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C7ADB9" w14:textId="4BC832C3" w:rsidR="007A67EF" w:rsidRPr="00A03DBF" w:rsidRDefault="007A67EF" w:rsidP="007A67EF">
      <w:pPr>
        <w:pStyle w:val="NoSpacing"/>
        <w:jc w:val="center"/>
        <w:rPr>
          <w:b/>
          <w:sz w:val="28"/>
          <w:szCs w:val="28"/>
        </w:rPr>
      </w:pPr>
      <w:r w:rsidRPr="00A03DBF">
        <w:rPr>
          <w:b/>
          <w:sz w:val="28"/>
          <w:szCs w:val="28"/>
        </w:rPr>
        <w:t>Weekly Planner</w:t>
      </w:r>
      <w:r w:rsidR="00E91516">
        <w:rPr>
          <w:b/>
          <w:sz w:val="28"/>
          <w:szCs w:val="28"/>
        </w:rPr>
        <w:t xml:space="preserve"> (20</w:t>
      </w:r>
      <w:r w:rsidR="00DB4A82">
        <w:rPr>
          <w:b/>
          <w:sz w:val="28"/>
          <w:szCs w:val="28"/>
        </w:rPr>
        <w:t>20-2021)</w:t>
      </w:r>
    </w:p>
    <w:p w14:paraId="3F60593D" w14:textId="5A503CFA" w:rsidR="007A67EF" w:rsidRPr="00A03DBF" w:rsidRDefault="007A67EF" w:rsidP="007A67EF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B.A I</w:t>
      </w:r>
      <w:r w:rsidRPr="00A03DBF">
        <w:rPr>
          <w:b/>
          <w:sz w:val="28"/>
          <w:szCs w:val="28"/>
        </w:rPr>
        <w:t>I</w:t>
      </w:r>
      <w:r w:rsidR="00B018F6">
        <w:rPr>
          <w:b/>
          <w:sz w:val="28"/>
          <w:szCs w:val="28"/>
        </w:rPr>
        <w:t>(3rd</w:t>
      </w:r>
      <w:r w:rsidR="003F588B">
        <w:rPr>
          <w:b/>
          <w:sz w:val="28"/>
          <w:szCs w:val="28"/>
        </w:rPr>
        <w:t xml:space="preserve"> semester)</w:t>
      </w:r>
    </w:p>
    <w:p w14:paraId="6E4C5A7D" w14:textId="77777777" w:rsidR="007A67EF" w:rsidRDefault="00D672AB" w:rsidP="007A67EF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Sanskrit</w:t>
      </w:r>
    </w:p>
    <w:p w14:paraId="02386BBE" w14:textId="77777777" w:rsidR="007A67EF" w:rsidRDefault="007A67EF" w:rsidP="007A67EF">
      <w:pPr>
        <w:pStyle w:val="NoSpacing"/>
        <w:jc w:val="center"/>
        <w:rPr>
          <w:b/>
          <w:sz w:val="28"/>
          <w:szCs w:val="28"/>
        </w:rPr>
      </w:pPr>
    </w:p>
    <w:tbl>
      <w:tblPr>
        <w:tblStyle w:val="TableGrid"/>
        <w:tblW w:w="10774" w:type="dxa"/>
        <w:tblInd w:w="-856" w:type="dxa"/>
        <w:tblLook w:val="04A0" w:firstRow="1" w:lastRow="0" w:firstColumn="1" w:lastColumn="0" w:noHBand="0" w:noVBand="1"/>
      </w:tblPr>
      <w:tblGrid>
        <w:gridCol w:w="993"/>
        <w:gridCol w:w="2977"/>
        <w:gridCol w:w="3969"/>
        <w:gridCol w:w="2835"/>
      </w:tblGrid>
      <w:tr w:rsidR="007A67EF" w14:paraId="7384DDDC" w14:textId="77777777" w:rsidTr="0095080C">
        <w:tc>
          <w:tcPr>
            <w:tcW w:w="993" w:type="dxa"/>
          </w:tcPr>
          <w:p w14:paraId="498A1517" w14:textId="77777777" w:rsidR="007A67EF" w:rsidRDefault="007A67EF" w:rsidP="00D672AB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No.</w:t>
            </w:r>
          </w:p>
        </w:tc>
        <w:tc>
          <w:tcPr>
            <w:tcW w:w="2977" w:type="dxa"/>
          </w:tcPr>
          <w:p w14:paraId="5157EE9F" w14:textId="77777777" w:rsidR="007A67EF" w:rsidRDefault="007A67EF" w:rsidP="00D672AB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</w:t>
            </w:r>
          </w:p>
        </w:tc>
        <w:tc>
          <w:tcPr>
            <w:tcW w:w="3969" w:type="dxa"/>
          </w:tcPr>
          <w:p w14:paraId="356A1D62" w14:textId="77777777" w:rsidR="007A67EF" w:rsidRDefault="007A67EF" w:rsidP="00D672AB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</w:t>
            </w:r>
          </w:p>
        </w:tc>
        <w:tc>
          <w:tcPr>
            <w:tcW w:w="2835" w:type="dxa"/>
          </w:tcPr>
          <w:p w14:paraId="42F6075A" w14:textId="77777777" w:rsidR="007A67EF" w:rsidRDefault="007A67EF" w:rsidP="00D672AB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Book</w:t>
            </w:r>
          </w:p>
        </w:tc>
      </w:tr>
      <w:tr w:rsidR="00615F93" w:rsidRPr="00915C3D" w14:paraId="428A5646" w14:textId="77777777" w:rsidTr="00A63862">
        <w:trPr>
          <w:trHeight w:val="265"/>
        </w:trPr>
        <w:tc>
          <w:tcPr>
            <w:tcW w:w="993" w:type="dxa"/>
          </w:tcPr>
          <w:p w14:paraId="4B403CC7" w14:textId="77777777" w:rsidR="00615F93" w:rsidRPr="00915C3D" w:rsidRDefault="00615F93" w:rsidP="00615F93">
            <w:pPr>
              <w:pStyle w:val="NoSpacing"/>
              <w:rPr>
                <w:sz w:val="28"/>
                <w:szCs w:val="28"/>
              </w:rPr>
            </w:pPr>
            <w:r w:rsidRPr="00915C3D">
              <w:rPr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14:paraId="7A6881DF" w14:textId="585E6DEE" w:rsidR="00615F93" w:rsidRPr="00A03DBF" w:rsidRDefault="005126E7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3/08/2020-8/08/2020</w:t>
            </w:r>
          </w:p>
        </w:tc>
        <w:tc>
          <w:tcPr>
            <w:tcW w:w="3969" w:type="dxa"/>
            <w:shd w:val="clear" w:color="auto" w:fill="auto"/>
          </w:tcPr>
          <w:p w14:paraId="164B3137" w14:textId="77777777" w:rsidR="00615F93" w:rsidRDefault="00615F93" w:rsidP="00615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PAPER </w:t>
            </w:r>
            <w:proofErr w:type="gramStart"/>
            <w:r>
              <w:rPr>
                <w:sz w:val="28"/>
                <w:szCs w:val="28"/>
              </w:rPr>
              <w:t>A:-</w:t>
            </w:r>
            <w:proofErr w:type="gramEnd"/>
            <w:r>
              <w:rPr>
                <w:sz w:val="28"/>
                <w:szCs w:val="28"/>
              </w:rPr>
              <w:t xml:space="preserve"> INTRODUCTION OF BHAGVAD GEETA AND CONTENT OF 4</w:t>
            </w:r>
            <w:r w:rsidRPr="00287B62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CHAPTER</w:t>
            </w:r>
          </w:p>
          <w:p w14:paraId="5DABBF5B" w14:textId="77777777" w:rsidR="00615F93" w:rsidRDefault="00615F93" w:rsidP="00615F93">
            <w:pPr>
              <w:rPr>
                <w:sz w:val="28"/>
                <w:szCs w:val="28"/>
              </w:rPr>
            </w:pPr>
          </w:p>
          <w:p w14:paraId="20D8DEA0" w14:textId="77777777" w:rsidR="00615F93" w:rsidRPr="00D37021" w:rsidRDefault="00615F93" w:rsidP="00615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B:- INTRODUCTION OF SAMASA PRAKARNAM</w:t>
            </w:r>
          </w:p>
        </w:tc>
        <w:tc>
          <w:tcPr>
            <w:tcW w:w="2835" w:type="dxa"/>
            <w:shd w:val="clear" w:color="auto" w:fill="auto"/>
          </w:tcPr>
          <w:p w14:paraId="3AE16E6D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BHAGVAD GEETA (4</w:t>
            </w:r>
            <w:r w:rsidRPr="00AE12EB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CHAPTER) FROM MAHA BHARATA </w:t>
            </w:r>
          </w:p>
          <w:p w14:paraId="75561E51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</w:p>
          <w:p w14:paraId="03D5F7A6" w14:textId="77777777" w:rsidR="00615F93" w:rsidRPr="008A2CE6" w:rsidRDefault="00615F93" w:rsidP="00615F93">
            <w:pPr>
              <w:jc w:val="center"/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615F93" w:rsidRPr="00915C3D" w14:paraId="4CE16BDF" w14:textId="77777777" w:rsidTr="00A63862">
        <w:tc>
          <w:tcPr>
            <w:tcW w:w="993" w:type="dxa"/>
          </w:tcPr>
          <w:p w14:paraId="501C9365" w14:textId="77777777" w:rsidR="00615F93" w:rsidRPr="00915C3D" w:rsidRDefault="00615F93" w:rsidP="00615F93">
            <w:pPr>
              <w:pStyle w:val="NoSpacing"/>
              <w:rPr>
                <w:sz w:val="28"/>
                <w:szCs w:val="28"/>
              </w:rPr>
            </w:pPr>
            <w:r w:rsidRPr="00915C3D">
              <w:rPr>
                <w:sz w:val="28"/>
                <w:szCs w:val="28"/>
              </w:rPr>
              <w:t>2.</w:t>
            </w:r>
          </w:p>
        </w:tc>
        <w:tc>
          <w:tcPr>
            <w:tcW w:w="2977" w:type="dxa"/>
          </w:tcPr>
          <w:p w14:paraId="734F6CF8" w14:textId="1CFAA9A7" w:rsidR="00615F93" w:rsidRPr="00A03DBF" w:rsidRDefault="005126E7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10/08/2020-14/08/2020</w:t>
            </w:r>
          </w:p>
        </w:tc>
        <w:tc>
          <w:tcPr>
            <w:tcW w:w="3969" w:type="dxa"/>
            <w:shd w:val="clear" w:color="auto" w:fill="auto"/>
          </w:tcPr>
          <w:p w14:paraId="491459C8" w14:textId="77777777" w:rsidR="00615F93" w:rsidRDefault="00615F93" w:rsidP="00615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PAPER </w:t>
            </w:r>
            <w:proofErr w:type="gramStart"/>
            <w:r>
              <w:rPr>
                <w:sz w:val="28"/>
                <w:szCs w:val="28"/>
              </w:rPr>
              <w:t>A:-</w:t>
            </w:r>
            <w:proofErr w:type="gramEnd"/>
            <w:r>
              <w:rPr>
                <w:sz w:val="28"/>
                <w:szCs w:val="28"/>
              </w:rPr>
              <w:t xml:space="preserve"> 1-5 SHOLAKAS OF BHAGVAD GEETA AND CONTENT OF 4</w:t>
            </w:r>
            <w:r w:rsidRPr="00287B62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CHAPTER</w:t>
            </w:r>
          </w:p>
          <w:p w14:paraId="2CC538E1" w14:textId="77777777" w:rsidR="00615F93" w:rsidRDefault="00615F93" w:rsidP="00615F93">
            <w:pPr>
              <w:rPr>
                <w:sz w:val="28"/>
                <w:szCs w:val="28"/>
              </w:rPr>
            </w:pPr>
          </w:p>
          <w:p w14:paraId="2523E6CF" w14:textId="77777777" w:rsidR="00615F93" w:rsidRPr="00D37021" w:rsidRDefault="00615F93" w:rsidP="00615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B:- INTRODUCTION OF SAMASA PRAKARNAM</w:t>
            </w:r>
          </w:p>
        </w:tc>
        <w:tc>
          <w:tcPr>
            <w:tcW w:w="2835" w:type="dxa"/>
            <w:shd w:val="clear" w:color="auto" w:fill="auto"/>
          </w:tcPr>
          <w:p w14:paraId="6D5A4938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BHAGVAD GEETA (4</w:t>
            </w:r>
            <w:r w:rsidRPr="00AE12EB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CHAPTER) FROM MAHA BHARATA </w:t>
            </w:r>
          </w:p>
          <w:p w14:paraId="3BB7E81F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</w:p>
          <w:p w14:paraId="1950D3FE" w14:textId="77777777" w:rsidR="00615F93" w:rsidRPr="00675085" w:rsidRDefault="00615F93" w:rsidP="00615F93">
            <w:pPr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615F93" w:rsidRPr="00915C3D" w14:paraId="4AB33583" w14:textId="77777777" w:rsidTr="00A63862">
        <w:tc>
          <w:tcPr>
            <w:tcW w:w="993" w:type="dxa"/>
          </w:tcPr>
          <w:p w14:paraId="7EF4377A" w14:textId="77777777" w:rsidR="00615F93" w:rsidRPr="00915C3D" w:rsidRDefault="00615F93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977" w:type="dxa"/>
          </w:tcPr>
          <w:p w14:paraId="7A0151FB" w14:textId="20916EAA" w:rsidR="00615F93" w:rsidRPr="00A03DBF" w:rsidRDefault="00B07A8C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17/08/2020-22/08/2020</w:t>
            </w:r>
          </w:p>
        </w:tc>
        <w:tc>
          <w:tcPr>
            <w:tcW w:w="3969" w:type="dxa"/>
            <w:shd w:val="clear" w:color="auto" w:fill="auto"/>
          </w:tcPr>
          <w:p w14:paraId="1FB30465" w14:textId="77777777" w:rsidR="00615F93" w:rsidRDefault="00615F93" w:rsidP="00615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PAPER </w:t>
            </w:r>
            <w:proofErr w:type="gramStart"/>
            <w:r>
              <w:rPr>
                <w:sz w:val="28"/>
                <w:szCs w:val="28"/>
              </w:rPr>
              <w:t>A:-</w:t>
            </w:r>
            <w:proofErr w:type="gramEnd"/>
            <w:r>
              <w:rPr>
                <w:sz w:val="28"/>
                <w:szCs w:val="28"/>
              </w:rPr>
              <w:t xml:space="preserve"> 6 TO 10 SHALOKAS OF GEETA</w:t>
            </w:r>
          </w:p>
          <w:p w14:paraId="31BC540F" w14:textId="77777777" w:rsidR="00615F93" w:rsidRDefault="00615F93" w:rsidP="00615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B:- DVANDVA SAMASA</w:t>
            </w:r>
          </w:p>
        </w:tc>
        <w:tc>
          <w:tcPr>
            <w:tcW w:w="2835" w:type="dxa"/>
            <w:shd w:val="clear" w:color="auto" w:fill="auto"/>
          </w:tcPr>
          <w:p w14:paraId="20F19439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GEETA</w:t>
            </w:r>
          </w:p>
          <w:p w14:paraId="6ED02133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</w:t>
            </w:r>
            <w:r w:rsidRPr="00AE12EB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CHAPTER)</w:t>
            </w:r>
          </w:p>
          <w:p w14:paraId="4196A135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615F93" w:rsidRPr="00915C3D" w14:paraId="0BF8BDA9" w14:textId="77777777" w:rsidTr="00A63862">
        <w:tc>
          <w:tcPr>
            <w:tcW w:w="993" w:type="dxa"/>
          </w:tcPr>
          <w:p w14:paraId="5818B276" w14:textId="77777777" w:rsidR="00615F93" w:rsidRPr="00915C3D" w:rsidRDefault="00615F93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977" w:type="dxa"/>
          </w:tcPr>
          <w:p w14:paraId="46834AD5" w14:textId="7D69C960" w:rsidR="00615F93" w:rsidRPr="00691238" w:rsidRDefault="00B07A8C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24/08/2020-29/08/2020</w:t>
            </w:r>
          </w:p>
        </w:tc>
        <w:tc>
          <w:tcPr>
            <w:tcW w:w="3969" w:type="dxa"/>
            <w:shd w:val="clear" w:color="auto" w:fill="auto"/>
          </w:tcPr>
          <w:p w14:paraId="35DAB1C9" w14:textId="77777777" w:rsidR="00615F93" w:rsidRDefault="00615F93" w:rsidP="00615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PAPER </w:t>
            </w:r>
            <w:proofErr w:type="gramStart"/>
            <w:r>
              <w:rPr>
                <w:sz w:val="28"/>
                <w:szCs w:val="28"/>
              </w:rPr>
              <w:t>A:-</w:t>
            </w:r>
            <w:proofErr w:type="gramEnd"/>
            <w:r>
              <w:rPr>
                <w:sz w:val="28"/>
                <w:szCs w:val="28"/>
              </w:rPr>
              <w:t xml:space="preserve"> 11 TO 15 SHALOKAS OF GEETA</w:t>
            </w:r>
          </w:p>
          <w:p w14:paraId="21E32EC8" w14:textId="77777777" w:rsidR="00615F93" w:rsidRDefault="00615F93" w:rsidP="00615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B:- DVANDVA SAMASA</w:t>
            </w:r>
          </w:p>
        </w:tc>
        <w:tc>
          <w:tcPr>
            <w:tcW w:w="2835" w:type="dxa"/>
            <w:shd w:val="clear" w:color="auto" w:fill="auto"/>
          </w:tcPr>
          <w:p w14:paraId="2386826E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GEETA</w:t>
            </w:r>
          </w:p>
          <w:p w14:paraId="7A466C48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</w:p>
          <w:p w14:paraId="7AB4FA71" w14:textId="77777777" w:rsidR="00615F93" w:rsidRDefault="00615F93" w:rsidP="00615F93">
            <w:pPr>
              <w:jc w:val="center"/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615F93" w:rsidRPr="00915C3D" w14:paraId="20CE7CAD" w14:textId="77777777" w:rsidTr="00A63862">
        <w:tc>
          <w:tcPr>
            <w:tcW w:w="993" w:type="dxa"/>
          </w:tcPr>
          <w:p w14:paraId="6090B291" w14:textId="77777777" w:rsidR="00615F93" w:rsidRPr="00915C3D" w:rsidRDefault="00615F93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977" w:type="dxa"/>
          </w:tcPr>
          <w:p w14:paraId="2A1F4B08" w14:textId="75826692" w:rsidR="00615F93" w:rsidRPr="00691238" w:rsidRDefault="00B07A8C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31/08/2020-5/09/2020</w:t>
            </w:r>
          </w:p>
        </w:tc>
        <w:tc>
          <w:tcPr>
            <w:tcW w:w="3969" w:type="dxa"/>
            <w:shd w:val="clear" w:color="auto" w:fill="auto"/>
          </w:tcPr>
          <w:p w14:paraId="0D8E2A08" w14:textId="77777777" w:rsidR="00615F93" w:rsidRDefault="00615F93" w:rsidP="00615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PAPER </w:t>
            </w:r>
            <w:proofErr w:type="gramStart"/>
            <w:r>
              <w:rPr>
                <w:sz w:val="28"/>
                <w:szCs w:val="28"/>
              </w:rPr>
              <w:t>A:-</w:t>
            </w:r>
            <w:proofErr w:type="gramEnd"/>
            <w:r>
              <w:rPr>
                <w:sz w:val="28"/>
                <w:szCs w:val="28"/>
              </w:rPr>
              <w:t xml:space="preserve"> 16 TO 20 SHALOKAS OF GEETA</w:t>
            </w:r>
          </w:p>
          <w:p w14:paraId="21EF2A42" w14:textId="77777777" w:rsidR="00615F93" w:rsidRDefault="00615F93" w:rsidP="00615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B:- DVANDVA SAMASA</w:t>
            </w:r>
          </w:p>
        </w:tc>
        <w:tc>
          <w:tcPr>
            <w:tcW w:w="2835" w:type="dxa"/>
            <w:shd w:val="clear" w:color="auto" w:fill="auto"/>
          </w:tcPr>
          <w:p w14:paraId="6F34E60A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GEETA</w:t>
            </w:r>
          </w:p>
          <w:p w14:paraId="5B69F316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</w:t>
            </w:r>
            <w:r w:rsidRPr="00AE12EB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CHAPTER)</w:t>
            </w:r>
          </w:p>
          <w:p w14:paraId="0A9F6ABD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615F93" w:rsidRPr="00915C3D" w14:paraId="5B126ABC" w14:textId="77777777" w:rsidTr="00A63862">
        <w:tc>
          <w:tcPr>
            <w:tcW w:w="993" w:type="dxa"/>
          </w:tcPr>
          <w:p w14:paraId="2C91AC2D" w14:textId="77777777" w:rsidR="00615F93" w:rsidRPr="00915C3D" w:rsidRDefault="00615F93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977" w:type="dxa"/>
          </w:tcPr>
          <w:p w14:paraId="6B86FE15" w14:textId="33793A2F" w:rsidR="00615F93" w:rsidRPr="00691238" w:rsidRDefault="00B07A8C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7/09/2020-12/09/2020</w:t>
            </w:r>
          </w:p>
        </w:tc>
        <w:tc>
          <w:tcPr>
            <w:tcW w:w="3969" w:type="dxa"/>
            <w:shd w:val="clear" w:color="auto" w:fill="auto"/>
          </w:tcPr>
          <w:p w14:paraId="34CE4D43" w14:textId="77777777" w:rsidR="00615F93" w:rsidRDefault="00615F93" w:rsidP="00615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PAPER </w:t>
            </w:r>
            <w:proofErr w:type="gramStart"/>
            <w:r>
              <w:rPr>
                <w:sz w:val="28"/>
                <w:szCs w:val="28"/>
              </w:rPr>
              <w:t>A:-</w:t>
            </w:r>
            <w:proofErr w:type="gramEnd"/>
            <w:r>
              <w:rPr>
                <w:sz w:val="28"/>
                <w:szCs w:val="28"/>
              </w:rPr>
              <w:t xml:space="preserve"> 21 TO 25 SHALOKAS OF GEETA</w:t>
            </w:r>
          </w:p>
          <w:p w14:paraId="6976D0E3" w14:textId="77777777" w:rsidR="00615F93" w:rsidRDefault="00615F93" w:rsidP="00615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B:- DVANDVA SAMASA</w:t>
            </w:r>
          </w:p>
        </w:tc>
        <w:tc>
          <w:tcPr>
            <w:tcW w:w="2835" w:type="dxa"/>
            <w:shd w:val="clear" w:color="auto" w:fill="auto"/>
          </w:tcPr>
          <w:p w14:paraId="0E389498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GEETA</w:t>
            </w:r>
          </w:p>
          <w:p w14:paraId="2BA955EC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</w:t>
            </w:r>
            <w:r w:rsidRPr="00AE12EB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CHAPTER)</w:t>
            </w:r>
          </w:p>
          <w:p w14:paraId="1A521C3F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615F93" w:rsidRPr="00915C3D" w14:paraId="23D502A8" w14:textId="77777777" w:rsidTr="00A63862">
        <w:tc>
          <w:tcPr>
            <w:tcW w:w="993" w:type="dxa"/>
          </w:tcPr>
          <w:p w14:paraId="6C95A3EF" w14:textId="77777777" w:rsidR="00615F93" w:rsidRPr="00915C3D" w:rsidRDefault="00615F93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977" w:type="dxa"/>
          </w:tcPr>
          <w:p w14:paraId="43BEE868" w14:textId="3C3CCCAB" w:rsidR="00615F93" w:rsidRPr="00691238" w:rsidRDefault="00B07A8C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14/09/2020-19/08/2020</w:t>
            </w:r>
          </w:p>
        </w:tc>
        <w:tc>
          <w:tcPr>
            <w:tcW w:w="3969" w:type="dxa"/>
            <w:shd w:val="clear" w:color="auto" w:fill="auto"/>
          </w:tcPr>
          <w:p w14:paraId="0DE6BCDE" w14:textId="77777777" w:rsidR="00615F93" w:rsidRDefault="00615F93" w:rsidP="00615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PAPER </w:t>
            </w:r>
            <w:proofErr w:type="gramStart"/>
            <w:r>
              <w:rPr>
                <w:sz w:val="28"/>
                <w:szCs w:val="28"/>
              </w:rPr>
              <w:t>A:-</w:t>
            </w:r>
            <w:proofErr w:type="gramEnd"/>
            <w:r>
              <w:rPr>
                <w:sz w:val="28"/>
                <w:szCs w:val="28"/>
              </w:rPr>
              <w:t xml:space="preserve"> 26 TO 30 SHALOKAS OF GEETA</w:t>
            </w:r>
          </w:p>
          <w:p w14:paraId="67E85761" w14:textId="77777777" w:rsidR="00615F93" w:rsidRDefault="00615F93" w:rsidP="00615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B:- ANUSHTUP CHANDA</w:t>
            </w:r>
          </w:p>
        </w:tc>
        <w:tc>
          <w:tcPr>
            <w:tcW w:w="2835" w:type="dxa"/>
            <w:shd w:val="clear" w:color="auto" w:fill="auto"/>
          </w:tcPr>
          <w:p w14:paraId="576D100F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GEETA</w:t>
            </w:r>
          </w:p>
          <w:p w14:paraId="0E0DF7E7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</w:t>
            </w:r>
            <w:r w:rsidRPr="00AE12EB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CHAPTER)</w:t>
            </w:r>
          </w:p>
          <w:p w14:paraId="48EC1456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615F93" w:rsidRPr="00915C3D" w14:paraId="2179BBA1" w14:textId="77777777" w:rsidTr="00A63862">
        <w:tc>
          <w:tcPr>
            <w:tcW w:w="993" w:type="dxa"/>
          </w:tcPr>
          <w:p w14:paraId="3DD3B196" w14:textId="77777777" w:rsidR="00615F93" w:rsidRPr="00915C3D" w:rsidRDefault="00615F93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977" w:type="dxa"/>
          </w:tcPr>
          <w:p w14:paraId="7D509710" w14:textId="558A9D3E" w:rsidR="00615F93" w:rsidRPr="005C5568" w:rsidRDefault="00B07A8C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21/09/2020-26/09/2020</w:t>
            </w:r>
          </w:p>
        </w:tc>
        <w:tc>
          <w:tcPr>
            <w:tcW w:w="3969" w:type="dxa"/>
            <w:shd w:val="clear" w:color="auto" w:fill="auto"/>
          </w:tcPr>
          <w:p w14:paraId="17C03D45" w14:textId="77777777" w:rsidR="00615F93" w:rsidRDefault="00615F93" w:rsidP="00615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PAPER </w:t>
            </w:r>
            <w:proofErr w:type="gramStart"/>
            <w:r>
              <w:rPr>
                <w:sz w:val="28"/>
                <w:szCs w:val="28"/>
              </w:rPr>
              <w:t>A:-</w:t>
            </w:r>
            <w:proofErr w:type="gramEnd"/>
            <w:r>
              <w:rPr>
                <w:sz w:val="28"/>
                <w:szCs w:val="28"/>
              </w:rPr>
              <w:t xml:space="preserve"> 31 TO 35 SHALOKAS OF GEETA</w:t>
            </w:r>
          </w:p>
          <w:p w14:paraId="44FB4EAB" w14:textId="77777777" w:rsidR="00615F93" w:rsidRDefault="00615F93" w:rsidP="00615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B:-VANSHASTHA  CHANDA</w:t>
            </w:r>
          </w:p>
        </w:tc>
        <w:tc>
          <w:tcPr>
            <w:tcW w:w="2835" w:type="dxa"/>
            <w:shd w:val="clear" w:color="auto" w:fill="auto"/>
          </w:tcPr>
          <w:p w14:paraId="7805BE59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GEETA</w:t>
            </w:r>
          </w:p>
          <w:p w14:paraId="0F64606F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</w:p>
          <w:p w14:paraId="18D43ECB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 xml:space="preserve">GRAMMAR </w:t>
            </w:r>
          </w:p>
        </w:tc>
      </w:tr>
      <w:tr w:rsidR="00615F93" w:rsidRPr="00915C3D" w14:paraId="6B452AD2" w14:textId="77777777" w:rsidTr="00A63862">
        <w:tc>
          <w:tcPr>
            <w:tcW w:w="993" w:type="dxa"/>
          </w:tcPr>
          <w:p w14:paraId="561FC6B6" w14:textId="77777777" w:rsidR="00615F93" w:rsidRPr="00915C3D" w:rsidRDefault="00615F93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977" w:type="dxa"/>
          </w:tcPr>
          <w:p w14:paraId="1C1708F0" w14:textId="46377C62" w:rsidR="00615F93" w:rsidRPr="005C5568" w:rsidRDefault="00B07A8C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28/09/2020-3/10/2020</w:t>
            </w:r>
          </w:p>
        </w:tc>
        <w:tc>
          <w:tcPr>
            <w:tcW w:w="3969" w:type="dxa"/>
            <w:shd w:val="clear" w:color="auto" w:fill="auto"/>
          </w:tcPr>
          <w:p w14:paraId="3ABEAA57" w14:textId="77777777" w:rsidR="00615F93" w:rsidRDefault="00615F93" w:rsidP="00615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A:- 35 TO 40 SHALOKAS OF GEETA</w:t>
            </w:r>
          </w:p>
          <w:p w14:paraId="3F99AC90" w14:textId="77777777" w:rsidR="00615F93" w:rsidRDefault="00615F93" w:rsidP="00615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B:- INDRAVAJRA CHANDA</w:t>
            </w:r>
          </w:p>
        </w:tc>
        <w:tc>
          <w:tcPr>
            <w:tcW w:w="2835" w:type="dxa"/>
            <w:shd w:val="clear" w:color="auto" w:fill="auto"/>
          </w:tcPr>
          <w:p w14:paraId="057DEBCE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GEETA</w:t>
            </w:r>
          </w:p>
          <w:p w14:paraId="4ACBE8FF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</w:p>
          <w:p w14:paraId="0BB64A18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615F93" w:rsidRPr="00915C3D" w14:paraId="73DE35BF" w14:textId="77777777" w:rsidTr="00A63862">
        <w:tc>
          <w:tcPr>
            <w:tcW w:w="993" w:type="dxa"/>
          </w:tcPr>
          <w:p w14:paraId="5788ABA8" w14:textId="77777777" w:rsidR="00615F93" w:rsidRPr="00915C3D" w:rsidRDefault="00615F93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2977" w:type="dxa"/>
          </w:tcPr>
          <w:p w14:paraId="312E1F21" w14:textId="54A129BF" w:rsidR="00615F93" w:rsidRPr="005C5568" w:rsidRDefault="007F569C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5/10/2020-10/10/2020</w:t>
            </w:r>
          </w:p>
        </w:tc>
        <w:tc>
          <w:tcPr>
            <w:tcW w:w="3969" w:type="dxa"/>
            <w:shd w:val="clear" w:color="auto" w:fill="auto"/>
          </w:tcPr>
          <w:p w14:paraId="516CF952" w14:textId="77777777" w:rsidR="00615F93" w:rsidRDefault="00615F93" w:rsidP="00615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</w:t>
            </w:r>
            <w:r w:rsidR="00E91516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A:-</w:t>
            </w:r>
            <w:proofErr w:type="gramEnd"/>
            <w:r>
              <w:rPr>
                <w:sz w:val="28"/>
                <w:szCs w:val="28"/>
              </w:rPr>
              <w:t xml:space="preserve">  :- 41 TO 43 SHALOKAS OF GEETA   </w:t>
            </w:r>
          </w:p>
          <w:p w14:paraId="5CA5B1CD" w14:textId="77777777" w:rsidR="00615F93" w:rsidRDefault="00615F93" w:rsidP="00615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B:- UPENDRAVAJRA</w:t>
            </w:r>
          </w:p>
          <w:p w14:paraId="5BA2FEB5" w14:textId="77777777" w:rsidR="00615F93" w:rsidRDefault="00615F93" w:rsidP="00615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CHANDA</w:t>
            </w:r>
          </w:p>
          <w:p w14:paraId="17123B8D" w14:textId="77777777" w:rsidR="00615F93" w:rsidRDefault="00615F93" w:rsidP="00615F93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18342E0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GEETA</w:t>
            </w:r>
          </w:p>
          <w:p w14:paraId="13A95D20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</w:p>
          <w:p w14:paraId="63664E9E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  <w:p w14:paraId="66E2F3DD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</w:p>
          <w:p w14:paraId="2BB257C7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</w:p>
        </w:tc>
      </w:tr>
      <w:tr w:rsidR="00615F93" w:rsidRPr="00915C3D" w14:paraId="53682359" w14:textId="77777777" w:rsidTr="00A63862">
        <w:tc>
          <w:tcPr>
            <w:tcW w:w="993" w:type="dxa"/>
          </w:tcPr>
          <w:p w14:paraId="2EC0D307" w14:textId="77777777" w:rsidR="00615F93" w:rsidRDefault="00615F93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2977" w:type="dxa"/>
          </w:tcPr>
          <w:p w14:paraId="366C8A16" w14:textId="282BF023" w:rsidR="00615F93" w:rsidRPr="005C5568" w:rsidRDefault="007F569C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12/10/2020-16/10/2020</w:t>
            </w:r>
          </w:p>
        </w:tc>
        <w:tc>
          <w:tcPr>
            <w:tcW w:w="3969" w:type="dxa"/>
            <w:shd w:val="clear" w:color="auto" w:fill="auto"/>
          </w:tcPr>
          <w:p w14:paraId="7CFA3FF6" w14:textId="77777777" w:rsidR="00615F93" w:rsidRDefault="00615F93" w:rsidP="00615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PAPER </w:t>
            </w:r>
            <w:proofErr w:type="gramStart"/>
            <w:r>
              <w:rPr>
                <w:sz w:val="28"/>
                <w:szCs w:val="28"/>
              </w:rPr>
              <w:t>A:-</w:t>
            </w:r>
            <w:proofErr w:type="gramEnd"/>
            <w:r>
              <w:rPr>
                <w:sz w:val="28"/>
                <w:szCs w:val="28"/>
              </w:rPr>
              <w:t xml:space="preserve">  QUESTION ANSWERS RELATETED TO GEETA</w:t>
            </w:r>
          </w:p>
          <w:p w14:paraId="2774B5A2" w14:textId="77777777" w:rsidR="00615F93" w:rsidRDefault="00615F93" w:rsidP="00615F93">
            <w:pPr>
              <w:rPr>
                <w:sz w:val="28"/>
                <w:szCs w:val="28"/>
              </w:rPr>
            </w:pPr>
          </w:p>
          <w:p w14:paraId="4368C5AB" w14:textId="77777777" w:rsidR="00615F93" w:rsidRDefault="00615F93" w:rsidP="00615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B:- VYANJNA SANDHI</w:t>
            </w:r>
          </w:p>
        </w:tc>
        <w:tc>
          <w:tcPr>
            <w:tcW w:w="2835" w:type="dxa"/>
            <w:shd w:val="clear" w:color="auto" w:fill="auto"/>
          </w:tcPr>
          <w:p w14:paraId="25740558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</w:p>
          <w:p w14:paraId="6EFDBABC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</w:p>
          <w:p w14:paraId="16F1C03A" w14:textId="77777777" w:rsidR="00615F93" w:rsidRDefault="00615F93" w:rsidP="00615F93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615F93" w:rsidRPr="00915C3D" w14:paraId="6C606C1C" w14:textId="77777777" w:rsidTr="0095080C">
        <w:tc>
          <w:tcPr>
            <w:tcW w:w="993" w:type="dxa"/>
          </w:tcPr>
          <w:p w14:paraId="5D20E299" w14:textId="77777777" w:rsidR="00615F93" w:rsidRDefault="00615F93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2977" w:type="dxa"/>
          </w:tcPr>
          <w:p w14:paraId="51A1FC8B" w14:textId="27FC9DD6" w:rsidR="00615F93" w:rsidRPr="005C5568" w:rsidRDefault="00F50D87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19/10/2020-24/10/2020</w:t>
            </w:r>
          </w:p>
        </w:tc>
        <w:tc>
          <w:tcPr>
            <w:tcW w:w="3969" w:type="dxa"/>
          </w:tcPr>
          <w:p w14:paraId="4E624F17" w14:textId="77777777" w:rsidR="00615F93" w:rsidRPr="005C5568" w:rsidRDefault="00E91516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House Examination</w:t>
            </w:r>
          </w:p>
        </w:tc>
        <w:tc>
          <w:tcPr>
            <w:tcW w:w="2835" w:type="dxa"/>
          </w:tcPr>
          <w:p w14:paraId="2C810318" w14:textId="77777777" w:rsidR="00615F93" w:rsidRPr="005C5568" w:rsidRDefault="00615F93" w:rsidP="00615F93">
            <w:pPr>
              <w:pStyle w:val="NoSpacing"/>
              <w:rPr>
                <w:sz w:val="28"/>
                <w:szCs w:val="28"/>
              </w:rPr>
            </w:pPr>
          </w:p>
        </w:tc>
      </w:tr>
      <w:tr w:rsidR="0005677F" w:rsidRPr="00915C3D" w14:paraId="301581E1" w14:textId="77777777" w:rsidTr="0095080C">
        <w:tc>
          <w:tcPr>
            <w:tcW w:w="993" w:type="dxa"/>
          </w:tcPr>
          <w:p w14:paraId="4A205772" w14:textId="77777777" w:rsidR="0005677F" w:rsidRDefault="0005677F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2977" w:type="dxa"/>
          </w:tcPr>
          <w:p w14:paraId="55C79232" w14:textId="00DFBFA1" w:rsidR="0005677F" w:rsidRDefault="00F50D87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27/10/2020-30/10/2020</w:t>
            </w:r>
          </w:p>
        </w:tc>
        <w:tc>
          <w:tcPr>
            <w:tcW w:w="3969" w:type="dxa"/>
          </w:tcPr>
          <w:p w14:paraId="64406393" w14:textId="77777777" w:rsidR="0005677F" w:rsidRDefault="0005677F" w:rsidP="0052356A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PAPERA:-</w:t>
            </w:r>
            <w:proofErr w:type="gramEnd"/>
            <w:r>
              <w:rPr>
                <w:sz w:val="28"/>
                <w:szCs w:val="28"/>
              </w:rPr>
              <w:t xml:space="preserve"> SHABDAWALI</w:t>
            </w:r>
          </w:p>
          <w:p w14:paraId="1538EF52" w14:textId="77777777" w:rsidR="0005677F" w:rsidRPr="005C5568" w:rsidRDefault="0005677F" w:rsidP="0052356A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B:- VYANJNA SANDHI</w:t>
            </w:r>
          </w:p>
        </w:tc>
        <w:tc>
          <w:tcPr>
            <w:tcW w:w="2835" w:type="dxa"/>
          </w:tcPr>
          <w:p w14:paraId="4441EC5D" w14:textId="77777777" w:rsidR="0005677F" w:rsidRPr="005C5568" w:rsidRDefault="0005677F" w:rsidP="00866EA7">
            <w:pPr>
              <w:pStyle w:val="NoSpacing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05677F" w:rsidRPr="00915C3D" w14:paraId="36E0BD74" w14:textId="77777777" w:rsidTr="00E36500">
        <w:tc>
          <w:tcPr>
            <w:tcW w:w="993" w:type="dxa"/>
          </w:tcPr>
          <w:p w14:paraId="44246343" w14:textId="77777777" w:rsidR="0005677F" w:rsidRDefault="0005677F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2977" w:type="dxa"/>
          </w:tcPr>
          <w:p w14:paraId="4300E8F7" w14:textId="595EED8E" w:rsidR="0005677F" w:rsidRDefault="00F50D87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3/11/2020-7/11/2020</w:t>
            </w:r>
          </w:p>
        </w:tc>
        <w:tc>
          <w:tcPr>
            <w:tcW w:w="3969" w:type="dxa"/>
            <w:shd w:val="clear" w:color="auto" w:fill="auto"/>
          </w:tcPr>
          <w:p w14:paraId="14F62D97" w14:textId="77777777" w:rsidR="0005677F" w:rsidRDefault="0005677F" w:rsidP="00523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PAPERA:- SHABDAWALI</w:t>
            </w:r>
          </w:p>
          <w:p w14:paraId="433FB5E0" w14:textId="77777777" w:rsidR="0005677F" w:rsidRDefault="0005677F" w:rsidP="00523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B:- VYANJNA SANDHI</w:t>
            </w:r>
          </w:p>
          <w:p w14:paraId="7E3118CE" w14:textId="77777777" w:rsidR="0005677F" w:rsidRDefault="0005677F" w:rsidP="00615F93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C918D26" w14:textId="77777777" w:rsidR="0005677F" w:rsidRPr="005C5568" w:rsidRDefault="0005677F" w:rsidP="00615F93">
            <w:pPr>
              <w:pStyle w:val="NoSpacing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05677F" w:rsidRPr="00915C3D" w14:paraId="257D3D88" w14:textId="77777777" w:rsidTr="00E36500">
        <w:tc>
          <w:tcPr>
            <w:tcW w:w="993" w:type="dxa"/>
          </w:tcPr>
          <w:p w14:paraId="66D0CC07" w14:textId="77777777" w:rsidR="0005677F" w:rsidRDefault="0005677F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2977" w:type="dxa"/>
          </w:tcPr>
          <w:p w14:paraId="73300DEB" w14:textId="60BFDFE0" w:rsidR="0005677F" w:rsidRDefault="00F50D87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9/11/2020-</w:t>
            </w:r>
            <w:r w:rsidR="006E1144">
              <w:rPr>
                <w:sz w:val="28"/>
                <w:szCs w:val="28"/>
              </w:rPr>
              <w:t>12/11/2020</w:t>
            </w:r>
          </w:p>
        </w:tc>
        <w:tc>
          <w:tcPr>
            <w:tcW w:w="3969" w:type="dxa"/>
            <w:shd w:val="clear" w:color="auto" w:fill="auto"/>
          </w:tcPr>
          <w:p w14:paraId="1592E75C" w14:textId="77777777" w:rsidR="0005677F" w:rsidRDefault="0005677F" w:rsidP="00615F9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PAPERA:-</w:t>
            </w:r>
            <w:proofErr w:type="gramEnd"/>
            <w:r>
              <w:rPr>
                <w:sz w:val="28"/>
                <w:szCs w:val="28"/>
              </w:rPr>
              <w:t xml:space="preserve"> SHABDAWALI</w:t>
            </w:r>
          </w:p>
          <w:p w14:paraId="3FC278FB" w14:textId="77777777" w:rsidR="0005677F" w:rsidRDefault="0005677F" w:rsidP="00615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B:- VYANJNA SANDHI</w:t>
            </w:r>
          </w:p>
        </w:tc>
        <w:tc>
          <w:tcPr>
            <w:tcW w:w="2835" w:type="dxa"/>
          </w:tcPr>
          <w:p w14:paraId="22A816BE" w14:textId="77777777" w:rsidR="0005677F" w:rsidRPr="005C5568" w:rsidRDefault="0005677F" w:rsidP="00615F93">
            <w:pPr>
              <w:pStyle w:val="NoSpacing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05677F" w:rsidRPr="00915C3D" w14:paraId="46DFBC60" w14:textId="77777777" w:rsidTr="00E36500">
        <w:tc>
          <w:tcPr>
            <w:tcW w:w="993" w:type="dxa"/>
          </w:tcPr>
          <w:p w14:paraId="50AE6153" w14:textId="77777777" w:rsidR="0005677F" w:rsidRDefault="0005677F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2977" w:type="dxa"/>
          </w:tcPr>
          <w:p w14:paraId="4CD87B9A" w14:textId="01BCC382" w:rsidR="0005677F" w:rsidRDefault="0005677F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E1144">
              <w:rPr>
                <w:sz w:val="28"/>
                <w:szCs w:val="28"/>
              </w:rPr>
              <w:t>6/11/2020-21/11/2020</w:t>
            </w:r>
          </w:p>
        </w:tc>
        <w:tc>
          <w:tcPr>
            <w:tcW w:w="3969" w:type="dxa"/>
            <w:shd w:val="clear" w:color="auto" w:fill="auto"/>
          </w:tcPr>
          <w:p w14:paraId="280AA39B" w14:textId="77777777" w:rsidR="0005677F" w:rsidRDefault="0005677F" w:rsidP="00615F9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PAPERA:-</w:t>
            </w:r>
            <w:proofErr w:type="gramEnd"/>
            <w:r>
              <w:rPr>
                <w:sz w:val="28"/>
                <w:szCs w:val="28"/>
              </w:rPr>
              <w:t xml:space="preserve"> SHABDAWALI</w:t>
            </w:r>
          </w:p>
          <w:p w14:paraId="3B3330EC" w14:textId="77777777" w:rsidR="0005677F" w:rsidRDefault="0005677F" w:rsidP="00615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PRATYYAS</w:t>
            </w:r>
          </w:p>
          <w:p w14:paraId="35E8AFBE" w14:textId="77777777" w:rsidR="0005677F" w:rsidRDefault="0005677F" w:rsidP="00615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B:- VYANJNA SANDHI</w:t>
            </w:r>
          </w:p>
        </w:tc>
        <w:tc>
          <w:tcPr>
            <w:tcW w:w="2835" w:type="dxa"/>
          </w:tcPr>
          <w:p w14:paraId="3AAAD5FA" w14:textId="77777777" w:rsidR="0005677F" w:rsidRPr="005C5568" w:rsidRDefault="0005677F" w:rsidP="00615F93">
            <w:pPr>
              <w:pStyle w:val="NoSpacing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05677F" w:rsidRPr="00915C3D" w14:paraId="5BE8EA15" w14:textId="77777777" w:rsidTr="00E36500">
        <w:tc>
          <w:tcPr>
            <w:tcW w:w="993" w:type="dxa"/>
          </w:tcPr>
          <w:p w14:paraId="104A7F93" w14:textId="77777777" w:rsidR="0005677F" w:rsidRDefault="0005677F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2977" w:type="dxa"/>
          </w:tcPr>
          <w:p w14:paraId="150CF5EF" w14:textId="00F8CDB5" w:rsidR="0005677F" w:rsidRPr="005C5568" w:rsidRDefault="000F0F42" w:rsidP="00615F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23/11/2020-2/11/2020</w:t>
            </w:r>
          </w:p>
        </w:tc>
        <w:tc>
          <w:tcPr>
            <w:tcW w:w="3969" w:type="dxa"/>
            <w:shd w:val="clear" w:color="auto" w:fill="auto"/>
          </w:tcPr>
          <w:p w14:paraId="2D4388E6" w14:textId="77777777" w:rsidR="0005677F" w:rsidRDefault="0005677F" w:rsidP="00615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  <w:tc>
          <w:tcPr>
            <w:tcW w:w="2835" w:type="dxa"/>
          </w:tcPr>
          <w:p w14:paraId="12E7A671" w14:textId="77777777" w:rsidR="0005677F" w:rsidRPr="005C5568" w:rsidRDefault="0005677F" w:rsidP="00866EA7">
            <w:pPr>
              <w:pStyle w:val="NoSpacing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05677F" w:rsidRPr="00915C3D" w14:paraId="750D4C07" w14:textId="77777777" w:rsidTr="0095080C">
        <w:tc>
          <w:tcPr>
            <w:tcW w:w="993" w:type="dxa"/>
          </w:tcPr>
          <w:p w14:paraId="116907D7" w14:textId="00526123" w:rsidR="0005677F" w:rsidRDefault="0005677F" w:rsidP="00615F93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14:paraId="055E7F47" w14:textId="0205F76E" w:rsidR="0005677F" w:rsidRPr="005C5568" w:rsidRDefault="0005677F" w:rsidP="00615F93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14:paraId="154574CD" w14:textId="312E3CD9" w:rsidR="0005677F" w:rsidRDefault="0005677F" w:rsidP="00615F93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249EA42E" w14:textId="77777777" w:rsidR="0005677F" w:rsidRPr="005C5568" w:rsidRDefault="0005677F" w:rsidP="00615F93">
            <w:pPr>
              <w:pStyle w:val="NoSpacing"/>
              <w:rPr>
                <w:sz w:val="28"/>
                <w:szCs w:val="28"/>
              </w:rPr>
            </w:pPr>
          </w:p>
        </w:tc>
      </w:tr>
    </w:tbl>
    <w:p w14:paraId="1A2AA826" w14:textId="77777777" w:rsidR="007A67EF" w:rsidRPr="00915C3D" w:rsidRDefault="007A67EF" w:rsidP="007A67EF">
      <w:pPr>
        <w:pStyle w:val="NoSpacing"/>
        <w:rPr>
          <w:sz w:val="28"/>
          <w:szCs w:val="28"/>
        </w:rPr>
      </w:pPr>
    </w:p>
    <w:p w14:paraId="71817A2A" w14:textId="77777777" w:rsidR="007A67EF" w:rsidRDefault="007A67EF" w:rsidP="007A67EF"/>
    <w:p w14:paraId="0F389E96" w14:textId="77777777" w:rsidR="00A113C0" w:rsidRDefault="00A113C0"/>
    <w:sectPr w:rsidR="00A113C0" w:rsidSect="000165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39D"/>
    <w:rsid w:val="00016513"/>
    <w:rsid w:val="0005677F"/>
    <w:rsid w:val="000F0F42"/>
    <w:rsid w:val="00246421"/>
    <w:rsid w:val="00271D79"/>
    <w:rsid w:val="002C3517"/>
    <w:rsid w:val="002D5CC9"/>
    <w:rsid w:val="00386C5D"/>
    <w:rsid w:val="003F588B"/>
    <w:rsid w:val="004A4FD4"/>
    <w:rsid w:val="005126E7"/>
    <w:rsid w:val="0051421E"/>
    <w:rsid w:val="0052356A"/>
    <w:rsid w:val="00615F93"/>
    <w:rsid w:val="006C1CB9"/>
    <w:rsid w:val="006E1144"/>
    <w:rsid w:val="006F6676"/>
    <w:rsid w:val="00735690"/>
    <w:rsid w:val="00746EEB"/>
    <w:rsid w:val="00771E38"/>
    <w:rsid w:val="007A67EF"/>
    <w:rsid w:val="007F569C"/>
    <w:rsid w:val="0080239D"/>
    <w:rsid w:val="009071E4"/>
    <w:rsid w:val="0095080C"/>
    <w:rsid w:val="009A39DD"/>
    <w:rsid w:val="00A113C0"/>
    <w:rsid w:val="00B018F6"/>
    <w:rsid w:val="00B07A8C"/>
    <w:rsid w:val="00B60D20"/>
    <w:rsid w:val="00B6745A"/>
    <w:rsid w:val="00BD5101"/>
    <w:rsid w:val="00D672AB"/>
    <w:rsid w:val="00DB0AAA"/>
    <w:rsid w:val="00DB4A82"/>
    <w:rsid w:val="00E91516"/>
    <w:rsid w:val="00EA7CC3"/>
    <w:rsid w:val="00F50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405BA"/>
  <w15:docId w15:val="{1590BF43-5B77-8A4F-9F6E-0A5729EE4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67EF"/>
    <w:pPr>
      <w:spacing w:after="0" w:line="240" w:lineRule="auto"/>
    </w:pPr>
  </w:style>
  <w:style w:type="table" w:styleId="TableGrid">
    <w:name w:val="Table Grid"/>
    <w:basedOn w:val="TableNormal"/>
    <w:uiPriority w:val="39"/>
    <w:rsid w:val="007A6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6C1CB9"/>
    <w:pPr>
      <w:numPr>
        <w:ilvl w:val="1"/>
      </w:numPr>
      <w:spacing w:line="276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C1CB9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pggcg11017</dc:creator>
  <cp:keywords/>
  <dc:description/>
  <cp:lastModifiedBy>Arav Punj</cp:lastModifiedBy>
  <cp:revision>9</cp:revision>
  <dcterms:created xsi:type="dcterms:W3CDTF">2020-10-13T09:34:00Z</dcterms:created>
  <dcterms:modified xsi:type="dcterms:W3CDTF">2020-10-13T10:19:00Z</dcterms:modified>
</cp:coreProperties>
</file>