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14B364" w14:textId="320D9125" w:rsidR="00992CDC" w:rsidRPr="00A03DBF" w:rsidRDefault="00992CDC" w:rsidP="006F1710">
      <w:pPr>
        <w:pStyle w:val="NoSpacing"/>
        <w:jc w:val="center"/>
        <w:rPr>
          <w:b/>
          <w:sz w:val="28"/>
          <w:szCs w:val="28"/>
        </w:rPr>
      </w:pPr>
      <w:r w:rsidRPr="00A03DBF">
        <w:rPr>
          <w:b/>
          <w:sz w:val="28"/>
          <w:szCs w:val="28"/>
        </w:rPr>
        <w:t>Weekly Planner</w:t>
      </w:r>
      <w:r w:rsidR="00EE6961">
        <w:rPr>
          <w:b/>
          <w:sz w:val="28"/>
          <w:szCs w:val="28"/>
        </w:rPr>
        <w:t>(20</w:t>
      </w:r>
      <w:r w:rsidR="006F1710">
        <w:rPr>
          <w:b/>
          <w:sz w:val="28"/>
          <w:szCs w:val="28"/>
        </w:rPr>
        <w:t>20-2021</w:t>
      </w:r>
      <w:r w:rsidR="0023213D">
        <w:rPr>
          <w:b/>
          <w:sz w:val="28"/>
          <w:szCs w:val="28"/>
        </w:rPr>
        <w:t>)</w:t>
      </w:r>
    </w:p>
    <w:p w14:paraId="42330002" w14:textId="77777777" w:rsidR="00992CDC" w:rsidRPr="00A03DBF" w:rsidRDefault="00992CDC" w:rsidP="00992CDC">
      <w:pPr>
        <w:pStyle w:val="NoSpacing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B.A III (5</w:t>
      </w:r>
      <w:r w:rsidRPr="00992CDC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Sem.)</w:t>
      </w:r>
    </w:p>
    <w:p w14:paraId="39943028" w14:textId="77777777" w:rsidR="00992CDC" w:rsidRDefault="00AB4B8A" w:rsidP="00992CDC">
      <w:pPr>
        <w:pStyle w:val="NoSpacing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Sanskrit</w:t>
      </w:r>
    </w:p>
    <w:p w14:paraId="050849CC" w14:textId="77777777" w:rsidR="00306055" w:rsidRDefault="00306055" w:rsidP="00306055">
      <w:pPr>
        <w:pStyle w:val="NoSpacing"/>
        <w:rPr>
          <w:b/>
          <w:sz w:val="28"/>
          <w:szCs w:val="28"/>
        </w:rPr>
      </w:pPr>
    </w:p>
    <w:tbl>
      <w:tblPr>
        <w:tblW w:w="10578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1867"/>
        <w:gridCol w:w="4320"/>
        <w:gridCol w:w="3311"/>
      </w:tblGrid>
      <w:tr w:rsidR="00306055" w:rsidRPr="00D37021" w14:paraId="4A58900C" w14:textId="77777777" w:rsidTr="00275230">
        <w:trPr>
          <w:trHeight w:val="491"/>
        </w:trPr>
        <w:tc>
          <w:tcPr>
            <w:tcW w:w="1080" w:type="dxa"/>
          </w:tcPr>
          <w:p w14:paraId="2A03D3BA" w14:textId="77777777" w:rsidR="00306055" w:rsidRDefault="00306055" w:rsidP="00AB4B8A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No.</w:t>
            </w:r>
          </w:p>
        </w:tc>
        <w:tc>
          <w:tcPr>
            <w:tcW w:w="1867" w:type="dxa"/>
          </w:tcPr>
          <w:p w14:paraId="6FDE5E62" w14:textId="77777777" w:rsidR="00306055" w:rsidRDefault="00306055" w:rsidP="00AB4B8A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</w:t>
            </w:r>
          </w:p>
        </w:tc>
        <w:tc>
          <w:tcPr>
            <w:tcW w:w="4320" w:type="dxa"/>
          </w:tcPr>
          <w:p w14:paraId="40D7D14F" w14:textId="77777777" w:rsidR="00306055" w:rsidRDefault="00306055" w:rsidP="00AB4B8A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</w:t>
            </w:r>
          </w:p>
        </w:tc>
        <w:tc>
          <w:tcPr>
            <w:tcW w:w="3311" w:type="dxa"/>
          </w:tcPr>
          <w:p w14:paraId="32859958" w14:textId="77777777" w:rsidR="00306055" w:rsidRDefault="00306055" w:rsidP="00AB4B8A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Book</w:t>
            </w:r>
          </w:p>
        </w:tc>
      </w:tr>
      <w:tr w:rsidR="00457725" w:rsidRPr="00D37021" w14:paraId="7D3F766F" w14:textId="77777777" w:rsidTr="00275230">
        <w:trPr>
          <w:trHeight w:val="491"/>
        </w:trPr>
        <w:tc>
          <w:tcPr>
            <w:tcW w:w="1080" w:type="dxa"/>
          </w:tcPr>
          <w:p w14:paraId="429AF659" w14:textId="77777777" w:rsidR="00457725" w:rsidRPr="00A03DBF" w:rsidRDefault="00457725" w:rsidP="00457725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867" w:type="dxa"/>
          </w:tcPr>
          <w:p w14:paraId="4DE993F1" w14:textId="1ED0A247" w:rsidR="00457725" w:rsidRPr="00A03DBF" w:rsidRDefault="00E00D86" w:rsidP="00457725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1/09/2020-5/09/2020</w:t>
            </w:r>
          </w:p>
        </w:tc>
        <w:tc>
          <w:tcPr>
            <w:tcW w:w="4320" w:type="dxa"/>
            <w:shd w:val="clear" w:color="auto" w:fill="auto"/>
          </w:tcPr>
          <w:p w14:paraId="14DD55B3" w14:textId="77777777" w:rsidR="00457725" w:rsidRDefault="00457725" w:rsidP="00457725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A:- INTRODUCTION OF UPNISHADAS</w:t>
            </w:r>
          </w:p>
          <w:p w14:paraId="0A2D8301" w14:textId="77777777" w:rsidR="00457725" w:rsidRPr="00D37021" w:rsidRDefault="00457725" w:rsidP="00457725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B:- VISARGA SANDHI</w:t>
            </w:r>
          </w:p>
        </w:tc>
        <w:tc>
          <w:tcPr>
            <w:tcW w:w="3311" w:type="dxa"/>
            <w:shd w:val="clear" w:color="auto" w:fill="auto"/>
          </w:tcPr>
          <w:p w14:paraId="0F078213" w14:textId="77777777" w:rsidR="00457725" w:rsidRDefault="00457725" w:rsidP="00457725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ISHOPNISHADA</w:t>
            </w:r>
          </w:p>
          <w:p w14:paraId="2E15DC09" w14:textId="77777777" w:rsidR="00457725" w:rsidRDefault="00457725" w:rsidP="00457725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14:paraId="17A7038A" w14:textId="77777777" w:rsidR="00457725" w:rsidRPr="008A2CE6" w:rsidRDefault="00457725" w:rsidP="00457725">
            <w:pPr>
              <w:spacing w:line="240" w:lineRule="auto"/>
              <w:jc w:val="center"/>
            </w:pPr>
            <w:r w:rsidRPr="00ED596C">
              <w:rPr>
                <w:sz w:val="28"/>
                <w:szCs w:val="28"/>
              </w:rPr>
              <w:t xml:space="preserve">SANSKRIT </w:t>
            </w:r>
            <w:r>
              <w:rPr>
                <w:sz w:val="28"/>
                <w:szCs w:val="28"/>
              </w:rPr>
              <w:t>GRAMMAR</w:t>
            </w:r>
          </w:p>
        </w:tc>
      </w:tr>
      <w:tr w:rsidR="00457725" w:rsidRPr="00D37021" w14:paraId="4B83F68D" w14:textId="77777777" w:rsidTr="00275230">
        <w:trPr>
          <w:trHeight w:val="491"/>
        </w:trPr>
        <w:tc>
          <w:tcPr>
            <w:tcW w:w="1080" w:type="dxa"/>
          </w:tcPr>
          <w:p w14:paraId="06AF6E19" w14:textId="77777777" w:rsidR="00457725" w:rsidRPr="00A03DBF" w:rsidRDefault="00457725" w:rsidP="00457725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867" w:type="dxa"/>
          </w:tcPr>
          <w:p w14:paraId="131F6C9B" w14:textId="4F41214C" w:rsidR="00457725" w:rsidRPr="00A03DBF" w:rsidRDefault="00E00D86" w:rsidP="00457725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7/</w:t>
            </w:r>
            <w:r w:rsidR="00110509">
              <w:rPr>
                <w:sz w:val="28"/>
                <w:szCs w:val="28"/>
              </w:rPr>
              <w:t>09/2020/-12/09/2020</w:t>
            </w:r>
          </w:p>
        </w:tc>
        <w:tc>
          <w:tcPr>
            <w:tcW w:w="4320" w:type="dxa"/>
            <w:shd w:val="clear" w:color="auto" w:fill="auto"/>
          </w:tcPr>
          <w:p w14:paraId="379640A3" w14:textId="77777777" w:rsidR="00457725" w:rsidRDefault="00457725" w:rsidP="00457725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A:- :- 1 TO 5 MANTRAS OF ISHOPNISHADA</w:t>
            </w:r>
          </w:p>
          <w:p w14:paraId="1A3A8E40" w14:textId="77777777" w:rsidR="00457725" w:rsidRPr="00D37021" w:rsidRDefault="00457725" w:rsidP="00457725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B:- VISARGA SANDHI</w:t>
            </w:r>
          </w:p>
        </w:tc>
        <w:tc>
          <w:tcPr>
            <w:tcW w:w="3311" w:type="dxa"/>
            <w:shd w:val="clear" w:color="auto" w:fill="auto"/>
          </w:tcPr>
          <w:p w14:paraId="536FE957" w14:textId="77777777" w:rsidR="00457725" w:rsidRDefault="00457725" w:rsidP="00457725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ISHOPNISHADA</w:t>
            </w:r>
          </w:p>
          <w:p w14:paraId="0757A260" w14:textId="77777777" w:rsidR="00457725" w:rsidRDefault="00457725" w:rsidP="00457725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14:paraId="47FCE257" w14:textId="77777777" w:rsidR="00457725" w:rsidRPr="00675085" w:rsidRDefault="00457725" w:rsidP="0045772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D596C">
              <w:rPr>
                <w:sz w:val="28"/>
                <w:szCs w:val="28"/>
              </w:rPr>
              <w:t xml:space="preserve">SANSKRIT </w:t>
            </w:r>
            <w:r>
              <w:rPr>
                <w:sz w:val="28"/>
                <w:szCs w:val="28"/>
              </w:rPr>
              <w:t>GRAMMAR</w:t>
            </w:r>
          </w:p>
        </w:tc>
      </w:tr>
      <w:tr w:rsidR="00457725" w:rsidRPr="00D37021" w14:paraId="767113EB" w14:textId="77777777" w:rsidTr="00275230">
        <w:trPr>
          <w:trHeight w:val="491"/>
        </w:trPr>
        <w:tc>
          <w:tcPr>
            <w:tcW w:w="1080" w:type="dxa"/>
            <w:shd w:val="clear" w:color="auto" w:fill="auto"/>
          </w:tcPr>
          <w:p w14:paraId="20965BFC" w14:textId="77777777" w:rsidR="00457725" w:rsidRDefault="00457725" w:rsidP="00457725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867" w:type="dxa"/>
          </w:tcPr>
          <w:p w14:paraId="4353A771" w14:textId="63BE3FED" w:rsidR="00457725" w:rsidRPr="00A03DBF" w:rsidRDefault="00110509" w:rsidP="00457725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14/09/2020-19/09/2020</w:t>
            </w:r>
          </w:p>
        </w:tc>
        <w:tc>
          <w:tcPr>
            <w:tcW w:w="4320" w:type="dxa"/>
            <w:shd w:val="clear" w:color="auto" w:fill="auto"/>
          </w:tcPr>
          <w:p w14:paraId="7B4B6C2B" w14:textId="77777777" w:rsidR="00457725" w:rsidRDefault="00457725" w:rsidP="00457725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A:- INTRODUCTION OF VALMIKI RAMAYANA</w:t>
            </w:r>
          </w:p>
          <w:p w14:paraId="1781B0D3" w14:textId="77777777" w:rsidR="00457725" w:rsidRDefault="00457725" w:rsidP="00457725">
            <w:pPr>
              <w:spacing w:line="240" w:lineRule="auto"/>
              <w:rPr>
                <w:sz w:val="28"/>
                <w:szCs w:val="28"/>
              </w:rPr>
            </w:pPr>
          </w:p>
          <w:p w14:paraId="65694439" w14:textId="77777777" w:rsidR="00457725" w:rsidRDefault="00457725" w:rsidP="00457725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B:- VISARGA SANDHI</w:t>
            </w:r>
          </w:p>
        </w:tc>
        <w:tc>
          <w:tcPr>
            <w:tcW w:w="3311" w:type="dxa"/>
            <w:shd w:val="clear" w:color="auto" w:fill="auto"/>
          </w:tcPr>
          <w:p w14:paraId="126B3A0B" w14:textId="77777777" w:rsidR="00457725" w:rsidRDefault="00457725" w:rsidP="00457725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VALMIKI RAMAYANA (SUNDER KANDA CHAPTER 5)</w:t>
            </w:r>
          </w:p>
          <w:p w14:paraId="369E6AB9" w14:textId="77777777" w:rsidR="00457725" w:rsidRDefault="00457725" w:rsidP="0045772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D596C">
              <w:rPr>
                <w:sz w:val="28"/>
                <w:szCs w:val="28"/>
              </w:rPr>
              <w:t xml:space="preserve">SANSKRIT </w:t>
            </w:r>
            <w:r>
              <w:rPr>
                <w:sz w:val="28"/>
                <w:szCs w:val="28"/>
              </w:rPr>
              <w:t>GRAMMAR</w:t>
            </w:r>
          </w:p>
        </w:tc>
      </w:tr>
      <w:tr w:rsidR="00457725" w:rsidRPr="00D37021" w14:paraId="51D193D1" w14:textId="77777777" w:rsidTr="00275230">
        <w:trPr>
          <w:trHeight w:val="491"/>
        </w:trPr>
        <w:tc>
          <w:tcPr>
            <w:tcW w:w="1080" w:type="dxa"/>
            <w:shd w:val="clear" w:color="auto" w:fill="auto"/>
          </w:tcPr>
          <w:p w14:paraId="6B1620F8" w14:textId="77777777" w:rsidR="00457725" w:rsidRDefault="00457725" w:rsidP="00457725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867" w:type="dxa"/>
          </w:tcPr>
          <w:p w14:paraId="4AFBBB03" w14:textId="76C12F77" w:rsidR="00457725" w:rsidRPr="00691238" w:rsidRDefault="00D470DC" w:rsidP="00457725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21/09/2020-26</w:t>
            </w:r>
            <w:r w:rsidR="003A1818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09/2020</w:t>
            </w:r>
          </w:p>
        </w:tc>
        <w:tc>
          <w:tcPr>
            <w:tcW w:w="4320" w:type="dxa"/>
            <w:shd w:val="clear" w:color="auto" w:fill="auto"/>
          </w:tcPr>
          <w:p w14:paraId="364231BD" w14:textId="77777777" w:rsidR="00457725" w:rsidRDefault="00457725" w:rsidP="00457725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PAPER A:- 1 TO 5 SHALOKAS OF RAMAYANA </w:t>
            </w:r>
          </w:p>
          <w:p w14:paraId="247AFCB9" w14:textId="77777777" w:rsidR="00457725" w:rsidRDefault="00457725" w:rsidP="00457725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B:- SAMASA AVVYAIBHAAVA</w:t>
            </w:r>
          </w:p>
        </w:tc>
        <w:tc>
          <w:tcPr>
            <w:tcW w:w="3311" w:type="dxa"/>
            <w:shd w:val="clear" w:color="auto" w:fill="auto"/>
          </w:tcPr>
          <w:p w14:paraId="1D3E0F9D" w14:textId="77777777" w:rsidR="00457725" w:rsidRDefault="00457725" w:rsidP="00457725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VALMIKI RAMAYANA </w:t>
            </w:r>
          </w:p>
          <w:p w14:paraId="70E9BBAB" w14:textId="77777777" w:rsidR="00457725" w:rsidRDefault="00457725" w:rsidP="0045772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D596C">
              <w:rPr>
                <w:sz w:val="28"/>
                <w:szCs w:val="28"/>
              </w:rPr>
              <w:t xml:space="preserve">SANSKRIT </w:t>
            </w:r>
            <w:r>
              <w:rPr>
                <w:sz w:val="28"/>
                <w:szCs w:val="28"/>
              </w:rPr>
              <w:t xml:space="preserve">GRAMMAR </w:t>
            </w:r>
          </w:p>
        </w:tc>
      </w:tr>
      <w:tr w:rsidR="00457725" w:rsidRPr="00D37021" w14:paraId="2FB863EF" w14:textId="77777777" w:rsidTr="00275230">
        <w:trPr>
          <w:trHeight w:val="491"/>
        </w:trPr>
        <w:tc>
          <w:tcPr>
            <w:tcW w:w="1080" w:type="dxa"/>
            <w:shd w:val="clear" w:color="auto" w:fill="auto"/>
          </w:tcPr>
          <w:p w14:paraId="7020AD23" w14:textId="77777777" w:rsidR="00457725" w:rsidRDefault="00457725" w:rsidP="00457725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1867" w:type="dxa"/>
          </w:tcPr>
          <w:p w14:paraId="309F0D5B" w14:textId="1AADFBB3" w:rsidR="00457725" w:rsidRPr="00691238" w:rsidRDefault="003A1818" w:rsidP="00457725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28/09/2020-3/10/2020</w:t>
            </w:r>
          </w:p>
        </w:tc>
        <w:tc>
          <w:tcPr>
            <w:tcW w:w="4320" w:type="dxa"/>
            <w:shd w:val="clear" w:color="auto" w:fill="auto"/>
          </w:tcPr>
          <w:p w14:paraId="60D0166D" w14:textId="77777777" w:rsidR="00457725" w:rsidRDefault="00457725" w:rsidP="00457725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PAPER A:- 6 TO 10 SHALOKAS OF RAMAYANA </w:t>
            </w:r>
          </w:p>
        </w:tc>
        <w:tc>
          <w:tcPr>
            <w:tcW w:w="3311" w:type="dxa"/>
            <w:shd w:val="clear" w:color="auto" w:fill="auto"/>
          </w:tcPr>
          <w:p w14:paraId="29F9408C" w14:textId="77777777" w:rsidR="00457725" w:rsidRDefault="00457725" w:rsidP="00457725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VALMIKI RAMAYANA </w:t>
            </w:r>
          </w:p>
          <w:p w14:paraId="5A2DF261" w14:textId="77777777" w:rsidR="00457725" w:rsidRDefault="00457725" w:rsidP="00457725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457725" w:rsidRPr="00D37021" w14:paraId="1D03B6FD" w14:textId="77777777" w:rsidTr="00275230">
        <w:trPr>
          <w:trHeight w:val="491"/>
        </w:trPr>
        <w:tc>
          <w:tcPr>
            <w:tcW w:w="1080" w:type="dxa"/>
            <w:shd w:val="clear" w:color="auto" w:fill="auto"/>
          </w:tcPr>
          <w:p w14:paraId="4FDE827E" w14:textId="77777777" w:rsidR="00457725" w:rsidRDefault="00457725" w:rsidP="00457725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1867" w:type="dxa"/>
          </w:tcPr>
          <w:p w14:paraId="2640FE3B" w14:textId="016825D0" w:rsidR="00457725" w:rsidRPr="00691238" w:rsidRDefault="00200E0B" w:rsidP="00457725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5/10/2020-10/10/</w:t>
            </w:r>
            <w:r w:rsidR="00B34E06">
              <w:rPr>
                <w:sz w:val="28"/>
                <w:szCs w:val="28"/>
              </w:rPr>
              <w:t>2020</w:t>
            </w:r>
          </w:p>
        </w:tc>
        <w:tc>
          <w:tcPr>
            <w:tcW w:w="4320" w:type="dxa"/>
            <w:shd w:val="clear" w:color="auto" w:fill="auto"/>
          </w:tcPr>
          <w:p w14:paraId="2665EAD6" w14:textId="77777777" w:rsidR="00457725" w:rsidRDefault="00457725" w:rsidP="00457725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PAPER B:- ALANKARAS </w:t>
            </w:r>
          </w:p>
        </w:tc>
        <w:tc>
          <w:tcPr>
            <w:tcW w:w="3311" w:type="dxa"/>
            <w:shd w:val="clear" w:color="auto" w:fill="auto"/>
          </w:tcPr>
          <w:p w14:paraId="2EEEDF92" w14:textId="77777777" w:rsidR="00457725" w:rsidRDefault="00457725" w:rsidP="00457725">
            <w:pPr>
              <w:spacing w:line="240" w:lineRule="auto"/>
              <w:rPr>
                <w:sz w:val="28"/>
                <w:szCs w:val="28"/>
              </w:rPr>
            </w:pPr>
            <w:r w:rsidRPr="00ED596C">
              <w:rPr>
                <w:sz w:val="28"/>
                <w:szCs w:val="28"/>
              </w:rPr>
              <w:t xml:space="preserve">SANSKRIT </w:t>
            </w:r>
            <w:r>
              <w:rPr>
                <w:sz w:val="28"/>
                <w:szCs w:val="28"/>
              </w:rPr>
              <w:t>GRAMMAR</w:t>
            </w:r>
          </w:p>
        </w:tc>
      </w:tr>
      <w:tr w:rsidR="00457725" w:rsidRPr="00D37021" w14:paraId="2471EEEA" w14:textId="77777777" w:rsidTr="00275230">
        <w:trPr>
          <w:trHeight w:val="491"/>
        </w:trPr>
        <w:tc>
          <w:tcPr>
            <w:tcW w:w="1080" w:type="dxa"/>
            <w:shd w:val="clear" w:color="auto" w:fill="auto"/>
          </w:tcPr>
          <w:p w14:paraId="328FBE4F" w14:textId="77777777" w:rsidR="00457725" w:rsidRDefault="00457725" w:rsidP="00457725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1867" w:type="dxa"/>
          </w:tcPr>
          <w:p w14:paraId="4F84B198" w14:textId="30AA5988" w:rsidR="00457725" w:rsidRPr="00691238" w:rsidRDefault="00B34E06" w:rsidP="00457725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12/10/2020-16/</w:t>
            </w:r>
            <w:r w:rsidR="00F53C08">
              <w:rPr>
                <w:sz w:val="28"/>
                <w:szCs w:val="28"/>
              </w:rPr>
              <w:t>10/2020</w:t>
            </w:r>
          </w:p>
        </w:tc>
        <w:tc>
          <w:tcPr>
            <w:tcW w:w="4320" w:type="dxa"/>
            <w:shd w:val="clear" w:color="auto" w:fill="auto"/>
          </w:tcPr>
          <w:p w14:paraId="309DE657" w14:textId="77777777" w:rsidR="00457725" w:rsidRDefault="00457725" w:rsidP="00457725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A:- 16 TO 20 SHALOKAS OF RAMAYANA</w:t>
            </w:r>
          </w:p>
        </w:tc>
        <w:tc>
          <w:tcPr>
            <w:tcW w:w="3311" w:type="dxa"/>
            <w:shd w:val="clear" w:color="auto" w:fill="auto"/>
          </w:tcPr>
          <w:p w14:paraId="349A7471" w14:textId="77777777" w:rsidR="00457725" w:rsidRDefault="00457725" w:rsidP="00457725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RAMAYANA </w:t>
            </w:r>
          </w:p>
        </w:tc>
      </w:tr>
      <w:tr w:rsidR="00457725" w:rsidRPr="00D37021" w14:paraId="4E8CC28E" w14:textId="77777777" w:rsidTr="00275230">
        <w:trPr>
          <w:trHeight w:val="491"/>
        </w:trPr>
        <w:tc>
          <w:tcPr>
            <w:tcW w:w="1080" w:type="dxa"/>
            <w:shd w:val="clear" w:color="auto" w:fill="auto"/>
          </w:tcPr>
          <w:p w14:paraId="41E75502" w14:textId="77777777" w:rsidR="00457725" w:rsidRDefault="00457725" w:rsidP="00457725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1867" w:type="dxa"/>
          </w:tcPr>
          <w:p w14:paraId="62B50AF0" w14:textId="72225A36" w:rsidR="00457725" w:rsidRPr="005C5568" w:rsidRDefault="001B1F76" w:rsidP="00457725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19/10/2020-24/10/2020</w:t>
            </w:r>
          </w:p>
        </w:tc>
        <w:tc>
          <w:tcPr>
            <w:tcW w:w="4320" w:type="dxa"/>
            <w:shd w:val="clear" w:color="auto" w:fill="auto"/>
          </w:tcPr>
          <w:p w14:paraId="56717187" w14:textId="77777777" w:rsidR="00457725" w:rsidRPr="006F6A0E" w:rsidRDefault="00457725" w:rsidP="00457725">
            <w:pPr>
              <w:spacing w:line="240" w:lineRule="auto"/>
              <w:rPr>
                <w:sz w:val="28"/>
                <w:szCs w:val="28"/>
              </w:rPr>
            </w:pPr>
            <w:r w:rsidRPr="006F6A0E">
              <w:rPr>
                <w:sz w:val="28"/>
                <w:szCs w:val="28"/>
              </w:rPr>
              <w:t xml:space="preserve">PAPER </w:t>
            </w:r>
            <w:r>
              <w:rPr>
                <w:sz w:val="28"/>
                <w:szCs w:val="28"/>
              </w:rPr>
              <w:t>A:- :- 6</w:t>
            </w:r>
            <w:r w:rsidRPr="006F6A0E">
              <w:rPr>
                <w:sz w:val="28"/>
                <w:szCs w:val="28"/>
              </w:rPr>
              <w:t xml:space="preserve"> TO </w:t>
            </w:r>
            <w:r>
              <w:rPr>
                <w:sz w:val="28"/>
                <w:szCs w:val="28"/>
              </w:rPr>
              <w:t>10 MANTRAS OF ISHOPNISHADA</w:t>
            </w:r>
          </w:p>
        </w:tc>
        <w:tc>
          <w:tcPr>
            <w:tcW w:w="3311" w:type="dxa"/>
            <w:shd w:val="clear" w:color="auto" w:fill="auto"/>
          </w:tcPr>
          <w:p w14:paraId="591D27CD" w14:textId="77777777" w:rsidR="00457725" w:rsidRPr="006F6A0E" w:rsidRDefault="00457725" w:rsidP="00457725">
            <w:pPr>
              <w:spacing w:line="240" w:lineRule="auto"/>
              <w:rPr>
                <w:sz w:val="28"/>
                <w:szCs w:val="28"/>
              </w:rPr>
            </w:pPr>
            <w:r w:rsidRPr="006F6A0E">
              <w:rPr>
                <w:sz w:val="28"/>
                <w:szCs w:val="28"/>
              </w:rPr>
              <w:t>ISHOPNISHADA</w:t>
            </w:r>
          </w:p>
        </w:tc>
      </w:tr>
      <w:tr w:rsidR="00457725" w:rsidRPr="00D37021" w14:paraId="39044385" w14:textId="77777777" w:rsidTr="00275230">
        <w:trPr>
          <w:trHeight w:val="491"/>
        </w:trPr>
        <w:tc>
          <w:tcPr>
            <w:tcW w:w="1080" w:type="dxa"/>
            <w:shd w:val="clear" w:color="auto" w:fill="auto"/>
          </w:tcPr>
          <w:p w14:paraId="0910AEAF" w14:textId="77777777" w:rsidR="00457725" w:rsidRDefault="00457725" w:rsidP="00457725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1867" w:type="dxa"/>
          </w:tcPr>
          <w:p w14:paraId="600A3508" w14:textId="19B5D1A9" w:rsidR="00457725" w:rsidRPr="005C5568" w:rsidRDefault="00021ABD" w:rsidP="00457725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27/10/2020-30/10/2020</w:t>
            </w:r>
          </w:p>
        </w:tc>
        <w:tc>
          <w:tcPr>
            <w:tcW w:w="4320" w:type="dxa"/>
            <w:shd w:val="clear" w:color="auto" w:fill="auto"/>
          </w:tcPr>
          <w:p w14:paraId="02A15C5C" w14:textId="77777777" w:rsidR="00457725" w:rsidRPr="006F6A0E" w:rsidRDefault="00457725" w:rsidP="00457725">
            <w:pPr>
              <w:spacing w:line="240" w:lineRule="auto"/>
              <w:rPr>
                <w:sz w:val="28"/>
                <w:szCs w:val="28"/>
              </w:rPr>
            </w:pPr>
            <w:r w:rsidRPr="006F6A0E">
              <w:rPr>
                <w:sz w:val="28"/>
                <w:szCs w:val="28"/>
              </w:rPr>
              <w:t xml:space="preserve">PAPER </w:t>
            </w:r>
            <w:r>
              <w:rPr>
                <w:sz w:val="28"/>
                <w:szCs w:val="28"/>
              </w:rPr>
              <w:t>A:- :- 11</w:t>
            </w:r>
            <w:r w:rsidRPr="006F6A0E">
              <w:rPr>
                <w:sz w:val="28"/>
                <w:szCs w:val="28"/>
              </w:rPr>
              <w:t xml:space="preserve"> TO </w:t>
            </w:r>
            <w:r>
              <w:rPr>
                <w:sz w:val="28"/>
                <w:szCs w:val="28"/>
              </w:rPr>
              <w:t>18 MANTRAS OF ISHOPNISHADA</w:t>
            </w:r>
          </w:p>
        </w:tc>
        <w:tc>
          <w:tcPr>
            <w:tcW w:w="3311" w:type="dxa"/>
            <w:shd w:val="clear" w:color="auto" w:fill="auto"/>
          </w:tcPr>
          <w:p w14:paraId="0360F0D8" w14:textId="77777777" w:rsidR="00457725" w:rsidRPr="006F6A0E" w:rsidRDefault="00457725" w:rsidP="00457725">
            <w:pPr>
              <w:spacing w:line="240" w:lineRule="auto"/>
              <w:rPr>
                <w:sz w:val="28"/>
                <w:szCs w:val="28"/>
              </w:rPr>
            </w:pPr>
            <w:r w:rsidRPr="006F6A0E">
              <w:rPr>
                <w:sz w:val="28"/>
                <w:szCs w:val="28"/>
              </w:rPr>
              <w:t>ISHOPNISHADA</w:t>
            </w:r>
          </w:p>
        </w:tc>
      </w:tr>
      <w:tr w:rsidR="00457725" w:rsidRPr="00D37021" w14:paraId="10E6C953" w14:textId="77777777" w:rsidTr="00275230">
        <w:trPr>
          <w:trHeight w:val="620"/>
        </w:trPr>
        <w:tc>
          <w:tcPr>
            <w:tcW w:w="1080" w:type="dxa"/>
            <w:shd w:val="clear" w:color="auto" w:fill="auto"/>
          </w:tcPr>
          <w:p w14:paraId="739F26DC" w14:textId="77777777" w:rsidR="00457725" w:rsidRDefault="00457725" w:rsidP="00457725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1867" w:type="dxa"/>
          </w:tcPr>
          <w:p w14:paraId="3BA2C9DF" w14:textId="6C0A3080" w:rsidR="00457725" w:rsidRPr="005C5568" w:rsidRDefault="00716E27" w:rsidP="00457725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3/11/2020-7/11/2020</w:t>
            </w:r>
          </w:p>
        </w:tc>
        <w:tc>
          <w:tcPr>
            <w:tcW w:w="4320" w:type="dxa"/>
            <w:shd w:val="clear" w:color="auto" w:fill="auto"/>
          </w:tcPr>
          <w:p w14:paraId="6F2744E7" w14:textId="77777777" w:rsidR="00457725" w:rsidRDefault="00457725" w:rsidP="00457725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SHABADAAVLI</w:t>
            </w:r>
          </w:p>
          <w:p w14:paraId="508B4A67" w14:textId="77777777" w:rsidR="00457725" w:rsidRPr="006F6A0E" w:rsidRDefault="00457725" w:rsidP="00457725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Questions related Vedic Literature</w:t>
            </w:r>
          </w:p>
        </w:tc>
        <w:tc>
          <w:tcPr>
            <w:tcW w:w="3311" w:type="dxa"/>
            <w:shd w:val="clear" w:color="auto" w:fill="auto"/>
          </w:tcPr>
          <w:p w14:paraId="0AB22E42" w14:textId="77777777" w:rsidR="00457725" w:rsidRPr="006F6A0E" w:rsidRDefault="00457725" w:rsidP="00457725">
            <w:pPr>
              <w:spacing w:line="240" w:lineRule="auto"/>
              <w:rPr>
                <w:sz w:val="28"/>
                <w:szCs w:val="28"/>
              </w:rPr>
            </w:pPr>
            <w:r w:rsidRPr="006F6A0E">
              <w:rPr>
                <w:sz w:val="28"/>
                <w:szCs w:val="28"/>
              </w:rPr>
              <w:lastRenderedPageBreak/>
              <w:t>VEDIC SAHITYA</w:t>
            </w:r>
          </w:p>
          <w:p w14:paraId="70A54F79" w14:textId="77777777" w:rsidR="00457725" w:rsidRPr="006F6A0E" w:rsidRDefault="00457725" w:rsidP="00457725">
            <w:pPr>
              <w:spacing w:line="240" w:lineRule="auto"/>
              <w:rPr>
                <w:sz w:val="28"/>
                <w:szCs w:val="28"/>
              </w:rPr>
            </w:pPr>
            <w:r w:rsidRPr="006F6A0E">
              <w:rPr>
                <w:sz w:val="28"/>
                <w:szCs w:val="28"/>
              </w:rPr>
              <w:lastRenderedPageBreak/>
              <w:t>KA ITIHAS</w:t>
            </w:r>
          </w:p>
        </w:tc>
      </w:tr>
      <w:tr w:rsidR="00457725" w:rsidRPr="00D37021" w14:paraId="5B9DF7F7" w14:textId="77777777" w:rsidTr="00275230">
        <w:trPr>
          <w:trHeight w:val="1340"/>
        </w:trPr>
        <w:tc>
          <w:tcPr>
            <w:tcW w:w="1080" w:type="dxa"/>
            <w:shd w:val="clear" w:color="auto" w:fill="auto"/>
          </w:tcPr>
          <w:p w14:paraId="00C62C14" w14:textId="77777777" w:rsidR="00457725" w:rsidRDefault="00457725" w:rsidP="00457725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11.</w:t>
            </w:r>
          </w:p>
        </w:tc>
        <w:tc>
          <w:tcPr>
            <w:tcW w:w="1867" w:type="dxa"/>
          </w:tcPr>
          <w:p w14:paraId="4D95B436" w14:textId="39E2E81F" w:rsidR="00457725" w:rsidRPr="005C5568" w:rsidRDefault="00716E27" w:rsidP="00457725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9/11/2020-</w:t>
            </w:r>
            <w:r w:rsidR="004A6935">
              <w:rPr>
                <w:sz w:val="28"/>
                <w:szCs w:val="28"/>
              </w:rPr>
              <w:t>12/11/2020</w:t>
            </w:r>
          </w:p>
        </w:tc>
        <w:tc>
          <w:tcPr>
            <w:tcW w:w="4320" w:type="dxa"/>
            <w:shd w:val="clear" w:color="auto" w:fill="auto"/>
          </w:tcPr>
          <w:p w14:paraId="032F5742" w14:textId="77777777" w:rsidR="00457725" w:rsidRPr="006F6A0E" w:rsidRDefault="00457725" w:rsidP="00457725">
            <w:pPr>
              <w:spacing w:line="240" w:lineRule="auto"/>
              <w:rPr>
                <w:sz w:val="28"/>
                <w:szCs w:val="28"/>
              </w:rPr>
            </w:pPr>
            <w:r w:rsidRPr="006F6A0E">
              <w:rPr>
                <w:sz w:val="28"/>
                <w:szCs w:val="28"/>
              </w:rPr>
              <w:t xml:space="preserve">PAPER A:- 21 TO 25 SHALOKAS OF RAMAYANA </w:t>
            </w:r>
          </w:p>
          <w:p w14:paraId="4A334389" w14:textId="77777777" w:rsidR="00457725" w:rsidRPr="006F6A0E" w:rsidRDefault="00457725" w:rsidP="00457725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311" w:type="dxa"/>
            <w:shd w:val="clear" w:color="auto" w:fill="auto"/>
          </w:tcPr>
          <w:p w14:paraId="2BB2C054" w14:textId="77777777" w:rsidR="00457725" w:rsidRPr="006F6A0E" w:rsidRDefault="00457725" w:rsidP="00457725">
            <w:pPr>
              <w:spacing w:line="240" w:lineRule="auto"/>
              <w:rPr>
                <w:sz w:val="28"/>
                <w:szCs w:val="28"/>
              </w:rPr>
            </w:pPr>
            <w:r w:rsidRPr="006F6A0E">
              <w:rPr>
                <w:sz w:val="28"/>
                <w:szCs w:val="28"/>
              </w:rPr>
              <w:t xml:space="preserve">VALMIKI RAMAYANA </w:t>
            </w:r>
          </w:p>
          <w:p w14:paraId="03893408" w14:textId="77777777" w:rsidR="00457725" w:rsidRPr="006F6A0E" w:rsidRDefault="00457725" w:rsidP="00457725">
            <w:pPr>
              <w:spacing w:line="240" w:lineRule="auto"/>
              <w:rPr>
                <w:sz w:val="28"/>
                <w:szCs w:val="28"/>
              </w:rPr>
            </w:pPr>
            <w:r w:rsidRPr="006F6A0E">
              <w:rPr>
                <w:sz w:val="28"/>
                <w:szCs w:val="28"/>
              </w:rPr>
              <w:t>VEDIC SAHITYA</w:t>
            </w:r>
          </w:p>
          <w:p w14:paraId="419DBE65" w14:textId="77777777" w:rsidR="00457725" w:rsidRPr="006F6A0E" w:rsidRDefault="00457725" w:rsidP="00457725">
            <w:pPr>
              <w:spacing w:line="240" w:lineRule="auto"/>
              <w:rPr>
                <w:sz w:val="28"/>
                <w:szCs w:val="28"/>
              </w:rPr>
            </w:pPr>
            <w:r w:rsidRPr="006F6A0E">
              <w:rPr>
                <w:sz w:val="28"/>
                <w:szCs w:val="28"/>
              </w:rPr>
              <w:t>KA ITIHAS</w:t>
            </w:r>
          </w:p>
        </w:tc>
      </w:tr>
      <w:tr w:rsidR="00457725" w:rsidRPr="00D37021" w14:paraId="189D531B" w14:textId="77777777" w:rsidTr="00275230">
        <w:trPr>
          <w:trHeight w:val="491"/>
        </w:trPr>
        <w:tc>
          <w:tcPr>
            <w:tcW w:w="1080" w:type="dxa"/>
            <w:shd w:val="clear" w:color="auto" w:fill="auto"/>
          </w:tcPr>
          <w:p w14:paraId="563E9F50" w14:textId="77777777" w:rsidR="00457725" w:rsidRDefault="00457725" w:rsidP="00457725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1867" w:type="dxa"/>
          </w:tcPr>
          <w:p w14:paraId="3B729F12" w14:textId="2EEEA08E" w:rsidR="00457725" w:rsidRPr="005C5568" w:rsidRDefault="004A6935" w:rsidP="00457725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16/11/2020-21/11/2020</w:t>
            </w:r>
          </w:p>
        </w:tc>
        <w:tc>
          <w:tcPr>
            <w:tcW w:w="4320" w:type="dxa"/>
          </w:tcPr>
          <w:p w14:paraId="374D5BAB" w14:textId="77777777" w:rsidR="00457725" w:rsidRPr="005C5568" w:rsidRDefault="00EE6961" w:rsidP="00457725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House Examination</w:t>
            </w:r>
          </w:p>
        </w:tc>
        <w:tc>
          <w:tcPr>
            <w:tcW w:w="3311" w:type="dxa"/>
          </w:tcPr>
          <w:p w14:paraId="2DC278B4" w14:textId="77777777" w:rsidR="00457725" w:rsidRPr="005C5568" w:rsidRDefault="00457725" w:rsidP="00457725">
            <w:pPr>
              <w:pStyle w:val="NoSpacing"/>
              <w:rPr>
                <w:sz w:val="28"/>
                <w:szCs w:val="28"/>
              </w:rPr>
            </w:pPr>
          </w:p>
        </w:tc>
      </w:tr>
      <w:tr w:rsidR="00457725" w:rsidRPr="00D37021" w14:paraId="19B9AD02" w14:textId="77777777" w:rsidTr="00275230">
        <w:trPr>
          <w:trHeight w:val="491"/>
        </w:trPr>
        <w:tc>
          <w:tcPr>
            <w:tcW w:w="1080" w:type="dxa"/>
            <w:shd w:val="clear" w:color="auto" w:fill="auto"/>
          </w:tcPr>
          <w:p w14:paraId="6689F1BF" w14:textId="77777777" w:rsidR="00457725" w:rsidRDefault="00457725" w:rsidP="00457725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1867" w:type="dxa"/>
          </w:tcPr>
          <w:p w14:paraId="550C1C67" w14:textId="68A8A344" w:rsidR="00457725" w:rsidRDefault="00731FB5" w:rsidP="00457725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23/11/2020-28/11/2020</w:t>
            </w:r>
          </w:p>
        </w:tc>
        <w:tc>
          <w:tcPr>
            <w:tcW w:w="4320" w:type="dxa"/>
          </w:tcPr>
          <w:p w14:paraId="4CAA8A76" w14:textId="77777777" w:rsidR="004E33C7" w:rsidRPr="006F6A0E" w:rsidRDefault="004E33C7" w:rsidP="004E33C7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PAPER B - VEDAANG</w:t>
            </w:r>
          </w:p>
          <w:p w14:paraId="458EB20D" w14:textId="77777777" w:rsidR="00457725" w:rsidRPr="005C5568" w:rsidRDefault="00457725" w:rsidP="00457725">
            <w:pPr>
              <w:pStyle w:val="NoSpacing"/>
              <w:rPr>
                <w:sz w:val="28"/>
                <w:szCs w:val="28"/>
              </w:rPr>
            </w:pPr>
          </w:p>
        </w:tc>
        <w:tc>
          <w:tcPr>
            <w:tcW w:w="3311" w:type="dxa"/>
          </w:tcPr>
          <w:p w14:paraId="0E5166C1" w14:textId="77777777" w:rsidR="00B51AA2" w:rsidRPr="006F6A0E" w:rsidRDefault="00B51AA2" w:rsidP="00B51AA2">
            <w:pPr>
              <w:spacing w:line="240" w:lineRule="auto"/>
              <w:rPr>
                <w:sz w:val="28"/>
                <w:szCs w:val="28"/>
              </w:rPr>
            </w:pPr>
            <w:r w:rsidRPr="006F6A0E">
              <w:rPr>
                <w:sz w:val="28"/>
                <w:szCs w:val="28"/>
              </w:rPr>
              <w:t>VEDIC SAHITYA</w:t>
            </w:r>
          </w:p>
          <w:p w14:paraId="63DFBF45" w14:textId="77777777" w:rsidR="00457725" w:rsidRPr="005C5568" w:rsidRDefault="00B51AA2" w:rsidP="00B51AA2">
            <w:pPr>
              <w:pStyle w:val="NoSpacing"/>
              <w:rPr>
                <w:sz w:val="28"/>
                <w:szCs w:val="28"/>
              </w:rPr>
            </w:pPr>
            <w:r w:rsidRPr="006F6A0E">
              <w:rPr>
                <w:sz w:val="28"/>
                <w:szCs w:val="28"/>
              </w:rPr>
              <w:t>KA ITIHAS</w:t>
            </w:r>
          </w:p>
        </w:tc>
      </w:tr>
      <w:tr w:rsidR="00457725" w:rsidRPr="00D37021" w14:paraId="246BD3D0" w14:textId="77777777" w:rsidTr="00275230">
        <w:trPr>
          <w:trHeight w:val="491"/>
        </w:trPr>
        <w:tc>
          <w:tcPr>
            <w:tcW w:w="1080" w:type="dxa"/>
            <w:shd w:val="clear" w:color="auto" w:fill="auto"/>
          </w:tcPr>
          <w:p w14:paraId="032EF1A2" w14:textId="77777777" w:rsidR="00457725" w:rsidRDefault="00457725" w:rsidP="00457725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1867" w:type="dxa"/>
          </w:tcPr>
          <w:p w14:paraId="3AF88767" w14:textId="2286F391" w:rsidR="00457725" w:rsidRDefault="00731FB5" w:rsidP="00457725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</w:t>
            </w:r>
            <w:r w:rsidR="00123DE0">
              <w:rPr>
                <w:sz w:val="28"/>
                <w:szCs w:val="28"/>
              </w:rPr>
              <w:t>12/2020-5/12/2020</w:t>
            </w:r>
          </w:p>
        </w:tc>
        <w:tc>
          <w:tcPr>
            <w:tcW w:w="4320" w:type="dxa"/>
            <w:shd w:val="clear" w:color="auto" w:fill="auto"/>
          </w:tcPr>
          <w:p w14:paraId="6B6F530F" w14:textId="77777777" w:rsidR="00457725" w:rsidRDefault="00457725" w:rsidP="00457725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A:- 26 TO 35</w:t>
            </w:r>
            <w:r w:rsidRPr="006F6A0E">
              <w:rPr>
                <w:sz w:val="28"/>
                <w:szCs w:val="28"/>
              </w:rPr>
              <w:t xml:space="preserve"> SHALOKAS OF RAMAYANA </w:t>
            </w:r>
          </w:p>
          <w:p w14:paraId="28D252B9" w14:textId="77777777" w:rsidR="00457725" w:rsidRPr="006F6A0E" w:rsidRDefault="00457725" w:rsidP="00457725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B - VEDAANG</w:t>
            </w:r>
          </w:p>
          <w:p w14:paraId="27BC48D1" w14:textId="77777777" w:rsidR="00457725" w:rsidRPr="006F6A0E" w:rsidRDefault="00457725" w:rsidP="00457725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311" w:type="dxa"/>
            <w:shd w:val="clear" w:color="auto" w:fill="auto"/>
          </w:tcPr>
          <w:p w14:paraId="7D4249F2" w14:textId="77777777" w:rsidR="00457725" w:rsidRPr="006F6A0E" w:rsidRDefault="00457725" w:rsidP="00457725">
            <w:pPr>
              <w:spacing w:line="240" w:lineRule="auto"/>
              <w:rPr>
                <w:sz w:val="28"/>
                <w:szCs w:val="28"/>
              </w:rPr>
            </w:pPr>
            <w:r w:rsidRPr="006F6A0E">
              <w:rPr>
                <w:sz w:val="28"/>
                <w:szCs w:val="28"/>
              </w:rPr>
              <w:t xml:space="preserve">VALMIKI RAMAYANA </w:t>
            </w:r>
          </w:p>
          <w:p w14:paraId="731BC8D0" w14:textId="77777777" w:rsidR="00457725" w:rsidRPr="006F6A0E" w:rsidRDefault="00457725" w:rsidP="00457725">
            <w:pPr>
              <w:spacing w:line="240" w:lineRule="auto"/>
              <w:rPr>
                <w:sz w:val="28"/>
                <w:szCs w:val="28"/>
              </w:rPr>
            </w:pPr>
            <w:r w:rsidRPr="006F6A0E">
              <w:rPr>
                <w:sz w:val="28"/>
                <w:szCs w:val="28"/>
              </w:rPr>
              <w:t>VEDIC SAHITYA</w:t>
            </w:r>
          </w:p>
          <w:p w14:paraId="0BF3D62B" w14:textId="77777777" w:rsidR="00457725" w:rsidRPr="006F6A0E" w:rsidRDefault="00457725" w:rsidP="00457725">
            <w:pPr>
              <w:spacing w:line="240" w:lineRule="auto"/>
              <w:rPr>
                <w:sz w:val="28"/>
                <w:szCs w:val="28"/>
              </w:rPr>
            </w:pPr>
            <w:r w:rsidRPr="006F6A0E">
              <w:rPr>
                <w:sz w:val="28"/>
                <w:szCs w:val="28"/>
              </w:rPr>
              <w:t>KA ITIHAS</w:t>
            </w:r>
          </w:p>
        </w:tc>
      </w:tr>
      <w:tr w:rsidR="00457725" w:rsidRPr="00D37021" w14:paraId="184F1EE7" w14:textId="77777777" w:rsidTr="00275230">
        <w:trPr>
          <w:trHeight w:val="491"/>
        </w:trPr>
        <w:tc>
          <w:tcPr>
            <w:tcW w:w="1080" w:type="dxa"/>
            <w:shd w:val="clear" w:color="auto" w:fill="auto"/>
          </w:tcPr>
          <w:p w14:paraId="57A9A223" w14:textId="77777777" w:rsidR="00457725" w:rsidRDefault="00457725" w:rsidP="00457725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1867" w:type="dxa"/>
          </w:tcPr>
          <w:p w14:paraId="21BDEECF" w14:textId="4F658623" w:rsidR="00457725" w:rsidRDefault="00123DE0" w:rsidP="00457725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7/12/2020-12/12/2020</w:t>
            </w:r>
          </w:p>
        </w:tc>
        <w:tc>
          <w:tcPr>
            <w:tcW w:w="4320" w:type="dxa"/>
            <w:shd w:val="clear" w:color="auto" w:fill="auto"/>
          </w:tcPr>
          <w:p w14:paraId="0E7F49BA" w14:textId="77777777" w:rsidR="00457725" w:rsidRDefault="00457725" w:rsidP="00457725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A:- 36 TO 43</w:t>
            </w:r>
            <w:r w:rsidRPr="006F6A0E">
              <w:rPr>
                <w:sz w:val="28"/>
                <w:szCs w:val="28"/>
              </w:rPr>
              <w:t xml:space="preserve"> SHALOKAS OF RAMAYANA </w:t>
            </w:r>
          </w:p>
          <w:p w14:paraId="443C25D5" w14:textId="77777777" w:rsidR="00457725" w:rsidRPr="006F6A0E" w:rsidRDefault="00457725" w:rsidP="00457725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B - VEDAANG</w:t>
            </w:r>
          </w:p>
          <w:p w14:paraId="52843E3C" w14:textId="77777777" w:rsidR="00457725" w:rsidRPr="006F6A0E" w:rsidRDefault="00457725" w:rsidP="00457725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311" w:type="dxa"/>
            <w:shd w:val="clear" w:color="auto" w:fill="auto"/>
          </w:tcPr>
          <w:p w14:paraId="3654662E" w14:textId="77777777" w:rsidR="00457725" w:rsidRPr="006F6A0E" w:rsidRDefault="00457725" w:rsidP="00457725">
            <w:pPr>
              <w:spacing w:line="240" w:lineRule="auto"/>
              <w:rPr>
                <w:sz w:val="28"/>
                <w:szCs w:val="28"/>
              </w:rPr>
            </w:pPr>
            <w:r w:rsidRPr="006F6A0E">
              <w:rPr>
                <w:sz w:val="28"/>
                <w:szCs w:val="28"/>
              </w:rPr>
              <w:t xml:space="preserve">VALMIKI RAMAYANA </w:t>
            </w:r>
          </w:p>
          <w:p w14:paraId="5EE0B924" w14:textId="77777777" w:rsidR="00457725" w:rsidRPr="006F6A0E" w:rsidRDefault="00457725" w:rsidP="00457725">
            <w:pPr>
              <w:spacing w:line="240" w:lineRule="auto"/>
              <w:rPr>
                <w:sz w:val="28"/>
                <w:szCs w:val="28"/>
              </w:rPr>
            </w:pPr>
            <w:r w:rsidRPr="006F6A0E">
              <w:rPr>
                <w:sz w:val="28"/>
                <w:szCs w:val="28"/>
              </w:rPr>
              <w:t>VEDIC SAHITYA</w:t>
            </w:r>
          </w:p>
          <w:p w14:paraId="6E2B9063" w14:textId="77777777" w:rsidR="00457725" w:rsidRPr="006F6A0E" w:rsidRDefault="00457725" w:rsidP="00457725">
            <w:pPr>
              <w:spacing w:line="240" w:lineRule="auto"/>
              <w:rPr>
                <w:sz w:val="28"/>
                <w:szCs w:val="28"/>
              </w:rPr>
            </w:pPr>
            <w:r w:rsidRPr="006F6A0E">
              <w:rPr>
                <w:sz w:val="28"/>
                <w:szCs w:val="28"/>
              </w:rPr>
              <w:t>KA ITIHAS</w:t>
            </w:r>
          </w:p>
        </w:tc>
      </w:tr>
      <w:tr w:rsidR="00457725" w:rsidRPr="00D37021" w14:paraId="60D76946" w14:textId="77777777" w:rsidTr="00275230">
        <w:trPr>
          <w:trHeight w:val="491"/>
        </w:trPr>
        <w:tc>
          <w:tcPr>
            <w:tcW w:w="1080" w:type="dxa"/>
            <w:shd w:val="clear" w:color="auto" w:fill="auto"/>
          </w:tcPr>
          <w:p w14:paraId="2E613DFD" w14:textId="77777777" w:rsidR="00457725" w:rsidRDefault="00457725" w:rsidP="00457725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867" w:type="dxa"/>
          </w:tcPr>
          <w:p w14:paraId="6393E3FB" w14:textId="2EA5D010" w:rsidR="00457725" w:rsidRDefault="004E33C7" w:rsidP="00457725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23DE0">
              <w:rPr>
                <w:sz w:val="28"/>
                <w:szCs w:val="28"/>
              </w:rPr>
              <w:t>4/12/2020-18/12/2020</w:t>
            </w:r>
          </w:p>
        </w:tc>
        <w:tc>
          <w:tcPr>
            <w:tcW w:w="4320" w:type="dxa"/>
          </w:tcPr>
          <w:p w14:paraId="3B9E028E" w14:textId="77777777" w:rsidR="00457725" w:rsidRPr="005C5568" w:rsidRDefault="00457725" w:rsidP="00457725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Questions related to Vedic </w:t>
            </w:r>
            <w:proofErr w:type="spellStart"/>
            <w:r>
              <w:rPr>
                <w:sz w:val="28"/>
                <w:szCs w:val="28"/>
              </w:rPr>
              <w:t>SahityakaItihaas</w:t>
            </w:r>
            <w:proofErr w:type="spellEnd"/>
          </w:p>
        </w:tc>
        <w:tc>
          <w:tcPr>
            <w:tcW w:w="3311" w:type="dxa"/>
          </w:tcPr>
          <w:p w14:paraId="37D4CA6B" w14:textId="77777777" w:rsidR="00457725" w:rsidRPr="006F6A0E" w:rsidRDefault="00457725" w:rsidP="00457725">
            <w:pPr>
              <w:spacing w:line="240" w:lineRule="auto"/>
              <w:rPr>
                <w:sz w:val="28"/>
                <w:szCs w:val="28"/>
              </w:rPr>
            </w:pPr>
            <w:r w:rsidRPr="006F6A0E">
              <w:rPr>
                <w:sz w:val="28"/>
                <w:szCs w:val="28"/>
              </w:rPr>
              <w:t>VEDIC SAHITYA</w:t>
            </w:r>
          </w:p>
          <w:p w14:paraId="796633A0" w14:textId="77777777" w:rsidR="00457725" w:rsidRPr="005C5568" w:rsidRDefault="00457725" w:rsidP="00457725">
            <w:pPr>
              <w:pStyle w:val="NoSpacing"/>
              <w:rPr>
                <w:sz w:val="28"/>
                <w:szCs w:val="28"/>
              </w:rPr>
            </w:pPr>
            <w:r w:rsidRPr="006F6A0E">
              <w:rPr>
                <w:sz w:val="28"/>
                <w:szCs w:val="28"/>
              </w:rPr>
              <w:t>KA ITIHAS</w:t>
            </w:r>
          </w:p>
        </w:tc>
      </w:tr>
      <w:tr w:rsidR="00457725" w:rsidRPr="00D37021" w14:paraId="165E7DAF" w14:textId="77777777" w:rsidTr="00275230">
        <w:trPr>
          <w:trHeight w:val="491"/>
        </w:trPr>
        <w:tc>
          <w:tcPr>
            <w:tcW w:w="1080" w:type="dxa"/>
            <w:shd w:val="clear" w:color="auto" w:fill="auto"/>
          </w:tcPr>
          <w:p w14:paraId="42EE8EDA" w14:textId="77777777" w:rsidR="00457725" w:rsidRDefault="00457725" w:rsidP="00457725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1867" w:type="dxa"/>
          </w:tcPr>
          <w:p w14:paraId="54EB14AA" w14:textId="75550AA4" w:rsidR="00457725" w:rsidRPr="005C5568" w:rsidRDefault="000B3566" w:rsidP="00457725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21/12/2020-26/12/2020</w:t>
            </w:r>
          </w:p>
        </w:tc>
        <w:tc>
          <w:tcPr>
            <w:tcW w:w="4320" w:type="dxa"/>
          </w:tcPr>
          <w:p w14:paraId="5984A4EF" w14:textId="77777777" w:rsidR="00457725" w:rsidRPr="005C5568" w:rsidRDefault="00457725" w:rsidP="00457725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Questions related to Vedic </w:t>
            </w:r>
            <w:proofErr w:type="spellStart"/>
            <w:r>
              <w:rPr>
                <w:sz w:val="28"/>
                <w:szCs w:val="28"/>
              </w:rPr>
              <w:t>SahityakaItihaas</w:t>
            </w:r>
            <w:proofErr w:type="spellEnd"/>
          </w:p>
        </w:tc>
        <w:tc>
          <w:tcPr>
            <w:tcW w:w="3311" w:type="dxa"/>
          </w:tcPr>
          <w:p w14:paraId="50B8433C" w14:textId="77777777" w:rsidR="00457725" w:rsidRPr="006F6A0E" w:rsidRDefault="00457725" w:rsidP="00457725">
            <w:pPr>
              <w:spacing w:line="240" w:lineRule="auto"/>
              <w:rPr>
                <w:sz w:val="28"/>
                <w:szCs w:val="28"/>
              </w:rPr>
            </w:pPr>
            <w:r w:rsidRPr="006F6A0E">
              <w:rPr>
                <w:sz w:val="28"/>
                <w:szCs w:val="28"/>
              </w:rPr>
              <w:t>VEDIC SAHITYA</w:t>
            </w:r>
          </w:p>
          <w:p w14:paraId="47F8298A" w14:textId="77777777" w:rsidR="00457725" w:rsidRPr="005C5568" w:rsidRDefault="00457725" w:rsidP="00457725">
            <w:pPr>
              <w:pStyle w:val="NoSpacing"/>
              <w:rPr>
                <w:sz w:val="28"/>
                <w:szCs w:val="28"/>
              </w:rPr>
            </w:pPr>
            <w:r w:rsidRPr="006F6A0E">
              <w:rPr>
                <w:sz w:val="28"/>
                <w:szCs w:val="28"/>
              </w:rPr>
              <w:t>KA ITIHAS</w:t>
            </w:r>
          </w:p>
        </w:tc>
      </w:tr>
      <w:tr w:rsidR="00457725" w:rsidRPr="00D37021" w14:paraId="461FFBA9" w14:textId="77777777" w:rsidTr="00275230">
        <w:trPr>
          <w:trHeight w:val="491"/>
        </w:trPr>
        <w:tc>
          <w:tcPr>
            <w:tcW w:w="1080" w:type="dxa"/>
            <w:shd w:val="clear" w:color="auto" w:fill="auto"/>
          </w:tcPr>
          <w:p w14:paraId="4208614A" w14:textId="3CAD0C38" w:rsidR="00457725" w:rsidRDefault="00457725" w:rsidP="00457725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867" w:type="dxa"/>
          </w:tcPr>
          <w:p w14:paraId="56892EFF" w14:textId="7FA4F60A" w:rsidR="00457725" w:rsidRPr="005C5568" w:rsidRDefault="00457725" w:rsidP="00457725">
            <w:pPr>
              <w:pStyle w:val="NoSpacing"/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14:paraId="67DCC1AE" w14:textId="0077076C" w:rsidR="00457725" w:rsidRPr="005C5568" w:rsidRDefault="00457725" w:rsidP="00457725">
            <w:pPr>
              <w:pStyle w:val="NoSpacing"/>
              <w:rPr>
                <w:sz w:val="28"/>
                <w:szCs w:val="28"/>
              </w:rPr>
            </w:pPr>
          </w:p>
        </w:tc>
        <w:tc>
          <w:tcPr>
            <w:tcW w:w="3311" w:type="dxa"/>
          </w:tcPr>
          <w:p w14:paraId="1AFF1046" w14:textId="77777777" w:rsidR="00457725" w:rsidRPr="005C5568" w:rsidRDefault="00457725" w:rsidP="00457725">
            <w:pPr>
              <w:pStyle w:val="NoSpacing"/>
              <w:rPr>
                <w:sz w:val="28"/>
                <w:szCs w:val="28"/>
              </w:rPr>
            </w:pPr>
          </w:p>
        </w:tc>
      </w:tr>
    </w:tbl>
    <w:p w14:paraId="54065F01" w14:textId="77777777" w:rsidR="00306055" w:rsidRDefault="00306055" w:rsidP="00306055"/>
    <w:sectPr w:rsidR="00306055" w:rsidSect="008358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475"/>
    <w:rsid w:val="00021ABD"/>
    <w:rsid w:val="00063DB7"/>
    <w:rsid w:val="000B3566"/>
    <w:rsid w:val="00110509"/>
    <w:rsid w:val="00123DE0"/>
    <w:rsid w:val="001B1F76"/>
    <w:rsid w:val="00200E0B"/>
    <w:rsid w:val="0023213D"/>
    <w:rsid w:val="00275230"/>
    <w:rsid w:val="002B6048"/>
    <w:rsid w:val="002E5A61"/>
    <w:rsid w:val="00306055"/>
    <w:rsid w:val="003A1818"/>
    <w:rsid w:val="00401851"/>
    <w:rsid w:val="00457725"/>
    <w:rsid w:val="00462B07"/>
    <w:rsid w:val="004A6935"/>
    <w:rsid w:val="004B39AD"/>
    <w:rsid w:val="004E33C7"/>
    <w:rsid w:val="004E57B2"/>
    <w:rsid w:val="00501799"/>
    <w:rsid w:val="00583402"/>
    <w:rsid w:val="006B6349"/>
    <w:rsid w:val="006F1710"/>
    <w:rsid w:val="00716E27"/>
    <w:rsid w:val="00731FB5"/>
    <w:rsid w:val="008358EE"/>
    <w:rsid w:val="008C33AC"/>
    <w:rsid w:val="00920475"/>
    <w:rsid w:val="00937AC6"/>
    <w:rsid w:val="00992CDC"/>
    <w:rsid w:val="00A20831"/>
    <w:rsid w:val="00A36E74"/>
    <w:rsid w:val="00A57B78"/>
    <w:rsid w:val="00AB4B8A"/>
    <w:rsid w:val="00B25EE4"/>
    <w:rsid w:val="00B34E06"/>
    <w:rsid w:val="00B51AA2"/>
    <w:rsid w:val="00C206E0"/>
    <w:rsid w:val="00CB747F"/>
    <w:rsid w:val="00D25634"/>
    <w:rsid w:val="00D3329F"/>
    <w:rsid w:val="00D470DC"/>
    <w:rsid w:val="00DE0D00"/>
    <w:rsid w:val="00E00D86"/>
    <w:rsid w:val="00EB5AAD"/>
    <w:rsid w:val="00EC37BF"/>
    <w:rsid w:val="00EE6961"/>
    <w:rsid w:val="00F53C08"/>
    <w:rsid w:val="00FA665C"/>
    <w:rsid w:val="00FC5B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78046"/>
  <w15:docId w15:val="{98CEC3D2-2B83-E14F-93E7-6CCDE569B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605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92CD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pggcg11017</dc:creator>
  <cp:keywords/>
  <dc:description/>
  <cp:lastModifiedBy>Arav Punj</cp:lastModifiedBy>
  <cp:revision>20</cp:revision>
  <dcterms:created xsi:type="dcterms:W3CDTF">2020-10-13T09:43:00Z</dcterms:created>
  <dcterms:modified xsi:type="dcterms:W3CDTF">2020-10-13T10:18:00Z</dcterms:modified>
</cp:coreProperties>
</file>