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F042C">
        <w:rPr>
          <w:rFonts w:ascii="Times New Roman" w:hAnsi="Times New Roman"/>
          <w:b/>
          <w:sz w:val="24"/>
          <w:szCs w:val="24"/>
        </w:rPr>
        <w:t>BCA II (Sem III)</w:t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F042C">
        <w:rPr>
          <w:rFonts w:ascii="Times New Roman" w:hAnsi="Times New Roman"/>
          <w:b/>
          <w:sz w:val="24"/>
          <w:szCs w:val="24"/>
        </w:rPr>
        <w:t xml:space="preserve"> Dr. Anu Chawla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F042C">
        <w:rPr>
          <w:rFonts w:ascii="Times New Roman" w:hAnsi="Times New Roman"/>
          <w:b/>
          <w:sz w:val="24"/>
          <w:szCs w:val="24"/>
        </w:rPr>
        <w:t>Data Structures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1F042C" w:rsidRPr="001F042C">
        <w:rPr>
          <w:rFonts w:ascii="Times New Roman" w:hAnsi="Times New Roman"/>
          <w:b/>
          <w:sz w:val="24"/>
          <w:szCs w:val="24"/>
        </w:rPr>
        <w:t>BCA-16-305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233D7E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Basic Concepts: Introduction to Complexity, Data Structure and Data Structure operations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233D7E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Applications of Data Structure, Basic data Structures.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233D7E" w:rsidP="0023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Arrays: Introduction, Types of Array, Memory representation, Applications 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33D7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t>Arrays:  operations.</w:t>
            </w:r>
            <w:r w:rsidR="001F042C">
              <w:t xml:space="preserve"> Searching: Binary and Linear Search;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233D7E" w:rsidP="001F042C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Stacks: Introduction, memory representation, Applications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042C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Stacks: operations, Recursion.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042C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Linked List: Operations:-traversing, searching, inserting, deleting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BD7C20" w:rsidP="001F042C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Operations </w:t>
            </w:r>
            <w:r w:rsidR="001F042C">
              <w:t xml:space="preserve">on doubly linked list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BD7C20" w:rsidP="00BD7C2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Operations </w:t>
            </w:r>
            <w:r w:rsidR="001F042C">
              <w:t xml:space="preserve">on </w:t>
            </w:r>
            <w:r>
              <w:t>circular linked list,</w:t>
            </w:r>
            <w:r w:rsidR="001F042C">
              <w:t xml:space="preserve"> memory representation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BD7C20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Operations</w:t>
            </w:r>
            <w:r w:rsidR="001F042C">
              <w:t xml:space="preserve"> on header linked </w:t>
            </w:r>
            <w:r>
              <w:t>list Applications</w:t>
            </w:r>
            <w:r w:rsidR="001F042C">
              <w:t>, polynomial manipulation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042C" w:rsidP="001F042C">
            <w:pPr>
              <w:rPr>
                <w:rFonts w:ascii="Times New Roman" w:hAnsi="Times New Roman"/>
                <w:sz w:val="24"/>
                <w:szCs w:val="24"/>
              </w:rPr>
            </w:pPr>
            <w:r>
              <w:t>Queue: Introduction, Types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042C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Queue: Memory Representation and Applications.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042C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Trees – Definition and Basic concepts, Representation in Contiguous Storage, Binary Tree, Binary Tree Traversal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042C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Searching, Insertion and deletion in Binary trees, Binary Search tree.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042C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Graphs: Introduction, Memory Representation, Graph Traversal (DFS and BFS)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042C" w:rsidP="001F042C">
            <w:pPr>
              <w:rPr>
                <w:rFonts w:ascii="Times New Roman" w:hAnsi="Times New Roman"/>
                <w:sz w:val="24"/>
                <w:szCs w:val="24"/>
              </w:rPr>
            </w:pPr>
            <w:r>
              <w:t>Sorting: Bubble sort, Insertion sort, Selection sort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1F042C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Sorting: Merge Sort, Quick sort. Comparison of various Searching and Sorting algorithms.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457" w:rsidRDefault="002C3457" w:rsidP="00843B50">
      <w:pPr>
        <w:spacing w:after="0" w:line="240" w:lineRule="auto"/>
      </w:pPr>
      <w:r>
        <w:separator/>
      </w:r>
    </w:p>
  </w:endnote>
  <w:endnote w:type="continuationSeparator" w:id="1">
    <w:p w:rsidR="002C3457" w:rsidRDefault="002C3457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457" w:rsidRDefault="002C3457" w:rsidP="00843B50">
      <w:pPr>
        <w:spacing w:after="0" w:line="240" w:lineRule="auto"/>
      </w:pPr>
      <w:r>
        <w:separator/>
      </w:r>
    </w:p>
  </w:footnote>
  <w:footnote w:type="continuationSeparator" w:id="1">
    <w:p w:rsidR="002C3457" w:rsidRDefault="002C3457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60418"/>
    <w:rsid w:val="00182C25"/>
    <w:rsid w:val="001A3B49"/>
    <w:rsid w:val="001B115D"/>
    <w:rsid w:val="001F042C"/>
    <w:rsid w:val="0020728F"/>
    <w:rsid w:val="00233D7E"/>
    <w:rsid w:val="002364E1"/>
    <w:rsid w:val="0023792A"/>
    <w:rsid w:val="002558B2"/>
    <w:rsid w:val="002661FB"/>
    <w:rsid w:val="00274744"/>
    <w:rsid w:val="0028699C"/>
    <w:rsid w:val="002962D6"/>
    <w:rsid w:val="002C032B"/>
    <w:rsid w:val="002C3457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12B17"/>
    <w:rsid w:val="00B30177"/>
    <w:rsid w:val="00B34B8E"/>
    <w:rsid w:val="00BC3F09"/>
    <w:rsid w:val="00BD21F8"/>
    <w:rsid w:val="00BD7C20"/>
    <w:rsid w:val="00BE12D7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DF6F7B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HOD</cp:lastModifiedBy>
  <cp:revision>2</cp:revision>
  <dcterms:created xsi:type="dcterms:W3CDTF">2020-10-12T07:15:00Z</dcterms:created>
  <dcterms:modified xsi:type="dcterms:W3CDTF">2020-10-12T07:15:00Z</dcterms:modified>
</cp:coreProperties>
</file>