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5A5" w:rsidRPr="001B115D" w:rsidRDefault="005245A5" w:rsidP="005245A5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5245A5" w:rsidRDefault="005245A5" w:rsidP="005245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10BCE">
        <w:rPr>
          <w:rFonts w:ascii="Times New Roman" w:hAnsi="Times New Roman"/>
          <w:b/>
          <w:sz w:val="24"/>
          <w:szCs w:val="24"/>
          <w:u w:val="single"/>
        </w:rPr>
        <w:t>for Bachelors (FIRST SEMESTER)</w:t>
      </w:r>
    </w:p>
    <w:p w:rsidR="005245A5" w:rsidRPr="004A0E93" w:rsidRDefault="005245A5" w:rsidP="005245A5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5245A5" w:rsidRDefault="005245A5" w:rsidP="00524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45A5" w:rsidRPr="00562A28" w:rsidRDefault="005245A5" w:rsidP="005245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CS 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r w:rsidRPr="006265C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Sonika</w:t>
      </w:r>
      <w:proofErr w:type="spellEnd"/>
    </w:p>
    <w:p w:rsidR="005245A5" w:rsidRDefault="005245A5" w:rsidP="00524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45A5" w:rsidRDefault="005245A5" w:rsidP="00524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558C" w:rsidRDefault="005245A5" w:rsidP="00D755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CS(</w:t>
      </w:r>
      <w:proofErr w:type="gramEnd"/>
      <w:r>
        <w:rPr>
          <w:rFonts w:ascii="Times New Roman" w:hAnsi="Times New Roman"/>
          <w:b/>
          <w:sz w:val="24"/>
          <w:szCs w:val="24"/>
        </w:rPr>
        <w:t>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Computer Fundamentals</w:t>
      </w:r>
    </w:p>
    <w:p w:rsidR="005245A5" w:rsidRPr="00562A28" w:rsidRDefault="005245A5" w:rsidP="005245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5245A5" w:rsidRPr="00562A28" w:rsidRDefault="005245A5" w:rsidP="00524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5245A5" w:rsidRPr="00562A28" w:rsidTr="00D2560B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245A5" w:rsidRPr="00562A28" w:rsidTr="00D2560B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 –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FD2327" w:rsidRDefault="00D7558C" w:rsidP="0056304A">
            <w:pPr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  <w:b/>
                <w:bCs/>
              </w:rPr>
              <w:t>Computer Appreciation:</w:t>
            </w:r>
            <w:r w:rsidRPr="0001250F">
              <w:rPr>
                <w:rFonts w:ascii="Times New Roman" w:hAnsi="Times New Roman"/>
              </w:rPr>
              <w:t xml:space="preserve"> Introduction to computers, characteristics of computer; History of computers; Classification of computers on size: (Micro, Mini, Mainframe and super computers), Working Principles, Generations; Applications of computers; commonly used terms–Hardware, Software, Firmware. 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 – 12/09/2020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D7558C" w:rsidRDefault="00D7558C" w:rsidP="0056304A">
            <w:pPr>
              <w:jc w:val="both"/>
            </w:pPr>
            <w:r w:rsidRPr="0001250F">
              <w:rPr>
                <w:rFonts w:ascii="Times New Roman" w:hAnsi="Times New Roman"/>
              </w:rPr>
              <w:t>Basic Computer Organization: Block diagram of computer system, Input unit, Processing Unit and Output Unit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 –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D7558C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Description of Computer input devices: Keyboard, Mouse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 –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FD2327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Trackball, Pen, Touch screens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562A28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Default="005245A5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D7558C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Scanner, Digital Camera; Output devices: Monitors</w:t>
            </w:r>
          </w:p>
        </w:tc>
      </w:tr>
      <w:tr w:rsidR="005245A5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2927AE" w:rsidRDefault="005245A5" w:rsidP="00D2560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2927AE" w:rsidRDefault="005245A5" w:rsidP="00D2560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5A5" w:rsidRPr="002927AE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Printers, Plotter</w:t>
            </w:r>
            <w:r>
              <w:rPr>
                <w:rFonts w:ascii="Times New Roman" w:hAnsi="Times New Roman"/>
              </w:rPr>
              <w:t>s.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7558C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Representation of information: BIT, BYTE, Memory, Memory size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7558C" w:rsidRDefault="0056304A" w:rsidP="005630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Units of measurement of storage; Main memory: main memory organization, RAM, ROM, PROM, EPROM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FD2327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 xml:space="preserve">Secondary storage devices: Sequential Access Memory, Direct Access Memory 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CA1F2B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01250F">
              <w:rPr>
                <w:rFonts w:ascii="Times New Roman" w:hAnsi="Times New Roman"/>
              </w:rPr>
              <w:t xml:space="preserve">Magnetic Tapes, Magnetic disks, Optical disks: </w:t>
            </w:r>
            <w:r>
              <w:rPr>
                <w:rFonts w:ascii="Times New Roman" w:hAnsi="Times New Roman"/>
              </w:rPr>
              <w:t>CD, DVD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562A28" w:rsidRDefault="0056304A" w:rsidP="0056304A">
            <w:pPr>
              <w:tabs>
                <w:tab w:val="left" w:pos="49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0F">
              <w:rPr>
                <w:rFonts w:ascii="Times New Roman" w:hAnsi="Times New Roman"/>
              </w:rPr>
              <w:t>Memory storage dev</w:t>
            </w:r>
            <w:r>
              <w:rPr>
                <w:rFonts w:ascii="Times New Roman" w:hAnsi="Times New Roman"/>
              </w:rPr>
              <w:t>ices: Flash Drive, Memory card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7558C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447C16">
              <w:rPr>
                <w:rFonts w:ascii="Times New Roman" w:hAnsi="Times New Roman"/>
              </w:rPr>
              <w:t xml:space="preserve"> System and Application software; </w:t>
            </w:r>
            <w:r w:rsidRPr="00447C16">
              <w:rPr>
                <w:rFonts w:ascii="Times New Roman" w:hAnsi="Times New Roman"/>
                <w:b/>
                <w:bCs/>
              </w:rPr>
              <w:t>Programming Languages</w:t>
            </w:r>
            <w:r w:rsidRPr="00447C16">
              <w:rPr>
                <w:rFonts w:ascii="Times New Roman" w:hAnsi="Times New Roman"/>
              </w:rPr>
              <w:t>: Generation of Languages; Translators - Interpreters, Compilers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2927AE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447C16">
              <w:rPr>
                <w:rFonts w:ascii="Times New Roman" w:hAnsi="Times New Roman"/>
              </w:rPr>
              <w:t>Assemblers and their comparison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01/12/2020- 05/12/2020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01250F" w:rsidRDefault="0056304A" w:rsidP="0056304A">
            <w:pPr>
              <w:spacing w:after="0"/>
              <w:jc w:val="both"/>
              <w:rPr>
                <w:rFonts w:ascii="Times New Roman" w:hAnsi="Times New Roman"/>
              </w:rPr>
            </w:pPr>
            <w:r w:rsidRPr="00447C16">
              <w:rPr>
                <w:rFonts w:ascii="Times New Roman" w:hAnsi="Times New Roman"/>
                <w:b/>
                <w:bCs/>
              </w:rPr>
              <w:t>Range of Applications</w:t>
            </w:r>
            <w:r w:rsidRPr="00447C16">
              <w:rPr>
                <w:rFonts w:ascii="Times New Roman" w:hAnsi="Times New Roman"/>
              </w:rPr>
              <w:t>: Scientific, Word Processing, Spread Sheets, E-commerce, Business, Educational, Industrial, National</w:t>
            </w:r>
            <w:r w:rsidRPr="0001250F">
              <w:rPr>
                <w:rFonts w:ascii="Times New Roman" w:hAnsi="Times New Roman"/>
              </w:rPr>
              <w:t xml:space="preserve"> level weather forecasting, Remote Sensing, Planning Multilingual Applications. </w:t>
            </w:r>
          </w:p>
          <w:p w:rsidR="0056304A" w:rsidRPr="002927AE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07/12/2020- 12/12/2020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7558C" w:rsidRDefault="0056304A" w:rsidP="005630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Types of Operating System; </w:t>
            </w:r>
            <w:r>
              <w:rPr>
                <w:rFonts w:ascii="Times New Roman" w:hAnsi="Times New Roman"/>
              </w:rPr>
              <w:t>L</w:t>
            </w:r>
            <w:r w:rsidRPr="0001250F">
              <w:rPr>
                <w:rFonts w:ascii="Times New Roman" w:hAnsi="Times New Roman"/>
              </w:rPr>
              <w:t>inux/Dos/Windows.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14/12/2020- 18/12/2020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D13F48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01250F">
              <w:rPr>
                <w:rFonts w:ascii="Times New Roman" w:hAnsi="Times New Roman"/>
                <w:b/>
                <w:bCs/>
              </w:rPr>
              <w:t>Operating Systems</w:t>
            </w:r>
            <w:r w:rsidRPr="0001250F">
              <w:rPr>
                <w:rFonts w:ascii="Times New Roman" w:hAnsi="Times New Roman"/>
              </w:rPr>
              <w:t xml:space="preserve"> : Components of</w:t>
            </w:r>
            <w:r>
              <w:rPr>
                <w:rFonts w:ascii="Times New Roman" w:hAnsi="Times New Roman"/>
              </w:rPr>
              <w:t xml:space="preserve"> </w:t>
            </w:r>
            <w:r w:rsidRPr="0001250F">
              <w:rPr>
                <w:rFonts w:ascii="Times New Roman" w:hAnsi="Times New Roman"/>
              </w:rPr>
              <w:t xml:space="preserve"> Operating </w:t>
            </w:r>
            <w:proofErr w:type="spellStart"/>
            <w:r w:rsidRPr="0001250F">
              <w:rPr>
                <w:rFonts w:ascii="Times New Roman" w:hAnsi="Times New Roman"/>
              </w:rPr>
              <w:t>System</w:t>
            </w:r>
            <w:r>
              <w:rPr>
                <w:rFonts w:ascii="Times New Roman" w:hAnsi="Times New Roman"/>
              </w:rPr>
              <w:t>,</w:t>
            </w:r>
            <w:r w:rsidRPr="0001250F">
              <w:rPr>
                <w:rFonts w:ascii="Times New Roman" w:hAnsi="Times New Roman"/>
              </w:rPr>
              <w:t>Functions</w:t>
            </w:r>
            <w:proofErr w:type="spellEnd"/>
            <w:r w:rsidRPr="0001250F">
              <w:rPr>
                <w:rFonts w:ascii="Times New Roman" w:hAnsi="Times New Roman"/>
              </w:rPr>
              <w:t xml:space="preserve"> of Operating System</w:t>
            </w:r>
          </w:p>
        </w:tc>
      </w:tr>
      <w:tr w:rsidR="0056304A" w:rsidRPr="00562A28" w:rsidTr="00D2560B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Default="0056304A" w:rsidP="00D25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21/12/2020- 26/12/2020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304A" w:rsidRPr="0001250F" w:rsidRDefault="0056304A" w:rsidP="005630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  <w:b/>
                <w:bCs/>
              </w:rPr>
              <w:t>Computers and Communication</w:t>
            </w:r>
            <w:r w:rsidRPr="0001250F">
              <w:rPr>
                <w:rFonts w:ascii="Times New Roman" w:hAnsi="Times New Roman"/>
              </w:rPr>
              <w:t xml:space="preserve">: Single user, multi-user, workstation, and client server systems. Computer networks, Network protocols. LAN, WAN, Services offered by Internet. </w:t>
            </w:r>
          </w:p>
          <w:p w:rsidR="0056304A" w:rsidRPr="00A10278" w:rsidRDefault="0056304A" w:rsidP="00563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</w:tbl>
    <w:p w:rsidR="005245A5" w:rsidRPr="00562A28" w:rsidRDefault="005245A5" w:rsidP="005245A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245A5" w:rsidRDefault="005245A5" w:rsidP="005245A5"/>
    <w:p w:rsidR="00992B09" w:rsidRPr="001B115D" w:rsidRDefault="00992B09" w:rsidP="00992B09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992B09" w:rsidRDefault="00992B09" w:rsidP="00992B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for Bachelors (FIRST SEMESTER)</w:t>
      </w:r>
    </w:p>
    <w:p w:rsidR="00992B09" w:rsidRPr="004A0E93" w:rsidRDefault="00992B09" w:rsidP="00992B09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992B09" w:rsidRDefault="00992B09" w:rsidP="00992B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2B09" w:rsidRPr="00562A28" w:rsidRDefault="00992B09" w:rsidP="00992B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CS 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r w:rsidRPr="006265C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Sonika</w:t>
      </w:r>
      <w:proofErr w:type="spellEnd"/>
    </w:p>
    <w:p w:rsidR="00992B09" w:rsidRDefault="00992B09" w:rsidP="00992B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2B09" w:rsidRDefault="00992B09" w:rsidP="00992B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2B09" w:rsidRDefault="00992B09" w:rsidP="00992B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CS(</w:t>
      </w:r>
      <w:proofErr w:type="gramEnd"/>
      <w:r>
        <w:rPr>
          <w:rFonts w:ascii="Times New Roman" w:hAnsi="Times New Roman"/>
          <w:b/>
          <w:sz w:val="24"/>
          <w:szCs w:val="24"/>
        </w:rPr>
        <w:t>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PC Software</w:t>
      </w:r>
    </w:p>
    <w:p w:rsidR="00992B09" w:rsidRPr="00562A28" w:rsidRDefault="00992B09" w:rsidP="00992B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992B09" w:rsidRPr="00562A28" w:rsidRDefault="00992B09" w:rsidP="00992B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992B09" w:rsidRPr="00562A28" w:rsidTr="00E70979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92B09" w:rsidRPr="00562A28" w:rsidTr="00E70979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 –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FD2327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Concept of files and directories; Disk Operating System: DOS, System Files, types of DOS commands: Internal</w:t>
            </w:r>
            <w:r>
              <w:rPr>
                <w:rFonts w:ascii="Times New Roman" w:hAnsi="Times New Roman"/>
              </w:rPr>
              <w:t xml:space="preserve"> commands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 – 12/09/2020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FE4042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External commands: Introduction to AUTOEXEC.BAT, Directory commands: XCOPY, DEL, </w:t>
            </w:r>
            <w:proofErr w:type="gramStart"/>
            <w:r w:rsidRPr="0001250F">
              <w:rPr>
                <w:rFonts w:ascii="Times New Roman" w:hAnsi="Times New Roman"/>
              </w:rPr>
              <w:t>RENAME</w:t>
            </w:r>
            <w:proofErr w:type="gramEnd"/>
            <w:r w:rsidRPr="0001250F">
              <w:rPr>
                <w:rFonts w:ascii="Times New Roman" w:hAnsi="Times New Roman"/>
              </w:rPr>
              <w:t xml:space="preserve">, ATTRIB, BACKUP, RESTORE, FIND, SYS; General commands: TYPE, DATE, TIME, PROMPT; Batch Files, Wild Cards, Line Editor. 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 –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D7558C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2" w:lineRule="auto"/>
              <w:ind w:right="2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Introduction to graphical user interface, </w:t>
            </w:r>
            <w:r>
              <w:rPr>
                <w:rFonts w:ascii="Times New Roman" w:hAnsi="Times New Roman"/>
              </w:rPr>
              <w:t>window operating system</w:t>
            </w:r>
            <w:r w:rsidRPr="0001250F">
              <w:rPr>
                <w:rFonts w:ascii="Times New Roman" w:hAnsi="Times New Roman"/>
              </w:rPr>
              <w:t xml:space="preserve"> 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 –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FE4042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2" w:lineRule="auto"/>
              <w:ind w:right="2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Anatomy of windows, organizing</w:t>
            </w:r>
            <w:r>
              <w:rPr>
                <w:rFonts w:ascii="Times New Roman" w:hAnsi="Times New Roman"/>
              </w:rPr>
              <w:t xml:space="preserve"> folders and files</w:t>
            </w:r>
            <w:r w:rsidRPr="0001250F">
              <w:rPr>
                <w:rFonts w:ascii="Times New Roman" w:hAnsi="Times New Roman"/>
              </w:rPr>
              <w:t xml:space="preserve">, recycle bin, my computer, windows explorer, control panel. 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D7558C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  <w:i/>
                <w:iCs/>
              </w:rPr>
              <w:t>Word Processing :</w:t>
            </w:r>
            <w:r w:rsidRPr="0001250F">
              <w:rPr>
                <w:rFonts w:ascii="Times New Roman" w:hAnsi="Times New Roman"/>
              </w:rPr>
              <w:t xml:space="preserve"> Basics of Word Processing; Opening, Creating, Saving, Printing and Quitting Documents, Using the Interface 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2927AE" w:rsidRDefault="00992B09" w:rsidP="00E7097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2927AE" w:rsidRDefault="00992B09" w:rsidP="00E7097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927AE">
              <w:rPr>
                <w:rFonts w:ascii="Times New Roman" w:hAnsi="Times New Roman"/>
                <w:color w:val="auto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2927AE" w:rsidRDefault="00992B09" w:rsidP="00E70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(Menu Toolbars), Editing Text (Copy, Delete, Move), Finding and Replacing Text, Spell Check, Autocorrect; Auto Text, Character formatting, Page formatting;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2927AE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Document Enhancement; Adding Borders and shading, Adding Headers and Footers, Setting up Multiple columns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D7558C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Sorting blocks, Adjusting Margins and Hyphenating Documents,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D7558C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Creating Master Documents, Creating Data Source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CA1F2B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01250F">
              <w:rPr>
                <w:rFonts w:ascii="Times New Roman" w:hAnsi="Times New Roman"/>
              </w:rPr>
              <w:t>Merging Documents, Using Mail merge feature for labels and envelops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01250F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Inserting Pictures, Tables, Working with equations.</w:t>
            </w:r>
          </w:p>
          <w:p w:rsidR="00992B09" w:rsidRPr="00562A28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562A28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0F">
              <w:rPr>
                <w:rFonts w:ascii="Times New Roman" w:hAnsi="Times New Roman"/>
              </w:rPr>
              <w:t>Worksheet overview, Row, Column, Cells, Menus, Creating Worksheet, Opening, Saving,</w:t>
            </w:r>
            <w:r w:rsidRPr="0001250F">
              <w:rPr>
                <w:rFonts w:ascii="Times New Roman" w:hAnsi="Times New Roman"/>
                <w:i/>
                <w:iCs/>
              </w:rPr>
              <w:t xml:space="preserve"> </w:t>
            </w:r>
            <w:r w:rsidRPr="0001250F">
              <w:rPr>
                <w:rFonts w:ascii="Times New Roman" w:hAnsi="Times New Roman"/>
              </w:rPr>
              <w:t>Printing Worksh</w:t>
            </w:r>
            <w:r>
              <w:rPr>
                <w:rFonts w:ascii="Times New Roman" w:hAnsi="Times New Roman"/>
              </w:rPr>
              <w:t xml:space="preserve">eets; 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2927AE" w:rsidRDefault="00992B09" w:rsidP="00E70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</w:rPr>
              <w:t>Calculations, Auto fill, W</w:t>
            </w:r>
            <w:r w:rsidRPr="0001250F">
              <w:rPr>
                <w:rFonts w:ascii="Times New Roman" w:hAnsi="Times New Roman"/>
              </w:rPr>
              <w:t>orking with Formulae, Data Formatting (number formatting, date formatting), Working with Ranges,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01/12/2020- 05/12/2020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2927AE" w:rsidRDefault="00992B09" w:rsidP="00E70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 xml:space="preserve">Establishing Worksheet links; Creating, Sorting and Filtering Data Base; Creating chart, Adding Titles, Legends etc. to charts, 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07/12/2020- 12/12/2020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D7558C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Printing Charts, Creating Macros, Record Macros, Running Macros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14/12/2020- 18/12/2020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FE4042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Assigning Macros to Buttons, Functions (Statistical, Financial, Mathematical, String, Date and Time). </w:t>
            </w:r>
          </w:p>
        </w:tc>
      </w:tr>
      <w:tr w:rsidR="00992B09" w:rsidRPr="00562A28" w:rsidTr="00E7097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Default="00992B09" w:rsidP="00E7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21/12/2020- 26/12/2020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2B09" w:rsidRPr="0001250F" w:rsidRDefault="00992B09" w:rsidP="00E70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2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0F">
              <w:rPr>
                <w:rFonts w:ascii="Times New Roman" w:hAnsi="Times New Roman"/>
                <w:sz w:val="24"/>
                <w:szCs w:val="24"/>
              </w:rPr>
              <w:t xml:space="preserve">MS-Power Point: Creating, Saving, Printing Presentation; Selecting Design Templates, Animations and Transitions, Auto Content Wizard. </w:t>
            </w:r>
          </w:p>
          <w:p w:rsidR="00992B09" w:rsidRPr="0001250F" w:rsidRDefault="00992B09" w:rsidP="00E7097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92B09" w:rsidRPr="00A10278" w:rsidRDefault="00992B09" w:rsidP="00E70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</w:tbl>
    <w:p w:rsidR="00992B09" w:rsidRPr="00562A28" w:rsidRDefault="00992B09" w:rsidP="00992B09">
      <w:pPr>
        <w:rPr>
          <w:rFonts w:ascii="Times New Roman" w:hAnsi="Times New Roman"/>
          <w:sz w:val="24"/>
          <w:szCs w:val="24"/>
        </w:rPr>
      </w:pPr>
    </w:p>
    <w:p w:rsidR="000246E6" w:rsidRDefault="002E1541">
      <w:r>
        <w:tab/>
      </w:r>
      <w:r>
        <w:tab/>
      </w:r>
      <w:r>
        <w:tab/>
      </w:r>
      <w:r>
        <w:tab/>
      </w:r>
      <w:r>
        <w:tab/>
      </w:r>
    </w:p>
    <w:p w:rsidR="002E1541" w:rsidRDefault="002E1541"/>
    <w:p w:rsidR="002E1541" w:rsidRDefault="002E1541"/>
    <w:p w:rsidR="002E1541" w:rsidRPr="001B115D" w:rsidRDefault="002E1541" w:rsidP="002E154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2E1541" w:rsidRDefault="002E1541" w:rsidP="002E15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2E1541" w:rsidRPr="004A0E93" w:rsidRDefault="002E1541" w:rsidP="002E1541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2E1541" w:rsidRPr="00562A28" w:rsidRDefault="002E1541" w:rsidP="002E15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Class: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CS 3</w:t>
      </w:r>
      <w:r w:rsidRPr="005002D8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Sonika</w:t>
      </w:r>
      <w:proofErr w:type="spellEnd"/>
    </w:p>
    <w:p w:rsidR="002E1541" w:rsidRDefault="002E1541" w:rsidP="002E15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541" w:rsidRDefault="002E1541" w:rsidP="002E15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541" w:rsidRPr="0025478F" w:rsidRDefault="002E1541" w:rsidP="002E1541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Computer Sc</w:t>
      </w:r>
      <w:proofErr w:type="gramStart"/>
      <w:r>
        <w:rPr>
          <w:rFonts w:ascii="Times New Roman" w:hAnsi="Times New Roman"/>
          <w:b/>
          <w:sz w:val="24"/>
          <w:szCs w:val="24"/>
        </w:rPr>
        <w:t>.(</w:t>
      </w:r>
      <w:proofErr w:type="gramEnd"/>
      <w:r>
        <w:rPr>
          <w:rFonts w:ascii="Times New Roman" w:hAnsi="Times New Roman"/>
          <w:b/>
          <w:sz w:val="24"/>
          <w:szCs w:val="24"/>
        </w:rPr>
        <w:t>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Object Oriented Programming using C++ </w:t>
      </w:r>
      <w:r>
        <w:rPr>
          <w:b/>
          <w:sz w:val="28"/>
          <w:szCs w:val="28"/>
        </w:rPr>
        <w:tab/>
        <w:t xml:space="preserve">                                                                    </w:t>
      </w:r>
      <w:r w:rsidRPr="0025478F">
        <w:rPr>
          <w:rFonts w:ascii="Times New Roman" w:hAnsi="Times New Roman"/>
          <w:b/>
          <w:sz w:val="24"/>
          <w:szCs w:val="24"/>
        </w:rPr>
        <w:t>and Computer Organization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pPr w:leftFromText="180" w:rightFromText="180" w:vertAnchor="text" w:horzAnchor="margin" w:tblpXSpec="center" w:tblpY="60"/>
        <w:tblW w:w="5265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2E1541" w:rsidRPr="00562A28" w:rsidTr="00004DCA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E1541" w:rsidRPr="00562A28" w:rsidTr="00004DC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DC34E2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Number system: Binary, Decimal, Hexadecimal, Octal;</w:t>
            </w:r>
          </w:p>
          <w:p w:rsidR="002E1541" w:rsidRPr="00320161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Conversions; integer and floating point representation, character codes (ASCII, EBCDIC), error detection and correction codes: Parity bit method, Hamming code; Boolean algebra.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843B50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Combinatorial logic design : Gates, Half Adder, Full Adder, Encoder, Decoder, Multiplexer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DC34E2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Object, Class, Encapsulation,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Data Hiding, Inheritance, </w:t>
            </w:r>
            <w:proofErr w:type="gram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Polymorphism</w:t>
            </w:r>
            <w:proofErr w:type="gram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Analysis and design of system using Object Oriented Approach, Benefit of OOPs. Structure of a C++ </w:t>
            </w:r>
            <w:proofErr w:type="gram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Program :</w:t>
            </w:r>
            <w:proofErr w:type="gram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Include files, Declaration of class, Main function, I/O streams. Classes : Class Declaration : Data Members, Member Functions, Private and Public members, </w:t>
            </w:r>
          </w:p>
          <w:p w:rsidR="002E1541" w:rsidRPr="00320161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.Functions in C++ : Member function definition inside the class declaration and outside the class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declaration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DC34E2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Data hiding and encapsulation, arrays within a class. </w:t>
            </w:r>
          </w:p>
          <w:p w:rsidR="002E1541" w:rsidRPr="00843B50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Objects :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Creating Objects, Accessing class data members, Accessing member functions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DC34E2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Methods of passing arguments to functions. </w:t>
            </w:r>
          </w:p>
          <w:p w:rsidR="002E1541" w:rsidRPr="00843B50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320161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Arrays of Objects, Objects as function arguments: Pass by  value, Pass by Reference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320161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Constructors: Declaration and Definition, Default Constructors, Parameterized Constructors, Copy Constructors. Destructors: Definition and use.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843B50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Sequential Building Block : Flip-Flops, Registers, Counters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28/09/2020- 03/10/2020 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320161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Synchronous and Asynchronous Counters, Bus.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843B50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Register Transfer, Arithmetic, Logical and Shift Operations; Instruction :Instruction Format, Instruction cycle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DC34E2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Pointers to Objects, Nesting of member functions, Static and</w:t>
            </w:r>
          </w:p>
          <w:p w:rsidR="002E1541" w:rsidRPr="00562A28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Friend functions.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DC34E2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Concept of inheritance, base class, derived class, </w:t>
            </w:r>
          </w:p>
          <w:p w:rsidR="002E1541" w:rsidRPr="00320161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defining</w:t>
            </w:r>
            <w:proofErr w:type="gram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derived classes, visibility modes, private, public.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DC34E2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single inheritance : privately derived, publicly derived</w:t>
            </w:r>
          </w:p>
          <w:p w:rsidR="002E1541" w:rsidRPr="00320161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making a protected member inheritable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320161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Architecture of 8086/8088 Processor Model; Instruction Set; Addressing Modes: Registers used in Microprocessor.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DC34E2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Features of Assembly Language, Machine Language </w:t>
            </w:r>
            <w:proofErr w:type="spell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vs</w:t>
            </w:r>
            <w:proofErr w:type="spell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2E1541" w:rsidRPr="00320161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Assembly Language, Pseudo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Instruction; use of Assembly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320161" w:rsidRDefault="002E1541" w:rsidP="00004DC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Multilevel inheritance, nesting of classes.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DC34E2" w:rsidRDefault="002E1541" w:rsidP="00004DC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Definition, types, Function overloading, Operator Overloading, Virtual functions and pure virtual functions.</w:t>
            </w:r>
          </w:p>
          <w:p w:rsidR="002E1541" w:rsidRPr="00562A28" w:rsidRDefault="002E1541" w:rsidP="00004D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1541" w:rsidRPr="00562A28" w:rsidRDefault="002E1541" w:rsidP="002E15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541" w:rsidRPr="001B115D" w:rsidRDefault="002E1541" w:rsidP="002E154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2E1541" w:rsidRDefault="002E1541" w:rsidP="002E15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2E1541" w:rsidRPr="004A0E93" w:rsidRDefault="002E1541" w:rsidP="002E1541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2E1541" w:rsidRDefault="002E1541" w:rsidP="002E15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541" w:rsidRPr="00562A28" w:rsidRDefault="002E1541" w:rsidP="002E15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BA/</w:t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IT 3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rd 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Sonika</w:t>
      </w:r>
      <w:proofErr w:type="spellEnd"/>
    </w:p>
    <w:p w:rsidR="002E1541" w:rsidRDefault="002E1541" w:rsidP="002E15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541" w:rsidRDefault="002E1541" w:rsidP="002E15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541" w:rsidRPr="00562A28" w:rsidRDefault="002E1541" w:rsidP="002E15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IT(</w:t>
      </w:r>
      <w:proofErr w:type="gramEnd"/>
      <w:r>
        <w:rPr>
          <w:rFonts w:ascii="Times New Roman" w:hAnsi="Times New Roman"/>
          <w:b/>
          <w:sz w:val="24"/>
          <w:szCs w:val="24"/>
        </w:rPr>
        <w:t>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Computer Programming using C++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E1541" w:rsidRPr="00562A28" w:rsidRDefault="002E1541" w:rsidP="002E15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2E1541" w:rsidRPr="00562A28" w:rsidTr="00004DCA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E1541" w:rsidRPr="00562A28" w:rsidTr="00004DCA">
        <w:trPr>
          <w:trHeight w:val="1108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B56A53" w:rsidRDefault="002E1541" w:rsidP="00004DCA">
            <w:pPr>
              <w:autoSpaceDE w:val="0"/>
              <w:autoSpaceDN w:val="0"/>
              <w:adjustRightInd w:val="0"/>
              <w:jc w:val="both"/>
              <w:rPr>
                <w:rFonts w:ascii="Times" w:hAnsi="Times" w:cs="Times"/>
              </w:rPr>
            </w:pPr>
            <w:r w:rsidRPr="00340AA0">
              <w:rPr>
                <w:rFonts w:ascii="Times" w:hAnsi="Times" w:cs="Times"/>
              </w:rPr>
              <w:t xml:space="preserve">Concepts of Object Oriented </w:t>
            </w:r>
            <w:proofErr w:type="gramStart"/>
            <w:r w:rsidRPr="00340AA0">
              <w:rPr>
                <w:rFonts w:ascii="Times" w:hAnsi="Times" w:cs="Times"/>
              </w:rPr>
              <w:t>Programming :</w:t>
            </w:r>
            <w:proofErr w:type="gramEnd"/>
            <w:r w:rsidRPr="00340AA0">
              <w:rPr>
                <w:rFonts w:ascii="Times" w:hAnsi="Times" w:cs="Times"/>
              </w:rPr>
              <w:t xml:space="preserve"> Introduction to OOP, Difference between OOP and Procedur</w:t>
            </w:r>
            <w:r>
              <w:rPr>
                <w:rFonts w:ascii="Times" w:hAnsi="Times" w:cs="Times"/>
              </w:rPr>
              <w:t xml:space="preserve">e Oriented Programming, </w:t>
            </w:r>
            <w:proofErr w:type="spellStart"/>
            <w:r>
              <w:rPr>
                <w:rFonts w:ascii="Times" w:hAnsi="Times" w:cs="Times"/>
              </w:rPr>
              <w:t>Object,Class,Encapsulation,Abstraction,</w:t>
            </w:r>
            <w:r w:rsidRPr="00340AA0">
              <w:rPr>
                <w:rFonts w:ascii="Times" w:hAnsi="Times" w:cs="Times"/>
              </w:rPr>
              <w:t>Polymorphism</w:t>
            </w:r>
            <w:proofErr w:type="spellEnd"/>
            <w:r w:rsidRPr="00340AA0">
              <w:rPr>
                <w:rFonts w:ascii="Times" w:hAnsi="Times" w:cs="Times"/>
              </w:rPr>
              <w:t>, Inheritance.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843B50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 xml:space="preserve">Structure of a C++ Program and I/O streams. Classes and Objects Class </w:t>
            </w:r>
            <w:proofErr w:type="gramStart"/>
            <w:r w:rsidRPr="00340AA0">
              <w:rPr>
                <w:rFonts w:ascii="Times" w:hAnsi="Times" w:cs="Times"/>
              </w:rPr>
              <w:t>Declaration :</w:t>
            </w:r>
            <w:proofErr w:type="gramEnd"/>
            <w:r w:rsidRPr="00340AA0">
              <w:rPr>
                <w:rFonts w:ascii="Times" w:hAnsi="Times" w:cs="Times"/>
              </w:rPr>
              <w:t xml:space="preserve"> Data Members, Member Functions, Private and Public members, Creating Objects, Accessing class data members, Accessing member functions</w:t>
            </w:r>
            <w:r>
              <w:rPr>
                <w:rFonts w:ascii="Times" w:hAnsi="Times" w:cs="Times"/>
              </w:rPr>
              <w:t>.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BA36E9" w:rsidRDefault="002E1541" w:rsidP="00004DCA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340AA0">
              <w:rPr>
                <w:rFonts w:ascii="Times" w:hAnsi="Times" w:cs="Times"/>
              </w:rPr>
              <w:t>Function Definition: Member Function definition inside the class declaration and outside the class declaration, friend function, inline function, static function. Scope resolution operator, Private and Public member function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843B50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Nesting of member functions, Arrays within a class. Arrays of Objects, Objects as function arguments: Pass by value, Pass by reference, Pointers to Objects.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843B50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Constructors and Destructors: Declaration and Definition, Types of Constructors, (Default, Parameterized, Copy Constructors). Destructors: Definition and use. Function Overloading &amp; Operator Overloading.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Inheritance - Extending Classes Concept of inheritance, Base class, Defining derived classes, Visibility modes :Public, Private, Protected ; Single inheritance : Privately derived, Publicly derived;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Making a protected member inheritable, Access Control to private and protected members by member functions of a derived class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843B50" w:rsidRDefault="002E1541" w:rsidP="000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 xml:space="preserve">Polymorphism: Definition, Application and demonstration of Data Abstraction,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B56A53" w:rsidRDefault="002E1541" w:rsidP="00004DCA">
            <w:pPr>
              <w:autoSpaceDE w:val="0"/>
              <w:autoSpaceDN w:val="0"/>
              <w:adjustRightInd w:val="0"/>
            </w:pPr>
            <w:r w:rsidRPr="00B56A53">
              <w:rPr>
                <w:rFonts w:ascii="Times" w:hAnsi="Times" w:cs="Times"/>
              </w:rPr>
              <w:t xml:space="preserve">Encapsulation and Polymorphism. Early Binding, Polymorphism with pointers,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843B50" w:rsidRDefault="002E1541" w:rsidP="00004DC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>Virtual Functions, Late binding, pure virtual functions.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B56A53" w:rsidRDefault="002E1541" w:rsidP="00004DCA">
            <w:pPr>
              <w:autoSpaceDE w:val="0"/>
              <w:autoSpaceDN w:val="0"/>
              <w:adjustRightInd w:val="0"/>
            </w:pPr>
            <w:r w:rsidRPr="00B56A53">
              <w:rPr>
                <w:rFonts w:ascii="Times" w:hAnsi="Times" w:cs="Times"/>
              </w:rPr>
              <w:t xml:space="preserve">File Processing : Opening and closing of file, stream state member functions,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>Binary file operations, structures and file operations, classes and file operations, Random file processing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0D3686" w:rsidRDefault="002E1541" w:rsidP="00004DC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 xml:space="preserve">Data Structures: Basic Concepts and notations, introduction to Complexity, 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0D3686" w:rsidRDefault="002E1541" w:rsidP="00004DC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Data Structure operations ,applications of Data Structure ;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0D3686" w:rsidRDefault="002E1541" w:rsidP="00004DC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Arrays: Introduction, Types of Array, Memory representation, applications and operations;</w:t>
            </w: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0D3686" w:rsidRDefault="002E1541" w:rsidP="00004DC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 xml:space="preserve">Stacks: Array representation of a stack, operations- initialization, push, pop, empty, and full; applications; Queue: introduction, memory representation, operations- add, remove, initialization; applications ; </w:t>
            </w:r>
          </w:p>
          <w:p w:rsidR="002E1541" w:rsidRPr="000D3686" w:rsidRDefault="002E1541" w:rsidP="00004DCA">
            <w:pPr>
              <w:rPr>
                <w:rFonts w:ascii="Times" w:hAnsi="Times" w:cs="Times"/>
              </w:rPr>
            </w:pP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0D3686" w:rsidRDefault="002E1541" w:rsidP="00004DCA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Linked List: introduction, declaration, operations:-traversing, searching, inserting, deleting; Introduction to circular list.</w:t>
            </w:r>
          </w:p>
          <w:p w:rsidR="002E1541" w:rsidRPr="000D3686" w:rsidRDefault="002E1541" w:rsidP="00004DCA">
            <w:pPr>
              <w:rPr>
                <w:rFonts w:ascii="Times" w:hAnsi="Times" w:cs="Times"/>
              </w:rPr>
            </w:pP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541" w:rsidRPr="00562A28" w:rsidTr="00004DC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Default="002E1541" w:rsidP="0000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1541" w:rsidRPr="00562A28" w:rsidRDefault="002E1541" w:rsidP="00004D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1541" w:rsidRPr="00562A28" w:rsidRDefault="002E1541" w:rsidP="002E1541">
      <w:pPr>
        <w:rPr>
          <w:rFonts w:ascii="Times New Roman" w:hAnsi="Times New Roman"/>
          <w:sz w:val="24"/>
          <w:szCs w:val="24"/>
        </w:rPr>
      </w:pPr>
    </w:p>
    <w:p w:rsidR="002E1541" w:rsidRDefault="002E1541"/>
    <w:sectPr w:rsidR="002E1541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45A5"/>
    <w:rsid w:val="000246E6"/>
    <w:rsid w:val="002E1541"/>
    <w:rsid w:val="00410BCE"/>
    <w:rsid w:val="005245A5"/>
    <w:rsid w:val="0056304A"/>
    <w:rsid w:val="006B38A9"/>
    <w:rsid w:val="00992B09"/>
    <w:rsid w:val="00A74918"/>
    <w:rsid w:val="00C123FD"/>
    <w:rsid w:val="00D7558C"/>
    <w:rsid w:val="00ED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5A5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2020-10-10T04:52:00Z</dcterms:created>
  <dcterms:modified xsi:type="dcterms:W3CDTF">2020-10-10T05:05:00Z</dcterms:modified>
</cp:coreProperties>
</file>