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1F1E87">
        <w:rPr>
          <w:rFonts w:ascii="Times New Roman" w:hAnsi="Times New Roman"/>
          <w:b/>
          <w:sz w:val="24"/>
          <w:szCs w:val="24"/>
        </w:rPr>
        <w:t>BCA 5sem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F1E87">
        <w:rPr>
          <w:rFonts w:ascii="Times New Roman" w:hAnsi="Times New Roman"/>
          <w:b/>
          <w:sz w:val="24"/>
          <w:szCs w:val="24"/>
        </w:rPr>
        <w:t xml:space="preserve"> Jasdeep Kaur 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Pr="001F1E87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1E87">
        <w:rPr>
          <w:rFonts w:ascii="Times New Roman" w:hAnsi="Times New Roman"/>
          <w:b/>
          <w:sz w:val="24"/>
          <w:szCs w:val="24"/>
        </w:rPr>
        <w:t xml:space="preserve">Subject: </w:t>
      </w:r>
      <w:r w:rsidR="001F1E87" w:rsidRPr="001F1E87">
        <w:rPr>
          <w:rFonts w:ascii="Times New Roman" w:hAnsi="Times New Roman"/>
          <w:b/>
          <w:sz w:val="24"/>
          <w:szCs w:val="24"/>
        </w:rPr>
        <w:t>Java Programming</w:t>
      </w:r>
      <w:r w:rsidR="001F1E87" w:rsidRPr="001F1E87">
        <w:rPr>
          <w:rFonts w:ascii="Times New Roman" w:hAnsi="Times New Roman"/>
          <w:b/>
          <w:sz w:val="24"/>
          <w:szCs w:val="24"/>
        </w:rPr>
        <w:tab/>
      </w:r>
      <w:r w:rsidR="001F1E87" w:rsidRPr="001F1E87">
        <w:rPr>
          <w:rFonts w:ascii="Times New Roman" w:hAnsi="Times New Roman"/>
          <w:b/>
          <w:sz w:val="24"/>
          <w:szCs w:val="24"/>
        </w:rPr>
        <w:tab/>
      </w:r>
      <w:r w:rsidR="001F1E87" w:rsidRPr="001F1E87">
        <w:rPr>
          <w:rFonts w:ascii="Times New Roman" w:hAnsi="Times New Roman"/>
          <w:b/>
          <w:sz w:val="24"/>
          <w:szCs w:val="24"/>
        </w:rPr>
        <w:tab/>
      </w:r>
      <w:r w:rsidR="001F1E87" w:rsidRPr="001F1E87">
        <w:rPr>
          <w:rFonts w:ascii="Times New Roman" w:hAnsi="Times New Roman"/>
          <w:b/>
          <w:sz w:val="24"/>
          <w:szCs w:val="24"/>
        </w:rPr>
        <w:tab/>
      </w:r>
      <w:r w:rsidR="001F1E87" w:rsidRPr="001F1E87">
        <w:rPr>
          <w:rFonts w:ascii="Times New Roman" w:hAnsi="Times New Roman"/>
          <w:b/>
          <w:sz w:val="24"/>
          <w:szCs w:val="24"/>
        </w:rPr>
        <w:tab/>
      </w:r>
      <w:r w:rsidR="00D42E64" w:rsidRPr="001F1E87">
        <w:rPr>
          <w:rFonts w:ascii="Times New Roman" w:hAnsi="Times New Roman"/>
          <w:b/>
          <w:sz w:val="24"/>
          <w:szCs w:val="24"/>
        </w:rPr>
        <w:t>Paper:</w:t>
      </w:r>
      <w:r w:rsidR="00FE197C" w:rsidRPr="001F1E87">
        <w:rPr>
          <w:rFonts w:ascii="Times New Roman" w:hAnsi="Times New Roman"/>
          <w:b/>
          <w:sz w:val="24"/>
          <w:szCs w:val="24"/>
        </w:rPr>
        <w:tab/>
      </w:r>
      <w:r w:rsidR="001F1E87" w:rsidRPr="001F1E87">
        <w:rPr>
          <w:b/>
        </w:rPr>
        <w:t>BCA-16-503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1F1E87" w:rsidP="001F1E87">
            <w:pPr>
              <w:rPr>
                <w:rFonts w:ascii="Times New Roman" w:hAnsi="Times New Roman"/>
                <w:sz w:val="24"/>
                <w:szCs w:val="24"/>
              </w:rPr>
            </w:pPr>
            <w:r>
              <w:t>I/O Basics: streams, the predefined streams; Reading console Input, Writing console Output.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F1E8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Arrays and Strings: One-dimensional and two-dimensional Arrays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F1E87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String Handling using String and StringBuffer class, String Functions.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F1E8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Packages: Types of packages, defining a package.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1F1E8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Importing packages, Access protection.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Interfaces: Defining an Interface, Implementing Interfaces, Variables in Interfaces.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Achieving multiple inheritance using interfaces, Interface and Abstract classes.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1F1E8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Exception Handling: Java Exception handling model, Types of exception, using Try and catch, Multiple Try and Catch clauses, Nested Try statements, finally block.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Multi-threaded Programming: The Java Thread model, the Thread class and Runnable interface, Creating a Thread using Runnable Interface and extending Thread</w:t>
            </w:r>
            <w:r w:rsidR="00CE0A0F"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CE0A0F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U</w:t>
            </w:r>
            <w:r w:rsidR="001F1E87">
              <w:t>ser defined exceptions., Creating Multiple Threads, Thread Priorities, Synchronizations: Methods, Statements, Inter Thread Communication, Deadlock, Suspending, Resuming and Stopping Threads</w:t>
            </w:r>
            <w:r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1F1E8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Applet Programming: Introduction, Types of applet, Life Cycle, Incorporating an applet into web page using Applet </w:t>
            </w:r>
            <w:r w:rsidR="00CE0A0F"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Running applets, using Graphics class and its methods to draw lines</w:t>
            </w:r>
            <w:r w:rsidR="00CE0A0F"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Methods to draw: Tagrectangles, circles, ellipses, arcs and polygons.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E0A0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Using AWT controls: Introduction to AWT, Creating GUI </w:t>
            </w:r>
            <w:r>
              <w:lastRenderedPageBreak/>
              <w:t>Applications using AWT AWT controls: Label, TextBox, TextArea</w:t>
            </w:r>
            <w:r w:rsidR="00CE0A0F">
              <w:t>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CE0A0F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Check Boxes, Radio Buttons, Choice lists, Understanding Layout.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Managers: FlowLayout, BorderLayout, GridLayout; Introduction to Event handling using Delegation Event Model.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1E8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Java Database Connectivity (JDBC): JDBC Architecture, JDBC Drivers, Java.SQL package, Connecting to the Database and performing basic database operation like Insert, Delete, Update and Select.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A73" w:rsidRDefault="00766A73" w:rsidP="00843B50">
      <w:pPr>
        <w:spacing w:after="0" w:line="240" w:lineRule="auto"/>
      </w:pPr>
      <w:r>
        <w:separator/>
      </w:r>
    </w:p>
  </w:endnote>
  <w:endnote w:type="continuationSeparator" w:id="1">
    <w:p w:rsidR="00766A73" w:rsidRDefault="00766A7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A73" w:rsidRDefault="00766A73" w:rsidP="00843B50">
      <w:pPr>
        <w:spacing w:after="0" w:line="240" w:lineRule="auto"/>
      </w:pPr>
      <w:r>
        <w:separator/>
      </w:r>
    </w:p>
  </w:footnote>
  <w:footnote w:type="continuationSeparator" w:id="1">
    <w:p w:rsidR="00766A73" w:rsidRDefault="00766A7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60418"/>
    <w:rsid w:val="00182C25"/>
    <w:rsid w:val="001A3B49"/>
    <w:rsid w:val="001B115D"/>
    <w:rsid w:val="001F1E87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66A73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BF4BB8"/>
    <w:rsid w:val="00C47018"/>
    <w:rsid w:val="00C52B1A"/>
    <w:rsid w:val="00C56878"/>
    <w:rsid w:val="00C70F26"/>
    <w:rsid w:val="00CA0D0A"/>
    <w:rsid w:val="00CD7556"/>
    <w:rsid w:val="00CE0A0F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2020-10-12T05:26:00Z</dcterms:created>
  <dcterms:modified xsi:type="dcterms:W3CDTF">2020-10-12T05:26:00Z</dcterms:modified>
</cp:coreProperties>
</file>