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366EB">
        <w:rPr>
          <w:rFonts w:ascii="Times New Roman" w:hAnsi="Times New Roman"/>
          <w:sz w:val="24"/>
          <w:szCs w:val="24"/>
        </w:rPr>
        <w:t>BAIII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366EB">
        <w:rPr>
          <w:rFonts w:ascii="Times New Roman" w:hAnsi="Times New Roman"/>
          <w:b/>
          <w:sz w:val="24"/>
          <w:szCs w:val="24"/>
        </w:rPr>
        <w:t>Sunita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366EB">
        <w:rPr>
          <w:rFonts w:ascii="Times New Roman" w:hAnsi="Times New Roman"/>
          <w:b/>
          <w:sz w:val="24"/>
          <w:szCs w:val="24"/>
        </w:rPr>
        <w:t>Ele.Eng.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9366EB">
        <w:rPr>
          <w:rFonts w:ascii="Times New Roman" w:hAnsi="Times New Roman"/>
          <w:b/>
          <w:sz w:val="24"/>
          <w:szCs w:val="24"/>
        </w:rPr>
        <w:t xml:space="preserve"> 4th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9366EB">
        <w:rPr>
          <w:rFonts w:ascii="Times New Roman" w:hAnsi="Times New Roman"/>
          <w:b/>
          <w:sz w:val="24"/>
          <w:szCs w:val="24"/>
        </w:rPr>
        <w:t>31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125"/>
        <w:gridCol w:w="6125"/>
      </w:tblGrid>
      <w:tr w:rsidR="00A504FC" w:rsidRPr="00562A28" w:rsidTr="002C63C9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C63C9" w:rsidRPr="00562A28" w:rsidTr="002C63C9">
        <w:trPr>
          <w:gridAfter w:val="2"/>
          <w:wAfter w:w="1225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843B50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n grammar work</w:t>
            </w:r>
          </w:p>
        </w:tc>
      </w:tr>
      <w:tr w:rsidR="002C63C9" w:rsidRPr="00562A28" w:rsidTr="002C63C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843B50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Poems:Before Dying, Windy Night n I shall return to this Bengal by Jibananand Das</w:t>
            </w:r>
          </w:p>
        </w:tc>
      </w:tr>
      <w:tr w:rsidR="002C63C9" w:rsidRPr="00562A28" w:rsidTr="002C63C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843B50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story: The Holy Panchayat by Premchand, literary terms n grammar</w:t>
            </w:r>
          </w:p>
        </w:tc>
      </w:tr>
      <w:tr w:rsidR="002C63C9" w:rsidRPr="00562A28" w:rsidTr="002C63C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Poems: Forward March n From ‘Some People Laugh , Some People Cry’ by Sri Sri n Unseen passage for comprehension</w:t>
            </w:r>
          </w:p>
        </w:tc>
      </w:tr>
      <w:tr w:rsidR="002C63C9" w:rsidRPr="00562A28" w:rsidTr="002C63C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story: The ‘M.C.C.’ by R.K. Narayan n grammar </w:t>
            </w:r>
          </w:p>
        </w:tc>
      </w:tr>
      <w:tr w:rsidR="002C63C9" w:rsidRPr="00562A28" w:rsidTr="002C63C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terms, comprehension n grammar</w:t>
            </w:r>
          </w:p>
        </w:tc>
      </w:tr>
      <w:tr w:rsidR="002C63C9" w:rsidRPr="00562A28" w:rsidTr="002C63C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Poems: The Void n So Very Far by G.M.Muktibodh n literary terms</w:t>
            </w:r>
          </w:p>
        </w:tc>
      </w:tr>
      <w:tr w:rsidR="002C63C9" w:rsidRPr="00562A28" w:rsidTr="002C63C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C63C9" w:rsidRPr="00562A28" w:rsidRDefault="002C63C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story:The Card Sharper’s Daughter n grammar</w:t>
            </w:r>
          </w:p>
        </w:tc>
      </w:tr>
      <w:tr w:rsidR="002C63C9" w:rsidRPr="00562A28" w:rsidTr="002C63C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C63C9" w:rsidRPr="00562A28" w:rsidRDefault="002C63C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story: Toba Tek Singh by Manto, Note Making n comprehension</w:t>
            </w:r>
          </w:p>
        </w:tc>
      </w:tr>
      <w:tr w:rsidR="002C63C9" w:rsidRPr="00562A28" w:rsidTr="002C63C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C63C9" w:rsidRPr="00562A28" w:rsidRDefault="002C63C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Grammar, literary terms</w:t>
            </w:r>
          </w:p>
        </w:tc>
      </w:tr>
      <w:tr w:rsidR="002C63C9" w:rsidRPr="00562A28" w:rsidTr="002C63C9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C63C9" w:rsidRPr="00562A28" w:rsidRDefault="002C63C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Poems: Enterprise, Night of the Scorpion n Goodbye Party for Miss Pushpa T.S. by Nissim Ezekiel n tests</w:t>
            </w:r>
          </w:p>
        </w:tc>
      </w:tr>
      <w:tr w:rsidR="002C63C9" w:rsidRPr="00562A28" w:rsidTr="002C63C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2C63C9" w:rsidRPr="00562A28" w:rsidRDefault="002C63C9">
            <w:pPr>
              <w:spacing w:after="0" w:line="240" w:lineRule="auto"/>
            </w:pPr>
          </w:p>
        </w:tc>
        <w:tc>
          <w:tcPr>
            <w:tcW w:w="6125" w:type="dxa"/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story: Lihaf by Ismat Chugtai, note making n grammar</w:t>
            </w:r>
          </w:p>
        </w:tc>
      </w:tr>
      <w:tr w:rsidR="002C63C9" w:rsidRPr="00562A28" w:rsidTr="002C63C9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B1094B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</w:t>
            </w:r>
            <w:r w:rsidR="002C63C9">
              <w:rPr>
                <w:rFonts w:ascii="Times New Roman" w:hAnsi="Times New Roman"/>
                <w:sz w:val="24"/>
                <w:szCs w:val="24"/>
              </w:rPr>
              <w:t>y terms, comprehension n grammar</w:t>
            </w:r>
          </w:p>
        </w:tc>
      </w:tr>
      <w:tr w:rsidR="002C63C9" w:rsidRPr="00562A28" w:rsidTr="002C63C9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Poems : Hunger, Dhauli, Grandfather n A Country n note making</w:t>
            </w:r>
          </w:p>
        </w:tc>
      </w:tr>
      <w:tr w:rsidR="002C63C9" w:rsidRPr="00562A28" w:rsidTr="002C63C9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story : Squirrel by Ambai n literary terms</w:t>
            </w:r>
          </w:p>
        </w:tc>
      </w:tr>
      <w:tr w:rsidR="002C63C9" w:rsidRPr="00562A28" w:rsidTr="002C63C9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51C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, grammar, note making, comprehension n tests</w:t>
            </w:r>
          </w:p>
        </w:tc>
      </w:tr>
      <w:tr w:rsidR="002C63C9" w:rsidRPr="00562A28" w:rsidTr="002C63C9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63C9" w:rsidRPr="00562A28" w:rsidRDefault="002C63C9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, grammar n tests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41648"/>
    <w:rsid w:val="0023792A"/>
    <w:rsid w:val="002558B2"/>
    <w:rsid w:val="002C63C9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63ECB"/>
    <w:rsid w:val="007C501A"/>
    <w:rsid w:val="008206E0"/>
    <w:rsid w:val="0088518B"/>
    <w:rsid w:val="008E20AB"/>
    <w:rsid w:val="008E6BEA"/>
    <w:rsid w:val="009366EB"/>
    <w:rsid w:val="009C2013"/>
    <w:rsid w:val="00A504FC"/>
    <w:rsid w:val="00A5406F"/>
    <w:rsid w:val="00AA37CA"/>
    <w:rsid w:val="00B1094B"/>
    <w:rsid w:val="00B464DA"/>
    <w:rsid w:val="00B9582C"/>
    <w:rsid w:val="00C47018"/>
    <w:rsid w:val="00C70F26"/>
    <w:rsid w:val="00CD7556"/>
    <w:rsid w:val="00D2026F"/>
    <w:rsid w:val="00D37042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pc</cp:lastModifiedBy>
  <cp:revision>6</cp:revision>
  <dcterms:created xsi:type="dcterms:W3CDTF">2021-09-09T07:30:00Z</dcterms:created>
  <dcterms:modified xsi:type="dcterms:W3CDTF">2021-09-14T14:44:00Z</dcterms:modified>
</cp:coreProperties>
</file>