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0C9" w:rsidRDefault="004060C9" w:rsidP="004060C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53095" w:rsidRPr="00A53095" w:rsidRDefault="00A53095" w:rsidP="004060C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53095">
        <w:rPr>
          <w:rFonts w:ascii="Times New Roman" w:hAnsi="Times New Roman"/>
          <w:b/>
          <w:sz w:val="28"/>
          <w:szCs w:val="28"/>
          <w:u w:val="single"/>
        </w:rPr>
        <w:t>DEPARTMENT OF CHEMISTRY</w:t>
      </w:r>
    </w:p>
    <w:p w:rsidR="004060C9" w:rsidRPr="00562A28" w:rsidRDefault="004060C9" w:rsidP="004060C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 w:rsidR="00BE2BCD">
        <w:rPr>
          <w:rFonts w:ascii="Times New Roman" w:hAnsi="Times New Roman"/>
          <w:b/>
          <w:sz w:val="24"/>
          <w:szCs w:val="24"/>
          <w:u w:val="single"/>
        </w:rPr>
        <w:t xml:space="preserve"> (For Ongoing Classes UG</w:t>
      </w:r>
      <w:r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060C9" w:rsidRPr="00562A28" w:rsidRDefault="004060C9" w:rsidP="004060C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060C9" w:rsidRPr="00562A28" w:rsidRDefault="004060C9" w:rsidP="004060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III (</w:t>
      </w:r>
      <w:proofErr w:type="spellStart"/>
      <w:r>
        <w:rPr>
          <w:rFonts w:ascii="Times New Roman" w:hAnsi="Times New Roman"/>
          <w:b/>
          <w:sz w:val="24"/>
          <w:szCs w:val="24"/>
        </w:rPr>
        <w:t>V</w:t>
      </w:r>
      <w:r w:rsidRPr="00547F69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Semester)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Prof. </w:t>
      </w:r>
      <w:proofErr w:type="spellStart"/>
      <w:r>
        <w:rPr>
          <w:rFonts w:ascii="Times New Roman" w:hAnsi="Times New Roman"/>
          <w:b/>
          <w:sz w:val="24"/>
          <w:szCs w:val="24"/>
        </w:rPr>
        <w:t>Deepika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Kansal</w:t>
      </w:r>
      <w:proofErr w:type="spellEnd"/>
    </w:p>
    <w:p w:rsidR="004060C9" w:rsidRPr="00562A28" w:rsidRDefault="004060C9" w:rsidP="004060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4</w:t>
      </w:r>
      <w:r w:rsidRPr="004060C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p w:rsidR="004060C9" w:rsidRPr="00562A28" w:rsidRDefault="004060C9" w:rsidP="004060C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A &amp; C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tbl>
      <w:tblPr>
        <w:tblW w:w="5115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0"/>
        <w:gridCol w:w="1620"/>
        <w:gridCol w:w="6659"/>
      </w:tblGrid>
      <w:tr w:rsidR="004060C9" w:rsidRPr="00562A28" w:rsidTr="006519F3">
        <w:trPr>
          <w:trHeight w:val="521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060C9" w:rsidRPr="00562A28" w:rsidTr="006519F3">
        <w:trPr>
          <w:trHeight w:val="52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47F69" w:rsidRDefault="004060C9" w:rsidP="003955F9">
            <w:pPr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 </w:t>
            </w:r>
            <w:r w:rsidR="003955F9">
              <w:rPr>
                <w:rFonts w:ascii="Times New Roman" w:hAnsi="Times New Roman"/>
              </w:rPr>
              <w:t xml:space="preserve">Law of Photochemistry, Quantum Yield </w:t>
            </w:r>
            <w:r w:rsidRPr="00547F69">
              <w:rPr>
                <w:rFonts w:ascii="Times New Roman" w:hAnsi="Times New Roman"/>
              </w:rPr>
              <w:t xml:space="preserve"> </w:t>
            </w:r>
            <w:r w:rsidR="003955F9"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3955F9" w:rsidRPr="00562A28" w:rsidTr="006519F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47F69" w:rsidRDefault="003955F9" w:rsidP="006519F3">
            <w:pPr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Law of Photochemistry, Quantum Yield </w:t>
            </w:r>
            <w:r w:rsidRPr="00547F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4060C9" w:rsidRPr="00562A28" w:rsidTr="006519F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47F69" w:rsidRDefault="003955F9" w:rsidP="006519F3">
            <w:pPr>
              <w:tabs>
                <w:tab w:val="left" w:pos="21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Photochemical Reactions</w:t>
            </w:r>
            <w:r w:rsidR="004060C9" w:rsidRPr="00547F69">
              <w:rPr>
                <w:rFonts w:ascii="Times New Roman" w:hAnsi="Times New Roman"/>
              </w:rPr>
              <w:tab/>
              <w:t xml:space="preserve">    </w:t>
            </w:r>
            <w:r w:rsidR="004060C9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          </w:t>
            </w:r>
            <w:r w:rsidR="004060C9">
              <w:rPr>
                <w:rFonts w:ascii="Times New Roman" w:hAnsi="Times New Roman"/>
              </w:rPr>
              <w:t xml:space="preserve"> </w:t>
            </w:r>
            <w:r w:rsidR="004060C9" w:rsidRPr="00547F69">
              <w:rPr>
                <w:rFonts w:ascii="Times New Roman" w:hAnsi="Times New Roman"/>
              </w:rPr>
              <w:t xml:space="preserve">   </w:t>
            </w:r>
            <w:r w:rsidR="004060C9">
              <w:rPr>
                <w:rFonts w:ascii="Times New Roman" w:hAnsi="Times New Roman"/>
              </w:rPr>
              <w:t>(</w:t>
            </w:r>
            <w:r w:rsidR="004060C9" w:rsidRPr="00547F69">
              <w:rPr>
                <w:rFonts w:ascii="Times New Roman" w:hAnsi="Times New Roman"/>
              </w:rPr>
              <w:t>Section A &amp; Section B</w:t>
            </w:r>
            <w:r w:rsidR="004060C9">
              <w:rPr>
                <w:rFonts w:ascii="Times New Roman" w:hAnsi="Times New Roman"/>
              </w:rPr>
              <w:t>)</w:t>
            </w:r>
          </w:p>
        </w:tc>
      </w:tr>
      <w:tr w:rsidR="003955F9" w:rsidRPr="00562A28" w:rsidTr="006519F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47F69" w:rsidRDefault="003955F9" w:rsidP="006519F3">
            <w:pPr>
              <w:tabs>
                <w:tab w:val="left" w:pos="21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Photochemical Reactions</w:t>
            </w:r>
            <w:r w:rsidRPr="00547F69">
              <w:rPr>
                <w:rFonts w:ascii="Times New Roman" w:hAnsi="Times New Roman"/>
              </w:rPr>
              <w:tab/>
              <w:t xml:space="preserve">    </w:t>
            </w:r>
            <w:r>
              <w:rPr>
                <w:rFonts w:ascii="Times New Roman" w:hAnsi="Times New Roman"/>
              </w:rPr>
              <w:t xml:space="preserve">                </w:t>
            </w:r>
            <w:r w:rsidRPr="00547F69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4060C9" w:rsidRPr="00562A28" w:rsidTr="006519F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47F69" w:rsidRDefault="004060C9" w:rsidP="003955F9">
            <w:pPr>
              <w:tabs>
                <w:tab w:val="left" w:pos="2130"/>
              </w:tabs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 </w:t>
            </w:r>
            <w:proofErr w:type="spellStart"/>
            <w:r w:rsidR="003955F9">
              <w:rPr>
                <w:rFonts w:ascii="Times New Roman" w:hAnsi="Times New Roman"/>
              </w:rPr>
              <w:t>Jablonski</w:t>
            </w:r>
            <w:proofErr w:type="spellEnd"/>
            <w:r w:rsidR="003955F9">
              <w:rPr>
                <w:rFonts w:ascii="Times New Roman" w:hAnsi="Times New Roman"/>
              </w:rPr>
              <w:t xml:space="preserve"> Diagram &amp; Problem Solving       </w:t>
            </w:r>
            <w:r>
              <w:rPr>
                <w:rFonts w:ascii="Times New Roman" w:hAnsi="Times New Roman"/>
              </w:rPr>
              <w:t xml:space="preserve">      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3955F9" w:rsidRPr="00562A28" w:rsidTr="006519F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47F69" w:rsidRDefault="003955F9" w:rsidP="006519F3">
            <w:pPr>
              <w:tabs>
                <w:tab w:val="left" w:pos="2130"/>
              </w:tabs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Jablonski</w:t>
            </w:r>
            <w:proofErr w:type="spellEnd"/>
            <w:r>
              <w:rPr>
                <w:rFonts w:ascii="Times New Roman" w:hAnsi="Times New Roman"/>
              </w:rPr>
              <w:t xml:space="preserve"> Diagram &amp; Problem Solving             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4060C9" w:rsidRPr="00562A28" w:rsidTr="006519F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47F69" w:rsidRDefault="003955F9" w:rsidP="006519F3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Transition Metal Complexes                     </w:t>
            </w:r>
            <w:r w:rsidR="004060C9" w:rsidRPr="00547F69">
              <w:rPr>
                <w:rFonts w:ascii="Times New Roman" w:hAnsi="Times New Roman"/>
              </w:rPr>
              <w:t xml:space="preserve"> </w:t>
            </w:r>
            <w:r w:rsidR="004060C9">
              <w:rPr>
                <w:rFonts w:ascii="Times New Roman" w:hAnsi="Times New Roman"/>
              </w:rPr>
              <w:t xml:space="preserve">        </w:t>
            </w:r>
            <w:r w:rsidR="004060C9" w:rsidRPr="00547F69">
              <w:rPr>
                <w:rFonts w:ascii="Times New Roman" w:hAnsi="Times New Roman"/>
              </w:rPr>
              <w:t xml:space="preserve"> </w:t>
            </w:r>
            <w:r w:rsidR="004060C9">
              <w:rPr>
                <w:rFonts w:ascii="Times New Roman" w:hAnsi="Times New Roman"/>
              </w:rPr>
              <w:t>(</w:t>
            </w:r>
            <w:r w:rsidR="004060C9" w:rsidRPr="00547F69">
              <w:rPr>
                <w:rFonts w:ascii="Times New Roman" w:hAnsi="Times New Roman"/>
              </w:rPr>
              <w:t>Section A &amp; Section B</w:t>
            </w:r>
            <w:r w:rsidR="004060C9">
              <w:rPr>
                <w:rFonts w:ascii="Times New Roman" w:hAnsi="Times New Roman"/>
              </w:rPr>
              <w:t>)</w:t>
            </w:r>
          </w:p>
        </w:tc>
      </w:tr>
      <w:tr w:rsidR="003955F9" w:rsidRPr="00562A28" w:rsidTr="006519F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47F69" w:rsidRDefault="003955F9" w:rsidP="006519F3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Transition Metal Complexes                     </w:t>
            </w:r>
            <w:r w:rsidRPr="00547F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</w:t>
            </w:r>
            <w:r w:rsidRPr="00547F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4060C9" w:rsidRPr="00562A28" w:rsidTr="003955F9">
        <w:trPr>
          <w:trHeight w:val="818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47F69" w:rsidRDefault="003955F9" w:rsidP="003955F9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Crystal Field Splitting in Tetrahedral &amp; Sq</w:t>
            </w:r>
            <w:r w:rsidR="00BE2BCD">
              <w:rPr>
                <w:rFonts w:ascii="Times New Roman" w:hAnsi="Times New Roman"/>
              </w:rPr>
              <w:t>uare</w:t>
            </w:r>
            <w:r>
              <w:rPr>
                <w:rFonts w:ascii="Times New Roman" w:hAnsi="Times New Roman"/>
              </w:rPr>
              <w:t xml:space="preserve"> P</w:t>
            </w:r>
            <w:r w:rsidR="00BE2BCD">
              <w:rPr>
                <w:rFonts w:ascii="Times New Roman" w:hAnsi="Times New Roman"/>
              </w:rPr>
              <w:t>lanner</w:t>
            </w:r>
            <w:r>
              <w:rPr>
                <w:rFonts w:ascii="Times New Roman" w:hAnsi="Times New Roman"/>
              </w:rPr>
              <w:t xml:space="preserve"> Complexe</w:t>
            </w:r>
            <w:r w:rsidR="00BE2BCD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 xml:space="preserve">               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  <w:r w:rsidRPr="00547F69">
              <w:rPr>
                <w:rFonts w:ascii="Times New Roman" w:hAnsi="Times New Roman"/>
              </w:rPr>
              <w:t xml:space="preserve">                      </w:t>
            </w:r>
            <w:r>
              <w:rPr>
                <w:rFonts w:ascii="Times New Roman" w:hAnsi="Times New Roman"/>
              </w:rPr>
              <w:t xml:space="preserve">           </w:t>
            </w:r>
            <w:r w:rsidRPr="00547F69"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</w:rPr>
              <w:t xml:space="preserve">                       </w:t>
            </w:r>
          </w:p>
        </w:tc>
      </w:tr>
      <w:tr w:rsidR="003955F9" w:rsidRPr="00562A28" w:rsidTr="006519F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62A28" w:rsidRDefault="003955F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955F9" w:rsidRPr="00547F69" w:rsidRDefault="003955F9" w:rsidP="006519F3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Crystal Field Splitting in Tetrahedral &amp; Sq. P Complexes</w:t>
            </w:r>
            <w:r w:rsidRPr="00547F69">
              <w:rPr>
                <w:rFonts w:ascii="Times New Roman" w:hAnsi="Times New Roman"/>
              </w:rPr>
              <w:t xml:space="preserve">                         </w:t>
            </w:r>
            <w:r>
              <w:rPr>
                <w:rFonts w:ascii="Times New Roman" w:hAnsi="Times New Roman"/>
              </w:rPr>
              <w:t xml:space="preserve">           </w:t>
            </w:r>
            <w:r w:rsidRPr="00547F69"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4060C9" w:rsidRPr="00562A28" w:rsidTr="006519F3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47F69" w:rsidRDefault="004060C9" w:rsidP="006519F3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 Revision &amp; Tests                                              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  <w:r w:rsidRPr="00547F69">
              <w:rPr>
                <w:rFonts w:ascii="Times New Roman" w:hAnsi="Times New Roman"/>
              </w:rPr>
              <w:t xml:space="preserve">                     </w:t>
            </w:r>
          </w:p>
        </w:tc>
      </w:tr>
      <w:tr w:rsidR="004060C9" w:rsidRPr="00562A28" w:rsidTr="006519F3">
        <w:trPr>
          <w:trHeight w:val="180"/>
        </w:trPr>
        <w:tc>
          <w:tcPr>
            <w:tcW w:w="944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4060C9" w:rsidRPr="00562A28" w:rsidTr="006519F3">
        <w:trPr>
          <w:trHeight w:val="716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F831FF" w:rsidRDefault="004F6F01" w:rsidP="006519F3">
            <w:pPr>
              <w:tabs>
                <w:tab w:val="left" w:pos="38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Thermodynamics</w:t>
            </w:r>
            <w:r w:rsidR="00ED01DB">
              <w:rPr>
                <w:rFonts w:ascii="Times New Roman" w:hAnsi="Times New Roman"/>
              </w:rPr>
              <w:t>&amp; Kinetic Aspects of Metal Complexes</w:t>
            </w:r>
            <w:r w:rsidR="004060C9" w:rsidRPr="00F831FF">
              <w:rPr>
                <w:rFonts w:ascii="Times New Roman" w:hAnsi="Times New Roman"/>
              </w:rPr>
              <w:t xml:space="preserve">                </w:t>
            </w:r>
            <w:r w:rsidR="004060C9">
              <w:rPr>
                <w:rFonts w:ascii="Times New Roman" w:hAnsi="Times New Roman"/>
              </w:rPr>
              <w:t xml:space="preserve">                           </w:t>
            </w:r>
            <w:r w:rsidR="004060C9" w:rsidRPr="00F831FF">
              <w:rPr>
                <w:rFonts w:ascii="Times New Roman" w:hAnsi="Times New Roman"/>
              </w:rPr>
              <w:t xml:space="preserve">  </w:t>
            </w:r>
            <w:r w:rsidR="004060C9">
              <w:rPr>
                <w:rFonts w:ascii="Times New Roman" w:hAnsi="Times New Roman"/>
              </w:rPr>
              <w:t>(</w:t>
            </w:r>
            <w:r w:rsidR="004060C9" w:rsidRPr="00547F69">
              <w:rPr>
                <w:rFonts w:ascii="Times New Roman" w:hAnsi="Times New Roman"/>
              </w:rPr>
              <w:t>Section A &amp; Section B</w:t>
            </w:r>
            <w:r w:rsidR="004060C9">
              <w:rPr>
                <w:rFonts w:ascii="Times New Roman" w:hAnsi="Times New Roman"/>
              </w:rPr>
              <w:t>)</w:t>
            </w:r>
          </w:p>
        </w:tc>
      </w:tr>
      <w:tr w:rsidR="00ED01DB" w:rsidRPr="00562A28" w:rsidTr="006519F3">
        <w:trPr>
          <w:trHeight w:val="716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01DB" w:rsidRPr="00562A28" w:rsidRDefault="00ED01DB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01DB" w:rsidRPr="00562A28" w:rsidRDefault="00ED01DB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01DB" w:rsidRPr="00F831FF" w:rsidRDefault="00ED01DB" w:rsidP="006519F3">
            <w:pPr>
              <w:tabs>
                <w:tab w:val="left" w:pos="384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Thermodynamics&amp; Kinetic Aspects of Metal Complexes</w:t>
            </w:r>
            <w:r w:rsidRPr="00F831FF">
              <w:rPr>
                <w:rFonts w:ascii="Times New Roman" w:hAnsi="Times New Roman"/>
              </w:rPr>
              <w:t xml:space="preserve">                </w:t>
            </w:r>
            <w:r>
              <w:rPr>
                <w:rFonts w:ascii="Times New Roman" w:hAnsi="Times New Roman"/>
              </w:rPr>
              <w:t xml:space="preserve">                           </w:t>
            </w:r>
            <w:r w:rsidRPr="00F831FF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4060C9" w:rsidRPr="00562A28" w:rsidTr="006519F3">
        <w:trPr>
          <w:trHeight w:val="744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F831FF" w:rsidRDefault="00ED01DB" w:rsidP="006519F3">
            <w:pPr>
              <w:tabs>
                <w:tab w:val="left" w:pos="373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Substitution Reaction in Square Planner Complexes </w:t>
            </w:r>
            <w:r w:rsidR="004060C9" w:rsidRPr="00F831FF">
              <w:rPr>
                <w:rFonts w:ascii="Times New Roman" w:hAnsi="Times New Roman"/>
              </w:rPr>
              <w:t xml:space="preserve">    </w:t>
            </w:r>
            <w:r w:rsidR="004060C9">
              <w:rPr>
                <w:rFonts w:ascii="Times New Roman" w:hAnsi="Times New Roman"/>
              </w:rPr>
              <w:t xml:space="preserve">                              </w:t>
            </w:r>
            <w:r w:rsidR="004060C9" w:rsidRPr="00F831FF">
              <w:rPr>
                <w:rFonts w:ascii="Times New Roman" w:hAnsi="Times New Roman"/>
              </w:rPr>
              <w:t xml:space="preserve">  </w:t>
            </w:r>
            <w:r w:rsidR="004060C9">
              <w:rPr>
                <w:rFonts w:ascii="Times New Roman" w:hAnsi="Times New Roman"/>
              </w:rPr>
              <w:t>(</w:t>
            </w:r>
            <w:r w:rsidR="004060C9" w:rsidRPr="00547F69">
              <w:rPr>
                <w:rFonts w:ascii="Times New Roman" w:hAnsi="Times New Roman"/>
              </w:rPr>
              <w:t>Section A &amp; Section B</w:t>
            </w:r>
            <w:r w:rsidR="004060C9">
              <w:rPr>
                <w:rFonts w:ascii="Times New Roman" w:hAnsi="Times New Roman"/>
              </w:rPr>
              <w:t>)</w:t>
            </w:r>
          </w:p>
        </w:tc>
      </w:tr>
      <w:tr w:rsidR="00ED01DB" w:rsidRPr="00562A28" w:rsidTr="006519F3">
        <w:trPr>
          <w:trHeight w:val="611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01DB" w:rsidRPr="00562A28" w:rsidRDefault="00ED01DB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01DB" w:rsidRPr="00562A28" w:rsidRDefault="00ED01DB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D01DB" w:rsidRPr="00F831FF" w:rsidRDefault="00ED01DB" w:rsidP="006519F3">
            <w:pPr>
              <w:tabs>
                <w:tab w:val="left" w:pos="373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Substitution Reaction in Square Planner Complexes </w:t>
            </w:r>
            <w:r w:rsidRPr="00F831FF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                             </w:t>
            </w:r>
            <w:r w:rsidRPr="00F831FF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4060C9" w:rsidRPr="00562A28" w:rsidTr="006519F3">
        <w:trPr>
          <w:trHeight w:val="725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62A28" w:rsidRDefault="004060C9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60C9" w:rsidRPr="00547F69" w:rsidRDefault="004060C9" w:rsidP="006519F3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 Revision &amp; Tests                                              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  <w:r w:rsidRPr="00547F69">
              <w:rPr>
                <w:rFonts w:ascii="Times New Roman" w:hAnsi="Times New Roman"/>
              </w:rPr>
              <w:t xml:space="preserve">                     </w:t>
            </w:r>
          </w:p>
        </w:tc>
      </w:tr>
    </w:tbl>
    <w:p w:rsidR="004060C9" w:rsidRPr="00562A28" w:rsidRDefault="004060C9" w:rsidP="004060C9">
      <w:pPr>
        <w:rPr>
          <w:rFonts w:ascii="Times New Roman" w:hAnsi="Times New Roman"/>
          <w:sz w:val="24"/>
          <w:szCs w:val="24"/>
        </w:rPr>
      </w:pPr>
    </w:p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060C9" w:rsidRDefault="004060C9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060C9" w:rsidRDefault="004060C9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060C9" w:rsidRDefault="004060C9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060C9" w:rsidRDefault="004060C9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BE2BCD">
        <w:rPr>
          <w:rFonts w:ascii="Times New Roman" w:hAnsi="Times New Roman"/>
          <w:b/>
          <w:sz w:val="24"/>
          <w:szCs w:val="24"/>
          <w:u w:val="single"/>
        </w:rPr>
        <w:t xml:space="preserve"> (For Ongoing Classes UG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 w:rsidR="00674BD4">
        <w:rPr>
          <w:rFonts w:ascii="Times New Roman" w:hAnsi="Times New Roman"/>
          <w:b/>
          <w:sz w:val="24"/>
          <w:szCs w:val="24"/>
        </w:rPr>
        <w:t>BSc</w:t>
      </w:r>
      <w:proofErr w:type="spellEnd"/>
      <w:r w:rsidR="00674BD4">
        <w:rPr>
          <w:rFonts w:ascii="Times New Roman" w:hAnsi="Times New Roman"/>
          <w:b/>
          <w:sz w:val="24"/>
          <w:szCs w:val="24"/>
        </w:rPr>
        <w:t xml:space="preserve"> II (3</w:t>
      </w:r>
      <w:r w:rsidR="00674BD4" w:rsidRPr="00674BD4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674BD4">
        <w:rPr>
          <w:rFonts w:ascii="Times New Roman" w:hAnsi="Times New Roman"/>
          <w:b/>
          <w:sz w:val="24"/>
          <w:szCs w:val="24"/>
        </w:rPr>
        <w:t xml:space="preserve"> Semester)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674BD4">
        <w:rPr>
          <w:rFonts w:ascii="Times New Roman" w:hAnsi="Times New Roman"/>
          <w:b/>
          <w:sz w:val="24"/>
          <w:szCs w:val="24"/>
        </w:rPr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74BD4">
        <w:rPr>
          <w:rFonts w:ascii="Times New Roman" w:hAnsi="Times New Roman"/>
          <w:b/>
          <w:sz w:val="24"/>
          <w:szCs w:val="24"/>
        </w:rPr>
        <w:t xml:space="preserve"> Dr </w:t>
      </w:r>
      <w:proofErr w:type="spellStart"/>
      <w:r w:rsidR="00674BD4">
        <w:rPr>
          <w:rFonts w:ascii="Times New Roman" w:hAnsi="Times New Roman"/>
          <w:b/>
          <w:sz w:val="24"/>
          <w:szCs w:val="24"/>
        </w:rPr>
        <w:t>Seema</w:t>
      </w:r>
      <w:proofErr w:type="spellEnd"/>
      <w:r w:rsidR="00674BD4">
        <w:rPr>
          <w:rFonts w:ascii="Times New Roman" w:hAnsi="Times New Roman"/>
          <w:b/>
          <w:sz w:val="24"/>
          <w:szCs w:val="24"/>
        </w:rPr>
        <w:t xml:space="preserve"> Gupta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74BD4">
        <w:rPr>
          <w:rFonts w:ascii="Times New Roman" w:hAnsi="Times New Roman"/>
          <w:b/>
          <w:sz w:val="24"/>
          <w:szCs w:val="24"/>
        </w:rPr>
        <w:t>Chemistry</w:t>
      </w:r>
      <w:r w:rsidR="00674BD4">
        <w:rPr>
          <w:rFonts w:ascii="Times New Roman" w:hAnsi="Times New Roman"/>
          <w:b/>
          <w:sz w:val="24"/>
          <w:szCs w:val="24"/>
        </w:rPr>
        <w:tab/>
      </w:r>
      <w:r w:rsidR="00674BD4">
        <w:rPr>
          <w:rFonts w:ascii="Times New Roman" w:hAnsi="Times New Roman"/>
          <w:b/>
          <w:sz w:val="24"/>
          <w:szCs w:val="24"/>
        </w:rPr>
        <w:tab/>
      </w:r>
      <w:r w:rsidR="00674BD4">
        <w:rPr>
          <w:rFonts w:ascii="Times New Roman" w:hAnsi="Times New Roman"/>
          <w:b/>
          <w:sz w:val="24"/>
          <w:szCs w:val="24"/>
        </w:rPr>
        <w:tab/>
      </w:r>
      <w:r w:rsidR="00674BD4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674BD4">
        <w:rPr>
          <w:rFonts w:ascii="Times New Roman" w:hAnsi="Times New Roman"/>
          <w:b/>
          <w:sz w:val="24"/>
          <w:szCs w:val="24"/>
        </w:rPr>
        <w:t>( Section A-4</w:t>
      </w:r>
      <w:r w:rsidR="00674BD4" w:rsidRPr="00674BD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74BD4">
        <w:rPr>
          <w:rFonts w:ascii="Times New Roman" w:hAnsi="Times New Roman"/>
          <w:b/>
          <w:sz w:val="24"/>
          <w:szCs w:val="24"/>
        </w:rPr>
        <w:t xml:space="preserve"> &amp; Section B-6</w:t>
      </w:r>
      <w:r w:rsidR="00674BD4" w:rsidRPr="00674BD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674BD4">
        <w:rPr>
          <w:rFonts w:ascii="Times New Roman" w:hAnsi="Times New Roman"/>
          <w:b/>
          <w:sz w:val="24"/>
          <w:szCs w:val="24"/>
        </w:rPr>
        <w:t>)</w:t>
      </w:r>
    </w:p>
    <w:p w:rsidR="00C47018" w:rsidRPr="00562A28" w:rsidRDefault="00674BD4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Organic</w:t>
      </w:r>
      <w:r>
        <w:rPr>
          <w:rFonts w:ascii="Times New Roman" w:hAnsi="Times New Roman"/>
          <w:b/>
          <w:sz w:val="24"/>
          <w:szCs w:val="24"/>
        </w:rPr>
        <w:t xml:space="preserve"> Chemistry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674BD4" w:rsidP="00562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Monohydric Alcohols                         Section A &amp; Section B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 w:rsidR="00F57C57"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74BD4" w:rsidP="00674BD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Monohydric Alcohols                        Section A &amp; Section B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74BD4" w:rsidP="00674BD4">
            <w:pPr>
              <w:tabs>
                <w:tab w:val="center" w:pos="3067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Dihydric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Alcoholis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     Section A &amp; Section B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74BD4" w:rsidP="00674BD4">
            <w:pPr>
              <w:tabs>
                <w:tab w:val="center" w:pos="3067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Trihydric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Alcohols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      Section A &amp; Section B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11-09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674BD4" w:rsidRDefault="00674BD4" w:rsidP="00674BD4">
            <w:pPr>
              <w:tabs>
                <w:tab w:val="center" w:pos="306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Phenols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                       Section A &amp; Section B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9-2021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3F701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Phenols, </w:t>
            </w:r>
            <w:r w:rsidR="00674BD4">
              <w:rPr>
                <w:rFonts w:ascii="Times New Roman" w:hAnsi="Times New Roman"/>
                <w:sz w:val="24"/>
                <w:szCs w:val="24"/>
              </w:rPr>
              <w:t xml:space="preserve">Revision &amp; Tests </w:t>
            </w:r>
            <w:r w:rsidR="00674BD4">
              <w:rPr>
                <w:rFonts w:ascii="Times New Roman" w:hAnsi="Times New Roman"/>
                <w:sz w:val="24"/>
                <w:szCs w:val="24"/>
              </w:rPr>
              <w:tab/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674BD4">
              <w:rPr>
                <w:rFonts w:ascii="Times New Roman" w:hAnsi="Times New Roman"/>
                <w:sz w:val="24"/>
                <w:szCs w:val="24"/>
              </w:rPr>
              <w:t xml:space="preserve"> Section A &amp; Section B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62A28" w:rsidRPr="00562A28" w:rsidRDefault="00562A28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B9582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20-09-2021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674BD4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Aldehydes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Ketones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-I                    Section A &amp; Section B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6607A0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2860E5" w:rsidP="00EF1B7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Aldehydes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Ketones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-I                    Section A &amp; Section B</w:t>
            </w:r>
          </w:p>
        </w:tc>
      </w:tr>
      <w:tr w:rsidR="002860E5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860E5" w:rsidRPr="00562A28" w:rsidRDefault="002860E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Aldehydes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Ketones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–II                 Section A &amp; Section B</w:t>
            </w:r>
          </w:p>
        </w:tc>
      </w:tr>
      <w:tr w:rsidR="002860E5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860E5" w:rsidRPr="00562A28" w:rsidRDefault="002860E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Aldehydes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Ketones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-I</w:t>
            </w:r>
            <w:r w:rsidR="0022363B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Section A &amp; Section B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2860E5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&amp; Tests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Section A &amp; Section B</w:t>
            </w:r>
          </w:p>
        </w:tc>
      </w:tr>
      <w:tr w:rsidR="00B9582C" w:rsidRPr="00562A28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9582C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2860E5" w:rsidP="002860E5">
            <w:pPr>
              <w:tabs>
                <w:tab w:val="left" w:pos="3559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2860E5">
              <w:rPr>
                <w:rFonts w:ascii="Times New Roman" w:hAnsi="Times New Roman"/>
                <w:sz w:val="24"/>
                <w:szCs w:val="24"/>
              </w:rPr>
              <w:t>Carboxylic Acid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Section A &amp; Section B</w:t>
            </w:r>
          </w:p>
        </w:tc>
      </w:tr>
      <w:tr w:rsidR="002860E5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tabs>
                <w:tab w:val="left" w:pos="3559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2860E5">
              <w:rPr>
                <w:rFonts w:ascii="Times New Roman" w:hAnsi="Times New Roman"/>
                <w:sz w:val="24"/>
                <w:szCs w:val="24"/>
              </w:rPr>
              <w:t>Carboxylic Acid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Section A &amp; Section B</w:t>
            </w:r>
          </w:p>
        </w:tc>
      </w:tr>
      <w:tr w:rsidR="002860E5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2860E5">
            <w:pPr>
              <w:tabs>
                <w:tab w:val="left" w:pos="357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Substituted Carboxylic Acids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Section A &amp; Section B</w:t>
            </w:r>
          </w:p>
        </w:tc>
      </w:tr>
      <w:tr w:rsidR="002860E5" w:rsidRPr="00562A28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Default="002860E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Unsaturated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Monocarboxylic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Acids &amp;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Dicarboxylic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Acids</w:t>
            </w:r>
          </w:p>
          <w:p w:rsidR="002860E5" w:rsidRPr="00562A28" w:rsidRDefault="0022363B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</w:t>
            </w:r>
            <w:r w:rsidR="002860E5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860E5" w:rsidRPr="00562A28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&amp; Tests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Section A &amp; Section B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2860E5" w:rsidRDefault="002860E5" w:rsidP="00C47018">
      <w:pPr>
        <w:rPr>
          <w:rFonts w:ascii="Times New Roman" w:hAnsi="Times New Roman"/>
          <w:sz w:val="24"/>
          <w:szCs w:val="24"/>
        </w:rPr>
      </w:pPr>
    </w:p>
    <w:p w:rsidR="002860E5" w:rsidRDefault="002860E5" w:rsidP="00C47018">
      <w:pPr>
        <w:rPr>
          <w:rFonts w:ascii="Times New Roman" w:hAnsi="Times New Roman"/>
          <w:sz w:val="24"/>
          <w:szCs w:val="24"/>
        </w:rPr>
      </w:pPr>
    </w:p>
    <w:p w:rsidR="002860E5" w:rsidRPr="00562A28" w:rsidRDefault="002860E5" w:rsidP="002860E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860E5" w:rsidRPr="00562A28" w:rsidRDefault="002860E5" w:rsidP="002860E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 w:rsidR="00BE2BCD">
        <w:rPr>
          <w:rFonts w:ascii="Times New Roman" w:hAnsi="Times New Roman"/>
          <w:b/>
          <w:sz w:val="24"/>
          <w:szCs w:val="24"/>
          <w:u w:val="single"/>
        </w:rPr>
        <w:t xml:space="preserve"> (For Ongoing Classes UG</w:t>
      </w:r>
      <w:r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860E5" w:rsidRPr="00562A28" w:rsidRDefault="002860E5" w:rsidP="002860E5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860E5" w:rsidRPr="00562A28" w:rsidRDefault="002860E5" w:rsidP="002860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II (3</w:t>
      </w:r>
      <w:r w:rsidRPr="00674BD4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 </w:t>
      </w:r>
      <w:proofErr w:type="spellStart"/>
      <w:r>
        <w:rPr>
          <w:rFonts w:ascii="Times New Roman" w:hAnsi="Times New Roman"/>
          <w:b/>
          <w:sz w:val="24"/>
          <w:szCs w:val="24"/>
        </w:rPr>
        <w:t>Puneet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Jyoti</w:t>
      </w:r>
      <w:proofErr w:type="spellEnd"/>
    </w:p>
    <w:p w:rsidR="002860E5" w:rsidRPr="00562A28" w:rsidRDefault="002860E5" w:rsidP="002860E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( Section A-6</w:t>
      </w:r>
      <w:r w:rsidRPr="00674BD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&amp; Section B-4</w:t>
      </w:r>
      <w:r w:rsidRPr="00674BD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2860E5" w:rsidRPr="00562A28" w:rsidRDefault="002860E5" w:rsidP="002860E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Physical  Chemistry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2860E5" w:rsidRPr="00562A28" w:rsidRDefault="002860E5" w:rsidP="002860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2860E5" w:rsidRPr="00562A28" w:rsidTr="001308A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860E5" w:rsidRPr="00562A28" w:rsidTr="001308A6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Liquid State                                       </w:t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860E5" w:rsidRPr="00562A28" w:rsidTr="001308A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Liquid State                                       </w:t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860E5" w:rsidRPr="00562A28" w:rsidTr="001308A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tabs>
                <w:tab w:val="center" w:pos="306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Liquid Crystals                                  </w:t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860E5" w:rsidRPr="00562A28" w:rsidTr="001308A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2860E5">
            <w:pPr>
              <w:tabs>
                <w:tab w:val="center" w:pos="306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Liquid Crystals                                  </w:t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860E5" w:rsidRPr="00562A28" w:rsidTr="001308A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674BD4" w:rsidRDefault="002860E5" w:rsidP="002860E5">
            <w:pPr>
              <w:tabs>
                <w:tab w:val="left" w:pos="354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Chemical Equilibrium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860E5" w:rsidRPr="00562A28" w:rsidTr="001308A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674BD4" w:rsidRDefault="002860E5" w:rsidP="002860E5">
            <w:pPr>
              <w:tabs>
                <w:tab w:val="left" w:pos="354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Chemical Equilibrium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860E5" w:rsidRPr="00562A28" w:rsidTr="001308A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2860E5">
            <w:pPr>
              <w:tabs>
                <w:tab w:val="left" w:pos="354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860E5" w:rsidRPr="00562A28" w:rsidTr="001308A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22363B">
            <w:pPr>
              <w:tabs>
                <w:tab w:val="left" w:pos="354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2363B" w:rsidRPr="00562A28" w:rsidTr="001308A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tabs>
                <w:tab w:val="left" w:pos="354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2363B" w:rsidRPr="00562A28" w:rsidTr="001308A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tabs>
                <w:tab w:val="left" w:pos="354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860E5" w:rsidRPr="00562A28" w:rsidTr="001308A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&amp; Tests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Section A &amp; Section B</w:t>
            </w:r>
          </w:p>
        </w:tc>
      </w:tr>
      <w:tr w:rsidR="002860E5" w:rsidRPr="00562A28" w:rsidTr="001308A6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22363B" w:rsidRPr="00562A28" w:rsidTr="001308A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tabs>
                <w:tab w:val="left" w:pos="354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III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2363B" w:rsidRPr="00562A28" w:rsidTr="001308A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tabs>
                <w:tab w:val="left" w:pos="354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III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2363B" w:rsidRPr="00562A28" w:rsidTr="001308A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tabs>
                <w:tab w:val="left" w:pos="354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III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2363B" w:rsidRPr="00562A28" w:rsidTr="00392FDC">
        <w:trPr>
          <w:trHeight w:val="61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363B" w:rsidRPr="00562A28" w:rsidRDefault="0022363B" w:rsidP="001308A6">
            <w:pPr>
              <w:tabs>
                <w:tab w:val="left" w:pos="354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III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392FDC">
              <w:rPr>
                <w:rFonts w:ascii="Times New Roman" w:hAnsi="Times New Roman"/>
                <w:sz w:val="24"/>
                <w:szCs w:val="24"/>
              </w:rPr>
              <w:t>Section A &amp; Section B</w:t>
            </w:r>
          </w:p>
        </w:tc>
      </w:tr>
      <w:tr w:rsidR="002860E5" w:rsidRPr="00562A28" w:rsidTr="001308A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860E5" w:rsidRPr="00562A28" w:rsidRDefault="002860E5" w:rsidP="001308A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&amp; Tests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Section A &amp; Section B</w:t>
            </w:r>
          </w:p>
        </w:tc>
      </w:tr>
    </w:tbl>
    <w:p w:rsidR="002860E5" w:rsidRDefault="002860E5" w:rsidP="00C47018">
      <w:pPr>
        <w:rPr>
          <w:rFonts w:ascii="Times New Roman" w:hAnsi="Times New Roman"/>
          <w:sz w:val="24"/>
          <w:szCs w:val="24"/>
        </w:rPr>
      </w:pPr>
    </w:p>
    <w:p w:rsidR="00547F69" w:rsidRDefault="00547F69" w:rsidP="00C47018">
      <w:pPr>
        <w:rPr>
          <w:rFonts w:ascii="Times New Roman" w:hAnsi="Times New Roman"/>
          <w:sz w:val="24"/>
          <w:szCs w:val="24"/>
        </w:rPr>
      </w:pPr>
    </w:p>
    <w:p w:rsidR="00547F69" w:rsidRDefault="00547F69" w:rsidP="00C47018">
      <w:pPr>
        <w:rPr>
          <w:rFonts w:ascii="Times New Roman" w:hAnsi="Times New Roman"/>
          <w:sz w:val="24"/>
          <w:szCs w:val="24"/>
        </w:rPr>
      </w:pPr>
    </w:p>
    <w:p w:rsidR="00547F69" w:rsidRDefault="00547F69" w:rsidP="00C47018">
      <w:pPr>
        <w:rPr>
          <w:rFonts w:ascii="Times New Roman" w:hAnsi="Times New Roman"/>
          <w:sz w:val="24"/>
          <w:szCs w:val="24"/>
        </w:rPr>
      </w:pPr>
    </w:p>
    <w:p w:rsidR="00547F69" w:rsidRDefault="00547F69" w:rsidP="00C47018">
      <w:pPr>
        <w:rPr>
          <w:rFonts w:ascii="Times New Roman" w:hAnsi="Times New Roman"/>
          <w:sz w:val="24"/>
          <w:szCs w:val="24"/>
        </w:rPr>
      </w:pPr>
    </w:p>
    <w:p w:rsidR="00547F69" w:rsidRPr="00562A28" w:rsidRDefault="00547F69" w:rsidP="00547F6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547F69" w:rsidRPr="00562A28" w:rsidRDefault="00547F69" w:rsidP="00547F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 w:rsidR="00BE2BCD">
        <w:rPr>
          <w:rFonts w:ascii="Times New Roman" w:hAnsi="Times New Roman"/>
          <w:b/>
          <w:sz w:val="24"/>
          <w:szCs w:val="24"/>
          <w:u w:val="single"/>
        </w:rPr>
        <w:t xml:space="preserve"> (For Ongoing Classes UG</w:t>
      </w:r>
      <w:r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547F69" w:rsidRPr="00562A28" w:rsidRDefault="00547F69" w:rsidP="00547F6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547F69" w:rsidRPr="00562A28" w:rsidRDefault="00547F69" w:rsidP="00547F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III (</w:t>
      </w:r>
      <w:proofErr w:type="spellStart"/>
      <w:r>
        <w:rPr>
          <w:rFonts w:ascii="Times New Roman" w:hAnsi="Times New Roman"/>
          <w:b/>
          <w:sz w:val="24"/>
          <w:szCs w:val="24"/>
        </w:rPr>
        <w:t>V</w:t>
      </w:r>
      <w:r w:rsidRPr="00547F69">
        <w:rPr>
          <w:rFonts w:ascii="Times New Roman" w:hAnsi="Times New Roman"/>
          <w:b/>
          <w:sz w:val="24"/>
          <w:szCs w:val="24"/>
          <w:vertAlign w:val="superscript"/>
        </w:rPr>
        <w:t>th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Semester)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</w:t>
      </w:r>
      <w:proofErr w:type="spellStart"/>
      <w:r>
        <w:rPr>
          <w:rFonts w:ascii="Times New Roman" w:hAnsi="Times New Roman"/>
          <w:b/>
          <w:sz w:val="24"/>
          <w:szCs w:val="24"/>
        </w:rPr>
        <w:t>Rajendra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Swain</w:t>
      </w:r>
    </w:p>
    <w:p w:rsidR="00547F69" w:rsidRPr="00562A28" w:rsidRDefault="00547F69" w:rsidP="00547F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5F4B12">
        <w:rPr>
          <w:rFonts w:ascii="Times New Roman" w:hAnsi="Times New Roman"/>
          <w:b/>
          <w:sz w:val="24"/>
          <w:szCs w:val="24"/>
        </w:rPr>
        <w:t xml:space="preserve">  2</w:t>
      </w:r>
      <w:r w:rsidR="005F4B12" w:rsidRPr="005F4B12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5F4B1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547F69" w:rsidRPr="00562A28" w:rsidRDefault="00547F69" w:rsidP="00547F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5F4B12">
        <w:rPr>
          <w:rFonts w:ascii="Times New Roman" w:hAnsi="Times New Roman"/>
          <w:b/>
          <w:sz w:val="24"/>
          <w:szCs w:val="24"/>
        </w:rPr>
        <w:t xml:space="preserve">A &amp; B                 </w:t>
      </w:r>
      <w:r w:rsidR="005F4B12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5F4B12">
        <w:rPr>
          <w:rFonts w:ascii="Times New Roman" w:hAnsi="Times New Roman"/>
          <w:b/>
          <w:sz w:val="24"/>
          <w:szCs w:val="24"/>
        </w:rPr>
        <w:t>29</w:t>
      </w:r>
    </w:p>
    <w:tbl>
      <w:tblPr>
        <w:tblW w:w="5115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70"/>
        <w:gridCol w:w="1620"/>
        <w:gridCol w:w="6659"/>
      </w:tblGrid>
      <w:tr w:rsidR="00547F69" w:rsidRPr="00562A28" w:rsidTr="00547F69">
        <w:trPr>
          <w:trHeight w:val="521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47F69" w:rsidRPr="00562A28" w:rsidTr="00547F69">
        <w:trPr>
          <w:trHeight w:val="52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47F69" w:rsidRDefault="00547F69" w:rsidP="00261879">
            <w:pPr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 Carbohydrates</w:t>
            </w:r>
            <w:r w:rsidR="005F4B12">
              <w:rPr>
                <w:rFonts w:ascii="Times New Roman" w:hAnsi="Times New Roman"/>
              </w:rPr>
              <w:t>,</w:t>
            </w:r>
            <w:r w:rsidRPr="00547F69">
              <w:rPr>
                <w:rFonts w:ascii="Times New Roman" w:hAnsi="Times New Roman"/>
              </w:rPr>
              <w:t xml:space="preserve"> Ring S</w:t>
            </w:r>
            <w:r>
              <w:rPr>
                <w:rFonts w:ascii="Times New Roman" w:hAnsi="Times New Roman"/>
              </w:rPr>
              <w:t>tructure and Conversion</w:t>
            </w:r>
            <w:r w:rsidRPr="00547F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547F69" w:rsidRPr="00562A28" w:rsidTr="00547F69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65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47F69" w:rsidRDefault="00547F69" w:rsidP="00261879">
            <w:pPr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 Carbohydrates</w:t>
            </w:r>
            <w:r w:rsidR="005F4B12">
              <w:rPr>
                <w:rFonts w:ascii="Times New Roman" w:hAnsi="Times New Roman"/>
              </w:rPr>
              <w:t>,</w:t>
            </w:r>
            <w:r w:rsidRPr="00547F69">
              <w:rPr>
                <w:rFonts w:ascii="Times New Roman" w:hAnsi="Times New Roman"/>
              </w:rPr>
              <w:t xml:space="preserve"> Ring S</w:t>
            </w:r>
            <w:r w:rsidR="005F4B12">
              <w:rPr>
                <w:rFonts w:ascii="Times New Roman" w:hAnsi="Times New Roman"/>
              </w:rPr>
              <w:t>tructure and Conversion</w:t>
            </w:r>
            <w:r w:rsidRPr="00547F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  <w:r w:rsidRPr="00547F69">
              <w:rPr>
                <w:rFonts w:ascii="Times New Roman" w:hAnsi="Times New Roman"/>
              </w:rPr>
              <w:t xml:space="preserve">                                                          </w:t>
            </w:r>
          </w:p>
        </w:tc>
      </w:tr>
      <w:tr w:rsidR="00547F69" w:rsidRPr="00562A28" w:rsidTr="00547F69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47F69" w:rsidRDefault="005F4B12" w:rsidP="00261879">
            <w:pPr>
              <w:tabs>
                <w:tab w:val="left" w:pos="213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Disaccharides &amp;</w:t>
            </w:r>
            <w:r w:rsidR="00547F69" w:rsidRPr="00547F69">
              <w:rPr>
                <w:rFonts w:ascii="Times New Roman" w:hAnsi="Times New Roman"/>
              </w:rPr>
              <w:t xml:space="preserve"> Polysaccharides</w:t>
            </w:r>
            <w:r w:rsidR="00547F69" w:rsidRPr="00547F69">
              <w:rPr>
                <w:rFonts w:ascii="Times New Roman" w:hAnsi="Times New Roman"/>
              </w:rPr>
              <w:tab/>
              <w:t xml:space="preserve">    </w:t>
            </w:r>
            <w:r>
              <w:rPr>
                <w:rFonts w:ascii="Times New Roman" w:hAnsi="Times New Roman"/>
              </w:rPr>
              <w:t xml:space="preserve">  </w:t>
            </w:r>
            <w:r w:rsidR="00547F69">
              <w:rPr>
                <w:rFonts w:ascii="Times New Roman" w:hAnsi="Times New Roman"/>
              </w:rPr>
              <w:t xml:space="preserve">   </w:t>
            </w:r>
            <w:r w:rsidR="00547F69" w:rsidRPr="00547F69">
              <w:rPr>
                <w:rFonts w:ascii="Times New Roman" w:hAnsi="Times New Roman"/>
              </w:rPr>
              <w:t xml:space="preserve">   </w:t>
            </w:r>
            <w:r w:rsidR="00547F69">
              <w:rPr>
                <w:rFonts w:ascii="Times New Roman" w:hAnsi="Times New Roman"/>
              </w:rPr>
              <w:t>(</w:t>
            </w:r>
            <w:r w:rsidR="00547F69" w:rsidRPr="00547F69">
              <w:rPr>
                <w:rFonts w:ascii="Times New Roman" w:hAnsi="Times New Roman"/>
              </w:rPr>
              <w:t>Section A &amp; Section B</w:t>
            </w:r>
            <w:r w:rsidR="00547F69">
              <w:rPr>
                <w:rFonts w:ascii="Times New Roman" w:hAnsi="Times New Roman"/>
              </w:rPr>
              <w:t>)</w:t>
            </w:r>
          </w:p>
        </w:tc>
      </w:tr>
      <w:tr w:rsidR="00547F69" w:rsidRPr="00562A28" w:rsidTr="00547F69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47F69" w:rsidRDefault="00547F69" w:rsidP="00261879">
            <w:pPr>
              <w:tabs>
                <w:tab w:val="left" w:pos="2130"/>
              </w:tabs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 UV Spectroscopy</w:t>
            </w:r>
            <w:r>
              <w:rPr>
                <w:rFonts w:ascii="Times New Roman" w:hAnsi="Times New Roman"/>
              </w:rPr>
              <w:t xml:space="preserve">                                                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547F69" w:rsidRPr="00562A28" w:rsidTr="00547F69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47F69" w:rsidRDefault="00547F69" w:rsidP="00261879">
            <w:pPr>
              <w:tabs>
                <w:tab w:val="left" w:pos="2130"/>
              </w:tabs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 UV Spectroscopy</w:t>
            </w:r>
            <w:r>
              <w:rPr>
                <w:rFonts w:ascii="Times New Roman" w:hAnsi="Times New Roman"/>
              </w:rPr>
              <w:t xml:space="preserve">                                                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547F69" w:rsidRPr="00562A28" w:rsidTr="00547F69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47F69" w:rsidRDefault="00547F69" w:rsidP="00261879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 Woodward </w:t>
            </w:r>
            <w:proofErr w:type="spellStart"/>
            <w:r w:rsidRPr="00547F69">
              <w:rPr>
                <w:rFonts w:ascii="Times New Roman" w:hAnsi="Times New Roman"/>
              </w:rPr>
              <w:t>Fieser</w:t>
            </w:r>
            <w:proofErr w:type="spellEnd"/>
            <w:r w:rsidRPr="00547F69">
              <w:rPr>
                <w:rFonts w:ascii="Times New Roman" w:hAnsi="Times New Roman"/>
              </w:rPr>
              <w:t xml:space="preserve"> Rule &amp; </w:t>
            </w:r>
            <w:proofErr w:type="spellStart"/>
            <w:r w:rsidRPr="00547F69">
              <w:rPr>
                <w:rFonts w:ascii="Times New Roman" w:hAnsi="Times New Roman"/>
              </w:rPr>
              <w:t>Numericals</w:t>
            </w:r>
            <w:proofErr w:type="spellEnd"/>
            <w:r w:rsidRPr="00547F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      </w:t>
            </w:r>
            <w:r w:rsidRPr="00547F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  <w:r w:rsidRPr="00547F69">
              <w:rPr>
                <w:rFonts w:ascii="Times New Roman" w:hAnsi="Times New Roman"/>
              </w:rPr>
              <w:t xml:space="preserve">                                                           </w:t>
            </w:r>
          </w:p>
        </w:tc>
      </w:tr>
      <w:tr w:rsidR="00547F69" w:rsidRPr="00562A28" w:rsidTr="00547F69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47F69" w:rsidRDefault="00547F69" w:rsidP="00261879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proofErr w:type="spellStart"/>
            <w:r w:rsidRPr="00547F69">
              <w:rPr>
                <w:rFonts w:ascii="Times New Roman" w:hAnsi="Times New Roman"/>
              </w:rPr>
              <w:t>Organometallic</w:t>
            </w:r>
            <w:proofErr w:type="spellEnd"/>
            <w:r w:rsidRPr="00547F69">
              <w:rPr>
                <w:rFonts w:ascii="Times New Roman" w:hAnsi="Times New Roman"/>
              </w:rPr>
              <w:t xml:space="preserve">   Chemistry                        </w:t>
            </w:r>
            <w:r>
              <w:rPr>
                <w:rFonts w:ascii="Times New Roman" w:hAnsi="Times New Roman"/>
              </w:rPr>
              <w:t xml:space="preserve">        </w:t>
            </w:r>
            <w:r w:rsidRPr="00547F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F831FF" w:rsidRPr="00562A28" w:rsidTr="00547F69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62A28" w:rsidRDefault="00F831FF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831FF" w:rsidRPr="00562A28" w:rsidRDefault="00F831FF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62A28" w:rsidRDefault="00F831FF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47F69" w:rsidRDefault="00F831FF" w:rsidP="00261879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proofErr w:type="spellStart"/>
            <w:r w:rsidRPr="00547F69">
              <w:rPr>
                <w:rFonts w:ascii="Times New Roman" w:hAnsi="Times New Roman"/>
              </w:rPr>
              <w:t>Organometallic</w:t>
            </w:r>
            <w:proofErr w:type="spellEnd"/>
            <w:r w:rsidRPr="00547F69">
              <w:rPr>
                <w:rFonts w:ascii="Times New Roman" w:hAnsi="Times New Roman"/>
              </w:rPr>
              <w:t xml:space="preserve">   Chemistry                        </w:t>
            </w:r>
            <w:r>
              <w:rPr>
                <w:rFonts w:ascii="Times New Roman" w:hAnsi="Times New Roman"/>
              </w:rPr>
              <w:t xml:space="preserve">        </w:t>
            </w:r>
            <w:r w:rsidRPr="00547F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547F69" w:rsidRPr="00562A28" w:rsidTr="00547F69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47F69" w:rsidRDefault="00547F69" w:rsidP="00261879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Infrared Spectroscopy                         </w:t>
            </w:r>
            <w:r>
              <w:rPr>
                <w:rFonts w:ascii="Times New Roman" w:hAnsi="Times New Roman"/>
              </w:rPr>
              <w:t xml:space="preserve">           </w:t>
            </w:r>
            <w:r w:rsidRPr="00547F69"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547F69" w:rsidRPr="00562A28" w:rsidTr="00547F69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47F69" w:rsidRDefault="00547F69" w:rsidP="00261879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Infrared Spectroscopy                         </w:t>
            </w:r>
            <w:r>
              <w:rPr>
                <w:rFonts w:ascii="Times New Roman" w:hAnsi="Times New Roman"/>
              </w:rPr>
              <w:t xml:space="preserve">           </w:t>
            </w:r>
            <w:r w:rsidRPr="00547F69"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547F69" w:rsidRPr="00562A28" w:rsidTr="00547F69">
        <w:trPr>
          <w:trHeight w:val="180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47F69" w:rsidRDefault="00547F69" w:rsidP="00261879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 Revision &amp; Tests                                               </w:t>
            </w:r>
            <w:r w:rsidR="00F831FF">
              <w:rPr>
                <w:rFonts w:ascii="Times New Roman" w:hAnsi="Times New Roman"/>
              </w:rPr>
              <w:t>(</w:t>
            </w:r>
            <w:r w:rsidR="00F831FF" w:rsidRPr="00547F69">
              <w:rPr>
                <w:rFonts w:ascii="Times New Roman" w:hAnsi="Times New Roman"/>
              </w:rPr>
              <w:t>Section A &amp; Section B</w:t>
            </w:r>
            <w:r w:rsidR="00F831FF">
              <w:rPr>
                <w:rFonts w:ascii="Times New Roman" w:hAnsi="Times New Roman"/>
              </w:rPr>
              <w:t>)</w:t>
            </w:r>
            <w:r w:rsidRPr="00547F69">
              <w:rPr>
                <w:rFonts w:ascii="Times New Roman" w:hAnsi="Times New Roman"/>
              </w:rPr>
              <w:t xml:space="preserve">                     </w:t>
            </w:r>
          </w:p>
        </w:tc>
      </w:tr>
      <w:tr w:rsidR="00547F69" w:rsidRPr="00562A28" w:rsidTr="00547F69">
        <w:trPr>
          <w:trHeight w:val="180"/>
        </w:trPr>
        <w:tc>
          <w:tcPr>
            <w:tcW w:w="944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47F69" w:rsidRPr="00562A28" w:rsidRDefault="00547F69" w:rsidP="0026187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F831FF" w:rsidRPr="00562A28" w:rsidTr="00547F69">
        <w:trPr>
          <w:trHeight w:val="716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62A28" w:rsidRDefault="00F831FF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62A28" w:rsidRDefault="00F831FF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F831FF" w:rsidRDefault="00F831FF" w:rsidP="00261879">
            <w:pPr>
              <w:tabs>
                <w:tab w:val="left" w:pos="3840"/>
              </w:tabs>
              <w:rPr>
                <w:rFonts w:ascii="Times New Roman" w:hAnsi="Times New Roman"/>
              </w:rPr>
            </w:pPr>
            <w:r w:rsidRPr="00F831FF">
              <w:rPr>
                <w:rFonts w:ascii="Times New Roman" w:hAnsi="Times New Roman"/>
              </w:rPr>
              <w:t xml:space="preserve">NMR Spectroscopy                </w:t>
            </w:r>
            <w:r>
              <w:rPr>
                <w:rFonts w:ascii="Times New Roman" w:hAnsi="Times New Roman"/>
              </w:rPr>
              <w:t xml:space="preserve">                           </w:t>
            </w:r>
            <w:r w:rsidRPr="00F831FF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F831FF" w:rsidRPr="00562A28" w:rsidTr="00547F69">
        <w:trPr>
          <w:trHeight w:val="716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62A28" w:rsidRDefault="00F831FF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62A28" w:rsidRDefault="00F831FF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F831FF" w:rsidRDefault="00F831FF" w:rsidP="00261879">
            <w:pPr>
              <w:tabs>
                <w:tab w:val="left" w:pos="3840"/>
              </w:tabs>
              <w:rPr>
                <w:rFonts w:ascii="Times New Roman" w:hAnsi="Times New Roman"/>
              </w:rPr>
            </w:pPr>
            <w:r w:rsidRPr="00F831FF">
              <w:rPr>
                <w:rFonts w:ascii="Times New Roman" w:hAnsi="Times New Roman"/>
              </w:rPr>
              <w:t xml:space="preserve">NMR Spectroscopy                </w:t>
            </w:r>
            <w:r>
              <w:rPr>
                <w:rFonts w:ascii="Times New Roman" w:hAnsi="Times New Roman"/>
              </w:rPr>
              <w:t xml:space="preserve">                           </w:t>
            </w:r>
            <w:r w:rsidRPr="00F831FF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F831FF" w:rsidRPr="00562A28" w:rsidTr="00547F69">
        <w:trPr>
          <w:trHeight w:val="744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62A28" w:rsidRDefault="00F831FF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62A28" w:rsidRDefault="00F831FF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F831FF" w:rsidRDefault="00F831FF" w:rsidP="00261879">
            <w:pPr>
              <w:tabs>
                <w:tab w:val="left" w:pos="3735"/>
              </w:tabs>
              <w:rPr>
                <w:rFonts w:ascii="Times New Roman" w:hAnsi="Times New Roman"/>
              </w:rPr>
            </w:pPr>
            <w:r w:rsidRPr="00F831FF">
              <w:rPr>
                <w:rFonts w:ascii="Times New Roman" w:hAnsi="Times New Roman"/>
              </w:rPr>
              <w:t xml:space="preserve">Numerical UV, IR, NMR    </w:t>
            </w:r>
            <w:r>
              <w:rPr>
                <w:rFonts w:ascii="Times New Roman" w:hAnsi="Times New Roman"/>
              </w:rPr>
              <w:t xml:space="preserve">                              </w:t>
            </w:r>
            <w:r w:rsidRPr="00F831FF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F831FF" w:rsidRPr="00562A28" w:rsidTr="00547F69">
        <w:trPr>
          <w:trHeight w:val="611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62A28" w:rsidRDefault="00F831FF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62A28" w:rsidRDefault="00F831FF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47F69" w:rsidRDefault="00F831FF" w:rsidP="00261879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Bio inorganic Chemistry                </w:t>
            </w:r>
            <w:r w:rsidRPr="00547F69">
              <w:rPr>
                <w:rFonts w:ascii="Times New Roman" w:hAnsi="Times New Roman"/>
              </w:rPr>
              <w:t xml:space="preserve">     </w:t>
            </w:r>
            <w:r>
              <w:rPr>
                <w:rFonts w:ascii="Times New Roman" w:hAnsi="Times New Roman"/>
              </w:rPr>
              <w:t xml:space="preserve">                 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F831FF" w:rsidRPr="00562A28" w:rsidTr="00547F69">
        <w:trPr>
          <w:trHeight w:val="725"/>
        </w:trPr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62A28" w:rsidRDefault="00F831FF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62A28" w:rsidRDefault="00F831FF" w:rsidP="00261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831FF" w:rsidRPr="00547F69" w:rsidRDefault="00F831FF" w:rsidP="00261879">
            <w:pPr>
              <w:tabs>
                <w:tab w:val="center" w:pos="2948"/>
              </w:tabs>
              <w:rPr>
                <w:rFonts w:ascii="Times New Roman" w:hAnsi="Times New Roman"/>
              </w:rPr>
            </w:pPr>
            <w:r w:rsidRPr="00547F69">
              <w:rPr>
                <w:rFonts w:ascii="Times New Roman" w:hAnsi="Times New Roman"/>
              </w:rPr>
              <w:t xml:space="preserve"> Revision &amp; Tests                                               </w:t>
            </w:r>
            <w:r>
              <w:rPr>
                <w:rFonts w:ascii="Times New Roman" w:hAnsi="Times New Roman"/>
              </w:rPr>
              <w:t>(</w:t>
            </w:r>
            <w:r w:rsidRPr="00547F69">
              <w:rPr>
                <w:rFonts w:ascii="Times New Roman" w:hAnsi="Times New Roman"/>
              </w:rPr>
              <w:t>Section A &amp; Section B</w:t>
            </w:r>
            <w:r>
              <w:rPr>
                <w:rFonts w:ascii="Times New Roman" w:hAnsi="Times New Roman"/>
              </w:rPr>
              <w:t>)</w:t>
            </w:r>
            <w:r w:rsidRPr="00547F69">
              <w:rPr>
                <w:rFonts w:ascii="Times New Roman" w:hAnsi="Times New Roman"/>
              </w:rPr>
              <w:t xml:space="preserve">                     </w:t>
            </w:r>
          </w:p>
        </w:tc>
      </w:tr>
    </w:tbl>
    <w:p w:rsidR="00547F69" w:rsidRPr="00562A28" w:rsidRDefault="00547F69" w:rsidP="00547F69">
      <w:pPr>
        <w:rPr>
          <w:rFonts w:ascii="Times New Roman" w:hAnsi="Times New Roman"/>
          <w:sz w:val="24"/>
          <w:szCs w:val="24"/>
        </w:rPr>
      </w:pPr>
    </w:p>
    <w:p w:rsidR="00547F69" w:rsidRDefault="00547F69" w:rsidP="00C47018">
      <w:pPr>
        <w:rPr>
          <w:rFonts w:ascii="Times New Roman" w:hAnsi="Times New Roman"/>
          <w:sz w:val="24"/>
          <w:szCs w:val="24"/>
        </w:rPr>
      </w:pPr>
    </w:p>
    <w:p w:rsidR="00BE2BCD" w:rsidRDefault="00BE2BCD" w:rsidP="00C47018">
      <w:pPr>
        <w:rPr>
          <w:rFonts w:ascii="Times New Roman" w:hAnsi="Times New Roman"/>
          <w:sz w:val="24"/>
          <w:szCs w:val="24"/>
        </w:rPr>
      </w:pPr>
    </w:p>
    <w:p w:rsidR="00BE2BCD" w:rsidRPr="00562A28" w:rsidRDefault="00BE2BCD" w:rsidP="00BE2B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BE2BCD" w:rsidRPr="00562A28" w:rsidRDefault="00BE2BCD" w:rsidP="00BE2BC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(UG 1</w:t>
      </w:r>
      <w:r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BE2BCD" w:rsidRPr="00562A28" w:rsidRDefault="00BE2BCD" w:rsidP="00BE2BC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E2BCD" w:rsidRPr="001A61DC" w:rsidRDefault="00BE2BCD" w:rsidP="00BE2B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3D6B0E">
        <w:rPr>
          <w:rFonts w:ascii="Times New Roman" w:hAnsi="Times New Roman"/>
          <w:b/>
          <w:sz w:val="24"/>
          <w:szCs w:val="24"/>
        </w:rPr>
        <w:t>Biotech (</w:t>
      </w:r>
      <w:proofErr w:type="spellStart"/>
      <w:r w:rsidRPr="003D6B0E">
        <w:rPr>
          <w:rFonts w:ascii="Times New Roman" w:hAnsi="Times New Roman"/>
          <w:b/>
          <w:sz w:val="24"/>
          <w:szCs w:val="24"/>
        </w:rPr>
        <w:t>Hons</w:t>
      </w:r>
      <w:proofErr w:type="spellEnd"/>
      <w:r w:rsidRPr="003D6B0E">
        <w:rPr>
          <w:rFonts w:ascii="Times New Roman" w:hAnsi="Times New Roman"/>
          <w:b/>
          <w:sz w:val="24"/>
          <w:szCs w:val="24"/>
        </w:rPr>
        <w:t>) 1</w:t>
      </w:r>
      <w:r w:rsidRPr="003D6B0E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3D6B0E">
        <w:rPr>
          <w:rFonts w:ascii="Times New Roman" w:hAnsi="Times New Roman"/>
          <w:b/>
          <w:sz w:val="24"/>
          <w:szCs w:val="24"/>
        </w:rPr>
        <w:t xml:space="preserve"> Semester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Gurpreet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BE2BCD" w:rsidRPr="00562A28" w:rsidRDefault="00BE2BCD" w:rsidP="00BE2B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B5062D">
        <w:rPr>
          <w:rFonts w:ascii="Times New Roman" w:hAnsi="Times New Roman"/>
          <w:b/>
          <w:sz w:val="24"/>
          <w:szCs w:val="24"/>
          <w:vertAlign w:val="superscript"/>
        </w:rPr>
        <w:t>st</w:t>
      </w:r>
    </w:p>
    <w:p w:rsidR="00BE2BCD" w:rsidRPr="00562A28" w:rsidRDefault="00BE2BCD" w:rsidP="00BE2BC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Chemistry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Online Class</w:t>
      </w:r>
    </w:p>
    <w:p w:rsidR="00BE2BCD" w:rsidRPr="00562A28" w:rsidRDefault="00BE2BCD" w:rsidP="00BE2B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E2BCD" w:rsidRPr="00562A28" w:rsidTr="006519F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Bonding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Periodic Properties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Molecular Spectroscopy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Solutions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Photochemistry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Fundamentals</w:t>
            </w:r>
          </w:p>
        </w:tc>
      </w:tr>
      <w:tr w:rsidR="00BE2BCD" w:rsidRPr="00562A28" w:rsidTr="006519F3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E2BCD" w:rsidRPr="00562A28" w:rsidTr="006519F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DE0B7B" w:rsidRDefault="00BE2BCD" w:rsidP="006519F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Coordination Compounds</w:t>
            </w:r>
          </w:p>
        </w:tc>
      </w:tr>
      <w:tr w:rsidR="00BE2BCD" w:rsidRPr="00562A28" w:rsidTr="006519F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Kinetics</w:t>
            </w:r>
          </w:p>
        </w:tc>
      </w:tr>
      <w:tr w:rsidR="00BE2BCD" w:rsidRPr="00562A28" w:rsidTr="006519F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Kinetics</w:t>
            </w:r>
          </w:p>
        </w:tc>
      </w:tr>
      <w:tr w:rsidR="00BE2BCD" w:rsidRPr="00562A28" w:rsidTr="006519F3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Carboxylic acids</w:t>
            </w:r>
          </w:p>
        </w:tc>
      </w:tr>
      <w:tr w:rsidR="00BE2BCD" w:rsidRPr="00562A28" w:rsidTr="006519F3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Derivatives of Carboxylic acids</w:t>
            </w:r>
          </w:p>
        </w:tc>
      </w:tr>
      <w:tr w:rsidR="00BE2BCD" w:rsidRPr="00562A28" w:rsidTr="006519F3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Assignments, Revision &amp; Tests</w:t>
            </w:r>
          </w:p>
        </w:tc>
      </w:tr>
      <w:tr w:rsidR="00BE2BCD" w:rsidRPr="00562A28" w:rsidTr="006519F3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</w:tbl>
    <w:p w:rsidR="00BE2BCD" w:rsidRDefault="00BE2BCD" w:rsidP="00C47018">
      <w:pPr>
        <w:rPr>
          <w:rFonts w:ascii="Times New Roman" w:hAnsi="Times New Roman"/>
          <w:sz w:val="24"/>
          <w:szCs w:val="24"/>
        </w:rPr>
      </w:pPr>
    </w:p>
    <w:p w:rsidR="00BE2BCD" w:rsidRDefault="00BE2BCD" w:rsidP="00C47018">
      <w:pPr>
        <w:rPr>
          <w:rFonts w:ascii="Times New Roman" w:hAnsi="Times New Roman"/>
          <w:sz w:val="24"/>
          <w:szCs w:val="24"/>
        </w:rPr>
      </w:pPr>
    </w:p>
    <w:p w:rsidR="00BE2BCD" w:rsidRDefault="00BE2BCD" w:rsidP="00C47018">
      <w:pPr>
        <w:rPr>
          <w:rFonts w:ascii="Times New Roman" w:hAnsi="Times New Roman"/>
          <w:sz w:val="24"/>
          <w:szCs w:val="24"/>
        </w:rPr>
      </w:pPr>
    </w:p>
    <w:p w:rsidR="00BE2BCD" w:rsidRDefault="00BE2BCD" w:rsidP="00C47018">
      <w:pPr>
        <w:rPr>
          <w:rFonts w:ascii="Times New Roman" w:hAnsi="Times New Roman"/>
          <w:sz w:val="24"/>
          <w:szCs w:val="24"/>
        </w:rPr>
      </w:pPr>
    </w:p>
    <w:p w:rsidR="00BE2BCD" w:rsidRPr="00562A28" w:rsidRDefault="00BE2BCD" w:rsidP="00BE2B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BE2BCD" w:rsidRPr="00562A28" w:rsidRDefault="00BE2BCD" w:rsidP="00BE2BC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UG)</w:t>
      </w:r>
    </w:p>
    <w:p w:rsidR="00BE2BCD" w:rsidRPr="00562A28" w:rsidRDefault="00BE2BCD" w:rsidP="00BE2BC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E2BCD" w:rsidRPr="00562A28" w:rsidRDefault="00BE2BCD" w:rsidP="00BE2B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III (5th Semester)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Gurpreet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BE2BCD" w:rsidRPr="00562A28" w:rsidRDefault="00BE2BCD" w:rsidP="00BE2B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( Section A-2</w:t>
      </w:r>
      <w:r w:rsidRPr="00E37229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&amp; Section B-</w:t>
      </w:r>
      <w:proofErr w:type="gramStart"/>
      <w:r>
        <w:rPr>
          <w:rFonts w:ascii="Times New Roman" w:hAnsi="Times New Roman"/>
          <w:b/>
          <w:sz w:val="24"/>
          <w:szCs w:val="24"/>
        </w:rPr>
        <w:t>5</w:t>
      </w:r>
      <w:r w:rsidRPr="00E3722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)</w:t>
      </w:r>
      <w:proofErr w:type="gramEnd"/>
    </w:p>
    <w:p w:rsidR="00BE2BCD" w:rsidRDefault="00BE2BCD" w:rsidP="00BE2B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Physical  Chemistry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:rsidR="00BE2BCD" w:rsidRPr="00BE2BCD" w:rsidRDefault="00BE2BCD" w:rsidP="00BE2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BE2BCD" w:rsidRPr="00562A28" w:rsidTr="006519F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E2BCD" w:rsidRPr="00562A28" w:rsidTr="006519F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Elementary Quantum Mechanics-I          Section A &amp; Section B                  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1070C4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Quantum Mechanics-I          Section A &amp; Section B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Quantum Mechanics-I          Section A &amp; Section B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Quantum Mechanics-I          Section A &amp; Section B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1070C4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Quantum Mechanics-I          Section A &amp; Section B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1070C4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Quantum Mechanics-I          Section A &amp; Section B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Quantum Mechanics-I          Section A &amp; Section B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Quantum Mechanics-I          Section A &amp; Section B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Quantum Mechanics-I          Section A &amp; Section B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Quantum Mechanics-II        Section A &amp; Section B</w:t>
            </w:r>
          </w:p>
        </w:tc>
      </w:tr>
      <w:tr w:rsidR="00BE2BCD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Tests -Quantum Mechanics-I                 Section A &amp; Section B</w:t>
            </w:r>
          </w:p>
        </w:tc>
      </w:tr>
      <w:tr w:rsidR="00BE2BCD" w:rsidRPr="00562A28" w:rsidTr="006519F3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E2BCD" w:rsidRPr="00562A28" w:rsidTr="006519F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Quantum Mechanics-II        Section A &amp; Section B</w:t>
            </w:r>
          </w:p>
        </w:tc>
      </w:tr>
      <w:tr w:rsidR="00BE2BCD" w:rsidRPr="00562A28" w:rsidTr="006519F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tabs>
                <w:tab w:val="left" w:pos="354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Quantum Mechanics-II        Section A &amp; Section B</w:t>
            </w:r>
          </w:p>
        </w:tc>
      </w:tr>
      <w:tr w:rsidR="00BE2BCD" w:rsidRPr="00562A28" w:rsidTr="006519F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tabs>
                <w:tab w:val="left" w:pos="354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Quantum Mechanics-II        Section A &amp; Section B</w:t>
            </w:r>
          </w:p>
        </w:tc>
      </w:tr>
      <w:tr w:rsidR="00BE2BCD" w:rsidRPr="00562A28" w:rsidTr="006519F3">
        <w:trPr>
          <w:trHeight w:val="61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tabs>
                <w:tab w:val="left" w:pos="354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Elementary Quantum Mechanics-II        Section A &amp; Section B</w:t>
            </w:r>
          </w:p>
        </w:tc>
      </w:tr>
      <w:tr w:rsidR="00BE2BCD" w:rsidRPr="00562A28" w:rsidTr="006519F3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&amp; Tests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                       Section A &amp; Section B</w:t>
            </w:r>
          </w:p>
        </w:tc>
      </w:tr>
    </w:tbl>
    <w:p w:rsidR="00BE2BCD" w:rsidRDefault="00BE2BCD" w:rsidP="00BE2BCD"/>
    <w:p w:rsidR="00BE2BCD" w:rsidRDefault="00BE2BCD" w:rsidP="00C47018">
      <w:pPr>
        <w:rPr>
          <w:rFonts w:ascii="Times New Roman" w:hAnsi="Times New Roman"/>
          <w:sz w:val="24"/>
          <w:szCs w:val="24"/>
        </w:rPr>
      </w:pPr>
    </w:p>
    <w:p w:rsidR="00BE2BCD" w:rsidRDefault="00BE2BCD" w:rsidP="00C47018">
      <w:pPr>
        <w:rPr>
          <w:rFonts w:ascii="Times New Roman" w:hAnsi="Times New Roman"/>
          <w:sz w:val="24"/>
          <w:szCs w:val="24"/>
        </w:rPr>
      </w:pPr>
    </w:p>
    <w:p w:rsidR="00BE2BCD" w:rsidRDefault="00BE2BCD" w:rsidP="00C47018">
      <w:pPr>
        <w:rPr>
          <w:rFonts w:ascii="Times New Roman" w:hAnsi="Times New Roman"/>
          <w:sz w:val="24"/>
          <w:szCs w:val="24"/>
        </w:rPr>
      </w:pPr>
    </w:p>
    <w:p w:rsidR="00BE2BCD" w:rsidRDefault="00BE2BCD" w:rsidP="00C47018">
      <w:pPr>
        <w:rPr>
          <w:rFonts w:ascii="Times New Roman" w:hAnsi="Times New Roman"/>
          <w:sz w:val="24"/>
          <w:szCs w:val="24"/>
        </w:rPr>
      </w:pPr>
    </w:p>
    <w:p w:rsidR="00BE2BCD" w:rsidRPr="00562A28" w:rsidRDefault="00BE2BCD" w:rsidP="00BE2B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BE2BCD" w:rsidRPr="00562A28" w:rsidRDefault="00BE2BCD" w:rsidP="00BE2BC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UG 1</w:t>
      </w:r>
      <w:r w:rsidRPr="009C0496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BE2BCD" w:rsidRPr="00562A28" w:rsidRDefault="00BE2BCD" w:rsidP="00BE2BC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E2BCD" w:rsidRPr="00562A28" w:rsidRDefault="00BE2BCD" w:rsidP="00BE2B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(1</w:t>
      </w:r>
      <w:r w:rsidRPr="0028515D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semester )</w:t>
      </w:r>
      <w:proofErr w:type="gramEnd"/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Gagandeep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Gyani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E2BCD" w:rsidRPr="00562A28" w:rsidRDefault="00BE2BCD" w:rsidP="00BE2B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3</w:t>
      </w:r>
      <w:r w:rsidRPr="00250C7E">
        <w:rPr>
          <w:rFonts w:ascii="Times New Roman" w:hAnsi="Times New Roman"/>
          <w:b/>
          <w:sz w:val="24"/>
          <w:szCs w:val="24"/>
          <w:vertAlign w:val="superscript"/>
        </w:rPr>
        <w:t>rd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ED059E">
        <w:rPr>
          <w:rFonts w:ascii="Times New Roman" w:hAnsi="Times New Roman"/>
          <w:b/>
          <w:sz w:val="24"/>
          <w:szCs w:val="24"/>
        </w:rPr>
        <w:t>&amp; 1</w:t>
      </w:r>
      <w:r w:rsidR="00ED059E" w:rsidRPr="00ED059E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ED059E">
        <w:rPr>
          <w:rFonts w:ascii="Times New Roman" w:hAnsi="Times New Roman"/>
          <w:b/>
          <w:sz w:val="24"/>
          <w:szCs w:val="24"/>
          <w:vertAlign w:val="superscript"/>
        </w:rPr>
        <w:t xml:space="preserve">  </w:t>
      </w:r>
      <w:r w:rsidR="00ED059E">
        <w:rPr>
          <w:rFonts w:ascii="Times New Roman" w:hAnsi="Times New Roman"/>
          <w:sz w:val="24"/>
          <w:szCs w:val="24"/>
        </w:rPr>
        <w:t>Wed&amp; Thu)</w:t>
      </w:r>
    </w:p>
    <w:p w:rsidR="00BE2BCD" w:rsidRPr="00562A28" w:rsidRDefault="00BE2BCD" w:rsidP="00BE2BC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paper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 and paper C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</w:p>
    <w:p w:rsidR="00BE2BCD" w:rsidRPr="00562A28" w:rsidRDefault="00BE2BCD" w:rsidP="00BE2B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64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615"/>
      </w:tblGrid>
      <w:tr w:rsidR="00BE2BCD" w:rsidRPr="00562A28" w:rsidTr="00ED059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E2BCD" w:rsidRPr="00562A28" w:rsidTr="00ED059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Gaseous state</w:t>
            </w:r>
            <w:r w:rsidR="00ED059E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059E">
              <w:rPr>
                <w:rFonts w:ascii="Times New Roman" w:hAnsi="Times New Roman"/>
                <w:sz w:val="24"/>
                <w:szCs w:val="24"/>
              </w:rPr>
              <w:t>(Section A &amp; Section B)</w:t>
            </w:r>
          </w:p>
        </w:tc>
      </w:tr>
      <w:tr w:rsidR="00BE2BCD" w:rsidRPr="00562A28" w:rsidTr="00ED059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Gaseous state</w:t>
            </w:r>
            <w:r w:rsidR="00ED059E">
              <w:rPr>
                <w:rFonts w:ascii="Times New Roman" w:hAnsi="Times New Roman"/>
                <w:sz w:val="24"/>
                <w:szCs w:val="24"/>
              </w:rPr>
              <w:t xml:space="preserve">                                  (Section A &amp; Section B)</w:t>
            </w:r>
          </w:p>
        </w:tc>
      </w:tr>
      <w:tr w:rsidR="00BE2BCD" w:rsidRPr="00562A28" w:rsidTr="00ED059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Structure and bonding  </w:t>
            </w:r>
            <w:r w:rsidR="00ED059E">
              <w:rPr>
                <w:rFonts w:ascii="Times New Roman" w:hAnsi="Times New Roman"/>
                <w:sz w:val="24"/>
                <w:szCs w:val="24"/>
              </w:rPr>
              <w:t xml:space="preserve">                    (Section A &amp; Section B)</w:t>
            </w:r>
          </w:p>
        </w:tc>
      </w:tr>
      <w:tr w:rsidR="00BE2BCD" w:rsidRPr="00562A28" w:rsidTr="00ED059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Mechanism Of Organic Reactions</w:t>
            </w:r>
            <w:r w:rsidR="00ED059E">
              <w:rPr>
                <w:rFonts w:ascii="Times New Roman" w:hAnsi="Times New Roman"/>
                <w:sz w:val="24"/>
                <w:szCs w:val="24"/>
              </w:rPr>
              <w:t xml:space="preserve">       (Section A &amp; Section B)</w:t>
            </w:r>
          </w:p>
        </w:tc>
      </w:tr>
      <w:tr w:rsidR="00BE2BCD" w:rsidRPr="00562A28" w:rsidTr="00ED059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Kinetics 1</w:t>
            </w:r>
            <w:r w:rsidR="00ED059E">
              <w:rPr>
                <w:rFonts w:ascii="Times New Roman" w:hAnsi="Times New Roman"/>
                <w:sz w:val="24"/>
                <w:szCs w:val="24"/>
              </w:rPr>
              <w:t xml:space="preserve">                             (Section A &amp; Section B)</w:t>
            </w:r>
          </w:p>
        </w:tc>
      </w:tr>
      <w:tr w:rsidR="00BE2BCD" w:rsidRPr="00562A28" w:rsidTr="00ED059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Kinetics 1</w:t>
            </w:r>
            <w:r w:rsidR="00ED059E">
              <w:rPr>
                <w:rFonts w:ascii="Times New Roman" w:hAnsi="Times New Roman"/>
                <w:sz w:val="24"/>
                <w:szCs w:val="24"/>
              </w:rPr>
              <w:t xml:space="preserve">                            ( Section A &amp; Section B)</w:t>
            </w:r>
          </w:p>
        </w:tc>
      </w:tr>
      <w:tr w:rsidR="00BE2BCD" w:rsidRPr="00562A28" w:rsidTr="00ED059E">
        <w:trPr>
          <w:trHeight w:val="180"/>
        </w:trPr>
        <w:tc>
          <w:tcPr>
            <w:tcW w:w="95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BE2BCD" w:rsidRPr="00562A28" w:rsidTr="00ED059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250C7E" w:rsidRDefault="00BE2BCD" w:rsidP="006519F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Catalysis </w:t>
            </w:r>
            <w:r w:rsidR="00ED059E">
              <w:rPr>
                <w:rFonts w:ascii="Times New Roman" w:hAnsi="Times New Roman"/>
                <w:iCs/>
                <w:sz w:val="24"/>
                <w:szCs w:val="24"/>
              </w:rPr>
              <w:t xml:space="preserve">                                                  (</w:t>
            </w:r>
            <w:r w:rsidR="00ED059E">
              <w:rPr>
                <w:rFonts w:ascii="Times New Roman" w:hAnsi="Times New Roman"/>
                <w:sz w:val="24"/>
                <w:szCs w:val="24"/>
              </w:rPr>
              <w:t>Section A &amp; Section B)</w:t>
            </w:r>
          </w:p>
        </w:tc>
      </w:tr>
      <w:tr w:rsidR="00BE2BCD" w:rsidRPr="00562A28" w:rsidTr="00ED059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Catalysis</w:t>
            </w:r>
            <w:r w:rsidR="00ED059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(Section A &amp; Section B)</w:t>
            </w:r>
          </w:p>
        </w:tc>
      </w:tr>
      <w:tr w:rsidR="00BE2BCD" w:rsidRPr="00562A28" w:rsidTr="00ED059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</w:t>
            </w:r>
            <w:r w:rsidR="00ED059E">
              <w:rPr>
                <w:rFonts w:ascii="Times New Roman" w:hAnsi="Times New Roman"/>
                <w:sz w:val="24"/>
                <w:szCs w:val="24"/>
              </w:rPr>
              <w:t xml:space="preserve"> of organic compounds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ED059E">
              <w:rPr>
                <w:rFonts w:ascii="Times New Roman" w:hAnsi="Times New Roman"/>
                <w:sz w:val="24"/>
                <w:szCs w:val="24"/>
              </w:rPr>
              <w:t xml:space="preserve"> (Section A &amp; Section B)</w:t>
            </w:r>
          </w:p>
        </w:tc>
      </w:tr>
      <w:tr w:rsidR="00BE2BCD" w:rsidRPr="00562A28" w:rsidTr="00ED059E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 of organic compounds  1</w:t>
            </w:r>
            <w:r w:rsidR="00ED059E">
              <w:rPr>
                <w:rFonts w:ascii="Times New Roman" w:hAnsi="Times New Roman"/>
                <w:sz w:val="24"/>
                <w:szCs w:val="24"/>
              </w:rPr>
              <w:t>(Section A &amp; Section B)</w:t>
            </w:r>
          </w:p>
        </w:tc>
      </w:tr>
      <w:tr w:rsidR="00BE2BCD" w:rsidRPr="00562A28" w:rsidTr="00ED059E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 of organic compounds  2</w:t>
            </w:r>
            <w:r w:rsidR="00ED059E">
              <w:rPr>
                <w:rFonts w:ascii="Times New Roman" w:hAnsi="Times New Roman"/>
                <w:sz w:val="24"/>
                <w:szCs w:val="24"/>
              </w:rPr>
              <w:t>(Section A &amp; Section B)</w:t>
            </w:r>
          </w:p>
        </w:tc>
      </w:tr>
      <w:tr w:rsidR="00BE2BCD" w:rsidRPr="00562A28" w:rsidTr="00ED059E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</w:t>
            </w:r>
            <w:r w:rsidR="00ED059E">
              <w:rPr>
                <w:rFonts w:ascii="Times New Roman" w:hAnsi="Times New Roman"/>
                <w:sz w:val="24"/>
                <w:szCs w:val="24"/>
              </w:rPr>
              <w:t xml:space="preserve"> of organic compounds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 w:rsidR="00ED059E">
              <w:rPr>
                <w:rFonts w:ascii="Times New Roman" w:hAnsi="Times New Roman"/>
                <w:sz w:val="24"/>
                <w:szCs w:val="24"/>
              </w:rPr>
              <w:t xml:space="preserve"> (Section A &amp; Section B)</w:t>
            </w:r>
          </w:p>
        </w:tc>
      </w:tr>
      <w:tr w:rsidR="00BE2BCD" w:rsidRPr="00562A28" w:rsidTr="00ED059E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BCD" w:rsidRPr="00562A28" w:rsidRDefault="00BE2BCD" w:rsidP="006519F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Alkanes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cycloalkanes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D059E">
              <w:rPr>
                <w:rFonts w:ascii="Times New Roman" w:hAnsi="Times New Roman"/>
                <w:sz w:val="24"/>
                <w:szCs w:val="24"/>
              </w:rPr>
              <w:t xml:space="preserve">                      (Section A &amp; Section B)</w:t>
            </w:r>
          </w:p>
        </w:tc>
      </w:tr>
    </w:tbl>
    <w:p w:rsidR="00BE2BCD" w:rsidRPr="00562A28" w:rsidRDefault="00BE2BCD" w:rsidP="00BE2BCD">
      <w:pPr>
        <w:rPr>
          <w:rFonts w:ascii="Times New Roman" w:hAnsi="Times New Roman"/>
          <w:sz w:val="24"/>
          <w:szCs w:val="24"/>
        </w:rPr>
      </w:pPr>
    </w:p>
    <w:p w:rsidR="00BE2BCD" w:rsidRDefault="00BE2BCD" w:rsidP="00C47018">
      <w:pPr>
        <w:rPr>
          <w:rFonts w:ascii="Times New Roman" w:hAnsi="Times New Roman"/>
          <w:sz w:val="24"/>
          <w:szCs w:val="24"/>
        </w:rPr>
      </w:pPr>
    </w:p>
    <w:p w:rsidR="00C16D2D" w:rsidRDefault="00C16D2D" w:rsidP="00C47018">
      <w:pPr>
        <w:rPr>
          <w:rFonts w:ascii="Times New Roman" w:hAnsi="Times New Roman"/>
          <w:sz w:val="24"/>
          <w:szCs w:val="24"/>
        </w:rPr>
      </w:pPr>
    </w:p>
    <w:p w:rsidR="00C16D2D" w:rsidRDefault="00C16D2D" w:rsidP="00C47018">
      <w:pPr>
        <w:rPr>
          <w:rFonts w:ascii="Times New Roman" w:hAnsi="Times New Roman"/>
          <w:sz w:val="24"/>
          <w:szCs w:val="24"/>
        </w:rPr>
      </w:pPr>
    </w:p>
    <w:p w:rsidR="00C16D2D" w:rsidRDefault="00C16D2D" w:rsidP="00C47018">
      <w:pPr>
        <w:rPr>
          <w:rFonts w:ascii="Times New Roman" w:hAnsi="Times New Roman"/>
          <w:sz w:val="24"/>
          <w:szCs w:val="24"/>
        </w:rPr>
      </w:pPr>
    </w:p>
    <w:p w:rsidR="00C16D2D" w:rsidRDefault="00C16D2D" w:rsidP="00C47018">
      <w:pPr>
        <w:rPr>
          <w:rFonts w:ascii="Times New Roman" w:hAnsi="Times New Roman"/>
          <w:sz w:val="24"/>
          <w:szCs w:val="24"/>
        </w:rPr>
      </w:pPr>
    </w:p>
    <w:p w:rsidR="00C16D2D" w:rsidRDefault="00C16D2D" w:rsidP="00C47018">
      <w:pPr>
        <w:rPr>
          <w:rFonts w:ascii="Times New Roman" w:hAnsi="Times New Roman"/>
          <w:sz w:val="24"/>
          <w:szCs w:val="24"/>
        </w:rPr>
      </w:pPr>
    </w:p>
    <w:p w:rsidR="00C16D2D" w:rsidRPr="00562A28" w:rsidRDefault="00C16D2D" w:rsidP="00C16D2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C16D2D" w:rsidRPr="00562A28" w:rsidRDefault="00C16D2D" w:rsidP="00C16D2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(UG 1</w:t>
      </w:r>
      <w:r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C16D2D" w:rsidRPr="00562A28" w:rsidRDefault="00C16D2D" w:rsidP="00C16D2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16D2D" w:rsidRPr="00562A28" w:rsidRDefault="00C16D2D" w:rsidP="00C16D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 Sc. 1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Ankita</w:t>
      </w:r>
      <w:proofErr w:type="spellEnd"/>
    </w:p>
    <w:p w:rsidR="00C16D2D" w:rsidRPr="00562A28" w:rsidRDefault="00C16D2D" w:rsidP="00C16D2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Inorganic 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spellStart"/>
      <w:r>
        <w:rPr>
          <w:rFonts w:ascii="Times New Roman" w:hAnsi="Times New Roman"/>
          <w:b/>
          <w:sz w:val="24"/>
          <w:szCs w:val="24"/>
        </w:rPr>
        <w:t>Ist</w:t>
      </w:r>
      <w:proofErr w:type="spellEnd"/>
      <w:proofErr w:type="gramEnd"/>
    </w:p>
    <w:p w:rsidR="00C16D2D" w:rsidRPr="00562A28" w:rsidRDefault="00C16D2D" w:rsidP="00C16D2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(Inorganic Chemistry)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C16D2D" w:rsidRPr="00562A28" w:rsidRDefault="00C16D2D" w:rsidP="00C16D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4"/>
        <w:gridCol w:w="1674"/>
        <w:gridCol w:w="6322"/>
      </w:tblGrid>
      <w:tr w:rsidR="00C16D2D" w:rsidRPr="00562A28" w:rsidTr="006519F3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16D2D" w:rsidRPr="00562A28" w:rsidTr="006519F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F864D9" w:rsidRDefault="00C16D2D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4D9">
              <w:rPr>
                <w:rFonts w:ascii="Times New Roman" w:hAnsi="Times New Roman"/>
                <w:b/>
                <w:bCs/>
                <w:sz w:val="24"/>
                <w:szCs w:val="24"/>
              </w:rPr>
              <w:t>Admissions</w:t>
            </w:r>
          </w:p>
        </w:tc>
      </w:tr>
      <w:tr w:rsidR="00C16D2D" w:rsidRPr="00562A28" w:rsidTr="006519F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F864D9" w:rsidRDefault="00C16D2D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4D9">
              <w:rPr>
                <w:rFonts w:ascii="Times New Roman" w:hAnsi="Times New Roman"/>
                <w:b/>
                <w:bCs/>
                <w:sz w:val="24"/>
                <w:szCs w:val="24"/>
              </w:rPr>
              <w:t>Admissions</w:t>
            </w:r>
          </w:p>
        </w:tc>
      </w:tr>
      <w:tr w:rsidR="00C16D2D" w:rsidRPr="00562A28" w:rsidTr="006519F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F864D9" w:rsidRDefault="00C16D2D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4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Atomic Structure                                           </w:t>
            </w:r>
            <w:r w:rsidRPr="00F864D9">
              <w:rPr>
                <w:rFonts w:ascii="Times New Roman" w:hAnsi="Times New Roman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C16D2D" w:rsidRPr="00562A28" w:rsidTr="006519F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rPr>
                <w:rFonts w:ascii="Times New Roman" w:hAnsi="Times New Roman"/>
                <w:sz w:val="24"/>
                <w:szCs w:val="24"/>
              </w:rPr>
            </w:pPr>
            <w:r w:rsidRPr="00F864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Atomic Structure                                           </w:t>
            </w:r>
            <w:r w:rsidRPr="00F864D9">
              <w:rPr>
                <w:rFonts w:ascii="Times New Roman" w:hAnsi="Times New Roman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C16D2D" w:rsidRPr="00562A28" w:rsidTr="006519F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rPr>
                <w:rFonts w:ascii="Times New Roman" w:hAnsi="Times New Roman"/>
                <w:sz w:val="24"/>
                <w:szCs w:val="24"/>
              </w:rPr>
            </w:pPr>
            <w:r w:rsidRPr="00F864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Atomic Structure                                           </w:t>
            </w:r>
            <w:r w:rsidRPr="00F864D9">
              <w:rPr>
                <w:rFonts w:ascii="Times New Roman" w:hAnsi="Times New Roman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C16D2D" w:rsidRPr="00562A28" w:rsidTr="006519F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Periodic Properties                                              </w:t>
            </w:r>
            <w:r w:rsidRPr="00F864D9">
              <w:rPr>
                <w:rFonts w:ascii="Times New Roman" w:hAnsi="Times New Roman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C16D2D" w:rsidRPr="00562A28" w:rsidTr="006519F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Periodic Properties                                              </w:t>
            </w:r>
            <w:r w:rsidRPr="00F864D9">
              <w:rPr>
                <w:rFonts w:ascii="Times New Roman" w:hAnsi="Times New Roman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C16D2D" w:rsidRPr="00562A28" w:rsidTr="006519F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F864D9" w:rsidRDefault="00C16D2D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4D9">
              <w:rPr>
                <w:rFonts w:ascii="Times New Roman" w:hAnsi="Times New Roman"/>
                <w:b/>
                <w:bCs/>
                <w:sz w:val="24"/>
                <w:szCs w:val="24"/>
              </w:rPr>
              <w:t>The S-block Elements Group-1 and Group-2</w:t>
            </w:r>
            <w:r w:rsidRPr="00F864D9">
              <w:rPr>
                <w:rFonts w:ascii="Times New Roman" w:hAnsi="Times New Roman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C16D2D" w:rsidRPr="00562A28" w:rsidTr="006519F3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C16D2D" w:rsidRPr="00562A28" w:rsidTr="006519F3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864D9">
              <w:rPr>
                <w:rFonts w:ascii="Times New Roman" w:hAnsi="Times New Roman"/>
                <w:b/>
                <w:bCs/>
                <w:sz w:val="24"/>
                <w:szCs w:val="24"/>
              </w:rPr>
              <w:t>The S-block Elements Group-1 and Group-2</w:t>
            </w:r>
            <w:r w:rsidRPr="00F864D9">
              <w:rPr>
                <w:rFonts w:ascii="Times New Roman" w:hAnsi="Times New Roman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C16D2D" w:rsidRPr="00562A28" w:rsidTr="006519F3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Noble Gases</w:t>
            </w:r>
            <w:r w:rsidRPr="00F864D9">
              <w:rPr>
                <w:rFonts w:ascii="Times New Roman" w:hAnsi="Times New Roman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C16D2D" w:rsidRPr="00562A28" w:rsidTr="006519F3">
        <w:trPr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Noble Gases                                                         </w:t>
            </w:r>
            <w:r w:rsidRPr="00F864D9">
              <w:rPr>
                <w:rFonts w:ascii="Times New Roman" w:hAnsi="Times New Roman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C16D2D" w:rsidRPr="00562A28" w:rsidTr="006519F3">
        <w:trPr>
          <w:trHeight w:val="998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rPr>
                <w:rFonts w:ascii="Times New Roman" w:hAnsi="Times New Roman"/>
                <w:sz w:val="24"/>
                <w:szCs w:val="24"/>
              </w:rPr>
            </w:pPr>
            <w:r w:rsidRPr="00FF20E0">
              <w:rPr>
                <w:rFonts w:ascii="Times New Roman" w:hAnsi="Times New Roman"/>
                <w:b/>
                <w:bCs/>
                <w:sz w:val="24"/>
                <w:szCs w:val="24"/>
              </w:rPr>
              <w:t>Chemical Bonding I</w:t>
            </w:r>
            <w:r w:rsidRPr="00F864D9">
              <w:rPr>
                <w:rFonts w:ascii="Times New Roman" w:hAnsi="Times New Roman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C16D2D" w:rsidRPr="00562A28" w:rsidTr="006519F3">
        <w:trPr>
          <w:trHeight w:val="72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rPr>
                <w:rFonts w:ascii="Times New Roman" w:hAnsi="Times New Roman"/>
                <w:sz w:val="24"/>
                <w:szCs w:val="24"/>
              </w:rPr>
            </w:pPr>
            <w:r w:rsidRPr="00FF20E0">
              <w:rPr>
                <w:rFonts w:ascii="Times New Roman" w:hAnsi="Times New Roman"/>
                <w:b/>
                <w:bCs/>
                <w:sz w:val="24"/>
                <w:szCs w:val="24"/>
              </w:rPr>
              <w:t>Chemical Bonding I</w:t>
            </w:r>
            <w:r w:rsidRPr="00F864D9">
              <w:rPr>
                <w:rFonts w:ascii="Times New Roman" w:hAnsi="Times New Roman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C16D2D" w:rsidRPr="00562A28" w:rsidTr="006519F3">
        <w:trPr>
          <w:trHeight w:val="72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rPr>
                <w:rFonts w:ascii="Times New Roman" w:hAnsi="Times New Roman"/>
                <w:sz w:val="24"/>
                <w:szCs w:val="24"/>
              </w:rPr>
            </w:pPr>
            <w:r w:rsidRPr="00FF20E0">
              <w:rPr>
                <w:rFonts w:ascii="Times New Roman" w:hAnsi="Times New Roman"/>
                <w:b/>
                <w:bCs/>
                <w:sz w:val="24"/>
                <w:szCs w:val="24"/>
              </w:rPr>
              <w:t>Chemical Bonding I</w:t>
            </w:r>
            <w:r w:rsidRPr="00F864D9">
              <w:rPr>
                <w:rFonts w:ascii="Times New Roman" w:hAnsi="Times New Roman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C16D2D" w:rsidRPr="00562A28" w:rsidTr="006519F3">
        <w:trPr>
          <w:trHeight w:val="72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562A28" w:rsidRDefault="00C16D2D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6D2D" w:rsidRPr="00FF20E0" w:rsidRDefault="00C16D2D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20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Revision </w:t>
            </w:r>
          </w:p>
        </w:tc>
      </w:tr>
    </w:tbl>
    <w:p w:rsidR="00C16D2D" w:rsidRDefault="00C16D2D" w:rsidP="00C47018">
      <w:pPr>
        <w:rPr>
          <w:rFonts w:ascii="Times New Roman" w:hAnsi="Times New Roman"/>
          <w:sz w:val="24"/>
          <w:szCs w:val="24"/>
        </w:rPr>
      </w:pPr>
    </w:p>
    <w:p w:rsidR="003E5782" w:rsidRDefault="003E5782" w:rsidP="00C47018">
      <w:pPr>
        <w:rPr>
          <w:rFonts w:ascii="Times New Roman" w:hAnsi="Times New Roman"/>
          <w:sz w:val="24"/>
          <w:szCs w:val="24"/>
        </w:rPr>
      </w:pPr>
    </w:p>
    <w:p w:rsidR="003E5782" w:rsidRDefault="003E5782" w:rsidP="00C47018">
      <w:pPr>
        <w:rPr>
          <w:rFonts w:ascii="Times New Roman" w:hAnsi="Times New Roman"/>
          <w:sz w:val="24"/>
          <w:szCs w:val="24"/>
        </w:rPr>
      </w:pPr>
    </w:p>
    <w:p w:rsidR="003E5782" w:rsidRDefault="003E5782" w:rsidP="00C47018">
      <w:pPr>
        <w:rPr>
          <w:rFonts w:ascii="Times New Roman" w:hAnsi="Times New Roman"/>
          <w:sz w:val="24"/>
          <w:szCs w:val="24"/>
        </w:rPr>
      </w:pPr>
    </w:p>
    <w:p w:rsidR="003E5782" w:rsidRPr="00562A28" w:rsidRDefault="003E5782" w:rsidP="003E578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3E5782" w:rsidRPr="00562A28" w:rsidRDefault="003E5782" w:rsidP="003E578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UG)</w:t>
      </w:r>
    </w:p>
    <w:p w:rsidR="003E5782" w:rsidRPr="00562A28" w:rsidRDefault="003E5782" w:rsidP="003E578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E5782" w:rsidRPr="00562A28" w:rsidRDefault="003E5782" w:rsidP="003E57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B.sc.2 Semester-III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Ankita</w:t>
      </w:r>
      <w:proofErr w:type="spellEnd"/>
    </w:p>
    <w:p w:rsidR="003E5782" w:rsidRPr="00562A28" w:rsidRDefault="003E5782" w:rsidP="003E57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Inorganic 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Pr="00C87EAA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and 6</w:t>
      </w:r>
      <w:r w:rsidRPr="00C87EAA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3E5782" w:rsidRPr="003E5782" w:rsidRDefault="003E5782" w:rsidP="003E578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 (Inorganic Chemistry)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>129/126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E5782" w:rsidRPr="00562A28" w:rsidTr="006519F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E5782" w:rsidRPr="00562A28" w:rsidTr="006519F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C87EAA" w:rsidRDefault="003E5782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E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Chemistry of Coordination Compounds-I    </w:t>
            </w: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87E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Chemistry of Coordination Compounds-I    </w:t>
            </w: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rPr>
                <w:rFonts w:ascii="Times New Roman" w:hAnsi="Times New Roman"/>
                <w:sz w:val="24"/>
                <w:szCs w:val="24"/>
              </w:rPr>
            </w:pPr>
            <w:r w:rsidRPr="00C87EAA">
              <w:rPr>
                <w:rFonts w:ascii="Times New Roman" w:hAnsi="Times New Roman"/>
                <w:b/>
                <w:bCs/>
                <w:sz w:val="24"/>
                <w:szCs w:val="24"/>
              </w:rPr>
              <w:t>Chemistry of Coordination Compounds-I</w:t>
            </w: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rPr>
                <w:rFonts w:ascii="Times New Roman" w:hAnsi="Times New Roman"/>
                <w:sz w:val="24"/>
                <w:szCs w:val="24"/>
              </w:rPr>
            </w:pPr>
            <w:r w:rsidRPr="00C87EAA">
              <w:rPr>
                <w:rFonts w:ascii="Times New Roman" w:hAnsi="Times New Roman"/>
                <w:b/>
                <w:bCs/>
                <w:sz w:val="24"/>
                <w:szCs w:val="24"/>
              </w:rPr>
              <w:t>Chemistry of Coordination Compounds-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II</w:t>
            </w: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rPr>
                <w:rFonts w:ascii="Times New Roman" w:hAnsi="Times New Roman"/>
                <w:sz w:val="24"/>
                <w:szCs w:val="24"/>
              </w:rPr>
            </w:pPr>
            <w:r w:rsidRPr="00C87EAA">
              <w:rPr>
                <w:rFonts w:ascii="Times New Roman" w:hAnsi="Times New Roman"/>
                <w:b/>
                <w:bCs/>
                <w:sz w:val="24"/>
                <w:szCs w:val="24"/>
              </w:rPr>
              <w:t>Chemistry of Coordination Compounds-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II</w:t>
            </w: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rPr>
                <w:rFonts w:ascii="Times New Roman" w:hAnsi="Times New Roman"/>
                <w:sz w:val="24"/>
                <w:szCs w:val="24"/>
              </w:rPr>
            </w:pPr>
            <w:r w:rsidRPr="00C87EAA">
              <w:rPr>
                <w:rFonts w:ascii="Times New Roman" w:hAnsi="Times New Roman"/>
                <w:b/>
                <w:bCs/>
                <w:sz w:val="24"/>
                <w:szCs w:val="24"/>
              </w:rPr>
              <w:t>Chemistry of Coordination Compounds-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II</w:t>
            </w: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3E5782">
        <w:trPr>
          <w:trHeight w:val="66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Test for </w:t>
            </w:r>
            <w:r w:rsidRPr="00C87EAA">
              <w:rPr>
                <w:rFonts w:ascii="Times New Roman" w:hAnsi="Times New Roman"/>
                <w:b/>
                <w:bCs/>
                <w:sz w:val="24"/>
                <w:szCs w:val="24"/>
              </w:rPr>
              <w:t>Chemistry of Coordination Compounds-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 and II</w:t>
            </w: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Default="003E5782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>Chemistry of elements of First Transition Series</w:t>
            </w:r>
          </w:p>
          <w:p w:rsidR="003E5782" w:rsidRPr="008A7A7C" w:rsidRDefault="003E5782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Default="003E5782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>Chemistry of elements of First Transition Series</w:t>
            </w:r>
          </w:p>
          <w:p w:rsidR="003E5782" w:rsidRPr="00562A28" w:rsidRDefault="003E5782" w:rsidP="006519F3">
            <w:pPr>
              <w:rPr>
                <w:rFonts w:ascii="Times New Roman" w:hAnsi="Times New Roman"/>
                <w:sz w:val="24"/>
                <w:szCs w:val="24"/>
              </w:rPr>
            </w:pP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Default="003E5782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>Chemistry of elements of First Transition Series</w:t>
            </w:r>
          </w:p>
          <w:p w:rsidR="003E5782" w:rsidRPr="003E5782" w:rsidRDefault="003E5782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</w:t>
            </w: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6519F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3E5782" w:rsidRDefault="003E5782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Chemistry of elements of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Second and Third</w:t>
            </w: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Transition Series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</w:t>
            </w: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6519F3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3E5782" w:rsidRPr="00562A28" w:rsidTr="006519F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3E5782" w:rsidRDefault="003E5782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Chemistry of elements of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Second and Third</w:t>
            </w: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Transition Series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6519F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3E5782" w:rsidRDefault="003E5782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Chemistry of elements of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Second and Third</w:t>
            </w: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Transition Series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</w:t>
            </w: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6519F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3E5782" w:rsidRDefault="003E5782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Test for </w:t>
            </w: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Chemistry of elements of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First, Second and Third</w:t>
            </w: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Transition Series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</w:t>
            </w: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3E5782">
        <w:trPr>
          <w:trHeight w:val="67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8A7A7C" w:rsidRDefault="003E5782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Revision of Chemistry of Coordination Compounds-I and II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</w:t>
            </w:r>
            <w:r w:rsidRPr="008A7A7C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  <w:tr w:rsidR="003E5782" w:rsidRPr="00562A28" w:rsidTr="006519F3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562A28" w:rsidRDefault="003E5782" w:rsidP="006519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E5782" w:rsidRPr="003E5782" w:rsidRDefault="003E5782" w:rsidP="006519F3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Revision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of</w:t>
            </w: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>Chemistry</w:t>
            </w:r>
            <w:proofErr w:type="spellEnd"/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of elements of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First, Second and Third</w:t>
            </w:r>
            <w:r w:rsidRPr="008A7A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Transition Series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</w:t>
            </w:r>
            <w:r w:rsidRPr="00C87EAA">
              <w:rPr>
                <w:rFonts w:ascii="Arial" w:hAnsi="Arial" w:cs="Arial"/>
                <w:b/>
                <w:bCs/>
                <w:sz w:val="20"/>
                <w:szCs w:val="20"/>
              </w:rPr>
              <w:t>(Section A &amp; B)</w:t>
            </w:r>
          </w:p>
        </w:tc>
      </w:tr>
    </w:tbl>
    <w:p w:rsidR="003E5782" w:rsidRPr="00562A28" w:rsidRDefault="003E5782" w:rsidP="00C47018">
      <w:pPr>
        <w:rPr>
          <w:rFonts w:ascii="Times New Roman" w:hAnsi="Times New Roman"/>
          <w:sz w:val="24"/>
          <w:szCs w:val="24"/>
        </w:rPr>
      </w:pPr>
    </w:p>
    <w:sectPr w:rsidR="003E5782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10"/>
    <w:rsid w:val="00041648"/>
    <w:rsid w:val="0022363B"/>
    <w:rsid w:val="0023792A"/>
    <w:rsid w:val="002558B2"/>
    <w:rsid w:val="002860E5"/>
    <w:rsid w:val="00334069"/>
    <w:rsid w:val="00352B02"/>
    <w:rsid w:val="00392FDC"/>
    <w:rsid w:val="003955F9"/>
    <w:rsid w:val="003E5782"/>
    <w:rsid w:val="003F701F"/>
    <w:rsid w:val="004060C9"/>
    <w:rsid w:val="00420B9D"/>
    <w:rsid w:val="004273E5"/>
    <w:rsid w:val="00436377"/>
    <w:rsid w:val="00485511"/>
    <w:rsid w:val="00497434"/>
    <w:rsid w:val="004D6B03"/>
    <w:rsid w:val="004F6F01"/>
    <w:rsid w:val="00547F69"/>
    <w:rsid w:val="00562A28"/>
    <w:rsid w:val="00584815"/>
    <w:rsid w:val="005947C7"/>
    <w:rsid w:val="005F4B12"/>
    <w:rsid w:val="006607A0"/>
    <w:rsid w:val="00674BD4"/>
    <w:rsid w:val="006F2464"/>
    <w:rsid w:val="007C501A"/>
    <w:rsid w:val="008206E0"/>
    <w:rsid w:val="0088518B"/>
    <w:rsid w:val="008A4513"/>
    <w:rsid w:val="008E20AB"/>
    <w:rsid w:val="008E6BEA"/>
    <w:rsid w:val="009C2013"/>
    <w:rsid w:val="00A424E4"/>
    <w:rsid w:val="00A504FC"/>
    <w:rsid w:val="00A53095"/>
    <w:rsid w:val="00A53850"/>
    <w:rsid w:val="00A5406F"/>
    <w:rsid w:val="00AA37CA"/>
    <w:rsid w:val="00B35413"/>
    <w:rsid w:val="00B9582C"/>
    <w:rsid w:val="00BE2BCD"/>
    <w:rsid w:val="00C16D2D"/>
    <w:rsid w:val="00C47018"/>
    <w:rsid w:val="00C70F26"/>
    <w:rsid w:val="00CD7556"/>
    <w:rsid w:val="00D2026F"/>
    <w:rsid w:val="00D75C10"/>
    <w:rsid w:val="00EC374D"/>
    <w:rsid w:val="00ED01DB"/>
    <w:rsid w:val="00ED059E"/>
    <w:rsid w:val="00EF1B72"/>
    <w:rsid w:val="00F262EB"/>
    <w:rsid w:val="00F57C57"/>
    <w:rsid w:val="00F831FF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2637</Words>
  <Characters>15032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ch</cp:lastModifiedBy>
  <cp:revision>17</cp:revision>
  <cp:lastPrinted>2021-09-13T04:51:00Z</cp:lastPrinted>
  <dcterms:created xsi:type="dcterms:W3CDTF">2021-09-13T04:51:00Z</dcterms:created>
  <dcterms:modified xsi:type="dcterms:W3CDTF">2021-09-14T07:27:00Z</dcterms:modified>
</cp:coreProperties>
</file>