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8500F0">
        <w:rPr>
          <w:rFonts w:ascii="Times New Roman" w:hAnsi="Times New Roman"/>
          <w:b/>
          <w:sz w:val="24"/>
          <w:szCs w:val="24"/>
        </w:rPr>
        <w:t xml:space="preserve"> BSc CS 1</w:t>
      </w:r>
      <w:r w:rsidR="008500F0" w:rsidRPr="008500F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500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="008500F0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8500F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8500F0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500F0">
        <w:rPr>
          <w:rFonts w:ascii="Times New Roman" w:hAnsi="Times New Roman"/>
          <w:b/>
          <w:sz w:val="24"/>
          <w:szCs w:val="24"/>
        </w:rPr>
        <w:t xml:space="preserve"> Sonika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500F0">
        <w:rPr>
          <w:rFonts w:ascii="Times New Roman" w:hAnsi="Times New Roman"/>
          <w:b/>
          <w:sz w:val="24"/>
          <w:szCs w:val="24"/>
        </w:rPr>
        <w:t>CS (E)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="00652531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52531">
        <w:rPr>
          <w:rFonts w:ascii="Times New Roman" w:hAnsi="Times New Roman"/>
          <w:b/>
          <w:sz w:val="24"/>
          <w:szCs w:val="24"/>
        </w:rPr>
        <w:t xml:space="preserve"> 1and 3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8500F0">
        <w:rPr>
          <w:rFonts w:ascii="Times New Roman" w:hAnsi="Times New Roman"/>
          <w:b/>
          <w:sz w:val="24"/>
          <w:szCs w:val="24"/>
        </w:rPr>
        <w:t xml:space="preserve"> CS software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652531">
        <w:rPr>
          <w:rFonts w:ascii="Times New Roman" w:hAnsi="Times New Roman"/>
          <w:b/>
          <w:sz w:val="24"/>
          <w:szCs w:val="24"/>
        </w:rPr>
        <w:t xml:space="preserve">Room : </w:t>
      </w:r>
      <w:proofErr w:type="spellStart"/>
      <w:r w:rsidR="00652531">
        <w:rPr>
          <w:rFonts w:ascii="Times New Roman" w:hAnsi="Times New Roman"/>
          <w:b/>
          <w:sz w:val="24"/>
          <w:szCs w:val="24"/>
        </w:rPr>
        <w:t>CSc</w:t>
      </w:r>
      <w:proofErr w:type="spellEnd"/>
      <w:r w:rsidR="00652531">
        <w:rPr>
          <w:rFonts w:ascii="Times New Roman" w:hAnsi="Times New Roman"/>
          <w:b/>
          <w:sz w:val="24"/>
          <w:szCs w:val="24"/>
        </w:rPr>
        <w:t xml:space="preserve"> Lab 2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8500F0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FD2327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Concept of files and directories; Disk Operating System: DOS, System Files, types of DOS commands: Internal</w:t>
            </w:r>
            <w:r>
              <w:rPr>
                <w:rFonts w:ascii="Times New Roman" w:hAnsi="Times New Roman"/>
              </w:rPr>
              <w:t xml:space="preserve"> commands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FE4042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26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External commands: Introduction to AUTOEXEC.BAT, Directory commands: XCOPY, DEL, RENAME, ATTRIB, BACKUP, RESTORE, FIND, SYS; General commands: TYPE, DATE, TIME, PROMPT; Batch Files, Wild Cards, Line Editor. 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D7558C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 xml:space="preserve">Introduction to graphical user interface, </w:t>
            </w:r>
            <w:r>
              <w:rPr>
                <w:rFonts w:ascii="Times New Roman" w:hAnsi="Times New Roman"/>
              </w:rPr>
              <w:t>window operating system</w:t>
            </w:r>
            <w:r w:rsidRPr="0001250F">
              <w:rPr>
                <w:rFonts w:ascii="Times New Roman" w:hAnsi="Times New Roman"/>
              </w:rPr>
              <w:t xml:space="preserve"> 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FE4042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2" w:lineRule="auto"/>
              <w:ind w:right="20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Anatomy of windows, organizing</w:t>
            </w:r>
            <w:r>
              <w:rPr>
                <w:rFonts w:ascii="Times New Roman" w:hAnsi="Times New Roman"/>
              </w:rPr>
              <w:t xml:space="preserve"> folders and files</w:t>
            </w:r>
            <w:r w:rsidRPr="0001250F">
              <w:rPr>
                <w:rFonts w:ascii="Times New Roman" w:hAnsi="Times New Roman"/>
              </w:rPr>
              <w:t xml:space="preserve">, recycle bin, my computer, windows explorer, control panel. 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D7558C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  <w:i/>
                <w:iCs/>
              </w:rPr>
              <w:t>Word Processing :</w:t>
            </w:r>
            <w:r w:rsidRPr="0001250F">
              <w:rPr>
                <w:rFonts w:ascii="Times New Roman" w:hAnsi="Times New Roman"/>
              </w:rPr>
              <w:t xml:space="preserve"> Basics of Word Processing; Opening, Creating, Saving, Printing and Quitting Documents, Using the Interface </w:t>
            </w:r>
          </w:p>
        </w:tc>
      </w:tr>
      <w:tr w:rsidR="008500F0" w:rsidRPr="00562A28" w:rsidTr="008500F0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2927AE" w:rsidRDefault="008500F0" w:rsidP="0003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(Menu Toolbars), Editing Text (Copy, Delete, Move), Finding and Replacing Text, Spell Check, Autocorrect; Auto Text, Character formatting, Page formatting;</w:t>
            </w:r>
          </w:p>
        </w:tc>
      </w:tr>
      <w:tr w:rsidR="008500F0" w:rsidRPr="00562A28" w:rsidTr="008500F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8500F0" w:rsidRPr="00562A28" w:rsidRDefault="008500F0">
            <w:pPr>
              <w:spacing w:after="0" w:line="240" w:lineRule="auto"/>
            </w:pPr>
          </w:p>
        </w:tc>
        <w:tc>
          <w:tcPr>
            <w:tcW w:w="6125" w:type="dxa"/>
          </w:tcPr>
          <w:p w:rsidR="008500F0" w:rsidRPr="002927AE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Document Enhancement; Adding Borders and shading, Adding Headers and Footers, Setting up Multiple columns</w:t>
            </w:r>
          </w:p>
        </w:tc>
      </w:tr>
      <w:tr w:rsidR="008500F0" w:rsidRPr="00562A28" w:rsidTr="008500F0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D7558C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Sorting blocks, Adjusting Margins and Hyphenating Documents,</w:t>
            </w:r>
          </w:p>
        </w:tc>
      </w:tr>
      <w:tr w:rsidR="008500F0" w:rsidRPr="00562A28" w:rsidTr="008500F0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D7558C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Creating Master Documents, Creating Data Source</w:t>
            </w:r>
          </w:p>
        </w:tc>
      </w:tr>
      <w:tr w:rsidR="008500F0" w:rsidRPr="00562A28" w:rsidTr="008500F0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CA1F2B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01250F">
              <w:rPr>
                <w:rFonts w:ascii="Times New Roman" w:hAnsi="Times New Roman"/>
              </w:rPr>
              <w:t>Merging Documents, Using Mail merge feature for labels and envelops</w:t>
            </w:r>
          </w:p>
        </w:tc>
      </w:tr>
      <w:tr w:rsidR="008500F0" w:rsidRPr="00562A28" w:rsidTr="008500F0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01250F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2" w:lineRule="auto"/>
              <w:ind w:firstLine="1"/>
              <w:jc w:val="both"/>
              <w:rPr>
                <w:rFonts w:ascii="Times New Roman" w:hAnsi="Times New Roman"/>
              </w:rPr>
            </w:pPr>
            <w:r w:rsidRPr="0001250F">
              <w:rPr>
                <w:rFonts w:ascii="Times New Roman" w:hAnsi="Times New Roman"/>
              </w:rPr>
              <w:t>Inserting Pictures, Tables, Working with equations.</w:t>
            </w:r>
          </w:p>
          <w:p w:rsidR="008500F0" w:rsidRPr="00562A28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00F0" w:rsidRPr="00562A28" w:rsidTr="008500F0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03505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31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250F">
              <w:rPr>
                <w:rFonts w:ascii="Times New Roman" w:hAnsi="Times New Roman"/>
              </w:rPr>
              <w:t>Worksheet overview, Row, Column, Cells, Menus, Creating Worksheet, Opening, Saving,</w:t>
            </w:r>
            <w:r w:rsidRPr="0001250F">
              <w:rPr>
                <w:rFonts w:ascii="Times New Roman" w:hAnsi="Times New Roman"/>
                <w:i/>
                <w:iCs/>
              </w:rPr>
              <w:t xml:space="preserve"> </w:t>
            </w:r>
            <w:r w:rsidRPr="0001250F">
              <w:rPr>
                <w:rFonts w:ascii="Times New Roman" w:hAnsi="Times New Roman"/>
              </w:rPr>
              <w:t>Printing Worksh</w:t>
            </w:r>
            <w:r>
              <w:rPr>
                <w:rFonts w:ascii="Times New Roman" w:hAnsi="Times New Roman"/>
              </w:rPr>
              <w:t xml:space="preserve">eets; </w:t>
            </w:r>
          </w:p>
        </w:tc>
      </w:tr>
      <w:tr w:rsidR="008500F0" w:rsidRPr="00562A28" w:rsidTr="008500F0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2927AE" w:rsidRDefault="008500F0" w:rsidP="0003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 New Roman" w:hAnsi="Times New Roman"/>
              </w:rPr>
              <w:t>Calculations, Auto fill, W</w:t>
            </w:r>
            <w:r w:rsidRPr="0001250F">
              <w:rPr>
                <w:rFonts w:ascii="Times New Roman" w:hAnsi="Times New Roman"/>
              </w:rPr>
              <w:t>orking with Formulae, Data Formatting (number formatting, date formatting), Working with Ranges,</w:t>
            </w:r>
            <w:r w:rsidR="00981B5D" w:rsidRPr="0001250F">
              <w:rPr>
                <w:rFonts w:ascii="Times New Roman" w:hAnsi="Times New Roman"/>
              </w:rPr>
              <w:t xml:space="preserve"> </w:t>
            </w:r>
            <w:r w:rsidR="00981B5D" w:rsidRPr="0001250F">
              <w:rPr>
                <w:rFonts w:ascii="Times New Roman" w:hAnsi="Times New Roman"/>
              </w:rPr>
              <w:t>Establishing Worksheet links; Creating, Sorting and Filtering Data Base; Creating chart, Adding Titles, Legends etc. to charts, Printing Charts, Creating Macros, Record Macros, Running Macros Assigning Macros to Buttons,</w:t>
            </w:r>
          </w:p>
        </w:tc>
      </w:tr>
      <w:tr w:rsidR="008500F0" w:rsidRPr="00562A28" w:rsidTr="008500F0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562A28" w:rsidRDefault="008500F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00F0" w:rsidRPr="002927AE" w:rsidRDefault="00981B5D" w:rsidP="00035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>Functions (Statistical, Financial, Mathematical, String, Date and Time).</w:t>
            </w:r>
            <w:r w:rsidRPr="000125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50F">
              <w:rPr>
                <w:rFonts w:ascii="Times New Roman" w:hAnsi="Times New Roman"/>
                <w:sz w:val="24"/>
                <w:szCs w:val="24"/>
              </w:rPr>
              <w:t>MS-Power Point: Creating, Saving, Printing Presentation; Selecting Design Templates, Animations and Transitions, Auto Content Wizard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B04B0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41DAF"/>
    <w:rsid w:val="00652531"/>
    <w:rsid w:val="006607A0"/>
    <w:rsid w:val="006F2464"/>
    <w:rsid w:val="007C501A"/>
    <w:rsid w:val="008206E0"/>
    <w:rsid w:val="008500F0"/>
    <w:rsid w:val="0088518B"/>
    <w:rsid w:val="008E20AB"/>
    <w:rsid w:val="008E6BEA"/>
    <w:rsid w:val="00981B5D"/>
    <w:rsid w:val="009C0496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67051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87F51"/>
  <w15:docId w15:val="{5148D6A0-7E9D-490D-A3DD-00540825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4</cp:revision>
  <dcterms:created xsi:type="dcterms:W3CDTF">2021-09-13T08:15:00Z</dcterms:created>
  <dcterms:modified xsi:type="dcterms:W3CDTF">2021-09-14T06:25:00Z</dcterms:modified>
</cp:coreProperties>
</file>