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19016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5119017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25119018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25119019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2511901A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</w:p>
    <w:p w14:paraId="2511901B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</w:p>
    <w:p w14:paraId="2511901C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14:paraId="2511901D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14:paraId="25119021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1E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1F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20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504FC" w:rsidRPr="00562A28" w14:paraId="25119026" w14:textId="77777777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22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25119023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24" w14:textId="77777777" w:rsidR="00A504FC" w:rsidRPr="00562A28" w:rsidRDefault="009C2013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2021 to 14-08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21BFA1" w14:textId="77777777" w:rsidR="00546154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1</w:t>
            </w:r>
            <w:r>
              <w:rPr>
                <w:rFonts w:ascii="Calibri" w:hAnsi="Calibri" w:cs="Calibri"/>
                <w:color w:val="000000"/>
                <w:sz w:val="14"/>
                <w:szCs w:val="14"/>
                <w:vertAlign w:val="superscript"/>
              </w:rPr>
              <w:t>ST</w:t>
            </w:r>
            <w:r>
              <w:rPr>
                <w:rFonts w:ascii="Calibri" w:hAnsi="Calibri" w:cs="Calibri"/>
                <w:color w:val="000000"/>
              </w:rPr>
              <w:t xml:space="preserve"> and 2ndSTORY OF APRIKSHITKARKAM. READING, TRANSLATION AND EXPLANATION. </w:t>
            </w:r>
          </w:p>
          <w:p w14:paraId="25119025" w14:textId="52B3F567" w:rsidR="00A504FC" w:rsidRPr="00562A28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 xml:space="preserve">PAPER </w:t>
            </w:r>
            <w:proofErr w:type="gramStart"/>
            <w:r>
              <w:rPr>
                <w:rFonts w:ascii="Calibri" w:hAnsi="Calibri" w:cs="Calibri"/>
                <w:color w:val="000000"/>
              </w:rPr>
              <w:t>B:-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INTRODUCTION OF ALBHABETS OF SANSKRIT</w:t>
            </w:r>
          </w:p>
        </w:tc>
      </w:tr>
      <w:tr w:rsidR="00562A28" w:rsidRPr="00562A28" w14:paraId="2511902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27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511902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29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11E785" w14:textId="77777777" w:rsidR="00546154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SUMMARY OF THE STORY and 3</w:t>
            </w:r>
            <w:r>
              <w:rPr>
                <w:rFonts w:ascii="Calibri" w:hAnsi="Calibri" w:cs="Calibri"/>
                <w:color w:val="000000"/>
                <w:sz w:val="14"/>
                <w:szCs w:val="14"/>
                <w:vertAlign w:val="superscript"/>
              </w:rPr>
              <w:t>rd</w:t>
            </w:r>
            <w:r>
              <w:rPr>
                <w:rFonts w:ascii="Calibri" w:hAnsi="Calibri" w:cs="Calibri"/>
                <w:color w:val="000000"/>
              </w:rPr>
              <w:t xml:space="preserve"> STORY OF APRIKSHITKARKAM</w:t>
            </w:r>
          </w:p>
          <w:p w14:paraId="2511902A" w14:textId="6EF64812" w:rsidR="00562A28" w:rsidRPr="00546154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 xml:space="preserve">PAPER </w:t>
            </w:r>
            <w:proofErr w:type="gramStart"/>
            <w:r>
              <w:rPr>
                <w:rFonts w:ascii="Calibri" w:hAnsi="Calibri" w:cs="Calibri"/>
                <w:color w:val="000000"/>
              </w:rPr>
              <w:t>B:-</w:t>
            </w:r>
            <w:proofErr w:type="gramEnd"/>
            <w:r>
              <w:rPr>
                <w:rFonts w:ascii="Calibri" w:hAnsi="Calibri" w:cs="Calibri"/>
                <w:color w:val="000000"/>
              </w:rPr>
              <w:t>  COUNTING IN SANSKRIT  1-10</w:t>
            </w:r>
          </w:p>
        </w:tc>
      </w:tr>
      <w:tr w:rsidR="00562A28" w:rsidRPr="00562A28" w14:paraId="25119030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2C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2511902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2E" w14:textId="77777777" w:rsidR="00562A28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-08-20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582194" w14:textId="77777777" w:rsidR="00546154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SHLOKAAS OF NITISHATKAM-1 to 10</w:t>
            </w:r>
          </w:p>
          <w:p w14:paraId="2511902F" w14:textId="5F44CF71" w:rsidR="00562A28" w:rsidRPr="00562A28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 xml:space="preserve">PAPER </w:t>
            </w:r>
            <w:proofErr w:type="gramStart"/>
            <w:r>
              <w:rPr>
                <w:rFonts w:ascii="Calibri" w:hAnsi="Calibri" w:cs="Calibri"/>
                <w:color w:val="000000"/>
              </w:rPr>
              <w:t>B:-</w:t>
            </w:r>
            <w:proofErr w:type="gramEnd"/>
            <w:r>
              <w:rPr>
                <w:rFonts w:ascii="Calibri" w:hAnsi="Calibri" w:cs="Calibri"/>
                <w:color w:val="000000"/>
              </w:rPr>
              <w:t>11 -25 COUNTING IN SANSKRIT</w:t>
            </w:r>
          </w:p>
        </w:tc>
      </w:tr>
      <w:tr w:rsidR="00562A28" w:rsidRPr="00562A28" w14:paraId="25119035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3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5119032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33" w14:textId="77777777" w:rsidR="00562A28" w:rsidRPr="00562A28" w:rsidRDefault="00B9582C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18EBD6" w14:textId="77777777" w:rsidR="00546154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11 TO</w:t>
            </w:r>
            <w:proofErr w:type="gramStart"/>
            <w:r>
              <w:rPr>
                <w:rFonts w:ascii="Calibri" w:hAnsi="Calibri" w:cs="Calibri"/>
                <w:color w:val="000000"/>
              </w:rPr>
              <w:t>15  SHALOKAS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READING , TRANSLATION AND EXPLANATION</w:t>
            </w:r>
          </w:p>
          <w:p w14:paraId="25119034" w14:textId="3ABE0DE3" w:rsidR="00562A28" w:rsidRPr="00562A28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 xml:space="preserve">PAPER </w:t>
            </w:r>
            <w:proofErr w:type="gramStart"/>
            <w:r>
              <w:rPr>
                <w:rFonts w:ascii="Calibri" w:hAnsi="Calibri" w:cs="Calibri"/>
                <w:color w:val="000000"/>
              </w:rPr>
              <w:t>B:-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26-40 COUNTING IN SANSKRIT</w:t>
            </w:r>
          </w:p>
        </w:tc>
      </w:tr>
      <w:tr w:rsidR="00562A28" w:rsidRPr="00562A28" w14:paraId="2511903A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36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25119037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38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E7B41D" w14:textId="77777777" w:rsidR="00546154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16-</w:t>
            </w:r>
            <w:proofErr w:type="gramStart"/>
            <w:r>
              <w:rPr>
                <w:rFonts w:ascii="Calibri" w:hAnsi="Calibri" w:cs="Calibri"/>
                <w:color w:val="000000"/>
              </w:rPr>
              <w:t>20  SHALOKAS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READING , TRANSLATION AND EXPLANATION</w:t>
            </w:r>
          </w:p>
          <w:p w14:paraId="25119039" w14:textId="034BB6FB" w:rsidR="00562A28" w:rsidRPr="00562A28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 xml:space="preserve">PAPER </w:t>
            </w:r>
            <w:proofErr w:type="gramStart"/>
            <w:r>
              <w:rPr>
                <w:rFonts w:ascii="Calibri" w:hAnsi="Calibri" w:cs="Calibri"/>
                <w:color w:val="000000"/>
              </w:rPr>
              <w:t>B:-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41-50 COUNTING IN SANSKRIT</w:t>
            </w:r>
          </w:p>
        </w:tc>
      </w:tr>
      <w:tr w:rsidR="00562A28" w:rsidRPr="00562A28" w14:paraId="2511903F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3B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2511903C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3D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C749F7" w14:textId="77777777" w:rsidR="00546154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3rd STORY OF APRIKSHITKARKAM. READING, TRANSLATION AND EXPLANATION. </w:t>
            </w:r>
          </w:p>
          <w:p w14:paraId="2511903E" w14:textId="1AEEA78F" w:rsidR="00562A28" w:rsidRPr="00562A28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 xml:space="preserve">PAPER </w:t>
            </w:r>
            <w:proofErr w:type="gramStart"/>
            <w:r>
              <w:rPr>
                <w:rFonts w:ascii="Calibri" w:hAnsi="Calibri" w:cs="Calibri"/>
                <w:color w:val="000000"/>
              </w:rPr>
              <w:t>B:-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ASTROLOGY-TITHI</w:t>
            </w:r>
          </w:p>
        </w:tc>
      </w:tr>
      <w:tr w:rsidR="00562A28" w:rsidRPr="00562A28" w14:paraId="25119044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4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2511904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42" w14:textId="77777777"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D67EBC" w14:textId="77777777" w:rsidR="00546154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SHABADAWALI</w:t>
            </w:r>
          </w:p>
          <w:p w14:paraId="25119043" w14:textId="5196AEC6" w:rsidR="00562A28" w:rsidRPr="00562A28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SHABADROOP</w:t>
            </w:r>
          </w:p>
        </w:tc>
      </w:tr>
      <w:tr w:rsidR="00B9582C" w:rsidRPr="00562A28" w14:paraId="25119049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45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25119046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47" w14:textId="77777777"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48" w14:textId="3CA8758D" w:rsidR="00B9582C" w:rsidRPr="00562A28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SWARA SANDHI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SHABADROOP</w:t>
            </w:r>
          </w:p>
        </w:tc>
      </w:tr>
      <w:tr w:rsidR="00B9582C" w:rsidRPr="00562A28" w14:paraId="2511904E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4A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511904B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4C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4D" w14:textId="1186E8A0" w:rsidR="00B9582C" w:rsidRPr="00562A28" w:rsidRDefault="00546154" w:rsidP="00546154">
            <w:pPr>
              <w:pStyle w:val="NormalWeb"/>
              <w:spacing w:after="0"/>
            </w:pPr>
            <w:r>
              <w:rPr>
                <w:rFonts w:ascii="Calibri" w:hAnsi="Calibri" w:cs="Calibri"/>
                <w:color w:val="000000"/>
              </w:rPr>
              <w:t>ASTROLOGY AND DHATU ROOP</w:t>
            </w:r>
          </w:p>
        </w:tc>
      </w:tr>
      <w:tr w:rsidR="00B9582C" w:rsidRPr="00562A28" w14:paraId="2511905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4F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25119050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51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52" w14:textId="0DFFFB4C" w:rsidR="00B9582C" w:rsidRPr="00562A28" w:rsidRDefault="00546154" w:rsidP="00546154">
            <w:pPr>
              <w:pStyle w:val="NormalWeb"/>
              <w:spacing w:after="0"/>
            </w:pPr>
            <w:r>
              <w:rPr>
                <w:rFonts w:ascii="Calibri" w:hAnsi="Calibri" w:cs="Calibri"/>
                <w:color w:val="000000"/>
              </w:rPr>
              <w:t>TRANSLATION HINDI TO SANSKRIT</w:t>
            </w:r>
          </w:p>
        </w:tc>
      </w:tr>
      <w:tr w:rsidR="00B9582C" w:rsidRPr="00562A28" w14:paraId="25119058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54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25119055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56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57" w14:textId="44DE8501" w:rsidR="00546154" w:rsidRPr="00546154" w:rsidRDefault="00546154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Revision</w:t>
            </w:r>
          </w:p>
        </w:tc>
      </w:tr>
      <w:tr w:rsidR="00B9582C" w:rsidRPr="00562A28" w14:paraId="2511905A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59" w14:textId="77777777"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B9582C" w:rsidRPr="00562A28" w14:paraId="2511905E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5B" w14:textId="77777777"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5C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467C19" w14:textId="77777777" w:rsidR="00546154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4TH STORY OF APRIKSHITKARKAM READING, </w:t>
            </w:r>
          </w:p>
          <w:p w14:paraId="2511905D" w14:textId="4129366A" w:rsidR="00B9582C" w:rsidRPr="00546154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 xml:space="preserve">PAPER </w:t>
            </w:r>
            <w:proofErr w:type="gramStart"/>
            <w:r>
              <w:rPr>
                <w:rFonts w:ascii="Calibri" w:hAnsi="Calibri" w:cs="Calibri"/>
                <w:color w:val="000000"/>
              </w:rPr>
              <w:t>B:-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SHABAD ROOP</w:t>
            </w:r>
          </w:p>
        </w:tc>
      </w:tr>
      <w:tr w:rsidR="00B9582C" w:rsidRPr="00562A28" w14:paraId="25119062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5F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60" w14:textId="77777777" w:rsidR="00B9582C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1F38DB" w14:textId="77777777" w:rsidR="00546154" w:rsidRDefault="00546154" w:rsidP="00546154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TRANSLATION AND EXPLANATION</w:t>
            </w:r>
          </w:p>
          <w:p w14:paraId="25119061" w14:textId="64EC5B6E" w:rsidR="00B9582C" w:rsidRPr="00562A28" w:rsidRDefault="00546154" w:rsidP="005461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SHABADAWALI</w:t>
            </w:r>
          </w:p>
        </w:tc>
      </w:tr>
      <w:tr w:rsidR="00B9582C" w:rsidRPr="00562A28" w14:paraId="25119066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63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64" w14:textId="77777777" w:rsidR="00B9582C" w:rsidRPr="00562A28" w:rsidRDefault="00B9582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65" w14:textId="1916F124" w:rsidR="00B9582C" w:rsidRPr="00562A28" w:rsidRDefault="00546154" w:rsidP="00546154">
            <w:pPr>
              <w:pStyle w:val="NormalWeb"/>
              <w:spacing w:after="0"/>
            </w:pPr>
            <w:r>
              <w:rPr>
                <w:rFonts w:ascii="Calibri" w:hAnsi="Calibri" w:cs="Calibri"/>
                <w:color w:val="000000"/>
              </w:rPr>
              <w:t>SHABDAVALI    DHAATUROOP</w:t>
            </w:r>
          </w:p>
        </w:tc>
      </w:tr>
      <w:tr w:rsidR="00B9582C" w:rsidRPr="00562A28" w14:paraId="2511906A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67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68" w14:textId="77777777" w:rsidR="00B9582C" w:rsidRPr="00562A28" w:rsidRDefault="00B9582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69" w14:textId="318842DC" w:rsidR="00B9582C" w:rsidRPr="00562A28" w:rsidRDefault="00546154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ASTROLOGY AND AVVAYAS</w:t>
            </w:r>
            <w:r>
              <w:rPr>
                <w:rFonts w:ascii="Calibri" w:hAnsi="Calibri" w:cs="Calibri"/>
                <w:color w:val="000000"/>
              </w:rPr>
              <w:t>, Translation practice</w:t>
            </w:r>
          </w:p>
        </w:tc>
      </w:tr>
      <w:tr w:rsidR="00B9582C" w:rsidRPr="00562A28" w14:paraId="2511906E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6B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6C" w14:textId="77777777" w:rsidR="00B9582C" w:rsidRPr="00562A28" w:rsidRDefault="00F262EB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07A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1906D" w14:textId="165786B0" w:rsidR="00546154" w:rsidRPr="00546154" w:rsidRDefault="00546154" w:rsidP="001C12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Revision</w:t>
            </w:r>
          </w:p>
        </w:tc>
      </w:tr>
    </w:tbl>
    <w:p w14:paraId="2511906F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41648"/>
    <w:rsid w:val="0023792A"/>
    <w:rsid w:val="002558B2"/>
    <w:rsid w:val="00352B02"/>
    <w:rsid w:val="00420B9D"/>
    <w:rsid w:val="004273E5"/>
    <w:rsid w:val="00485511"/>
    <w:rsid w:val="00497434"/>
    <w:rsid w:val="004D6B03"/>
    <w:rsid w:val="00546154"/>
    <w:rsid w:val="00562A28"/>
    <w:rsid w:val="005947C7"/>
    <w:rsid w:val="006607A0"/>
    <w:rsid w:val="006F2464"/>
    <w:rsid w:val="007C501A"/>
    <w:rsid w:val="008206E0"/>
    <w:rsid w:val="0088518B"/>
    <w:rsid w:val="008E20AB"/>
    <w:rsid w:val="008E6BEA"/>
    <w:rsid w:val="009C2013"/>
    <w:rsid w:val="00A504FC"/>
    <w:rsid w:val="00A5406F"/>
    <w:rsid w:val="00AA37CA"/>
    <w:rsid w:val="00B9582C"/>
    <w:rsid w:val="00C47018"/>
    <w:rsid w:val="00C70F26"/>
    <w:rsid w:val="00CD7556"/>
    <w:rsid w:val="00D2026F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19016"/>
  <w15:docId w15:val="{58B74FB0-23A3-45BB-9EDA-72D286BF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546154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506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0083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209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98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10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5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59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Arav Punj</cp:lastModifiedBy>
  <cp:revision>4</cp:revision>
  <dcterms:created xsi:type="dcterms:W3CDTF">2021-09-09T07:30:00Z</dcterms:created>
  <dcterms:modified xsi:type="dcterms:W3CDTF">2021-09-19T16:49:00Z</dcterms:modified>
</cp:coreProperties>
</file>