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</w:t>
      </w:r>
      <w:r w:rsidR="008A35F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Ongoing Classes </w:t>
      </w:r>
      <w:r w:rsidR="0006323B">
        <w:rPr>
          <w:rFonts w:ascii="Times New Roman" w:hAnsi="Times New Roman"/>
          <w:b/>
          <w:sz w:val="24"/>
          <w:szCs w:val="24"/>
          <w:u w:val="single"/>
        </w:rPr>
        <w:t>BSc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6323B" w:rsidRPr="00562A28" w:rsidRDefault="0006323B" w:rsidP="000632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BSc 5 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7B2336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Ramninder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Kaur</w:t>
      </w:r>
    </w:p>
    <w:p w:rsidR="007B2336" w:rsidRDefault="0006323B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Computer Science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7B2336">
        <w:rPr>
          <w:rFonts w:ascii="Times New Roman" w:hAnsi="Times New Roman"/>
          <w:b/>
          <w:sz w:val="24"/>
          <w:szCs w:val="24"/>
        </w:rPr>
        <w:tab/>
        <w:t>Period: 2 and 5</w:t>
      </w:r>
    </w:p>
    <w:p w:rsidR="007B2336" w:rsidRDefault="007B2336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A) </w:t>
      </w:r>
      <w:r>
        <w:rPr>
          <w:rFonts w:ascii="Times New Roman" w:hAnsi="Times New Roman"/>
          <w:b/>
          <w:sz w:val="24"/>
          <w:szCs w:val="24"/>
        </w:rPr>
        <w:t>RDBMS</w:t>
      </w:r>
      <w:r w:rsidRPr="00EF368F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Room: </w:t>
      </w:r>
      <w:proofErr w:type="spellStart"/>
      <w:r>
        <w:rPr>
          <w:rFonts w:ascii="Times New Roman" w:hAnsi="Times New Roman"/>
          <w:b/>
          <w:sz w:val="24"/>
          <w:szCs w:val="24"/>
        </w:rPr>
        <w:t>CSc</w:t>
      </w:r>
      <w:proofErr w:type="spellEnd"/>
      <w:r>
        <w:rPr>
          <w:rFonts w:ascii="Times New Roman" w:hAnsi="Times New Roman"/>
          <w:b/>
          <w:sz w:val="24"/>
          <w:szCs w:val="24"/>
        </w:rPr>
        <w:t>: Lab</w:t>
      </w:r>
      <w:r w:rsidR="0007492B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2C2A05" w:rsidRDefault="007B2336" w:rsidP="007B2336">
      <w:pPr>
        <w:spacing w:after="0" w:line="240" w:lineRule="auto"/>
        <w:ind w:firstLine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B) Project Management</w:t>
      </w:r>
      <w:r>
        <w:rPr>
          <w:rFonts w:ascii="Times New Roman" w:hAnsi="Times New Roman"/>
          <w:b/>
          <w:sz w:val="24"/>
          <w:szCs w:val="24"/>
        </w:rPr>
        <w:tab/>
      </w:r>
      <w:r w:rsidR="002C2A05">
        <w:rPr>
          <w:rFonts w:ascii="Times New Roman" w:hAnsi="Times New Roman"/>
          <w:b/>
          <w:sz w:val="24"/>
          <w:szCs w:val="24"/>
        </w:rPr>
        <w:tab/>
      </w:r>
      <w:r w:rsidR="002C2A05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2076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59"/>
        <w:gridCol w:w="1665"/>
        <w:gridCol w:w="6345"/>
        <w:gridCol w:w="6520"/>
        <w:gridCol w:w="6520"/>
      </w:tblGrid>
      <w:tr w:rsidR="00A504FC" w:rsidRPr="00562A28" w:rsidTr="002C2A05">
        <w:trPr>
          <w:gridAfter w:val="2"/>
          <w:wAfter w:w="1304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C2A05" w:rsidRPr="00562A28" w:rsidTr="002C2A05">
        <w:trPr>
          <w:gridAfter w:val="2"/>
          <w:wAfter w:w="13040" w:type="dxa"/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562A28" w:rsidRDefault="002C2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C2A05" w:rsidRPr="00562A28" w:rsidRDefault="002C2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562A28" w:rsidRDefault="002C2A05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69788E" w:rsidRDefault="002C2A05" w:rsidP="00403E40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 xml:space="preserve">Introduction to databases. File system approach and Database </w:t>
            </w:r>
            <w:proofErr w:type="spellStart"/>
            <w:proofErr w:type="gramStart"/>
            <w:r w:rsidRPr="0069788E">
              <w:rPr>
                <w:rFonts w:ascii="Times New Roman" w:hAnsi="Times New Roman"/>
              </w:rPr>
              <w:t>approach.Introduction</w:t>
            </w:r>
            <w:proofErr w:type="spellEnd"/>
            <w:proofErr w:type="gramEnd"/>
            <w:r w:rsidRPr="0069788E">
              <w:rPr>
                <w:rFonts w:ascii="Times New Roman" w:hAnsi="Times New Roman"/>
              </w:rPr>
              <w:t xml:space="preserve"> to the relational database. Relational data model. Features, advantages and limitations. Structure of Relational Database systems</w:t>
            </w:r>
          </w:p>
        </w:tc>
      </w:tr>
      <w:tr w:rsidR="002C2A05" w:rsidRPr="00562A28" w:rsidTr="002C2A05">
        <w:trPr>
          <w:gridAfter w:val="2"/>
          <w:wAfter w:w="1304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562A28" w:rsidRDefault="002C2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C2A05" w:rsidRPr="00562A28" w:rsidRDefault="002C2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562A28" w:rsidRDefault="002C2A05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69788E" w:rsidRDefault="002C2A05" w:rsidP="00403E40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 xml:space="preserve">Interactive </w:t>
            </w:r>
            <w:proofErr w:type="gramStart"/>
            <w:r w:rsidRPr="0069788E">
              <w:rPr>
                <w:rFonts w:ascii="Times New Roman" w:hAnsi="Times New Roman"/>
              </w:rPr>
              <w:t>SQL :</w:t>
            </w:r>
            <w:proofErr w:type="gramEnd"/>
            <w:r w:rsidRPr="0069788E">
              <w:rPr>
                <w:rFonts w:ascii="Times New Roman" w:hAnsi="Times New Roman"/>
              </w:rPr>
              <w:t xml:space="preserve"> SQL commands; Data Definition Language Commands( create table); Data types, Insertion of data into the tables</w:t>
            </w:r>
            <w:r>
              <w:rPr>
                <w:rFonts w:ascii="Times New Roman" w:hAnsi="Times New Roman"/>
              </w:rPr>
              <w:t xml:space="preserve"> </w:t>
            </w:r>
            <w:r w:rsidRPr="0069788E">
              <w:rPr>
                <w:rFonts w:ascii="Times New Roman" w:hAnsi="Times New Roman"/>
              </w:rPr>
              <w:t>Data Manipulation Language Commands Viewing of data from the tables; Updating the contents of the table</w:t>
            </w:r>
          </w:p>
        </w:tc>
      </w:tr>
      <w:tr w:rsidR="002C2A05" w:rsidRPr="00562A28" w:rsidTr="002C2A05">
        <w:trPr>
          <w:gridAfter w:val="2"/>
          <w:wAfter w:w="1304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562A28" w:rsidRDefault="002C2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C2A05" w:rsidRPr="00562A28" w:rsidRDefault="002C2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562A28" w:rsidRDefault="002C2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69788E" w:rsidRDefault="002C2A05" w:rsidP="00403E40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 xml:space="preserve">Modifying the structure of the table; Renaming table; Destroying </w:t>
            </w:r>
            <w:proofErr w:type="spellStart"/>
            <w:proofErr w:type="gramStart"/>
            <w:r w:rsidRPr="0069788E">
              <w:rPr>
                <w:rFonts w:ascii="Times New Roman" w:hAnsi="Times New Roman"/>
              </w:rPr>
              <w:t>tables.Concepts</w:t>
            </w:r>
            <w:proofErr w:type="spellEnd"/>
            <w:proofErr w:type="gramEnd"/>
            <w:r w:rsidRPr="0069788E">
              <w:rPr>
                <w:rFonts w:ascii="Times New Roman" w:hAnsi="Times New Roman"/>
              </w:rPr>
              <w:t xml:space="preserve"> of Project Management : Concept of a project, Characteristic features of a project, Categories of project, Project life cycle phases</w:t>
            </w:r>
          </w:p>
        </w:tc>
      </w:tr>
      <w:tr w:rsidR="002C2A05" w:rsidRPr="00562A28" w:rsidTr="002C2A05">
        <w:trPr>
          <w:gridAfter w:val="2"/>
          <w:wAfter w:w="1304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562A28" w:rsidRDefault="002C2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C2A05" w:rsidRPr="00562A28" w:rsidRDefault="002C2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562A28" w:rsidRDefault="002C2A05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69788E" w:rsidRDefault="002C2A05" w:rsidP="00403E40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Project Management Concepts, Tools and Techniques for Project Management, Introduction of Computerized project management systems, Roles and Responsibilities of a Project Manager.</w:t>
            </w:r>
          </w:p>
        </w:tc>
      </w:tr>
      <w:tr w:rsidR="002C2A05" w:rsidRPr="00562A28" w:rsidTr="002C2A05">
        <w:trPr>
          <w:gridAfter w:val="2"/>
          <w:wAfter w:w="1304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562A28" w:rsidRDefault="002C2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C2A05" w:rsidRPr="00562A28" w:rsidRDefault="002C2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562A28" w:rsidRDefault="002C2A05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69788E" w:rsidRDefault="002C2A05" w:rsidP="00403E40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Data Constraints: Types of Data Constraints; Column Level Constraints; Table Level Constraints; Null value concepts; The UNIQUE Constraint; The PRIMARY Constraint; The FOREIGN key Constraint; The CHECK Constraint; Viewing the User Constraint.</w:t>
            </w:r>
          </w:p>
        </w:tc>
      </w:tr>
      <w:tr w:rsidR="002C2A05" w:rsidRPr="00562A28" w:rsidTr="002C2A05">
        <w:trPr>
          <w:gridAfter w:val="2"/>
          <w:wAfter w:w="1304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562A28" w:rsidRDefault="002C2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C2A05" w:rsidRPr="00562A28" w:rsidRDefault="002C2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562A28" w:rsidRDefault="002C2A05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69788E" w:rsidRDefault="002C2A05" w:rsidP="00403E40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 xml:space="preserve">SQL Operators and Functions: Arithmetic operators, Logical operators, Range searching, Pattern matching; Establishing the </w:t>
            </w:r>
            <w:proofErr w:type="gramStart"/>
            <w:r w:rsidRPr="0069788E">
              <w:rPr>
                <w:rFonts w:ascii="Times New Roman" w:hAnsi="Times New Roman"/>
              </w:rPr>
              <w:t>Project :</w:t>
            </w:r>
            <w:proofErr w:type="gramEnd"/>
            <w:r w:rsidRPr="0069788E">
              <w:rPr>
                <w:rFonts w:ascii="Times New Roman" w:hAnsi="Times New Roman"/>
              </w:rPr>
              <w:t xml:space="preserve"> Feasibility Report : Raw material survey, Demand study, Technical study, Location study; Financing Arrangements</w:t>
            </w:r>
          </w:p>
        </w:tc>
      </w:tr>
      <w:tr w:rsidR="002C2A05" w:rsidRPr="00562A28" w:rsidTr="002C2A05">
        <w:trPr>
          <w:gridAfter w:val="2"/>
          <w:wAfter w:w="1304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562A28" w:rsidRDefault="002C2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C2A05" w:rsidRPr="00562A28" w:rsidRDefault="002C2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562A28" w:rsidRDefault="002C2A05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69788E" w:rsidRDefault="002C2A05" w:rsidP="00403E40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Preparation of Cost Estimates, Finalization of Project Implementation Schedule, Evaluation of the Project Profitability, Fixing the zero date.</w:t>
            </w:r>
          </w:p>
          <w:p w:rsidR="002C2A05" w:rsidRPr="0069788E" w:rsidRDefault="002C2A05" w:rsidP="00403E40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 xml:space="preserve">Using DUAL, </w:t>
            </w:r>
            <w:proofErr w:type="gramStart"/>
            <w:r w:rsidRPr="0069788E">
              <w:rPr>
                <w:rFonts w:ascii="Times New Roman" w:hAnsi="Times New Roman"/>
              </w:rPr>
              <w:t>SYSDATE;SQL</w:t>
            </w:r>
            <w:proofErr w:type="gramEnd"/>
            <w:r w:rsidRPr="0069788E">
              <w:rPr>
                <w:rFonts w:ascii="Times New Roman" w:hAnsi="Times New Roman"/>
              </w:rPr>
              <w:t xml:space="preserve"> Functions: Group, Scalar, Aggregate, Numeric, String and Date Functions.</w:t>
            </w:r>
          </w:p>
        </w:tc>
      </w:tr>
      <w:tr w:rsidR="002C2A05" w:rsidRPr="00562A28" w:rsidTr="002C2A05">
        <w:trPr>
          <w:gridAfter w:val="2"/>
          <w:wAfter w:w="1304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562A28" w:rsidRDefault="002C2A0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C2A05" w:rsidRPr="00562A28" w:rsidRDefault="002C2A0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562A28" w:rsidRDefault="002C2A05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69788E" w:rsidRDefault="002C2A05" w:rsidP="00403E40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 xml:space="preserve">Grouping data from tables in </w:t>
            </w:r>
            <w:proofErr w:type="gramStart"/>
            <w:r w:rsidRPr="0069788E">
              <w:rPr>
                <w:rFonts w:ascii="Times New Roman" w:hAnsi="Times New Roman"/>
              </w:rPr>
              <w:t>SQL :using</w:t>
            </w:r>
            <w:proofErr w:type="gramEnd"/>
            <w:r w:rsidRPr="0069788E">
              <w:rPr>
                <w:rFonts w:ascii="Times New Roman" w:hAnsi="Times New Roman"/>
              </w:rPr>
              <w:t xml:space="preserve"> </w:t>
            </w:r>
            <w:proofErr w:type="spellStart"/>
            <w:r w:rsidRPr="0069788E">
              <w:rPr>
                <w:rFonts w:ascii="Times New Roman" w:hAnsi="Times New Roman"/>
              </w:rPr>
              <w:t>GroupBy</w:t>
            </w:r>
            <w:proofErr w:type="spellEnd"/>
            <w:r w:rsidRPr="0069788E">
              <w:rPr>
                <w:rFonts w:ascii="Times New Roman" w:hAnsi="Times New Roman"/>
              </w:rPr>
              <w:t xml:space="preserve"> clause and  Having clause in select </w:t>
            </w:r>
            <w:proofErr w:type="spellStart"/>
            <w:r w:rsidRPr="0069788E">
              <w:rPr>
                <w:rFonts w:ascii="Times New Roman" w:hAnsi="Times New Roman"/>
              </w:rPr>
              <w:t>statementSubqueries</w:t>
            </w:r>
            <w:proofErr w:type="spellEnd"/>
            <w:r w:rsidRPr="0069788E">
              <w:rPr>
                <w:rFonts w:ascii="Times New Roman" w:hAnsi="Times New Roman"/>
              </w:rPr>
              <w:t xml:space="preserve">, Collating Information: </w:t>
            </w:r>
            <w:proofErr w:type="spellStart"/>
            <w:r w:rsidRPr="0069788E">
              <w:rPr>
                <w:rFonts w:ascii="Times New Roman" w:hAnsi="Times New Roman"/>
              </w:rPr>
              <w:t>Equi</w:t>
            </w:r>
            <w:proofErr w:type="spellEnd"/>
            <w:r w:rsidRPr="0069788E">
              <w:rPr>
                <w:rFonts w:ascii="Times New Roman" w:hAnsi="Times New Roman"/>
              </w:rPr>
              <w:t xml:space="preserve"> Joins, Cartesian Joins, Outer Joins, Self Joins; SET Operators: Union, Intersect, Minus; Nested Queries.</w:t>
            </w:r>
          </w:p>
        </w:tc>
      </w:tr>
      <w:tr w:rsidR="002C2A05" w:rsidRPr="00562A28" w:rsidTr="002C2A05">
        <w:trPr>
          <w:gridAfter w:val="2"/>
          <w:wAfter w:w="1304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562A28" w:rsidRDefault="002C2A0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2C2A05" w:rsidRPr="00562A28" w:rsidRDefault="002C2A0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562A28" w:rsidRDefault="002C2A05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04-10-2021 to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Default="002C2A05" w:rsidP="00403E40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lastRenderedPageBreak/>
              <w:t>Organizing human resource: Delegation, P</w:t>
            </w:r>
            <w:r>
              <w:rPr>
                <w:rFonts w:ascii="Times New Roman" w:hAnsi="Times New Roman"/>
              </w:rPr>
              <w:t xml:space="preserve">roject organization: </w:t>
            </w:r>
            <w:r>
              <w:rPr>
                <w:rFonts w:ascii="Times New Roman" w:hAnsi="Times New Roman"/>
              </w:rPr>
              <w:lastRenderedPageBreak/>
              <w:t>Matrix, Task</w:t>
            </w:r>
            <w:r w:rsidRPr="0069788E">
              <w:rPr>
                <w:rFonts w:ascii="Times New Roman" w:hAnsi="Times New Roman"/>
              </w:rPr>
              <w:t xml:space="preserve"> force and Totally projectized organization; Indexes: Creation, Types, Dropping an index; Introduction to Views</w:t>
            </w:r>
          </w:p>
          <w:p w:rsidR="002C2A05" w:rsidRPr="0069788E" w:rsidRDefault="002C2A05" w:rsidP="00403E40">
            <w:pPr>
              <w:jc w:val="both"/>
              <w:rPr>
                <w:rFonts w:ascii="Times New Roman" w:hAnsi="Times New Roman"/>
              </w:rPr>
            </w:pPr>
          </w:p>
        </w:tc>
      </w:tr>
      <w:tr w:rsidR="002C2A05" w:rsidRPr="00562A28" w:rsidTr="002C2A05">
        <w:trPr>
          <w:gridAfter w:val="2"/>
          <w:wAfter w:w="1304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562A28" w:rsidRDefault="002C2A0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C2A05" w:rsidRPr="00562A28" w:rsidRDefault="002C2A0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562A28" w:rsidRDefault="002C2A05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69788E" w:rsidRDefault="002C2A05" w:rsidP="00403E40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Manipulating the Base table(s) through views, Rules of DML Statements on Join Views, Dropping a View, Inline Views and Materialized Views.</w:t>
            </w:r>
          </w:p>
        </w:tc>
      </w:tr>
      <w:tr w:rsidR="002C2A05" w:rsidRPr="00562A28" w:rsidTr="002C2A05">
        <w:trPr>
          <w:gridAfter w:val="2"/>
          <w:wAfter w:w="1304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562A28" w:rsidRDefault="002C2A0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2C2A05" w:rsidRPr="00562A28" w:rsidRDefault="002C2A0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562A28" w:rsidRDefault="002C2A0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69788E" w:rsidRDefault="002C2A05" w:rsidP="00403E40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Sequences: Creation, Reference and Alteration; Database Security and Privileges: Grant Command, Revoke Command, Application Privileges Management, COMMIT and ROLLBACK.</w:t>
            </w:r>
          </w:p>
        </w:tc>
      </w:tr>
      <w:tr w:rsidR="002C2A05" w:rsidRPr="00562A28" w:rsidTr="007B4713">
        <w:trPr>
          <w:trHeight w:val="797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562A28" w:rsidRDefault="002C2A05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  <w:tc>
          <w:tcPr>
            <w:tcW w:w="6520" w:type="dxa"/>
          </w:tcPr>
          <w:p w:rsidR="002C2A05" w:rsidRPr="00562A28" w:rsidRDefault="002C2A05">
            <w:pPr>
              <w:spacing w:after="0" w:line="240" w:lineRule="auto"/>
            </w:pPr>
          </w:p>
        </w:tc>
        <w:tc>
          <w:tcPr>
            <w:tcW w:w="6520" w:type="dxa"/>
          </w:tcPr>
          <w:p w:rsidR="002C2A05" w:rsidRPr="0069788E" w:rsidRDefault="002C2A05" w:rsidP="00403E40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Organizing the Project: Working of Systems, Design of Systems, Project Work System Design, Work Breakdown Structure, Project Execution Plan, Project Procedure Manual, Project Control System, Planning, Scheduling and Monitoring</w:t>
            </w:r>
          </w:p>
        </w:tc>
      </w:tr>
      <w:tr w:rsidR="002C2A05" w:rsidRPr="00562A28" w:rsidTr="002C2A05">
        <w:trPr>
          <w:gridAfter w:val="2"/>
          <w:wAfter w:w="1304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562A28" w:rsidRDefault="002C2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562A28" w:rsidRDefault="002C2A05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69788E" w:rsidRDefault="002C2A05" w:rsidP="00403E40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 xml:space="preserve"> Project Directions, Coordination and Control: Project Direction, Communications in a Project, Project Coordination, Project Control, Scope/Progress Control, Performance Control, Schedule Control, and Cost Control.</w:t>
            </w:r>
          </w:p>
        </w:tc>
      </w:tr>
      <w:tr w:rsidR="002C2A05" w:rsidRPr="00562A28" w:rsidTr="002C2A05">
        <w:trPr>
          <w:gridAfter w:val="2"/>
          <w:wAfter w:w="1304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562A28" w:rsidRDefault="002C2A05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562A28" w:rsidRDefault="002C2A05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69788E" w:rsidRDefault="002C2A05" w:rsidP="00403E40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PL/SQL-I: Introduction to PL/SQL, The Advantage of PL/SQL, PL/SQL block structure, PL/SQL Architecture, Fundamentals of PL/SQL, PL/SQL Data types, Variables and constants, Scope and visibility of a variable, Assignments and expressions, Operator precedence, Conditional and iterative control, SQL within PL/SQL, writing PL/SQL code.</w:t>
            </w:r>
          </w:p>
        </w:tc>
      </w:tr>
      <w:tr w:rsidR="002C2A05" w:rsidRPr="00562A28" w:rsidTr="002C2A05">
        <w:trPr>
          <w:gridAfter w:val="2"/>
          <w:wAfter w:w="13040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562A28" w:rsidRDefault="002C2A05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562A28" w:rsidRDefault="002C2A05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69788E" w:rsidRDefault="002C2A05" w:rsidP="00403E40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>PL/SQL-II: Cursor management in PL/SQL, Cursor manipulation, Implicit and Explicit cursor attributes, Exceptional Handling, Subprograms in PL/SQL, Procedure, Functions, and Triggers.</w:t>
            </w:r>
          </w:p>
        </w:tc>
      </w:tr>
      <w:tr w:rsidR="002C2A05" w:rsidRPr="00562A28" w:rsidTr="002C2A05">
        <w:trPr>
          <w:gridAfter w:val="2"/>
          <w:wAfter w:w="13040" w:type="dxa"/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562A28" w:rsidRDefault="002C2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562A28" w:rsidRDefault="002C2A05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69788E" w:rsidRDefault="002C2A05" w:rsidP="00403E40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 xml:space="preserve">Report Writing - I: Characteristics of Reports, Importance of Reports, Types of Reports, Structure and layout of Reports: front matter, main body, back </w:t>
            </w:r>
            <w:proofErr w:type="spellStart"/>
            <w:proofErr w:type="gramStart"/>
            <w:r w:rsidRPr="0069788E">
              <w:rPr>
                <w:rFonts w:ascii="Times New Roman" w:hAnsi="Times New Roman"/>
              </w:rPr>
              <w:t>matter;Preparatory</w:t>
            </w:r>
            <w:proofErr w:type="spellEnd"/>
            <w:proofErr w:type="gramEnd"/>
            <w:r w:rsidRPr="0069788E">
              <w:rPr>
                <w:rFonts w:ascii="Times New Roman" w:hAnsi="Times New Roman"/>
              </w:rPr>
              <w:t xml:space="preserve"> Steps to Writing Reports: Evaluation of material, Note making, Organizing material, Principle of organization, Making outline</w:t>
            </w:r>
          </w:p>
        </w:tc>
      </w:tr>
      <w:tr w:rsidR="002C2A05" w:rsidRPr="00562A28" w:rsidTr="002C2A05">
        <w:trPr>
          <w:gridAfter w:val="2"/>
          <w:wAfter w:w="1304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562A28" w:rsidRDefault="002C2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562A28" w:rsidRDefault="002C2A05" w:rsidP="00F26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2A05" w:rsidRPr="0069788E" w:rsidRDefault="002C2A05" w:rsidP="00403E40">
            <w:pPr>
              <w:jc w:val="both"/>
              <w:rPr>
                <w:rFonts w:ascii="Times New Roman" w:hAnsi="Times New Roman"/>
              </w:rPr>
            </w:pPr>
            <w:r w:rsidRPr="0069788E">
              <w:rPr>
                <w:rFonts w:ascii="Times New Roman" w:hAnsi="Times New Roman"/>
              </w:rPr>
              <w:t xml:space="preserve">Report Writing- II: Elements of Style; Use of Illustrations: types; Writing the Report: Rough draft, Process of writing, Order of writing, Final draft, Check list for </w:t>
            </w:r>
            <w:proofErr w:type="spellStart"/>
            <w:proofErr w:type="gramStart"/>
            <w:r w:rsidRPr="0069788E">
              <w:rPr>
                <w:rFonts w:ascii="Times New Roman" w:hAnsi="Times New Roman"/>
              </w:rPr>
              <w:t>reports;Specimen</w:t>
            </w:r>
            <w:proofErr w:type="spellEnd"/>
            <w:proofErr w:type="gramEnd"/>
            <w:r w:rsidRPr="0069788E">
              <w:rPr>
                <w:rFonts w:ascii="Times New Roman" w:hAnsi="Times New Roman"/>
              </w:rPr>
              <w:t xml:space="preserve"> Reports: technical report</w:t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:rsidR="008A35FF" w:rsidRDefault="008A35FF" w:rsidP="00C47018">
      <w:pPr>
        <w:rPr>
          <w:rFonts w:ascii="Times New Roman" w:hAnsi="Times New Roman"/>
          <w:sz w:val="24"/>
          <w:szCs w:val="24"/>
        </w:rPr>
      </w:pPr>
    </w:p>
    <w:p w:rsidR="008A35FF" w:rsidRDefault="008A35FF" w:rsidP="00C47018">
      <w:pPr>
        <w:rPr>
          <w:rFonts w:ascii="Times New Roman" w:hAnsi="Times New Roman"/>
          <w:sz w:val="24"/>
          <w:szCs w:val="24"/>
        </w:rPr>
      </w:pPr>
    </w:p>
    <w:p w:rsidR="008A35FF" w:rsidRDefault="008A35FF" w:rsidP="00C47018">
      <w:pPr>
        <w:rPr>
          <w:rFonts w:ascii="Times New Roman" w:hAnsi="Times New Roman"/>
          <w:sz w:val="24"/>
          <w:szCs w:val="24"/>
        </w:rPr>
      </w:pPr>
    </w:p>
    <w:p w:rsidR="008A35FF" w:rsidRDefault="008A35FF" w:rsidP="00C47018">
      <w:pPr>
        <w:rPr>
          <w:rFonts w:ascii="Times New Roman" w:hAnsi="Times New Roman"/>
          <w:sz w:val="24"/>
          <w:szCs w:val="24"/>
        </w:rPr>
      </w:pPr>
    </w:p>
    <w:p w:rsidR="008A35FF" w:rsidRDefault="008A35FF" w:rsidP="00C47018">
      <w:pPr>
        <w:rPr>
          <w:rFonts w:ascii="Times New Roman" w:hAnsi="Times New Roman"/>
          <w:sz w:val="24"/>
          <w:szCs w:val="24"/>
        </w:rPr>
      </w:pPr>
    </w:p>
    <w:p w:rsidR="008A35FF" w:rsidRDefault="008A35FF" w:rsidP="00C47018">
      <w:pPr>
        <w:rPr>
          <w:rFonts w:ascii="Times New Roman" w:hAnsi="Times New Roman"/>
          <w:sz w:val="24"/>
          <w:szCs w:val="24"/>
        </w:rPr>
      </w:pPr>
    </w:p>
    <w:p w:rsidR="008A35FF" w:rsidRDefault="008A35FF" w:rsidP="00C47018">
      <w:pPr>
        <w:rPr>
          <w:rFonts w:ascii="Times New Roman" w:hAnsi="Times New Roman"/>
          <w:sz w:val="24"/>
          <w:szCs w:val="24"/>
        </w:rPr>
      </w:pPr>
    </w:p>
    <w:p w:rsidR="008A35FF" w:rsidRDefault="008A35FF" w:rsidP="008A35F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BSc/BA  5 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proofErr w:type="gramStart"/>
      <w:r w:rsidRPr="00562A28">
        <w:rPr>
          <w:rFonts w:ascii="Times New Roman" w:hAnsi="Times New Roman"/>
          <w:b/>
          <w:sz w:val="24"/>
          <w:szCs w:val="24"/>
        </w:rPr>
        <w:t>Teacher:</w:t>
      </w:r>
      <w:r>
        <w:rPr>
          <w:rFonts w:ascii="Times New Roman" w:hAnsi="Times New Roman"/>
          <w:b/>
          <w:sz w:val="24"/>
          <w:szCs w:val="24"/>
        </w:rPr>
        <w:t>RamninderKaur</w:t>
      </w:r>
      <w:proofErr w:type="spellEnd"/>
      <w:proofErr w:type="gramEnd"/>
    </w:p>
    <w:p w:rsidR="008A35FF" w:rsidRDefault="008A35FF" w:rsidP="008A35F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35FF" w:rsidRDefault="008A35FF" w:rsidP="008A35FF">
      <w:pPr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ITE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</w:t>
      </w: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F059DD">
        <w:rPr>
          <w:rFonts w:ascii="Times New Roman" w:hAnsi="Times New Roman"/>
          <w:b/>
          <w:sz w:val="24"/>
          <w:szCs w:val="24"/>
        </w:rPr>
        <w:t>Database System and VB .NET</w:t>
      </w:r>
    </w:p>
    <w:p w:rsidR="008A35FF" w:rsidRDefault="008A35FF" w:rsidP="00C47018">
      <w:pPr>
        <w:rPr>
          <w:rFonts w:ascii="Times New Roman" w:hAnsi="Times New Roman"/>
          <w:sz w:val="24"/>
          <w:szCs w:val="24"/>
        </w:rPr>
      </w:pPr>
    </w:p>
    <w:tbl>
      <w:tblPr>
        <w:tblW w:w="12076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59"/>
        <w:gridCol w:w="1665"/>
        <w:gridCol w:w="6345"/>
        <w:gridCol w:w="6520"/>
        <w:gridCol w:w="6520"/>
      </w:tblGrid>
      <w:tr w:rsidR="008A35FF" w:rsidRPr="00562A28" w:rsidTr="008A35FF">
        <w:trPr>
          <w:gridAfter w:val="2"/>
          <w:wAfter w:w="13040" w:type="dxa"/>
          <w:trHeight w:val="521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A35FF" w:rsidRPr="00562A28" w:rsidTr="008A35FF">
        <w:trPr>
          <w:gridAfter w:val="2"/>
          <w:wAfter w:w="13040" w:type="dxa"/>
          <w:trHeight w:val="52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7C" w:rsidRDefault="008A35FF" w:rsidP="00403E40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 xml:space="preserve">Introduction to RDBMS: Approaches to Data Management, </w:t>
            </w:r>
            <w:r>
              <w:rPr>
                <w:rFonts w:ascii="Times New Roman" w:hAnsi="Times New Roman"/>
              </w:rPr>
              <w:t>File S</w:t>
            </w:r>
            <w:r w:rsidRPr="00562A7C">
              <w:rPr>
                <w:rFonts w:ascii="Times New Roman" w:hAnsi="Times New Roman"/>
              </w:rPr>
              <w:t>ystem approach vs Database approach</w:t>
            </w:r>
          </w:p>
        </w:tc>
      </w:tr>
      <w:tr w:rsidR="008A35FF" w:rsidRPr="00562A28" w:rsidTr="008A35FF">
        <w:trPr>
          <w:gridAfter w:val="2"/>
          <w:wAfter w:w="1304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7C" w:rsidRDefault="008A35FF" w:rsidP="00403E40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Database management - An Evolutionary Phenomenon, Introduction to DBMS,</w:t>
            </w:r>
            <w:r w:rsidR="00A7520E">
              <w:rPr>
                <w:rFonts w:ascii="Times New Roman" w:hAnsi="Times New Roman"/>
              </w:rPr>
              <w:t xml:space="preserve"> </w:t>
            </w:r>
            <w:r w:rsidRPr="00562A7C">
              <w:rPr>
                <w:rFonts w:ascii="Times New Roman" w:hAnsi="Times New Roman"/>
              </w:rPr>
              <w:t xml:space="preserve">Introduction to the relational database. Relational data model. Features, advantages and limitations. </w:t>
            </w:r>
          </w:p>
        </w:tc>
      </w:tr>
      <w:tr w:rsidR="008A35FF" w:rsidRPr="00562A28" w:rsidTr="008A35FF">
        <w:trPr>
          <w:gridAfter w:val="2"/>
          <w:wAfter w:w="1304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7C" w:rsidRDefault="008A35FF" w:rsidP="00403E40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 xml:space="preserve">The 12 Rules (Codd’s Rule) for an RDBMS, Relational Database Management System (RDBMS). Introduction </w:t>
            </w:r>
            <w:proofErr w:type="gramStart"/>
            <w:r w:rsidRPr="00562A7C">
              <w:rPr>
                <w:rFonts w:ascii="Times New Roman" w:hAnsi="Times New Roman"/>
              </w:rPr>
              <w:t>to  SQL</w:t>
            </w:r>
            <w:proofErr w:type="gramEnd"/>
            <w:r w:rsidRPr="00562A7C">
              <w:rPr>
                <w:rFonts w:ascii="Times New Roman" w:hAnsi="Times New Roman"/>
              </w:rPr>
              <w:t xml:space="preserve"> commands.</w:t>
            </w:r>
          </w:p>
        </w:tc>
      </w:tr>
      <w:tr w:rsidR="008A35FF" w:rsidRPr="00562A28" w:rsidTr="008A35FF">
        <w:trPr>
          <w:gridAfter w:val="2"/>
          <w:wAfter w:w="1304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7C" w:rsidRDefault="008A35FF" w:rsidP="00403E40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 xml:space="preserve">Data Definition Language (DDL), Creating Tables, </w:t>
            </w:r>
            <w:proofErr w:type="gramStart"/>
            <w:r w:rsidRPr="00562A7C">
              <w:rPr>
                <w:rFonts w:ascii="Times New Roman" w:hAnsi="Times New Roman"/>
              </w:rPr>
              <w:t>Creating</w:t>
            </w:r>
            <w:proofErr w:type="gramEnd"/>
            <w:r w:rsidRPr="00562A7C">
              <w:rPr>
                <w:rFonts w:ascii="Times New Roman" w:hAnsi="Times New Roman"/>
              </w:rPr>
              <w:t xml:space="preserve"> a Table with data from Another table, Inserting Values into a Table, Updating Column(s) of a Table.</w:t>
            </w:r>
          </w:p>
        </w:tc>
      </w:tr>
      <w:tr w:rsidR="008A35FF" w:rsidRPr="00562A28" w:rsidTr="008A35FF">
        <w:trPr>
          <w:gridAfter w:val="2"/>
          <w:wAfter w:w="1304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7C" w:rsidRDefault="008A35FF" w:rsidP="00403E40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Renaming and Destroying tables</w:t>
            </w:r>
            <w:proofErr w:type="gramStart"/>
            <w:r w:rsidRPr="00562A7C">
              <w:rPr>
                <w:rFonts w:ascii="Times New Roman" w:hAnsi="Times New Roman"/>
              </w:rPr>
              <w:t>. ,</w:t>
            </w:r>
            <w:proofErr w:type="gramEnd"/>
            <w:r w:rsidRPr="00562A7C">
              <w:rPr>
                <w:rFonts w:ascii="Times New Roman" w:hAnsi="Times New Roman"/>
              </w:rPr>
              <w:t xml:space="preserve"> Deleting Row(s) From a Table, Dropping a Column, Modifying the structure of the table.</w:t>
            </w:r>
          </w:p>
        </w:tc>
      </w:tr>
      <w:tr w:rsidR="008A35FF" w:rsidRPr="00562A28" w:rsidTr="008A35FF">
        <w:trPr>
          <w:gridAfter w:val="2"/>
          <w:wAfter w:w="1304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7C" w:rsidRDefault="008A35FF" w:rsidP="00403E40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Introduction to Views, Manipulating the Base table(s)</w:t>
            </w:r>
            <w:r w:rsidR="00A7520E">
              <w:rPr>
                <w:rFonts w:ascii="Times New Roman" w:hAnsi="Times New Roman"/>
              </w:rPr>
              <w:t xml:space="preserve"> </w:t>
            </w:r>
            <w:r w:rsidRPr="00562A7C">
              <w:rPr>
                <w:rFonts w:ascii="Times New Roman" w:hAnsi="Times New Roman"/>
              </w:rPr>
              <w:t>through</w:t>
            </w:r>
            <w:r w:rsidR="00A7520E">
              <w:rPr>
                <w:rFonts w:ascii="Times New Roman" w:hAnsi="Times New Roman"/>
              </w:rPr>
              <w:t xml:space="preserve"> </w:t>
            </w:r>
            <w:r w:rsidRPr="00562A7C">
              <w:rPr>
                <w:rFonts w:ascii="Times New Roman" w:hAnsi="Times New Roman"/>
              </w:rPr>
              <w:t xml:space="preserve">views, Rules of DML Statements on Join Views, Dropping a </w:t>
            </w:r>
            <w:proofErr w:type="gramStart"/>
            <w:r w:rsidRPr="00562A7C">
              <w:rPr>
                <w:rFonts w:ascii="Times New Roman" w:hAnsi="Times New Roman"/>
              </w:rPr>
              <w:t>View ,</w:t>
            </w:r>
            <w:proofErr w:type="gramEnd"/>
            <w:r w:rsidRPr="00562A7C">
              <w:rPr>
                <w:rFonts w:ascii="Times New Roman" w:hAnsi="Times New Roman"/>
              </w:rPr>
              <w:t xml:space="preserve"> Inline Views, Materialized Views.</w:t>
            </w:r>
          </w:p>
        </w:tc>
      </w:tr>
      <w:tr w:rsidR="008A35FF" w:rsidRPr="00562A28" w:rsidTr="008A35FF">
        <w:trPr>
          <w:gridAfter w:val="2"/>
          <w:wAfter w:w="1304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7C" w:rsidRDefault="008A35FF" w:rsidP="00403E40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D</w:t>
            </w:r>
            <w:r>
              <w:rPr>
                <w:rFonts w:ascii="Times New Roman" w:hAnsi="Times New Roman"/>
              </w:rPr>
              <w:t>ata Manipulation and Control-</w:t>
            </w:r>
            <w:r w:rsidRPr="00562A7C">
              <w:rPr>
                <w:rFonts w:ascii="Times New Roman" w:hAnsi="Times New Roman"/>
              </w:rPr>
              <w:t>Database Security and Privileges, Grant Command, Revoke Command, Application Privileges Management, Enhancing Performance, Sequences, Maintaining Database Objects, COMMIT and ROLLBACK.</w:t>
            </w:r>
          </w:p>
        </w:tc>
      </w:tr>
      <w:tr w:rsidR="008A35FF" w:rsidRPr="00562A28" w:rsidTr="008A35FF">
        <w:trPr>
          <w:gridAfter w:val="2"/>
          <w:wAfter w:w="1304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7C" w:rsidRDefault="008A35FF" w:rsidP="00403E40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 xml:space="preserve">Introduction to SQL, Data Types, </w:t>
            </w:r>
            <w:proofErr w:type="gramStart"/>
            <w:r w:rsidRPr="00562A7C">
              <w:rPr>
                <w:rFonts w:ascii="Times New Roman" w:hAnsi="Times New Roman"/>
              </w:rPr>
              <w:t>Querying</w:t>
            </w:r>
            <w:proofErr w:type="gramEnd"/>
            <w:r w:rsidRPr="00562A7C">
              <w:rPr>
                <w:rFonts w:ascii="Times New Roman" w:hAnsi="Times New Roman"/>
              </w:rPr>
              <w:t xml:space="preserve"> database tables, Conditional retrieval of rows, Working with Null Values, Matching a pattern from a table, ordering the result of a Query</w:t>
            </w:r>
          </w:p>
        </w:tc>
      </w:tr>
      <w:tr w:rsidR="008A35FF" w:rsidRPr="00562A28" w:rsidTr="008A35FF">
        <w:trPr>
          <w:gridAfter w:val="2"/>
          <w:wAfter w:w="1304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7C" w:rsidRDefault="008A35FF" w:rsidP="00403E40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Aggregate Functions, Grouping the Result of a Query, ROLLUP Operation: Getting Sub Totals, CUBE Operation: Getting Cross Tabs, Command Summary.</w:t>
            </w:r>
          </w:p>
        </w:tc>
      </w:tr>
      <w:tr w:rsidR="008A35FF" w:rsidRPr="00562A28" w:rsidTr="008A35FF">
        <w:trPr>
          <w:gridAfter w:val="2"/>
          <w:wAfter w:w="1304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7C" w:rsidRDefault="008A35FF" w:rsidP="00403E40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 xml:space="preserve">Querying Multiple Tables: Collating Information: </w:t>
            </w:r>
            <w:proofErr w:type="spellStart"/>
            <w:r w:rsidRPr="00562A7C">
              <w:rPr>
                <w:rFonts w:ascii="Times New Roman" w:hAnsi="Times New Roman"/>
              </w:rPr>
              <w:t>Equi</w:t>
            </w:r>
            <w:proofErr w:type="spellEnd"/>
            <w:r w:rsidRPr="00562A7C">
              <w:rPr>
                <w:rFonts w:ascii="Times New Roman" w:hAnsi="Times New Roman"/>
              </w:rPr>
              <w:t xml:space="preserve"> Joins, Cartesian Joins, Outer Joins, Self Joins, SET Operators: Union, Intersect, Minus; Nested Queries.</w:t>
            </w:r>
          </w:p>
        </w:tc>
      </w:tr>
      <w:tr w:rsidR="008A35FF" w:rsidRPr="00562A28" w:rsidTr="008A35FF">
        <w:trPr>
          <w:gridAfter w:val="2"/>
          <w:wAfter w:w="1304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7C" w:rsidRDefault="008A35FF" w:rsidP="00403E40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Functions, Column Functions: Arithmetic Functions, Character Functions, Date Functions, General Functions, Group Functions.</w:t>
            </w:r>
          </w:p>
          <w:p w:rsidR="008A35FF" w:rsidRPr="00562A7C" w:rsidRDefault="008A35FF" w:rsidP="00403E40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PL/SQL-I Introduction to PL/SQL, The Advantage of PL/SQL Block Structure, PL/SQL Architecture, Fundamentals of PL/SQL, PL/SQL Data Types, Variables and Constants, Sco</w:t>
            </w:r>
            <w:r>
              <w:rPr>
                <w:rFonts w:ascii="Times New Roman" w:hAnsi="Times New Roman"/>
              </w:rPr>
              <w:t>pe and Visibility of a Variable</w:t>
            </w:r>
          </w:p>
        </w:tc>
      </w:tr>
      <w:tr w:rsidR="008A35FF" w:rsidRPr="00562A28" w:rsidTr="007B4713">
        <w:trPr>
          <w:trHeight w:val="684"/>
        </w:trPr>
        <w:tc>
          <w:tcPr>
            <w:tcW w:w="92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  <w:tc>
          <w:tcPr>
            <w:tcW w:w="6520" w:type="dxa"/>
          </w:tcPr>
          <w:p w:rsidR="008A35FF" w:rsidRPr="00562A28" w:rsidRDefault="008A35FF" w:rsidP="00403E40">
            <w:pPr>
              <w:spacing w:after="0" w:line="240" w:lineRule="auto"/>
            </w:pPr>
          </w:p>
        </w:tc>
        <w:tc>
          <w:tcPr>
            <w:tcW w:w="6520" w:type="dxa"/>
          </w:tcPr>
          <w:p w:rsidR="008A35FF" w:rsidRPr="00562A7C" w:rsidRDefault="008A35FF" w:rsidP="00403E40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 xml:space="preserve">PL/SQL: Assignments, and Expressions, Operator Precedence, Referencing Non-PL/SQL Variables, Built-in-Functions, Conditional </w:t>
            </w:r>
            <w:r w:rsidRPr="00562A7C">
              <w:rPr>
                <w:rFonts w:ascii="Times New Roman" w:hAnsi="Times New Roman"/>
              </w:rPr>
              <w:lastRenderedPageBreak/>
              <w:t>and Iterative Control, SQL Within PL/SQL, Writing PL/SQL Code, Composite Datatypes.</w:t>
            </w:r>
          </w:p>
        </w:tc>
      </w:tr>
      <w:tr w:rsidR="008A35FF" w:rsidRPr="00562A28" w:rsidTr="008A35FF">
        <w:trPr>
          <w:gridAfter w:val="2"/>
          <w:wAfter w:w="13040" w:type="dxa"/>
          <w:trHeight w:val="716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7C" w:rsidRDefault="008A35FF" w:rsidP="00403E40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 xml:space="preserve">PL/SQL-II Cursor Management in PL /SQL, Cursor Manipulation, Implicit cursor Attributes, Exception Handling in PL/ </w:t>
            </w:r>
            <w:proofErr w:type="gramStart"/>
            <w:r w:rsidRPr="00562A7C">
              <w:rPr>
                <w:rFonts w:ascii="Times New Roman" w:hAnsi="Times New Roman"/>
              </w:rPr>
              <w:t>SQL ,</w:t>
            </w:r>
            <w:proofErr w:type="gramEnd"/>
            <w:r w:rsidRPr="00562A7C">
              <w:rPr>
                <w:rFonts w:ascii="Times New Roman" w:hAnsi="Times New Roman"/>
              </w:rPr>
              <w:t xml:space="preserve"> Predefined Exceptions, User Defined Exception.</w:t>
            </w:r>
          </w:p>
        </w:tc>
      </w:tr>
      <w:tr w:rsidR="008A35FF" w:rsidRPr="00562A28" w:rsidTr="008A35FF">
        <w:trPr>
          <w:gridAfter w:val="2"/>
          <w:wAfter w:w="13040" w:type="dxa"/>
          <w:trHeight w:val="716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7C" w:rsidRDefault="008A35FF" w:rsidP="00403E40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Overview of the visual Studio .NET IDE: Menu Bar and Tool Bar, Solution Explorer, Tool</w:t>
            </w:r>
            <w:r w:rsidR="00A7520E">
              <w:rPr>
                <w:rFonts w:ascii="Times New Roman" w:hAnsi="Times New Roman"/>
              </w:rPr>
              <w:t xml:space="preserve"> </w:t>
            </w:r>
            <w:r w:rsidRPr="00562A7C">
              <w:rPr>
                <w:rFonts w:ascii="Times New Roman" w:hAnsi="Times New Roman"/>
              </w:rPr>
              <w:t>Box, Properties, Displaying and printing Text, Displaying Image, Arithmetic, relational operators, Control structures (branching, looping</w:t>
            </w:r>
            <w:proofErr w:type="gramStart"/>
            <w:r w:rsidRPr="00562A7C">
              <w:rPr>
                <w:rFonts w:ascii="Times New Roman" w:hAnsi="Times New Roman"/>
              </w:rPr>
              <w:t>) ,</w:t>
            </w:r>
            <w:proofErr w:type="gramEnd"/>
            <w:r w:rsidRPr="00562A7C">
              <w:rPr>
                <w:rFonts w:ascii="Times New Roman" w:hAnsi="Times New Roman"/>
              </w:rPr>
              <w:t xml:space="preserve"> assignment operators.</w:t>
            </w:r>
          </w:p>
        </w:tc>
      </w:tr>
      <w:tr w:rsidR="008A35FF" w:rsidRPr="00562A28" w:rsidTr="008A35FF">
        <w:trPr>
          <w:gridAfter w:val="2"/>
          <w:wAfter w:w="13040" w:type="dxa"/>
          <w:trHeight w:val="744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7C" w:rsidRDefault="008A35FF" w:rsidP="00403E40">
            <w:pPr>
              <w:jc w:val="both"/>
              <w:rPr>
                <w:rFonts w:ascii="Times New Roman" w:hAnsi="Times New Roman"/>
              </w:rPr>
            </w:pPr>
            <w:proofErr w:type="gramStart"/>
            <w:r w:rsidRPr="00562A7C">
              <w:rPr>
                <w:rFonts w:ascii="Times New Roman" w:hAnsi="Times New Roman"/>
              </w:rPr>
              <w:t>Procedures :</w:t>
            </w:r>
            <w:proofErr w:type="gramEnd"/>
            <w:r w:rsidRPr="00562A7C">
              <w:rPr>
                <w:rFonts w:ascii="Times New Roman" w:hAnsi="Times New Roman"/>
              </w:rPr>
              <w:t xml:space="preserve"> Introduction, Modules, classes, sub Procedures, function procedures, passing arguments (pass by value VS pass by reference), Recursion: factorial, Fibonacci series</w:t>
            </w:r>
          </w:p>
        </w:tc>
      </w:tr>
      <w:tr w:rsidR="008A35FF" w:rsidRPr="00562A28" w:rsidTr="008A35FF">
        <w:trPr>
          <w:gridAfter w:val="2"/>
          <w:wAfter w:w="13040" w:type="dxa"/>
          <w:trHeight w:val="998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7C" w:rsidRDefault="008A35FF" w:rsidP="00403E40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>Arrays and Strings: declaring and allocating Arrays, passing Arrays to procedures. Sorting Arrays using Bubble Sort, searching Arrays using Linear Search, Binary Search, String functions</w:t>
            </w:r>
          </w:p>
        </w:tc>
      </w:tr>
      <w:tr w:rsidR="008A35FF" w:rsidRPr="00562A28" w:rsidTr="008A35FF">
        <w:trPr>
          <w:gridAfter w:val="2"/>
          <w:wAfter w:w="13040" w:type="dxa"/>
          <w:trHeight w:val="725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28" w:rsidRDefault="008A35FF" w:rsidP="00403E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A35FF" w:rsidRPr="00562A7C" w:rsidRDefault="008A35FF" w:rsidP="00403E40">
            <w:pPr>
              <w:jc w:val="both"/>
              <w:rPr>
                <w:rFonts w:ascii="Times New Roman" w:hAnsi="Times New Roman"/>
              </w:rPr>
            </w:pPr>
            <w:r w:rsidRPr="00562A7C">
              <w:rPr>
                <w:rFonts w:ascii="Times New Roman" w:hAnsi="Times New Roman"/>
              </w:rPr>
              <w:t xml:space="preserve">Accessing Data with ADO.NET: Understanding ADO.net Object model, architecture, and components, Database, </w:t>
            </w:r>
            <w:proofErr w:type="gramStart"/>
            <w:r w:rsidRPr="00562A7C">
              <w:rPr>
                <w:rFonts w:ascii="Times New Roman" w:hAnsi="Times New Roman"/>
              </w:rPr>
              <w:t>Connecting</w:t>
            </w:r>
            <w:proofErr w:type="gramEnd"/>
            <w:r w:rsidRPr="00562A7C">
              <w:rPr>
                <w:rFonts w:ascii="Times New Roman" w:hAnsi="Times New Roman"/>
              </w:rPr>
              <w:t xml:space="preserve"> to and querying an access data source, Creating Applications which can Insert, Delete, and Update information from a database using SQL statements, viewing data using Data</w:t>
            </w:r>
            <w:r>
              <w:rPr>
                <w:rFonts w:ascii="Times New Roman" w:hAnsi="Times New Roman"/>
              </w:rPr>
              <w:t xml:space="preserve"> </w:t>
            </w:r>
            <w:r w:rsidRPr="00562A7C">
              <w:rPr>
                <w:rFonts w:ascii="Times New Roman" w:hAnsi="Times New Roman"/>
              </w:rPr>
              <w:t>Grid</w:t>
            </w:r>
            <w:r>
              <w:rPr>
                <w:rFonts w:ascii="Times New Roman" w:hAnsi="Times New Roman"/>
              </w:rPr>
              <w:t xml:space="preserve"> </w:t>
            </w:r>
            <w:r w:rsidRPr="00562A7C">
              <w:rPr>
                <w:rFonts w:ascii="Times New Roman" w:hAnsi="Times New Roman"/>
              </w:rPr>
              <w:t>View Control</w:t>
            </w:r>
          </w:p>
        </w:tc>
      </w:tr>
    </w:tbl>
    <w:p w:rsidR="008A35FF" w:rsidRPr="00562A28" w:rsidRDefault="008A35FF" w:rsidP="00C47018">
      <w:pPr>
        <w:rPr>
          <w:rFonts w:ascii="Times New Roman" w:hAnsi="Times New Roman"/>
          <w:sz w:val="24"/>
          <w:szCs w:val="24"/>
        </w:rPr>
      </w:pPr>
    </w:p>
    <w:sectPr w:rsidR="008A35FF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5C10"/>
    <w:rsid w:val="00041648"/>
    <w:rsid w:val="000439F0"/>
    <w:rsid w:val="0006323B"/>
    <w:rsid w:val="0007492B"/>
    <w:rsid w:val="0023792A"/>
    <w:rsid w:val="002558B2"/>
    <w:rsid w:val="002C2A05"/>
    <w:rsid w:val="00352B02"/>
    <w:rsid w:val="00420B9D"/>
    <w:rsid w:val="004273E5"/>
    <w:rsid w:val="00485511"/>
    <w:rsid w:val="00497434"/>
    <w:rsid w:val="004D6B03"/>
    <w:rsid w:val="00562A28"/>
    <w:rsid w:val="005947C7"/>
    <w:rsid w:val="006607A0"/>
    <w:rsid w:val="006F2464"/>
    <w:rsid w:val="007B2336"/>
    <w:rsid w:val="007B4713"/>
    <w:rsid w:val="007C501A"/>
    <w:rsid w:val="008206E0"/>
    <w:rsid w:val="0088518B"/>
    <w:rsid w:val="008A35FF"/>
    <w:rsid w:val="008E20AB"/>
    <w:rsid w:val="008E6BEA"/>
    <w:rsid w:val="009C2013"/>
    <w:rsid w:val="00A504FC"/>
    <w:rsid w:val="00A5406F"/>
    <w:rsid w:val="00A7520E"/>
    <w:rsid w:val="00AA37CA"/>
    <w:rsid w:val="00B9582C"/>
    <w:rsid w:val="00C47018"/>
    <w:rsid w:val="00C70F26"/>
    <w:rsid w:val="00CD7556"/>
    <w:rsid w:val="00D2026F"/>
    <w:rsid w:val="00D75C10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7C8BB0"/>
  <w15:docId w15:val="{5148D6A0-7E9D-490D-A3DD-005408254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1286</Words>
  <Characters>7332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8601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phy2</cp:lastModifiedBy>
  <cp:revision>11</cp:revision>
  <dcterms:created xsi:type="dcterms:W3CDTF">2021-09-13T07:34:00Z</dcterms:created>
  <dcterms:modified xsi:type="dcterms:W3CDTF">2021-09-14T06:17:00Z</dcterms:modified>
</cp:coreProperties>
</file>