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6A3FE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6AE22E8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117E241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F3BE32C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786CDC7" w14:textId="31ABD26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7777F">
        <w:rPr>
          <w:rFonts w:ascii="Times New Roman" w:hAnsi="Times New Roman"/>
          <w:b/>
          <w:sz w:val="24"/>
          <w:szCs w:val="24"/>
        </w:rPr>
        <w:t>B</w:t>
      </w:r>
      <w:r w:rsidR="009A3FC7">
        <w:rPr>
          <w:rFonts w:ascii="Times New Roman" w:hAnsi="Times New Roman"/>
          <w:b/>
          <w:sz w:val="24"/>
          <w:szCs w:val="24"/>
        </w:rPr>
        <w:t>.</w:t>
      </w:r>
      <w:r w:rsidR="0017777F">
        <w:rPr>
          <w:rFonts w:ascii="Times New Roman" w:hAnsi="Times New Roman"/>
          <w:b/>
          <w:sz w:val="24"/>
          <w:szCs w:val="24"/>
        </w:rPr>
        <w:t>Com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84C25">
        <w:rPr>
          <w:rFonts w:ascii="Times New Roman" w:hAnsi="Times New Roman"/>
          <w:b/>
          <w:sz w:val="24"/>
          <w:szCs w:val="24"/>
        </w:rPr>
        <w:t xml:space="preserve"> Sukhpreet</w:t>
      </w:r>
    </w:p>
    <w:p w14:paraId="79910702" w14:textId="151A7E7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7777F">
        <w:rPr>
          <w:rFonts w:ascii="Times New Roman" w:hAnsi="Times New Roman"/>
          <w:b/>
          <w:sz w:val="24"/>
          <w:szCs w:val="24"/>
        </w:rPr>
        <w:t>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A84C25">
        <w:rPr>
          <w:rFonts w:ascii="Times New Roman" w:hAnsi="Times New Roman"/>
          <w:b/>
          <w:sz w:val="24"/>
          <w:szCs w:val="24"/>
        </w:rPr>
        <w:t xml:space="preserve"> 4rth and 5th</w:t>
      </w:r>
    </w:p>
    <w:p w14:paraId="4BC6CF03" w14:textId="3313AE82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A84C25">
        <w:rPr>
          <w:rFonts w:ascii="Times New Roman" w:hAnsi="Times New Roman"/>
          <w:b/>
          <w:sz w:val="24"/>
          <w:szCs w:val="24"/>
        </w:rPr>
        <w:t>301 and 302 IT Block</w:t>
      </w:r>
    </w:p>
    <w:p w14:paraId="2500868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A504FC" w:rsidRPr="00562A28" w14:paraId="153F8A7A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3593C1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721B1F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873D18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14:paraId="4E9A65C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B02C1C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E98F41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88F29" w14:textId="77777777"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69AA3" w14:textId="77777777" w:rsidR="0017777F" w:rsidRDefault="0017777F" w:rsidP="001777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14:paraId="4AF90750" w14:textId="7E6B70DC" w:rsidR="00562A28" w:rsidRPr="00562A28" w:rsidRDefault="0017777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Model Millionaire-text</w:t>
            </w:r>
          </w:p>
        </w:tc>
      </w:tr>
      <w:tr w:rsidR="00562A28" w:rsidRPr="00562A28" w14:paraId="68F5D2F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025DE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BF9788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92E7A8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CDEC7A" w14:textId="3D01A925" w:rsidR="00562A28" w:rsidRPr="00562A28" w:rsidRDefault="0017777F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Model Millionaire-question answers</w:t>
            </w:r>
          </w:p>
        </w:tc>
      </w:tr>
      <w:tr w:rsidR="00562A28" w:rsidRPr="00562A28" w14:paraId="5D79CBE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AC4FD6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27F9E5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EAEC31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73D331" w14:textId="40A2EB64" w:rsidR="00562A28" w:rsidRPr="00562A28" w:rsidRDefault="0017777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Gift of Magi- question answers</w:t>
            </w:r>
          </w:p>
        </w:tc>
      </w:tr>
      <w:tr w:rsidR="00562A28" w:rsidRPr="00562A28" w14:paraId="31D186B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0333D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B0A683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D5455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A923DC" w14:textId="5D5448A6" w:rsidR="00562A28" w:rsidRPr="00562A28" w:rsidRDefault="0017777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Letters</w:t>
            </w:r>
          </w:p>
        </w:tc>
      </w:tr>
      <w:tr w:rsidR="00B9582C" w:rsidRPr="00562A28" w14:paraId="3187B70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AD601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C60B9EE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C9C9F0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4B3F0" w14:textId="1808D368" w:rsidR="00B9582C" w:rsidRPr="00562A28" w:rsidRDefault="0017777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Judgement Seat OF Vikramaditya - questions answers</w:t>
            </w:r>
          </w:p>
        </w:tc>
      </w:tr>
      <w:tr w:rsidR="00B9582C" w:rsidRPr="00562A28" w14:paraId="26C318A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868F1E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B2D557A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5128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14530F" w14:textId="2121CB50" w:rsidR="00B9582C" w:rsidRPr="00562A28" w:rsidRDefault="0017777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Auction notice, Memo  </w:t>
            </w:r>
          </w:p>
        </w:tc>
      </w:tr>
      <w:tr w:rsidR="00B9582C" w:rsidRPr="00562A28" w14:paraId="5C9474C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958CF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54DE67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8EBA3F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8BCF17" w14:textId="527F1DB0" w:rsidR="00B9582C" w:rsidRPr="00562A28" w:rsidRDefault="0017777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notice</w:t>
            </w:r>
          </w:p>
        </w:tc>
      </w:tr>
      <w:tr w:rsidR="00B9582C" w:rsidRPr="00562A28" w14:paraId="76B41A4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50E4D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866D65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393B6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A8543B" w14:textId="5D6BABA4" w:rsidR="00B9582C" w:rsidRPr="00562A28" w:rsidRDefault="0017777F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14:paraId="1EDC2659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1BEA8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1F78A33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B7ECC9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03CDA8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F5A2F0" w14:textId="15BD25C6" w:rsidR="00B9582C" w:rsidRPr="00562A28" w:rsidRDefault="0017777F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74D0C">
              <w:rPr>
                <w:rFonts w:ascii="Times New Roman" w:hAnsi="Times New Roman"/>
              </w:rPr>
              <w:t>Paper distribution and discussion</w:t>
            </w:r>
          </w:p>
        </w:tc>
      </w:tr>
      <w:tr w:rsidR="00B9582C" w:rsidRPr="00562A28" w14:paraId="39B321E9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1B0AA9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4FBBE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EA75BA" w14:textId="7D3EB383" w:rsidR="00B9582C" w:rsidRPr="00562A28" w:rsidRDefault="0017777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  <w:sz w:val="24"/>
                <w:szCs w:val="24"/>
              </w:rPr>
              <w:t>Fur-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4D0C">
              <w:rPr>
                <w:rFonts w:ascii="Times New Roman" w:hAnsi="Times New Roman"/>
                <w:sz w:val="24"/>
                <w:szCs w:val="24"/>
              </w:rPr>
              <w:t>question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answers</w:t>
            </w:r>
          </w:p>
        </w:tc>
      </w:tr>
      <w:tr w:rsidR="00B9582C" w:rsidRPr="00562A28" w14:paraId="3A5423C2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8AA1C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12AC12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FF558" w14:textId="2AB83D4A" w:rsidR="00B9582C" w:rsidRPr="00562A28" w:rsidRDefault="0017777F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  <w:sz w:val="24"/>
                <w:szCs w:val="24"/>
              </w:rPr>
              <w:t xml:space="preserve">A Marriage Proposal </w:t>
            </w:r>
            <w:r>
              <w:rPr>
                <w:rFonts w:ascii="Times New Roman" w:hAnsi="Times New Roman"/>
                <w:sz w:val="24"/>
                <w:szCs w:val="24"/>
              </w:rPr>
              <w:t>– question answers</w:t>
            </w:r>
          </w:p>
        </w:tc>
      </w:tr>
      <w:tr w:rsidR="00B9582C" w:rsidRPr="00562A28" w14:paraId="57E29091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ECADCE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499FE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47D2B" w14:textId="324D9875" w:rsidR="00B9582C" w:rsidRPr="00562A28" w:rsidRDefault="0017777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Tender Notice</w:t>
            </w:r>
          </w:p>
        </w:tc>
      </w:tr>
      <w:tr w:rsidR="00B9582C" w:rsidRPr="00562A28" w14:paraId="09D2234A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D1027D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5939E5" w14:textId="77777777" w:rsidR="00B9582C" w:rsidRPr="00562A28" w:rsidRDefault="00F262EB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-11-2021 to </w:t>
            </w:r>
            <w:r w:rsidR="00B836DF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B836D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EE0C8" w14:textId="2BEB06BB" w:rsidR="00B9582C" w:rsidRPr="00562A28" w:rsidRDefault="0017777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Interview Skills</w:t>
            </w:r>
          </w:p>
        </w:tc>
      </w:tr>
      <w:tr w:rsidR="00AC429F" w:rsidRPr="00562A28" w14:paraId="6D15D98C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07E0F" w14:textId="77777777"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0FDC8" w14:textId="77777777" w:rsidR="00AC429F" w:rsidRPr="00562A28" w:rsidRDefault="00B836DF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4D6EC" w14:textId="567843D1" w:rsidR="00AC429F" w:rsidRPr="00562A28" w:rsidRDefault="0017777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Advertisement</w:t>
            </w:r>
          </w:p>
        </w:tc>
      </w:tr>
      <w:tr w:rsidR="00AC429F" w:rsidRPr="00562A28" w14:paraId="19F82C94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7CA70" w14:textId="77777777"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E312F" w14:textId="77777777" w:rsidR="00AC429F" w:rsidRPr="00562A28" w:rsidRDefault="00B836D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21B3B7" w14:textId="1CECF890" w:rsidR="00AC429F" w:rsidRPr="00562A28" w:rsidRDefault="0017777F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60D2ECFA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260CB"/>
    <w:rsid w:val="0017777F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A3FC7"/>
    <w:rsid w:val="009C2013"/>
    <w:rsid w:val="00A504FC"/>
    <w:rsid w:val="00A5406F"/>
    <w:rsid w:val="00A84C25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FE598"/>
  <w15:docId w15:val="{CFB46FA4-FD99-4BFA-A6C7-DAF89967A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Preet Sidhu</cp:lastModifiedBy>
  <cp:revision>3</cp:revision>
  <dcterms:created xsi:type="dcterms:W3CDTF">2021-09-13T13:40:00Z</dcterms:created>
  <dcterms:modified xsi:type="dcterms:W3CDTF">2021-09-13T13:41:00Z</dcterms:modified>
</cp:coreProperties>
</file>