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EC100A">
        <w:rPr>
          <w:rFonts w:ascii="Times New Roman" w:hAnsi="Times New Roman"/>
          <w:b/>
          <w:sz w:val="24"/>
          <w:szCs w:val="24"/>
          <w:u w:val="single"/>
        </w:rPr>
        <w:t xml:space="preserve"> (For Ongoing UG Class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C100A" w:rsidRDefault="00EC100A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EC100A">
        <w:rPr>
          <w:rFonts w:ascii="Times New Roman" w:hAnsi="Times New Roman"/>
          <w:b/>
          <w:sz w:val="24"/>
          <w:szCs w:val="24"/>
        </w:rPr>
        <w:t xml:space="preserve"> BA/BSc IT 3</w:t>
      </w:r>
      <w:r w:rsidR="00EC100A" w:rsidRPr="00EC100A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EC100A"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C100A">
        <w:rPr>
          <w:rFonts w:ascii="Times New Roman" w:hAnsi="Times New Roman"/>
          <w:b/>
          <w:sz w:val="24"/>
          <w:szCs w:val="24"/>
        </w:rPr>
        <w:t xml:space="preserve">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C100A">
        <w:rPr>
          <w:rFonts w:ascii="Times New Roman" w:hAnsi="Times New Roman"/>
          <w:b/>
          <w:sz w:val="24"/>
          <w:szCs w:val="24"/>
        </w:rPr>
        <w:t xml:space="preserve"> Sonika</w:t>
      </w:r>
    </w:p>
    <w:p w:rsidR="00210E47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C100A">
        <w:rPr>
          <w:rFonts w:ascii="Times New Roman" w:hAnsi="Times New Roman"/>
          <w:b/>
          <w:sz w:val="24"/>
          <w:szCs w:val="24"/>
        </w:rPr>
        <w:t>IT (</w:t>
      </w:r>
      <w:proofErr w:type="gramStart"/>
      <w:r w:rsidR="00EC100A">
        <w:rPr>
          <w:rFonts w:ascii="Times New Roman" w:hAnsi="Times New Roman"/>
          <w:b/>
          <w:sz w:val="24"/>
          <w:szCs w:val="24"/>
        </w:rPr>
        <w:t xml:space="preserve">E)   </w:t>
      </w:r>
      <w:proofErr w:type="gramEnd"/>
      <w:r w:rsidR="00EC100A">
        <w:rPr>
          <w:rFonts w:ascii="Times New Roman" w:hAnsi="Times New Roman"/>
          <w:b/>
          <w:sz w:val="24"/>
          <w:szCs w:val="24"/>
        </w:rPr>
        <w:t xml:space="preserve"> </w:t>
      </w:r>
      <w:r w:rsidR="00EC100A">
        <w:rPr>
          <w:rFonts w:ascii="Times New Roman" w:hAnsi="Times New Roman"/>
          <w:b/>
          <w:sz w:val="24"/>
          <w:szCs w:val="24"/>
        </w:rPr>
        <w:tab/>
      </w:r>
      <w:r w:rsidR="00EC100A">
        <w:rPr>
          <w:rFonts w:ascii="Times New Roman" w:hAnsi="Times New Roman"/>
          <w:b/>
          <w:sz w:val="24"/>
          <w:szCs w:val="24"/>
        </w:rPr>
        <w:tab/>
      </w:r>
      <w:r w:rsidR="00EC100A">
        <w:rPr>
          <w:rFonts w:ascii="Times New Roman" w:hAnsi="Times New Roman"/>
          <w:b/>
          <w:sz w:val="24"/>
          <w:szCs w:val="24"/>
        </w:rPr>
        <w:tab/>
      </w:r>
      <w:r w:rsidR="00EC100A">
        <w:rPr>
          <w:rFonts w:ascii="Times New Roman" w:hAnsi="Times New Roman"/>
          <w:b/>
          <w:sz w:val="24"/>
          <w:szCs w:val="24"/>
        </w:rPr>
        <w:tab/>
        <w:t xml:space="preserve">     </w:t>
      </w:r>
      <w:r w:rsidR="00210E47">
        <w:rPr>
          <w:rFonts w:ascii="Times New Roman" w:hAnsi="Times New Roman"/>
          <w:b/>
          <w:sz w:val="24"/>
          <w:szCs w:val="24"/>
        </w:rPr>
        <w:t xml:space="preserve"> Period: 4 and 6</w:t>
      </w:r>
    </w:p>
    <w:p w:rsidR="00EC100A" w:rsidRDefault="00EC100A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 computer programming using C++</w:t>
      </w:r>
      <w:r w:rsidR="00210E47">
        <w:rPr>
          <w:rFonts w:ascii="Times New Roman" w:hAnsi="Times New Roman"/>
          <w:b/>
          <w:sz w:val="24"/>
          <w:szCs w:val="24"/>
        </w:rPr>
        <w:t xml:space="preserve">      Room No: 103</w:t>
      </w:r>
    </w:p>
    <w:p w:rsidR="00EC100A" w:rsidRDefault="00EC100A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8E20AB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6125"/>
        <w:gridCol w:w="6125"/>
      </w:tblGrid>
      <w:tr w:rsidR="00A504FC" w:rsidRPr="00562A28" w:rsidTr="006E3AD8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3AD8" w:rsidRPr="00562A28" w:rsidTr="006E3AD8">
        <w:trPr>
          <w:gridAfter w:val="2"/>
          <w:wAfter w:w="1225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B56A53" w:rsidRDefault="006E3AD8" w:rsidP="00031426">
            <w:pPr>
              <w:autoSpaceDE w:val="0"/>
              <w:autoSpaceDN w:val="0"/>
              <w:adjustRightInd w:val="0"/>
              <w:jc w:val="both"/>
              <w:rPr>
                <w:rFonts w:ascii="Times" w:hAnsi="Times" w:cs="Times"/>
              </w:rPr>
            </w:pPr>
            <w:r w:rsidRPr="00340AA0">
              <w:rPr>
                <w:rFonts w:ascii="Times" w:hAnsi="Times" w:cs="Times"/>
              </w:rPr>
              <w:t xml:space="preserve">Concepts of Object Oriented </w:t>
            </w:r>
            <w:proofErr w:type="gramStart"/>
            <w:r w:rsidRPr="00340AA0">
              <w:rPr>
                <w:rFonts w:ascii="Times" w:hAnsi="Times" w:cs="Times"/>
              </w:rPr>
              <w:t>Programming :</w:t>
            </w:r>
            <w:proofErr w:type="gramEnd"/>
            <w:r w:rsidRPr="00340AA0">
              <w:rPr>
                <w:rFonts w:ascii="Times" w:hAnsi="Times" w:cs="Times"/>
              </w:rPr>
              <w:t xml:space="preserve"> Introduction to OOP, Difference between OOP and Procedur</w:t>
            </w:r>
            <w:r>
              <w:rPr>
                <w:rFonts w:ascii="Times" w:hAnsi="Times" w:cs="Times"/>
              </w:rPr>
              <w:t xml:space="preserve">e Oriented Programming, </w:t>
            </w:r>
            <w:proofErr w:type="spellStart"/>
            <w:r>
              <w:rPr>
                <w:rFonts w:ascii="Times" w:hAnsi="Times" w:cs="Times"/>
              </w:rPr>
              <w:t>Object,Class,Encapsulation,Abstraction,</w:t>
            </w:r>
            <w:r w:rsidRPr="00340AA0">
              <w:rPr>
                <w:rFonts w:ascii="Times" w:hAnsi="Times" w:cs="Times"/>
              </w:rPr>
              <w:t>Polymorphism</w:t>
            </w:r>
            <w:proofErr w:type="spellEnd"/>
            <w:r w:rsidRPr="00340AA0">
              <w:rPr>
                <w:rFonts w:ascii="Times" w:hAnsi="Times" w:cs="Times"/>
              </w:rPr>
              <w:t>, Inheritance.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843B50" w:rsidRDefault="006E3AD8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 xml:space="preserve">Structure of a C++ Program and I/O streams. Classes and Objects Class </w:t>
            </w:r>
            <w:proofErr w:type="gramStart"/>
            <w:r w:rsidRPr="00340AA0">
              <w:rPr>
                <w:rFonts w:ascii="Times" w:hAnsi="Times" w:cs="Times"/>
              </w:rPr>
              <w:t>Declaration :</w:t>
            </w:r>
            <w:proofErr w:type="gramEnd"/>
            <w:r w:rsidRPr="00340AA0">
              <w:rPr>
                <w:rFonts w:ascii="Times" w:hAnsi="Times" w:cs="Times"/>
              </w:rPr>
              <w:t xml:space="preserve"> Data Members, Member Functions, Private and Public members, Creating Objects, Accessing class data members, Accessing member functions</w:t>
            </w:r>
            <w:r>
              <w:rPr>
                <w:rFonts w:ascii="Times" w:hAnsi="Times" w:cs="Times"/>
              </w:rPr>
              <w:t>.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BA36E9" w:rsidRDefault="006E3AD8" w:rsidP="00031426">
            <w:pPr>
              <w:spacing w:after="0" w:line="240" w:lineRule="auto"/>
              <w:jc w:val="both"/>
              <w:rPr>
                <w:rFonts w:ascii="Arial" w:hAnsi="Arial" w:cs="Arial"/>
                <w:color w:val="auto"/>
                <w:sz w:val="23"/>
                <w:szCs w:val="23"/>
              </w:rPr>
            </w:pPr>
            <w:r w:rsidRPr="00340AA0">
              <w:rPr>
                <w:rFonts w:ascii="Times" w:hAnsi="Times" w:cs="Times"/>
              </w:rPr>
              <w:t>Function Definition: Member Function definition inside the class declaration and outside the class declaration, friend function, inline function, static function. Scope resolution operator, Private and Public member function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843B50" w:rsidRDefault="006E3AD8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Nesting of member functions, Arrays within a class. Arrays of Objects, Objects as function arguments: Pass by value, Pass by reference, Pointers to Objects.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843B50" w:rsidRDefault="006E3AD8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Constructors and Destructors: Declaration and Definition, Types of Constructors, (Default, Parameterized, Copy Constructors). Destructors: Definition and use. Function Overloading &amp; Operator Overloading.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Inheritance - Extending Classes Concept of inheritance, Base class, Defining derived classes, Visibility modes :Public, Private, Protected ; Single inheritance : Privately derived, Publicly derived;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31426">
            <w:pPr>
              <w:rPr>
                <w:rFonts w:ascii="Times New Roman" w:hAnsi="Times New Roman"/>
                <w:sz w:val="24"/>
                <w:szCs w:val="24"/>
              </w:rPr>
            </w:pPr>
            <w:r w:rsidRPr="00340AA0">
              <w:rPr>
                <w:rFonts w:ascii="Times" w:hAnsi="Times" w:cs="Times"/>
              </w:rPr>
              <w:t>Making a protected member inheritable, Access Control to private and protected members by member functions of a derived class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843B50" w:rsidRDefault="006E3AD8" w:rsidP="0003142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56A53">
              <w:rPr>
                <w:rFonts w:ascii="Times" w:hAnsi="Times" w:cs="Times"/>
              </w:rPr>
              <w:t xml:space="preserve">Polymorphism: Definition, Application and demonstration of Data Abstraction, 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B56A53" w:rsidRDefault="006E3AD8" w:rsidP="00031426">
            <w:pPr>
              <w:autoSpaceDE w:val="0"/>
              <w:autoSpaceDN w:val="0"/>
              <w:adjustRightInd w:val="0"/>
            </w:pPr>
            <w:r w:rsidRPr="00B56A53">
              <w:rPr>
                <w:rFonts w:ascii="Times" w:hAnsi="Times" w:cs="Times"/>
              </w:rPr>
              <w:t xml:space="preserve">Encapsulation and Polymorphism. Early Binding, Polymorphism with pointers, 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843B50" w:rsidRDefault="006E3AD8" w:rsidP="0003142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6A53">
              <w:rPr>
                <w:rFonts w:ascii="Times" w:hAnsi="Times" w:cs="Times"/>
              </w:rPr>
              <w:t>Virtual Functions, Late binding, pure virtual functions.</w:t>
            </w:r>
          </w:p>
        </w:tc>
      </w:tr>
      <w:tr w:rsidR="006E3AD8" w:rsidRPr="00562A28" w:rsidTr="006E3AD8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B56A53" w:rsidRDefault="006E3AD8" w:rsidP="00031426">
            <w:pPr>
              <w:autoSpaceDE w:val="0"/>
              <w:autoSpaceDN w:val="0"/>
              <w:adjustRightInd w:val="0"/>
            </w:pPr>
            <w:r w:rsidRPr="00B56A53">
              <w:rPr>
                <w:rFonts w:ascii="Times" w:hAnsi="Times" w:cs="Times"/>
              </w:rPr>
              <w:t xml:space="preserve">File Processing : Opening and closing of file, stream state member functions, </w:t>
            </w:r>
          </w:p>
        </w:tc>
      </w:tr>
      <w:tr w:rsidR="006E3AD8" w:rsidRPr="00562A28" w:rsidTr="006E3AD8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6125" w:type="dxa"/>
          </w:tcPr>
          <w:p w:rsidR="006E3AD8" w:rsidRPr="00562A28" w:rsidRDefault="006E3AD8">
            <w:pPr>
              <w:spacing w:after="0" w:line="240" w:lineRule="auto"/>
            </w:pPr>
          </w:p>
        </w:tc>
        <w:tc>
          <w:tcPr>
            <w:tcW w:w="6125" w:type="dxa"/>
          </w:tcPr>
          <w:p w:rsidR="006E3AD8" w:rsidRPr="00562A28" w:rsidRDefault="006E3AD8" w:rsidP="000314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6A53">
              <w:rPr>
                <w:rFonts w:ascii="Times" w:hAnsi="Times" w:cs="Times"/>
              </w:rPr>
              <w:t>Binary file operations, structures and file operations, classes and file operations, Random file processing</w:t>
            </w:r>
          </w:p>
        </w:tc>
      </w:tr>
      <w:tr w:rsidR="006E3AD8" w:rsidRPr="00562A28" w:rsidTr="006E3AD8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0D3686" w:rsidRDefault="006E3AD8" w:rsidP="0003142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 xml:space="preserve">Data Structures: Basic Concepts and notations, introduction to Complexity, </w:t>
            </w:r>
          </w:p>
        </w:tc>
      </w:tr>
      <w:tr w:rsidR="006E3AD8" w:rsidRPr="00562A28" w:rsidTr="006E3AD8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0D3686" w:rsidRDefault="006E3AD8" w:rsidP="0003142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>Data Structure operations ,applications of Data Structure ;</w:t>
            </w:r>
          </w:p>
        </w:tc>
      </w:tr>
      <w:tr w:rsidR="006E3AD8" w:rsidRPr="00562A28" w:rsidTr="006E3AD8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0D3686" w:rsidRDefault="006E3AD8" w:rsidP="0003142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>Arrays: Introduction, Types of Array, Memory representation, applications and operations;</w:t>
            </w:r>
          </w:p>
        </w:tc>
      </w:tr>
      <w:tr w:rsidR="006E3AD8" w:rsidRPr="00562A28" w:rsidTr="006E3AD8">
        <w:trPr>
          <w:gridAfter w:val="2"/>
          <w:wAfter w:w="1225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0D3686" w:rsidRDefault="006E3AD8" w:rsidP="0003142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 xml:space="preserve">Stacks: Array representation of a stack, operations- initialization, push, pop, empty, and full; applications; Queue: introduction, memory representation, operations- add, remove, initialization; applications ; </w:t>
            </w:r>
          </w:p>
          <w:p w:rsidR="006E3AD8" w:rsidRPr="000D3686" w:rsidRDefault="006E3AD8" w:rsidP="00031426">
            <w:pPr>
              <w:rPr>
                <w:rFonts w:ascii="Times" w:hAnsi="Times" w:cs="Times"/>
              </w:rPr>
            </w:pPr>
          </w:p>
        </w:tc>
      </w:tr>
      <w:tr w:rsidR="006E3AD8" w:rsidRPr="00562A28" w:rsidTr="006E3AD8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562A28" w:rsidRDefault="006E3AD8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3AD8" w:rsidRPr="000D3686" w:rsidRDefault="006E3AD8" w:rsidP="00031426">
            <w:pPr>
              <w:widowControl w:val="0"/>
              <w:autoSpaceDE w:val="0"/>
              <w:autoSpaceDN w:val="0"/>
              <w:adjustRightInd w:val="0"/>
              <w:spacing w:line="200" w:lineRule="exact"/>
              <w:jc w:val="both"/>
              <w:rPr>
                <w:rFonts w:ascii="Times" w:hAnsi="Times" w:cs="Times"/>
              </w:rPr>
            </w:pPr>
            <w:r w:rsidRPr="000D3686">
              <w:rPr>
                <w:rFonts w:ascii="Times" w:hAnsi="Times" w:cs="Times"/>
              </w:rPr>
              <w:t>Linked List: introduction, declaration, operations:-traversing, searching, inserting, deleting; Introduction to circular list.</w:t>
            </w:r>
          </w:p>
          <w:p w:rsidR="006E3AD8" w:rsidRPr="000D3686" w:rsidRDefault="006E3AD8" w:rsidP="00031426">
            <w:pPr>
              <w:rPr>
                <w:rFonts w:ascii="Times" w:hAnsi="Times" w:cs="Times"/>
              </w:rPr>
            </w:pP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D40923" w:rsidRDefault="00D40923" w:rsidP="00C47018">
      <w:pPr>
        <w:rPr>
          <w:rFonts w:ascii="Times New Roman" w:hAnsi="Times New Roman"/>
          <w:sz w:val="24"/>
          <w:szCs w:val="24"/>
        </w:rPr>
      </w:pPr>
    </w:p>
    <w:p w:rsidR="009A5DE3" w:rsidRPr="00562A28" w:rsidRDefault="009A5DE3" w:rsidP="009A5DE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9A5DE3" w:rsidRPr="00562A28" w:rsidRDefault="009A5DE3" w:rsidP="009A5DE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UG Class)</w:t>
      </w:r>
    </w:p>
    <w:p w:rsidR="009A5DE3" w:rsidRPr="00562A28" w:rsidRDefault="009A5DE3" w:rsidP="009A5DE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A5DE3" w:rsidRDefault="009A5DE3" w:rsidP="009A5D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A5DE3" w:rsidRPr="00562A28" w:rsidRDefault="009A5DE3" w:rsidP="000D43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 xml:space="preserve"> BSc </w:t>
      </w:r>
      <w:proofErr w:type="spellStart"/>
      <w:r>
        <w:rPr>
          <w:rFonts w:ascii="Times New Roman" w:hAnsi="Times New Roman"/>
          <w:b/>
          <w:sz w:val="24"/>
          <w:szCs w:val="24"/>
        </w:rPr>
        <w:t>CSc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EC100A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0D4360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Sonika</w:t>
      </w:r>
    </w:p>
    <w:p w:rsidR="000D4360" w:rsidRDefault="009A5DE3" w:rsidP="000D43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11A6C">
        <w:rPr>
          <w:rFonts w:ascii="Times New Roman" w:hAnsi="Times New Roman"/>
          <w:b/>
          <w:sz w:val="24"/>
          <w:szCs w:val="24"/>
        </w:rPr>
        <w:t xml:space="preserve">BSc </w:t>
      </w:r>
      <w:proofErr w:type="spellStart"/>
      <w:r w:rsidR="00A11A6C">
        <w:rPr>
          <w:rFonts w:ascii="Times New Roman" w:hAnsi="Times New Roman"/>
          <w:b/>
          <w:sz w:val="24"/>
          <w:szCs w:val="24"/>
        </w:rPr>
        <w:t>CSc</w:t>
      </w:r>
      <w:proofErr w:type="spellEnd"/>
      <w:r>
        <w:rPr>
          <w:rFonts w:ascii="Times New Roman" w:hAnsi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E)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A11A6C">
        <w:rPr>
          <w:rFonts w:ascii="Times New Roman" w:hAnsi="Times New Roman"/>
          <w:b/>
          <w:sz w:val="24"/>
          <w:szCs w:val="24"/>
        </w:rPr>
        <w:tab/>
      </w:r>
      <w:r w:rsidR="00A11A6C">
        <w:rPr>
          <w:rFonts w:ascii="Times New Roman" w:hAnsi="Times New Roman"/>
          <w:b/>
          <w:sz w:val="24"/>
          <w:szCs w:val="24"/>
        </w:rPr>
        <w:tab/>
        <w:t xml:space="preserve">                </w:t>
      </w:r>
      <w:r w:rsidR="000D4360">
        <w:rPr>
          <w:rFonts w:ascii="Times New Roman" w:hAnsi="Times New Roman"/>
          <w:b/>
          <w:sz w:val="24"/>
          <w:szCs w:val="24"/>
        </w:rPr>
        <w:t xml:space="preserve">  Period: 4 and 6</w:t>
      </w:r>
    </w:p>
    <w:p w:rsidR="000D4360" w:rsidRDefault="000D4360" w:rsidP="000D43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Paper:Object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Oriented Programming using</w:t>
      </w:r>
      <w:r>
        <w:rPr>
          <w:rFonts w:ascii="Times New Roman" w:hAnsi="Times New Roman"/>
          <w:b/>
          <w:sz w:val="24"/>
          <w:szCs w:val="24"/>
        </w:rPr>
        <w:t xml:space="preserve">    Room: </w:t>
      </w:r>
      <w:proofErr w:type="spellStart"/>
      <w:r>
        <w:rPr>
          <w:rFonts w:ascii="Times New Roman" w:hAnsi="Times New Roman"/>
          <w:b/>
          <w:sz w:val="24"/>
          <w:szCs w:val="24"/>
        </w:rPr>
        <w:t>CSc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Lab 2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A11A6C" w:rsidRDefault="00A11A6C" w:rsidP="000D436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C++ and computer </w:t>
      </w:r>
      <w:proofErr w:type="spellStart"/>
      <w:r>
        <w:rPr>
          <w:rFonts w:ascii="Times New Roman" w:hAnsi="Times New Roman"/>
          <w:b/>
          <w:sz w:val="24"/>
          <w:szCs w:val="24"/>
        </w:rPr>
        <w:t>organisation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9A5DE3" w:rsidRDefault="00A11A6C" w:rsidP="00C470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</w:t>
      </w: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6125"/>
        <w:gridCol w:w="6125"/>
      </w:tblGrid>
      <w:tr w:rsidR="009A5DE3" w:rsidRPr="00562A28" w:rsidTr="00031426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5DE3" w:rsidRPr="00562A28" w:rsidRDefault="009A5DE3" w:rsidP="000314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5DE3" w:rsidRPr="00562A28" w:rsidRDefault="009A5DE3" w:rsidP="000314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5DE3" w:rsidRPr="00562A28" w:rsidRDefault="009A5DE3" w:rsidP="000314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11A6C" w:rsidRPr="00562A28" w:rsidTr="00031426">
        <w:trPr>
          <w:gridAfter w:val="2"/>
          <w:wAfter w:w="1225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Number system: Binary, Decimal, Hexadecimal, Octal;</w:t>
            </w:r>
          </w:p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Conversions; integer and floating point representation, character codes (ASCII, EBCDIC), error detection and correction codes: Parity bit method, Hamming code; Boolean algebra.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843B50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Combinatorial logic design : Gates, Half Adder, Full Adder, Encoder, Decoder, Multiplexer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Object, Class, Encapsulation,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Data Hiding, Inheritance, Polymorphism. Analysis and design of system using Object Oriented Approach, Benefit of OOPs. Structure of a C++ </w:t>
            </w:r>
            <w:proofErr w:type="gramStart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Program :</w:t>
            </w:r>
            <w:proofErr w:type="gramEnd"/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Include files, Declaration of class, Main function, I/O streams. Classes : Class Declaration : Data Members, Member Functions, Private and Public members, </w:t>
            </w:r>
          </w:p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.Functions in C++ : Member function definition inside the class declaration and outside the class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declaration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Data hiding and encapsulation, arrays within a class. </w:t>
            </w:r>
          </w:p>
          <w:p w:rsidR="00A11A6C" w:rsidRPr="00843B50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Objects :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Creating Objects, Accessing class data members, Accessing member functions</w:t>
            </w:r>
            <w:r w:rsidRPr="00B3357C">
              <w:rPr>
                <w:rFonts w:ascii="Arial" w:hAnsi="Arial" w:cs="Arial"/>
                <w:color w:val="auto"/>
                <w:sz w:val="23"/>
                <w:szCs w:val="23"/>
              </w:rPr>
              <w:t xml:space="preserve"> 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Methods of passing arguments to functions. </w:t>
            </w:r>
          </w:p>
          <w:p w:rsidR="00A11A6C" w:rsidRPr="00843B50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Arrays of Objects, Objects as function arguments: Pass by  value, Pass by Reference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Constructors: Declaration and Definition, Default Constructors, Parameterized Constructors, Copy Constructors. Destructors: Definition and use. 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843B50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Sequential Building Block : Flip-Flops, Registers, Counters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Synchronous and Asynchronous Counters, Bus. 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843B50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Register Transfer, Arithmetic, Logical and Shift Operations; Instruction :Instruction Format, Instruction cycle</w:t>
            </w:r>
          </w:p>
        </w:tc>
      </w:tr>
      <w:tr w:rsidR="00A11A6C" w:rsidRPr="00562A28" w:rsidTr="00031426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Pointers to Objects, Nesting of member functions, Static and</w:t>
            </w:r>
          </w:p>
          <w:p w:rsidR="00A11A6C" w:rsidRPr="00562A28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Friend functions.</w:t>
            </w:r>
            <w:r w:rsidRPr="00B3357C">
              <w:rPr>
                <w:rFonts w:ascii="Arial" w:hAnsi="Arial" w:cs="Arial"/>
                <w:color w:val="auto"/>
                <w:sz w:val="23"/>
                <w:szCs w:val="23"/>
              </w:rPr>
              <w:t xml:space="preserve"> </w:t>
            </w:r>
          </w:p>
        </w:tc>
      </w:tr>
      <w:tr w:rsidR="00A11A6C" w:rsidRPr="00562A28" w:rsidTr="00031426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6125" w:type="dxa"/>
          </w:tcPr>
          <w:p w:rsidR="00A11A6C" w:rsidRPr="00562A28" w:rsidRDefault="00A11A6C" w:rsidP="00031426">
            <w:pPr>
              <w:spacing w:after="0" w:line="240" w:lineRule="auto"/>
            </w:pPr>
          </w:p>
        </w:tc>
        <w:tc>
          <w:tcPr>
            <w:tcW w:w="6125" w:type="dxa"/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Concept of inheritance, base class, derived class, </w:t>
            </w:r>
          </w:p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defining derived classes, visibility modes, private, public.</w:t>
            </w:r>
          </w:p>
        </w:tc>
      </w:tr>
      <w:tr w:rsidR="00A11A6C" w:rsidRPr="00562A28" w:rsidTr="00031426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Concept of inheritance, base class, derived class, </w:t>
            </w:r>
          </w:p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defining derived classes, visibility modes, private, public.</w:t>
            </w:r>
          </w:p>
        </w:tc>
      </w:tr>
      <w:tr w:rsidR="00A11A6C" w:rsidRPr="00562A28" w:rsidTr="00031426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single inheritance : privately derived, publicly derived</w:t>
            </w:r>
          </w:p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making a protected member inheritable</w:t>
            </w:r>
          </w:p>
        </w:tc>
      </w:tr>
      <w:tr w:rsidR="00A11A6C" w:rsidRPr="00562A28" w:rsidTr="00031426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Architecture of 8086/8088 Processor Model; Instruction Set; Addressing Modes: Registers used in Microprocessor. </w:t>
            </w:r>
          </w:p>
        </w:tc>
      </w:tr>
      <w:tr w:rsidR="00A11A6C" w:rsidRPr="00562A28" w:rsidTr="00031426">
        <w:trPr>
          <w:gridAfter w:val="2"/>
          <w:wAfter w:w="1225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DC34E2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Features of Assembly Language, Machine Language vs </w:t>
            </w:r>
          </w:p>
          <w:p w:rsidR="00A11A6C" w:rsidRPr="00320161" w:rsidRDefault="00A11A6C" w:rsidP="0003142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Assembly Language, Pseudo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Instruction; use of Assembly </w:t>
            </w: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A11A6C" w:rsidRPr="00562A28" w:rsidTr="00031426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Pr="00562A28" w:rsidRDefault="00A11A6C" w:rsidP="000314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1A6C" w:rsidRDefault="00A11A6C" w:rsidP="0003142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Multilevel inheritance, nesting of classes. </w:t>
            </w:r>
          </w:p>
          <w:p w:rsidR="00891712" w:rsidRPr="00DC34E2" w:rsidRDefault="00891712" w:rsidP="0089171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C34E2">
              <w:rPr>
                <w:rFonts w:ascii="Times New Roman" w:hAnsi="Times New Roman"/>
                <w:color w:val="auto"/>
                <w:sz w:val="24"/>
                <w:szCs w:val="24"/>
              </w:rPr>
              <w:t>Definition, types, Function overloading, Operator Overloading, Virtual functions and pure virtual functions.</w:t>
            </w:r>
          </w:p>
          <w:p w:rsidR="00891712" w:rsidRPr="00320161" w:rsidRDefault="00891712" w:rsidP="0003142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:rsidR="00D40923" w:rsidRPr="00562A28" w:rsidRDefault="00D40923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D40923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0C283B"/>
    <w:rsid w:val="000D4360"/>
    <w:rsid w:val="00210E47"/>
    <w:rsid w:val="0023792A"/>
    <w:rsid w:val="002558B2"/>
    <w:rsid w:val="0028360E"/>
    <w:rsid w:val="00347E3E"/>
    <w:rsid w:val="00352B02"/>
    <w:rsid w:val="003575A6"/>
    <w:rsid w:val="00420B9D"/>
    <w:rsid w:val="004273E5"/>
    <w:rsid w:val="00485511"/>
    <w:rsid w:val="00497434"/>
    <w:rsid w:val="004D6B03"/>
    <w:rsid w:val="00562A28"/>
    <w:rsid w:val="005947C7"/>
    <w:rsid w:val="005D061F"/>
    <w:rsid w:val="006607A0"/>
    <w:rsid w:val="006E3AD8"/>
    <w:rsid w:val="006F2464"/>
    <w:rsid w:val="007C501A"/>
    <w:rsid w:val="008206E0"/>
    <w:rsid w:val="0088518B"/>
    <w:rsid w:val="00891712"/>
    <w:rsid w:val="008E20AB"/>
    <w:rsid w:val="008E6BEA"/>
    <w:rsid w:val="009A5DE3"/>
    <w:rsid w:val="009C2013"/>
    <w:rsid w:val="00A11A6C"/>
    <w:rsid w:val="00A504FC"/>
    <w:rsid w:val="00A5406F"/>
    <w:rsid w:val="00AA37CA"/>
    <w:rsid w:val="00B9582C"/>
    <w:rsid w:val="00C47018"/>
    <w:rsid w:val="00C70F26"/>
    <w:rsid w:val="00CD7556"/>
    <w:rsid w:val="00D0730A"/>
    <w:rsid w:val="00D2026F"/>
    <w:rsid w:val="00D40923"/>
    <w:rsid w:val="00D75C10"/>
    <w:rsid w:val="00E36DA5"/>
    <w:rsid w:val="00EC100A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8376F"/>
  <w15:docId w15:val="{5148D6A0-7E9D-490D-A3DD-00540825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188C6-4C22-40E3-81FB-EA40A61AE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phy2</cp:lastModifiedBy>
  <cp:revision>6</cp:revision>
  <dcterms:created xsi:type="dcterms:W3CDTF">2021-09-13T08:00:00Z</dcterms:created>
  <dcterms:modified xsi:type="dcterms:W3CDTF">2021-09-14T06:23:00Z</dcterms:modified>
</cp:coreProperties>
</file>