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A6A9C" w14:textId="77777777" w:rsidR="007C07D3" w:rsidRPr="00562A28" w:rsidRDefault="007C07D3" w:rsidP="00F3531D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C0899BE" w14:textId="77777777" w:rsidR="007C07D3" w:rsidRPr="00562A28" w:rsidRDefault="007C07D3" w:rsidP="007C07D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50FEFB45" w14:textId="77777777" w:rsidR="007C07D3" w:rsidRPr="00562A28" w:rsidRDefault="007C07D3" w:rsidP="007C07D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60FA5976" w14:textId="77777777" w:rsidR="007C07D3" w:rsidRPr="00562A28" w:rsidRDefault="007C07D3" w:rsidP="007C07D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F46E412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BA/BSc 5</w:t>
      </w:r>
      <w:r w:rsidRPr="007A6AC0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Urmila Rani</w:t>
      </w:r>
    </w:p>
    <w:p w14:paraId="5DA88F6E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7A6AC0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and 6</w:t>
      </w:r>
      <w:r w:rsidRPr="007A6AC0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269369C5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Modern algebra, Analysis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14:paraId="004D793F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5"/>
        <w:gridCol w:w="6170"/>
      </w:tblGrid>
      <w:tr w:rsidR="007C07D3" w:rsidRPr="00562A28" w14:paraId="376DCCDE" w14:textId="77777777" w:rsidTr="00642FA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310EB9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0EA8D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6F71C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C07D3" w:rsidRPr="00562A28" w14:paraId="40B6F08D" w14:textId="77777777" w:rsidTr="00642FA4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59432F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1D73101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3CBD5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385F90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 theory</w:t>
            </w:r>
          </w:p>
        </w:tc>
      </w:tr>
      <w:tr w:rsidR="007C07D3" w:rsidRPr="00562A28" w14:paraId="2C21C2DD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3737E0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7267605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E8E7B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0F2596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 theory</w:t>
            </w:r>
          </w:p>
        </w:tc>
      </w:tr>
      <w:tr w:rsidR="007C07D3" w:rsidRPr="00562A28" w14:paraId="5803B710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3D5AD3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AD20F8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AA240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34072B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 theory</w:t>
            </w:r>
          </w:p>
        </w:tc>
      </w:tr>
      <w:tr w:rsidR="007C07D3" w:rsidRPr="00562A28" w14:paraId="653CA672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92D4B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18F7BD56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2756F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3F5F6D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Riemann Integration</w:t>
            </w:r>
          </w:p>
        </w:tc>
      </w:tr>
      <w:tr w:rsidR="007C07D3" w:rsidRPr="00562A28" w14:paraId="21CD95BD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CA590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07C7284F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621757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267119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Riemann Integration</w:t>
            </w:r>
          </w:p>
        </w:tc>
      </w:tr>
      <w:tr w:rsidR="007C07D3" w:rsidRPr="00562A28" w14:paraId="4AB76CB3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F63C57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0F75B6C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F22D6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C500AB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Beta Gamma Function</w:t>
            </w:r>
          </w:p>
        </w:tc>
      </w:tr>
    </w:tbl>
    <w:p w14:paraId="79D1DAED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29"/>
        <w:gridCol w:w="6177"/>
      </w:tblGrid>
      <w:tr w:rsidR="007C07D3" w:rsidRPr="00562A28" w14:paraId="59BD6E3A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C8B66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69095983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BBF23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485A50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Beta Gamma Function</w:t>
            </w:r>
          </w:p>
        </w:tc>
      </w:tr>
      <w:tr w:rsidR="007C07D3" w:rsidRPr="00562A28" w14:paraId="282A4C2B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3A85A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725542C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1AD7E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DA84ED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</w:t>
            </w:r>
          </w:p>
        </w:tc>
      </w:tr>
      <w:tr w:rsidR="007C07D3" w:rsidRPr="00562A28" w14:paraId="7B13F08B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B8DFD0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446F38B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E035AC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77FC39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</w:t>
            </w:r>
          </w:p>
        </w:tc>
      </w:tr>
      <w:tr w:rsidR="007C07D3" w:rsidRPr="00562A28" w14:paraId="05391706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FFFC8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587C6F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E80E1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70D8C6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and Isomorphism of Groups</w:t>
            </w:r>
          </w:p>
        </w:tc>
      </w:tr>
      <w:tr w:rsidR="007C07D3" w:rsidRPr="00562A28" w14:paraId="398C77A3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34F4A7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5C9AA2B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60ACE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D702A0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and Isomorphism of Groups</w:t>
            </w:r>
          </w:p>
        </w:tc>
      </w:tr>
      <w:tr w:rsidR="007C07D3" w:rsidRPr="00562A28" w14:paraId="2A511B64" w14:textId="77777777" w:rsidTr="00642FA4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D674F1" w14:textId="77777777" w:rsidR="007C07D3" w:rsidRPr="00562A28" w:rsidRDefault="007C07D3" w:rsidP="00642F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7C07D3" w:rsidRPr="00562A28" w14:paraId="4D10E757" w14:textId="77777777" w:rsidTr="00642FA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949D0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57E263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94E48E" w14:textId="77777777" w:rsidR="007C07D3" w:rsidRPr="007A6AC0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Rings and Integral Domain</w:t>
            </w:r>
          </w:p>
        </w:tc>
      </w:tr>
      <w:tr w:rsidR="007C07D3" w:rsidRPr="00562A28" w14:paraId="1BED5E51" w14:textId="77777777" w:rsidTr="00642FA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87C096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F3F503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0B489D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Subrings, Ideals and Quotient Rings</w:t>
            </w:r>
          </w:p>
        </w:tc>
      </w:tr>
      <w:tr w:rsidR="007C07D3" w:rsidRPr="00562A28" w14:paraId="567833EE" w14:textId="77777777" w:rsidTr="00642FA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481480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4772D9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DF4E0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and Isomorphism of Rings</w:t>
            </w:r>
          </w:p>
        </w:tc>
      </w:tr>
      <w:tr w:rsidR="007C07D3" w:rsidRPr="00562A28" w14:paraId="6400669C" w14:textId="77777777" w:rsidTr="00642FA4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6D035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26A85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156CEC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Polynomial Rings</w:t>
            </w:r>
          </w:p>
        </w:tc>
      </w:tr>
      <w:tr w:rsidR="007C07D3" w:rsidRPr="00562A28" w14:paraId="7C6143DF" w14:textId="77777777" w:rsidTr="00642FA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6D567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9A433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112265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Countable and Uncountable sets</w:t>
            </w:r>
          </w:p>
        </w:tc>
      </w:tr>
    </w:tbl>
    <w:p w14:paraId="3A75B148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501EE6F4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4C8F09A3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26719ABE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6F4A2D68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0BBCEC71" w14:textId="77777777" w:rsidR="007C07D3" w:rsidRPr="00562A28" w:rsidRDefault="007C07D3" w:rsidP="007C07D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69C74FB0" w14:textId="77777777" w:rsidR="007C07D3" w:rsidRPr="00562A28" w:rsidRDefault="007C07D3" w:rsidP="007C07D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1E490C53" w14:textId="77777777" w:rsidR="007C07D3" w:rsidRPr="00562A28" w:rsidRDefault="007C07D3" w:rsidP="007C07D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36A8984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BA/BSc 3</w:t>
      </w:r>
      <w:proofErr w:type="gramStart"/>
      <w:r w:rsidRPr="006804B8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Urmila Rani</w:t>
      </w:r>
    </w:p>
    <w:p w14:paraId="592A8417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</w:t>
      </w:r>
      <w:r w:rsidRPr="006804B8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14:paraId="4F1A3900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Diff Equations, Advanced Calculus</w:t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29</w:t>
      </w:r>
    </w:p>
    <w:p w14:paraId="3C099C40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7C07D3" w:rsidRPr="00562A28" w14:paraId="0D710447" w14:textId="77777777" w:rsidTr="00642FA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BC28A0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6F791C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861219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C07D3" w:rsidRPr="00562A28" w14:paraId="61C5B4C1" w14:textId="77777777" w:rsidTr="00642FA4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BDDE4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660606E3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43274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46AF72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Exact Differential Equations</w:t>
            </w:r>
          </w:p>
        </w:tc>
      </w:tr>
      <w:tr w:rsidR="007C07D3" w:rsidRPr="00562A28" w14:paraId="19E8457E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B4323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33F67916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90216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5F23AB" w14:textId="77777777" w:rsidR="007C07D3" w:rsidRPr="006804B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diff Equations with constant coefficient</w:t>
            </w:r>
          </w:p>
        </w:tc>
      </w:tr>
      <w:tr w:rsidR="007C07D3" w:rsidRPr="00562A28" w14:paraId="0636D6E0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BEBB9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62FF210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66380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80A495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diff Equations with variable coefficient</w:t>
            </w:r>
          </w:p>
        </w:tc>
      </w:tr>
      <w:tr w:rsidR="007C07D3" w:rsidRPr="00562A28" w14:paraId="197C0D73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DE14D6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62D217D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E901C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F6D5FC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diff Equations with variable coefficient</w:t>
            </w:r>
          </w:p>
        </w:tc>
      </w:tr>
      <w:tr w:rsidR="007C07D3" w:rsidRPr="00562A28" w14:paraId="668BB2D9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1CB3A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332483A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DA844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11EBB1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Derivatives</w:t>
            </w:r>
          </w:p>
        </w:tc>
      </w:tr>
      <w:tr w:rsidR="007C07D3" w:rsidRPr="00562A28" w14:paraId="1A0F7CAE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592EF6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06B5E1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04B60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C8DE93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Derivatives</w:t>
            </w:r>
          </w:p>
        </w:tc>
      </w:tr>
      <w:tr w:rsidR="007C07D3" w:rsidRPr="00562A28" w14:paraId="2EDED799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2ED96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23582FF9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35233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950B49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Vector Differentiation</w:t>
            </w:r>
          </w:p>
        </w:tc>
      </w:tr>
      <w:tr w:rsidR="007C07D3" w:rsidRPr="00562A28" w14:paraId="51EF5724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01C786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D50295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4E90E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1A8F10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Gradient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Divergence and Curl</w:t>
            </w:r>
          </w:p>
        </w:tc>
      </w:tr>
      <w:tr w:rsidR="007C07D3" w:rsidRPr="00562A28" w14:paraId="7D4D73C8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EEE38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189ACD7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CA176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F02F25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Gradient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Divergence and Curl</w:t>
            </w:r>
          </w:p>
        </w:tc>
      </w:tr>
      <w:tr w:rsidR="007C07D3" w:rsidRPr="00562A28" w14:paraId="59FA21AE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5FBB97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6AC541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23C896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D2D31F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 of Functions of two variables</w:t>
            </w:r>
          </w:p>
        </w:tc>
      </w:tr>
      <w:tr w:rsidR="007C07D3" w:rsidRPr="00562A28" w14:paraId="0A93BB61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EAECBF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2E8941B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ABCE4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15FCE4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 of Functions of two variables</w:t>
            </w:r>
          </w:p>
        </w:tc>
      </w:tr>
      <w:tr w:rsidR="007C07D3" w:rsidRPr="00562A28" w14:paraId="64DF07AF" w14:textId="77777777" w:rsidTr="00642FA4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883827" w14:textId="77777777" w:rsidR="007C07D3" w:rsidRPr="00562A28" w:rsidRDefault="007C07D3" w:rsidP="00642F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7C07D3" w:rsidRPr="00562A28" w14:paraId="5B3833E4" w14:textId="77777777" w:rsidTr="00642FA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6A46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4E0FD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C2475A" w14:textId="77777777" w:rsidR="007C07D3" w:rsidRPr="000E0655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First order and higher degree differential Equations</w:t>
            </w:r>
          </w:p>
        </w:tc>
      </w:tr>
      <w:tr w:rsidR="007C07D3" w:rsidRPr="00562A28" w14:paraId="5433EBF3" w14:textId="77777777" w:rsidTr="00642FA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2B96C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435DA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6CACF4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First order and higher degree differential Equations</w:t>
            </w:r>
          </w:p>
        </w:tc>
      </w:tr>
      <w:tr w:rsidR="007C07D3" w:rsidRPr="00562A28" w14:paraId="392C600E" w14:textId="77777777" w:rsidTr="00642FA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EFA4E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96847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64B2CE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Othogonal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Trajectories</w:t>
            </w:r>
          </w:p>
        </w:tc>
      </w:tr>
      <w:tr w:rsidR="007C07D3" w:rsidRPr="00562A28" w14:paraId="256CC6D7" w14:textId="77777777" w:rsidTr="00642FA4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6DBD0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FA458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4A5A09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of Second Order</w:t>
            </w:r>
          </w:p>
        </w:tc>
      </w:tr>
      <w:tr w:rsidR="007C07D3" w:rsidRPr="00562A28" w14:paraId="5A15BD7B" w14:textId="77777777" w:rsidTr="00642FA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14E917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3F0009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F1033B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Simultaneous Differential Equations</w:t>
            </w:r>
          </w:p>
        </w:tc>
      </w:tr>
    </w:tbl>
    <w:p w14:paraId="0F1309BA" w14:textId="77777777" w:rsidR="007C07D3" w:rsidRPr="00562A28" w:rsidRDefault="007C07D3" w:rsidP="007C07D3">
      <w:pPr>
        <w:rPr>
          <w:rFonts w:ascii="Times New Roman" w:hAnsi="Times New Roman"/>
          <w:sz w:val="24"/>
          <w:szCs w:val="24"/>
        </w:rPr>
      </w:pPr>
    </w:p>
    <w:p w14:paraId="6868E994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1BD5B7C6" w14:textId="77777777" w:rsidR="007C07D3" w:rsidRPr="00562A28" w:rsidRDefault="007C07D3" w:rsidP="007C07D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0F7D4B5" w14:textId="77777777" w:rsidR="007C07D3" w:rsidRPr="00562A28" w:rsidRDefault="007C07D3" w:rsidP="007C07D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1</w:t>
      </w:r>
      <w:r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6EA82348" w14:textId="77777777" w:rsidR="007C07D3" w:rsidRPr="00562A28" w:rsidRDefault="007C07D3" w:rsidP="007C07D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435E60FD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BA/BSc 1</w:t>
      </w:r>
      <w:r w:rsidRPr="009C0BFD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Urmila Rani</w:t>
      </w:r>
    </w:p>
    <w:p w14:paraId="16BBB00A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</w:t>
      </w:r>
      <w:r w:rsidRPr="009C0BFD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395D3937" w14:textId="1ABC81B5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Calculus 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128 (4-6)</w:t>
      </w:r>
    </w:p>
    <w:p w14:paraId="4868B4B1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7C07D3" w:rsidRPr="00562A28" w14:paraId="453FFF32" w14:textId="77777777" w:rsidTr="00642FA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E8CF9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7136F7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566A7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C07D3" w:rsidRPr="00562A28" w14:paraId="500A9649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2E0D70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8C6473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A71EC3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53FC80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</w:t>
            </w:r>
          </w:p>
        </w:tc>
      </w:tr>
      <w:tr w:rsidR="007C07D3" w:rsidRPr="00562A28" w14:paraId="009BF91F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345BE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0B7015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BB3E9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5C4A52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</w:t>
            </w:r>
          </w:p>
        </w:tc>
      </w:tr>
      <w:tr w:rsidR="007C07D3" w:rsidRPr="00562A28" w14:paraId="520374D7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B0B8C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68ACC18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89D96C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66DB9A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Properties of Real Numbers and Bounds</w:t>
            </w:r>
          </w:p>
        </w:tc>
      </w:tr>
      <w:tr w:rsidR="007C07D3" w:rsidRPr="00562A28" w14:paraId="39806301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A64A66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B81134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CD7E09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68E0AF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Properties of Real Numbers and Bounds</w:t>
            </w:r>
          </w:p>
        </w:tc>
      </w:tr>
      <w:tr w:rsidR="007C07D3" w:rsidRPr="00562A28" w14:paraId="5A9969A0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62F78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8BDD70C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EFB04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49F06E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</w:t>
            </w:r>
          </w:p>
        </w:tc>
      </w:tr>
      <w:tr w:rsidR="007C07D3" w:rsidRPr="00562A28" w14:paraId="23E31AF8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760BC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2DAE6CF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96345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63B351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 and Continuity</w:t>
            </w:r>
          </w:p>
        </w:tc>
      </w:tr>
      <w:tr w:rsidR="007C07D3" w:rsidRPr="00562A28" w14:paraId="362BB759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8E6F56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25522EE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DD322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D9AF6D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Derivatives of Hyperbolic and inverse hyperbolic functions</w:t>
            </w:r>
          </w:p>
        </w:tc>
      </w:tr>
      <w:tr w:rsidR="007C07D3" w:rsidRPr="00562A28" w14:paraId="63AA8889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25A780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2D97AEFF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129C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4C9987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Derivatives of Hyperbolic and inverse hyperbolic functions</w:t>
            </w:r>
          </w:p>
        </w:tc>
      </w:tr>
      <w:tr w:rsidR="007C07D3" w:rsidRPr="00562A28" w14:paraId="0F77B7FA" w14:textId="77777777" w:rsidTr="00642FA4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44EE53" w14:textId="77777777" w:rsidR="007C07D3" w:rsidRPr="00562A28" w:rsidRDefault="007C07D3" w:rsidP="00642F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7C07D3" w:rsidRPr="00562A28" w14:paraId="78E2FA52" w14:textId="77777777" w:rsidTr="00642FA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D9B2C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AC8F0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F6E603" w14:textId="77777777" w:rsidR="007C07D3" w:rsidRPr="00B87BA1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Successive Differentiation</w:t>
            </w:r>
          </w:p>
        </w:tc>
      </w:tr>
      <w:tr w:rsidR="007C07D3" w:rsidRPr="00562A28" w14:paraId="7FCDF5BA" w14:textId="77777777" w:rsidTr="00642FA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AA237C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202417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154A3E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Successive Differentiation</w:t>
            </w:r>
          </w:p>
        </w:tc>
      </w:tr>
      <w:tr w:rsidR="007C07D3" w:rsidRPr="00562A28" w14:paraId="4EBC27B5" w14:textId="77777777" w:rsidTr="00642FA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58CC2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9D612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A57668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General Theorems</w:t>
            </w:r>
          </w:p>
        </w:tc>
      </w:tr>
      <w:tr w:rsidR="007C07D3" w:rsidRPr="00562A28" w14:paraId="7CC0F5CB" w14:textId="77777777" w:rsidTr="00642FA4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4C1FE0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6F950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B5711B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General Theorems</w:t>
            </w:r>
          </w:p>
        </w:tc>
      </w:tr>
      <w:tr w:rsidR="007C07D3" w:rsidRPr="00562A28" w14:paraId="699E87B8" w14:textId="77777777" w:rsidTr="00642FA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A2568C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DEFE9F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DAD15C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Indeterminate forms</w:t>
            </w:r>
          </w:p>
        </w:tc>
      </w:tr>
      <w:tr w:rsidR="007C07D3" w:rsidRPr="00562A28" w14:paraId="25133956" w14:textId="77777777" w:rsidTr="00642FA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C97AC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7720F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37ADCB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Indeterminate forms</w:t>
            </w:r>
          </w:p>
        </w:tc>
      </w:tr>
      <w:tr w:rsidR="007C07D3" w:rsidRPr="00562A28" w14:paraId="0250B7A3" w14:textId="77777777" w:rsidTr="00642FA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8B63F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87F99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7FDD11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6DA18F40" w14:textId="77777777" w:rsidR="007C07D3" w:rsidRPr="00562A28" w:rsidRDefault="007C07D3" w:rsidP="007C07D3">
      <w:pPr>
        <w:rPr>
          <w:rFonts w:ascii="Times New Roman" w:hAnsi="Times New Roman"/>
          <w:sz w:val="24"/>
          <w:szCs w:val="24"/>
        </w:rPr>
      </w:pPr>
    </w:p>
    <w:p w14:paraId="6A017C71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5AAC07B0" w14:textId="77777777" w:rsidR="007C07D3" w:rsidRDefault="007C07D3" w:rsidP="007C07D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6257794" w14:textId="77777777" w:rsidR="007C07D3" w:rsidRDefault="007C07D3" w:rsidP="007C07D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D417C19" w14:textId="77777777" w:rsidR="007C07D3" w:rsidRDefault="007C07D3" w:rsidP="007C07D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BD8C68C" w14:textId="77777777" w:rsidR="007C07D3" w:rsidRDefault="007C07D3" w:rsidP="00F3531D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897EA2F" w14:textId="772404CB" w:rsidR="007C07D3" w:rsidRPr="00562A28" w:rsidRDefault="007C07D3" w:rsidP="007C07D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66FFE45D" w14:textId="77777777" w:rsidR="007C07D3" w:rsidRPr="00562A28" w:rsidRDefault="007C07D3" w:rsidP="007C07D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01E8B515" w14:textId="77777777" w:rsidR="007C07D3" w:rsidRPr="00562A28" w:rsidRDefault="007C07D3" w:rsidP="007C07D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7778C51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BA/BSc 5</w:t>
      </w:r>
      <w:r w:rsidRPr="007A6AC0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Satish </w:t>
      </w:r>
      <w:proofErr w:type="spellStart"/>
      <w:r>
        <w:rPr>
          <w:rFonts w:ascii="Times New Roman" w:hAnsi="Times New Roman"/>
          <w:b/>
          <w:sz w:val="24"/>
          <w:szCs w:val="24"/>
        </w:rPr>
        <w:t>kumar</w:t>
      </w:r>
      <w:proofErr w:type="spellEnd"/>
    </w:p>
    <w:p w14:paraId="204EE748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7A6AC0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and 6</w:t>
      </w:r>
      <w:r w:rsidRPr="007A6AC0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E0B7633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Probability, Analysis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128</w:t>
      </w:r>
    </w:p>
    <w:p w14:paraId="68C2291D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4"/>
        <w:gridCol w:w="6171"/>
      </w:tblGrid>
      <w:tr w:rsidR="007C07D3" w:rsidRPr="00562A28" w14:paraId="2F2EF8EB" w14:textId="77777777" w:rsidTr="00642FA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B02C47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9F8B77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B62ED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C07D3" w:rsidRPr="00562A28" w14:paraId="1435A98D" w14:textId="77777777" w:rsidTr="00642FA4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1025E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5E8B53F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219316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1470BB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Elements of probability theory</w:t>
            </w:r>
          </w:p>
        </w:tc>
      </w:tr>
      <w:tr w:rsidR="007C07D3" w:rsidRPr="00562A28" w14:paraId="3726367F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B64430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062C799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8FEA1C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15107D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Random variables</w:t>
            </w:r>
          </w:p>
        </w:tc>
      </w:tr>
      <w:tr w:rsidR="007C07D3" w:rsidRPr="00562A28" w14:paraId="367F9BA3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056A9F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AD83059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C3B753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5CC1B2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Discrete random variables</w:t>
            </w:r>
          </w:p>
        </w:tc>
      </w:tr>
      <w:tr w:rsidR="007C07D3" w:rsidRPr="00562A28" w14:paraId="3E559E41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828B1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31FBBA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6E4FD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95C46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Discrete random variables</w:t>
            </w:r>
          </w:p>
        </w:tc>
      </w:tr>
      <w:tr w:rsidR="007C07D3" w:rsidRPr="00562A28" w14:paraId="04FFB5FF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A4FF9F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55EF7910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042FD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ACC49E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Continuous random variables</w:t>
            </w:r>
          </w:p>
        </w:tc>
      </w:tr>
      <w:tr w:rsidR="007C07D3" w:rsidRPr="00562A28" w14:paraId="401CCD07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F5ADE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4C1CA46C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DC9D9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96D2AC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Bivariate random variables</w:t>
            </w:r>
          </w:p>
        </w:tc>
      </w:tr>
    </w:tbl>
    <w:p w14:paraId="2BF26D63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2"/>
        <w:gridCol w:w="6172"/>
      </w:tblGrid>
      <w:tr w:rsidR="007C07D3" w:rsidRPr="00562A28" w14:paraId="5890011C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B301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5B50432F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2E4CB3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4134B6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Bivariate random variables</w:t>
            </w:r>
          </w:p>
        </w:tc>
      </w:tr>
      <w:tr w:rsidR="007C07D3" w:rsidRPr="00562A28" w14:paraId="43EF9C60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87649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02AD16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AFCFA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BF24B2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Bivariate random variables</w:t>
            </w:r>
          </w:p>
        </w:tc>
      </w:tr>
      <w:tr w:rsidR="007C07D3" w:rsidRPr="00562A28" w14:paraId="0E4F4318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4EF54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225706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56DD3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70613D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Integral as a function of parameter</w:t>
            </w:r>
          </w:p>
        </w:tc>
      </w:tr>
      <w:tr w:rsidR="007C07D3" w:rsidRPr="00562A28" w14:paraId="712DCDE6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CDB2B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1B4D8C1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03388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9B558C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Integral as a function of parameter</w:t>
            </w:r>
          </w:p>
        </w:tc>
      </w:tr>
      <w:tr w:rsidR="007C07D3" w:rsidRPr="00562A28" w14:paraId="05195AB5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40DBE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2441F82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DAB177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D6D0EA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Integral as a function of parameter</w:t>
            </w:r>
          </w:p>
        </w:tc>
      </w:tr>
      <w:tr w:rsidR="007C07D3" w:rsidRPr="00562A28" w14:paraId="3F6FC329" w14:textId="77777777" w:rsidTr="00642FA4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B97FFC" w14:textId="77777777" w:rsidR="007C07D3" w:rsidRPr="00562A28" w:rsidRDefault="007C07D3" w:rsidP="00642F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7C07D3" w:rsidRPr="00562A28" w14:paraId="5C17552C" w14:textId="77777777" w:rsidTr="00642FA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9EC2D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A5FF90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49ED0A" w14:textId="77777777" w:rsidR="007C07D3" w:rsidRPr="007A6AC0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Improper integral</w:t>
            </w:r>
          </w:p>
        </w:tc>
      </w:tr>
      <w:tr w:rsidR="007C07D3" w:rsidRPr="00562A28" w14:paraId="027E8136" w14:textId="77777777" w:rsidTr="00642FA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2B7033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7C07A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3D80AE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Improper integral</w:t>
            </w:r>
          </w:p>
        </w:tc>
      </w:tr>
      <w:tr w:rsidR="007C07D3" w:rsidRPr="00562A28" w14:paraId="620057DE" w14:textId="77777777" w:rsidTr="00642FA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2F9A9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4B09A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BEE267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Improper integral</w:t>
            </w:r>
          </w:p>
        </w:tc>
      </w:tr>
      <w:tr w:rsidR="007C07D3" w:rsidRPr="00562A28" w14:paraId="1455057F" w14:textId="77777777" w:rsidTr="00642FA4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37C04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D95650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D11D11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Improper integral</w:t>
            </w:r>
          </w:p>
        </w:tc>
      </w:tr>
      <w:tr w:rsidR="007C07D3" w:rsidRPr="00562A28" w14:paraId="701EBFDD" w14:textId="77777777" w:rsidTr="00642FA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C0976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7D2216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916D67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Improper integral</w:t>
            </w:r>
          </w:p>
        </w:tc>
      </w:tr>
    </w:tbl>
    <w:p w14:paraId="66B36B02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0C1D10F5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522049B0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3BB7D81A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16EA3E41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3363112A" w14:textId="77777777" w:rsidR="007C07D3" w:rsidRPr="00562A28" w:rsidRDefault="007C07D3" w:rsidP="007C07D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A965205" w14:textId="77777777" w:rsidR="007C07D3" w:rsidRPr="00562A28" w:rsidRDefault="007C07D3" w:rsidP="007C07D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73D57AE1" w14:textId="77777777" w:rsidR="007C07D3" w:rsidRPr="00562A28" w:rsidRDefault="007C07D3" w:rsidP="007C07D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FD80DAF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BA/BSc 3</w:t>
      </w:r>
      <w:proofErr w:type="gramStart"/>
      <w:r w:rsidRPr="006804B8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Satish </w:t>
      </w:r>
      <w:proofErr w:type="spellStart"/>
      <w:r>
        <w:rPr>
          <w:rFonts w:ascii="Times New Roman" w:hAnsi="Times New Roman"/>
          <w:b/>
          <w:sz w:val="24"/>
          <w:szCs w:val="24"/>
        </w:rPr>
        <w:t>kumar</w:t>
      </w:r>
      <w:proofErr w:type="spellEnd"/>
    </w:p>
    <w:p w14:paraId="7E91EDD4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5th </w:t>
      </w:r>
    </w:p>
    <w:p w14:paraId="3F5DD680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Statics, Advanced Calculus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128</w:t>
      </w:r>
    </w:p>
    <w:p w14:paraId="0DFAC957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5"/>
        <w:gridCol w:w="6170"/>
      </w:tblGrid>
      <w:tr w:rsidR="007C07D3" w:rsidRPr="00562A28" w14:paraId="175EE37D" w14:textId="77777777" w:rsidTr="00642FA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0AC41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120DCF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A89B6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C07D3" w:rsidRPr="00562A28" w14:paraId="27A9C82D" w14:textId="77777777" w:rsidTr="00642FA4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49EBC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64E81CE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AA507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11-08-2021 to 14-08-2021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DDD10E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Forces acting at a point</w:t>
            </w:r>
          </w:p>
        </w:tc>
      </w:tr>
      <w:tr w:rsidR="007C07D3" w:rsidRPr="00562A28" w14:paraId="0F877614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7121C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0A29379F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4772F3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16-08-2021 to 21-08-2021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11CA37" w14:textId="77777777" w:rsidR="007C07D3" w:rsidRPr="006804B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Forces acting at a point</w:t>
            </w:r>
          </w:p>
        </w:tc>
      </w:tr>
      <w:tr w:rsidR="007C07D3" w:rsidRPr="00562A28" w14:paraId="3600F0C1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C9856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0108E3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2D029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23-08-2021 to 28-08-2021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C830B2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Any number of forces acting at a point</w:t>
            </w:r>
          </w:p>
        </w:tc>
      </w:tr>
      <w:tr w:rsidR="007C07D3" w:rsidRPr="00562A28" w14:paraId="27A42185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20E67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2355E1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672E1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5FCF64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Parallel forces</w:t>
            </w:r>
          </w:p>
        </w:tc>
      </w:tr>
      <w:tr w:rsidR="007C07D3" w:rsidRPr="00562A28" w14:paraId="1700F669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A6BE43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3DDDED1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DDD35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0182BB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Moments</w:t>
            </w:r>
          </w:p>
        </w:tc>
      </w:tr>
      <w:tr w:rsidR="007C07D3" w:rsidRPr="00562A28" w14:paraId="4656DD78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F9CFA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7C9FBAF0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D38CC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CBED2E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Moments</w:t>
            </w:r>
          </w:p>
        </w:tc>
      </w:tr>
      <w:tr w:rsidR="007C07D3" w:rsidRPr="00562A28" w14:paraId="6871B425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7B23A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481490F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09595F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B679F5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Moments</w:t>
            </w:r>
          </w:p>
        </w:tc>
      </w:tr>
      <w:tr w:rsidR="007C07D3" w:rsidRPr="00562A28" w14:paraId="0B10B966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18F14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0ED9BC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7DA00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70B65B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Couples</w:t>
            </w:r>
          </w:p>
        </w:tc>
      </w:tr>
      <w:tr w:rsidR="007C07D3" w:rsidRPr="00562A28" w14:paraId="23A65199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A526B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9CC12B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F64867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44560F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Couples</w:t>
            </w:r>
          </w:p>
        </w:tc>
      </w:tr>
      <w:tr w:rsidR="007C07D3" w:rsidRPr="00562A28" w14:paraId="26653FB3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950D6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772F484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F4F0A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C06812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Couples</w:t>
            </w:r>
          </w:p>
        </w:tc>
      </w:tr>
      <w:tr w:rsidR="007C07D3" w:rsidRPr="00562A28" w14:paraId="3FD02CA1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9829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40244036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C0318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39070B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Friction</w:t>
            </w:r>
          </w:p>
        </w:tc>
      </w:tr>
      <w:tr w:rsidR="007C07D3" w:rsidRPr="00562A28" w14:paraId="11E95955" w14:textId="77777777" w:rsidTr="00642FA4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4CEB3D" w14:textId="77777777" w:rsidR="007C07D3" w:rsidRPr="00562A28" w:rsidRDefault="007C07D3" w:rsidP="00642F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7C07D3" w:rsidRPr="00562A28" w14:paraId="7F7B02B0" w14:textId="77777777" w:rsidTr="00642FA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14C10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3D4D3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C8B2AB" w14:textId="77777777" w:rsidR="007C07D3" w:rsidRPr="000E0655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Centre of gravity</w:t>
            </w:r>
          </w:p>
        </w:tc>
      </w:tr>
      <w:tr w:rsidR="007C07D3" w:rsidRPr="00562A28" w14:paraId="26ABF07C" w14:textId="77777777" w:rsidTr="00642FA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231F76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7ABFB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19C51D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Jacobians</w:t>
            </w:r>
          </w:p>
        </w:tc>
      </w:tr>
      <w:tr w:rsidR="007C07D3" w:rsidRPr="00562A28" w14:paraId="03B1347D" w14:textId="77777777" w:rsidTr="00642FA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357DC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26B54C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06106F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Jacobians</w:t>
            </w:r>
          </w:p>
        </w:tc>
      </w:tr>
      <w:tr w:rsidR="007C07D3" w:rsidRPr="00562A28" w14:paraId="570EB4FD" w14:textId="77777777" w:rsidTr="00642FA4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3761CC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AFB40F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B68C3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Maxima and minima</w:t>
            </w:r>
          </w:p>
        </w:tc>
      </w:tr>
      <w:tr w:rsidR="007C07D3" w:rsidRPr="00562A28" w14:paraId="2429AE26" w14:textId="77777777" w:rsidTr="00642FA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4237E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68A67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30-11-2021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C7DB03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Envelopes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Evolutes</w:t>
            </w:r>
            <w:proofErr w:type="spellEnd"/>
          </w:p>
        </w:tc>
      </w:tr>
    </w:tbl>
    <w:p w14:paraId="6E0ABA26" w14:textId="77777777" w:rsidR="007C07D3" w:rsidRPr="00562A28" w:rsidRDefault="007C07D3" w:rsidP="007C07D3">
      <w:pPr>
        <w:rPr>
          <w:rFonts w:ascii="Times New Roman" w:hAnsi="Times New Roman"/>
          <w:sz w:val="24"/>
          <w:szCs w:val="24"/>
        </w:rPr>
      </w:pPr>
    </w:p>
    <w:p w14:paraId="2C94358C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4CD70B82" w14:textId="77777777" w:rsidR="007C07D3" w:rsidRPr="00562A28" w:rsidRDefault="007C07D3" w:rsidP="007C07D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0E15749" w14:textId="77777777" w:rsidR="007C07D3" w:rsidRPr="00562A28" w:rsidRDefault="007C07D3" w:rsidP="007C07D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1</w:t>
      </w:r>
      <w:r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0FDE7C4A" w14:textId="77777777" w:rsidR="007C07D3" w:rsidRPr="00562A28" w:rsidRDefault="007C07D3" w:rsidP="007C07D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6552E498" w14:textId="21F0C4CC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BA/BSc 1</w:t>
      </w:r>
      <w:r w:rsidRPr="009C0BFD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B2506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Satish </w:t>
      </w:r>
      <w:r w:rsidR="00B2506A">
        <w:rPr>
          <w:rFonts w:ascii="Times New Roman" w:hAnsi="Times New Roman"/>
          <w:b/>
          <w:sz w:val="24"/>
          <w:szCs w:val="24"/>
        </w:rPr>
        <w:t>K</w:t>
      </w:r>
      <w:r>
        <w:rPr>
          <w:rFonts w:ascii="Times New Roman" w:hAnsi="Times New Roman"/>
          <w:b/>
          <w:sz w:val="24"/>
          <w:szCs w:val="24"/>
        </w:rPr>
        <w:t>umar</w:t>
      </w:r>
    </w:p>
    <w:p w14:paraId="38188086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</w:t>
      </w:r>
      <w:r w:rsidRPr="008F2853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>(1-4) ,4</w:t>
      </w:r>
      <w:r w:rsidRPr="008F2853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(1_3) </w:t>
      </w:r>
    </w:p>
    <w:p w14:paraId="1F075E56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Calculus ,algebra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 xml:space="preserve">128 </w:t>
      </w:r>
    </w:p>
    <w:p w14:paraId="78BAD1EB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2"/>
        <w:gridCol w:w="6173"/>
      </w:tblGrid>
      <w:tr w:rsidR="00B2506A" w:rsidRPr="00562A28" w14:paraId="47CAE83C" w14:textId="61E38F2D" w:rsidTr="00B2506A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142BEB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E5A07A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4A3472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506A" w:rsidRPr="00562A28" w14:paraId="0E4C7210" w14:textId="67A45ABC" w:rsidTr="00B2506A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3C1213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18E394B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38DCA4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757D15" w14:textId="77777777" w:rsidR="00B2506A" w:rsidRPr="00562A28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Admissions</w:t>
            </w:r>
          </w:p>
        </w:tc>
      </w:tr>
      <w:tr w:rsidR="00B2506A" w:rsidRPr="00562A28" w14:paraId="6382401F" w14:textId="71562EF7" w:rsidTr="00B2506A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C084B7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5B01D18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591FE6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298FE5" w14:textId="77777777" w:rsidR="00B2506A" w:rsidRPr="00562A28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Admissions</w:t>
            </w:r>
          </w:p>
        </w:tc>
      </w:tr>
      <w:tr w:rsidR="00B2506A" w:rsidRPr="00562A28" w14:paraId="2A108CFE" w14:textId="535D4663" w:rsidTr="00B2506A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E2CFBD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6483D69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689E03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82D420" w14:textId="77777777" w:rsidR="00B2506A" w:rsidRPr="00562A28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Transformations of axes</w:t>
            </w:r>
          </w:p>
        </w:tc>
      </w:tr>
      <w:tr w:rsidR="00B2506A" w:rsidRPr="00562A28" w14:paraId="7952EBB9" w14:textId="1B7195C3" w:rsidTr="00B2506A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FDBD0C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3C4A47DB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B375E0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BDD9A1" w14:textId="77777777" w:rsidR="00B2506A" w:rsidRPr="00562A28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Straight lines</w:t>
            </w:r>
          </w:p>
        </w:tc>
      </w:tr>
      <w:tr w:rsidR="00B2506A" w:rsidRPr="00562A28" w14:paraId="5F575D67" w14:textId="43CFD681" w:rsidTr="00B2506A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2A0A2B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0D51E76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FE850A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4280E3" w14:textId="77777777" w:rsidR="00B2506A" w:rsidRPr="00562A28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Circles</w:t>
            </w:r>
          </w:p>
        </w:tc>
      </w:tr>
      <w:tr w:rsidR="00B2506A" w:rsidRPr="00562A28" w14:paraId="4CB86856" w14:textId="15B148E0" w:rsidTr="00B2506A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A72990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68F2376D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4540B1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CF95F4" w14:textId="77777777" w:rsidR="00B2506A" w:rsidRPr="00562A28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Circles</w:t>
            </w:r>
          </w:p>
        </w:tc>
      </w:tr>
      <w:tr w:rsidR="00B2506A" w:rsidRPr="00562A28" w14:paraId="4FE4D6C1" w14:textId="7E421846" w:rsidTr="00B2506A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879C02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4278E0BA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521DE8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521B0F" w14:textId="77777777" w:rsidR="00B2506A" w:rsidRPr="00562A28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Parabolas</w:t>
            </w:r>
          </w:p>
        </w:tc>
      </w:tr>
      <w:tr w:rsidR="00B2506A" w:rsidRPr="00562A28" w14:paraId="6DB03167" w14:textId="445F9F08" w:rsidTr="00B2506A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0F8ED2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4E6C690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5C459A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E6DCC5" w14:textId="77777777" w:rsidR="00B2506A" w:rsidRPr="00562A28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Parabolas</w:t>
            </w:r>
          </w:p>
        </w:tc>
      </w:tr>
      <w:tr w:rsidR="00B2506A" w:rsidRPr="00562A28" w14:paraId="6E121878" w14:textId="6BAE1923" w:rsidTr="00B2506A">
        <w:trPr>
          <w:trHeight w:val="180"/>
        </w:trPr>
        <w:tc>
          <w:tcPr>
            <w:tcW w:w="904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643356" w14:textId="77777777" w:rsidR="00B2506A" w:rsidRPr="00562A28" w:rsidRDefault="00B2506A" w:rsidP="00642F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B2506A" w:rsidRPr="00562A28" w14:paraId="4A18B616" w14:textId="5E48716E" w:rsidTr="00B2506A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41B691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05C5FF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89A200" w14:textId="77777777" w:rsidR="00B2506A" w:rsidRPr="00B87BA1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Ellipses</w:t>
            </w:r>
          </w:p>
        </w:tc>
      </w:tr>
      <w:tr w:rsidR="00B2506A" w:rsidRPr="00562A28" w14:paraId="6413DF4B" w14:textId="2082C6DD" w:rsidTr="00B2506A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0E4CE6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A8E468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4F1CE2" w14:textId="77777777" w:rsidR="00B2506A" w:rsidRPr="00562A28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Hyperbolas</w:t>
            </w:r>
          </w:p>
        </w:tc>
      </w:tr>
      <w:tr w:rsidR="00B2506A" w:rsidRPr="00562A28" w14:paraId="48F33493" w14:textId="1617BD59" w:rsidTr="00B2506A">
        <w:trPr>
          <w:trHeight w:val="74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6A2E3D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7CCCE1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CC8ABD" w14:textId="77777777" w:rsidR="00B2506A" w:rsidRPr="00562A28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Rank of matrices</w:t>
            </w:r>
          </w:p>
        </w:tc>
      </w:tr>
      <w:tr w:rsidR="00B2506A" w:rsidRPr="00562A28" w14:paraId="2E29CF87" w14:textId="365C7BC1" w:rsidTr="00B2506A">
        <w:trPr>
          <w:trHeight w:val="998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34C2EB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269134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9D5DF2" w14:textId="77777777" w:rsidR="00B2506A" w:rsidRPr="00562A28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 of equations</w:t>
            </w:r>
          </w:p>
        </w:tc>
      </w:tr>
      <w:tr w:rsidR="00B2506A" w:rsidRPr="00562A28" w14:paraId="763C8CDF" w14:textId="67F05BD6" w:rsidTr="00B2506A">
        <w:trPr>
          <w:trHeight w:val="72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0B33E1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D1FD4D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EF6683" w14:textId="77777777" w:rsidR="00B2506A" w:rsidRPr="00562A28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Eigen values and vectors</w:t>
            </w:r>
          </w:p>
        </w:tc>
      </w:tr>
      <w:tr w:rsidR="00B2506A" w:rsidRPr="00562A28" w14:paraId="68B27679" w14:textId="1AE384CB" w:rsidTr="00B2506A">
        <w:trPr>
          <w:trHeight w:val="72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F54CB0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8BB136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1A4413" w14:textId="77777777" w:rsidR="00B2506A" w:rsidRPr="00562A28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Moivre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thm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2506A" w:rsidRPr="00562A28" w14:paraId="5B4D9D81" w14:textId="72929650" w:rsidTr="00B2506A">
        <w:trPr>
          <w:trHeight w:val="72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77FD9D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493AF7" w14:textId="77777777" w:rsidR="00B2506A" w:rsidRPr="00562A28" w:rsidRDefault="00B2506A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67E1C8" w14:textId="77777777" w:rsidR="00B2506A" w:rsidRPr="00562A28" w:rsidRDefault="00B2506A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Complex functions</w:t>
            </w:r>
          </w:p>
        </w:tc>
      </w:tr>
    </w:tbl>
    <w:p w14:paraId="4BA054C6" w14:textId="77777777" w:rsidR="007C07D3" w:rsidRPr="00562A28" w:rsidRDefault="007C07D3" w:rsidP="007C07D3">
      <w:pPr>
        <w:rPr>
          <w:rFonts w:ascii="Times New Roman" w:hAnsi="Times New Roman"/>
          <w:sz w:val="24"/>
          <w:szCs w:val="24"/>
        </w:rPr>
      </w:pPr>
    </w:p>
    <w:p w14:paraId="60E113E2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35C4AAC8" w14:textId="77777777" w:rsidR="007C07D3" w:rsidRDefault="007C07D3" w:rsidP="007C07D3">
      <w:pPr>
        <w:rPr>
          <w:rFonts w:ascii="Times New Roman" w:hAnsi="Times New Roman"/>
          <w:sz w:val="24"/>
          <w:szCs w:val="24"/>
        </w:rPr>
      </w:pPr>
    </w:p>
    <w:p w14:paraId="54D880CA" w14:textId="77777777" w:rsidR="007C07D3" w:rsidRPr="00562A28" w:rsidRDefault="007C07D3" w:rsidP="007C07D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10D19FD3" w14:textId="77777777" w:rsidR="007C07D3" w:rsidRPr="00562A28" w:rsidRDefault="007C07D3" w:rsidP="007C07D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(UG 1</w:t>
      </w:r>
      <w:r w:rsidRPr="001260CB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Year)</w:t>
      </w:r>
    </w:p>
    <w:p w14:paraId="54ED1E58" w14:textId="77777777" w:rsidR="007C07D3" w:rsidRPr="00562A28" w:rsidRDefault="007C07D3" w:rsidP="007C07D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(2021-2022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27B1F4C1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BSc I Bio tech (H)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</w:p>
    <w:p w14:paraId="71076155" w14:textId="3F656712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>
        <w:rPr>
          <w:rFonts w:ascii="Times New Roman" w:hAnsi="Times New Roman"/>
          <w:b/>
          <w:sz w:val="24"/>
          <w:szCs w:val="24"/>
        </w:rPr>
        <w:t>2</w:t>
      </w:r>
      <w:proofErr w:type="gramStart"/>
      <w:r w:rsidRPr="00B529DB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/>
          <w:b/>
          <w:sz w:val="24"/>
          <w:szCs w:val="24"/>
        </w:rPr>
        <w:t>5-6)</w:t>
      </w:r>
    </w:p>
    <w:p w14:paraId="432DF62F" w14:textId="302FEB77" w:rsidR="007C07D3" w:rsidRPr="00562A28" w:rsidRDefault="007C07D3" w:rsidP="007C07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1B5A08"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</w:rPr>
        <w:t>ath</w:t>
      </w:r>
      <w:r w:rsidR="001B5A08">
        <w:rPr>
          <w:rFonts w:ascii="Times New Roman" w:hAnsi="Times New Roman"/>
          <w:b/>
          <w:sz w:val="24"/>
          <w:szCs w:val="24"/>
        </w:rPr>
        <w:t>ematics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128</w:t>
      </w:r>
    </w:p>
    <w:p w14:paraId="554A501A" w14:textId="77777777" w:rsidR="007C07D3" w:rsidRPr="00562A28" w:rsidRDefault="007C07D3" w:rsidP="007C07D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7C07D3" w:rsidRPr="00562A28" w14:paraId="73B526AD" w14:textId="77777777" w:rsidTr="00642FA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EFC5EC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88A55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3C7DD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C07D3" w:rsidRPr="00562A28" w14:paraId="425F2503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99BF2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3047CC6F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7A82CF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1-09-2021 to 04-09-2019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F919C9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 theory</w:t>
            </w:r>
          </w:p>
        </w:tc>
      </w:tr>
      <w:tr w:rsidR="007C07D3" w:rsidRPr="00562A28" w14:paraId="48801BC4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1BBAA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DD3AAD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4D2F8E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06-09-2021 to 11-09-2021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261853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Complex numbers</w:t>
            </w:r>
          </w:p>
        </w:tc>
      </w:tr>
      <w:tr w:rsidR="007C07D3" w:rsidRPr="00562A28" w14:paraId="0DA8A6DD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B6127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64EEEDB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217B63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13-09-2021 to 18-09-2021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8767DF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Differentiations</w:t>
            </w:r>
          </w:p>
        </w:tc>
      </w:tr>
      <w:tr w:rsidR="007C07D3" w:rsidRPr="00562A28" w14:paraId="53E77D0D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161F6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5DBEEE2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C3628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20-09-2021 to 25-09-2021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A7A165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Differentiations</w:t>
            </w:r>
          </w:p>
        </w:tc>
      </w:tr>
      <w:tr w:rsidR="007C07D3" w:rsidRPr="00562A28" w14:paraId="5984C1DC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B54D76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0699DB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D4DE2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27-09-2021 to 01-10-2021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5A97F8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Rolles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thm</w:t>
            </w:r>
            <w:proofErr w:type="spellEnd"/>
          </w:p>
        </w:tc>
      </w:tr>
      <w:tr w:rsidR="007C07D3" w:rsidRPr="00562A28" w14:paraId="4B8A7491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0DFAAC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14568BF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43BF9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04-10-2021 to 09-10-2021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1A0DA6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lmv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thm</w:t>
            </w:r>
            <w:proofErr w:type="spellEnd"/>
          </w:p>
        </w:tc>
      </w:tr>
      <w:tr w:rsidR="007C07D3" w:rsidRPr="00562A28" w14:paraId="00D4B17C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A6C1A9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2D6021D9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F572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11-10-2021 to 16-10-2021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C02EEA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integration</w:t>
            </w:r>
          </w:p>
        </w:tc>
      </w:tr>
      <w:tr w:rsidR="007C07D3" w:rsidRPr="00562A28" w14:paraId="5A7CC9A9" w14:textId="77777777" w:rsidTr="00642FA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A999D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5780BFDA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4CEA49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18-10-2021 to 19-10-2021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C4AF0F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integration</w:t>
            </w:r>
          </w:p>
        </w:tc>
      </w:tr>
      <w:tr w:rsidR="007C07D3" w:rsidRPr="00562A28" w14:paraId="47B02612" w14:textId="77777777" w:rsidTr="00642FA4">
        <w:trPr>
          <w:trHeight w:val="18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513D7A" w14:textId="77777777" w:rsidR="007C07D3" w:rsidRPr="00562A28" w:rsidRDefault="007C07D3" w:rsidP="00642F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(21</w:t>
            </w:r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2021 – 30</w:t>
            </w:r>
            <w:proofErr w:type="gramStart"/>
            <w:r w:rsidRPr="00B9582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October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2021)</w:t>
            </w:r>
          </w:p>
        </w:tc>
      </w:tr>
      <w:tr w:rsidR="007C07D3" w:rsidRPr="00562A28" w14:paraId="4AEE2599" w14:textId="77777777" w:rsidTr="00642FA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B15595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2D2392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01-11-2021 to 06-11-2021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BA8E33" w14:textId="77777777" w:rsidR="007C07D3" w:rsidRPr="0058715B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ODE</w:t>
            </w:r>
          </w:p>
        </w:tc>
      </w:tr>
      <w:tr w:rsidR="007C07D3" w:rsidRPr="00562A28" w14:paraId="19729084" w14:textId="77777777" w:rsidTr="00642FA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254E27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33F36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08-11-2021 to 13-11-2021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0D89F6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ODE</w:t>
            </w:r>
          </w:p>
        </w:tc>
      </w:tr>
      <w:tr w:rsidR="007C07D3" w:rsidRPr="00562A28" w14:paraId="142905F8" w14:textId="77777777" w:rsidTr="00642FA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1ECBE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804BDB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15-11-2021 to 20-11-2021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AF796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ODE</w:t>
            </w:r>
          </w:p>
        </w:tc>
      </w:tr>
      <w:tr w:rsidR="007C07D3" w:rsidRPr="00562A28" w14:paraId="6B9BDCF7" w14:textId="77777777" w:rsidTr="00642FA4">
        <w:trPr>
          <w:trHeight w:val="99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D6B1B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6CA348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C0C6EA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ODE</w:t>
            </w:r>
          </w:p>
        </w:tc>
      </w:tr>
      <w:tr w:rsidR="007C07D3" w:rsidRPr="00562A28" w14:paraId="6944560B" w14:textId="77777777" w:rsidTr="00642FA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78E76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51C45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E51ADC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LPP</w:t>
            </w:r>
          </w:p>
        </w:tc>
      </w:tr>
      <w:tr w:rsidR="007C07D3" w:rsidRPr="00562A28" w14:paraId="7B833BCD" w14:textId="77777777" w:rsidTr="00642FA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A5C1F4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0EA54D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E857F5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LPP</w:t>
            </w:r>
          </w:p>
        </w:tc>
      </w:tr>
      <w:tr w:rsidR="007C07D3" w:rsidRPr="00562A28" w14:paraId="562B7D66" w14:textId="77777777" w:rsidTr="00642FA4">
        <w:trPr>
          <w:trHeight w:val="72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9A1397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EE8C41" w14:textId="77777777" w:rsidR="007C07D3" w:rsidRPr="00562A28" w:rsidRDefault="007C07D3" w:rsidP="00642F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8771F4" w14:textId="77777777" w:rsidR="007C07D3" w:rsidRPr="00562A28" w:rsidRDefault="007C07D3" w:rsidP="00642FA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LPP</w:t>
            </w:r>
          </w:p>
        </w:tc>
      </w:tr>
    </w:tbl>
    <w:p w14:paraId="5D769123" w14:textId="77777777" w:rsidR="007C07D3" w:rsidRPr="00562A28" w:rsidRDefault="007C07D3" w:rsidP="007C07D3">
      <w:pPr>
        <w:rPr>
          <w:rFonts w:ascii="Times New Roman" w:hAnsi="Times New Roman"/>
          <w:sz w:val="24"/>
          <w:szCs w:val="24"/>
        </w:rPr>
      </w:pPr>
    </w:p>
    <w:p w14:paraId="28AAD8D0" w14:textId="77777777" w:rsidR="007C07D3" w:rsidRPr="00562A28" w:rsidRDefault="007C07D3" w:rsidP="007C07D3">
      <w:pPr>
        <w:rPr>
          <w:rFonts w:ascii="Times New Roman" w:hAnsi="Times New Roman"/>
          <w:sz w:val="24"/>
          <w:szCs w:val="24"/>
        </w:rPr>
      </w:pPr>
    </w:p>
    <w:p w14:paraId="35E7260C" w14:textId="77777777" w:rsidR="00AA6F38" w:rsidRDefault="00AA6F38"/>
    <w:sectPr w:rsidR="00AA6F3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F38"/>
    <w:rsid w:val="001B5A08"/>
    <w:rsid w:val="007C07D3"/>
    <w:rsid w:val="00AA6F38"/>
    <w:rsid w:val="00B2506A"/>
    <w:rsid w:val="00E973B7"/>
    <w:rsid w:val="00F3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C6906"/>
  <w15:chartTrackingRefBased/>
  <w15:docId w15:val="{A92219C1-D0FB-44DB-BDAA-E7000C730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07D3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1301</Words>
  <Characters>7419</Characters>
  <Application>Microsoft Office Word</Application>
  <DocSecurity>0</DocSecurity>
  <Lines>61</Lines>
  <Paragraphs>17</Paragraphs>
  <ScaleCrop>false</ScaleCrop>
  <Company/>
  <LinksUpToDate>false</LinksUpToDate>
  <CharactersWithSpaces>8703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maths</dc:creator>
  <cp:keywords/>
  <dc:description/>
  <cp:lastModifiedBy>maths</cp:lastModifiedBy>
  <cp:revision>7</cp:revision>
  <dcterms:created xsi:type="dcterms:W3CDTF">2021-09-14T06:33:00Z</dcterms:created>
  <dcterms:modified xsi:type="dcterms:W3CDTF">2021-09-14T06:37:00Z</dcterms:modified>
</cp:coreProperties>
</file>