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7C666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38D2E55C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1</w:t>
      </w:r>
      <w:r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0DB5DE01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5128F34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B.A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 year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Amrit , Dr. Jyoti Ahuja</w:t>
      </w:r>
    </w:p>
    <w:p w14:paraId="040C7245" w14:textId="053CBD92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Sociology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3,4,6</w:t>
      </w:r>
    </w:p>
    <w:p w14:paraId="6C887344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EF300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Fundamentals of Sociology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14:paraId="49BAEC5E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1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  <w:gridCol w:w="6125"/>
        <w:gridCol w:w="6125"/>
      </w:tblGrid>
      <w:tr w:rsidR="00997631" w:rsidRPr="00562A28" w14:paraId="4341CC7B" w14:textId="77777777" w:rsidTr="0028307A">
        <w:trPr>
          <w:gridAfter w:val="2"/>
          <w:wAfter w:w="12250" w:type="dxa"/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0AA4F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66A6B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177DC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01F8B449" w14:textId="77777777" w:rsidTr="0028307A">
        <w:trPr>
          <w:gridAfter w:val="2"/>
          <w:wAfter w:w="12250" w:type="dxa"/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4E6EB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1FA28C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FAA93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3A7DCA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 xml:space="preserve">Basic Introduction of the subject, Syllabus, Scope of </w:t>
            </w:r>
            <w:proofErr w:type="gramStart"/>
            <w:r w:rsidRPr="001C3224">
              <w:rPr>
                <w:rFonts w:ascii="Times New Roman" w:hAnsi="Times New Roman"/>
                <w:sz w:val="24"/>
                <w:szCs w:val="24"/>
              </w:rPr>
              <w:t>Sociology( Job</w:t>
            </w:r>
            <w:proofErr w:type="gramEnd"/>
            <w:r w:rsidRPr="001C3224">
              <w:rPr>
                <w:rFonts w:ascii="Times New Roman" w:hAnsi="Times New Roman"/>
                <w:sz w:val="24"/>
                <w:szCs w:val="24"/>
              </w:rPr>
              <w:t xml:space="preserve"> Prospects)</w:t>
            </w:r>
          </w:p>
        </w:tc>
      </w:tr>
      <w:tr w:rsidR="00997631" w:rsidRPr="00562A28" w14:paraId="542D6EA3" w14:textId="77777777" w:rsidTr="0028307A">
        <w:trPr>
          <w:gridAfter w:val="2"/>
          <w:wAfter w:w="12250" w:type="dxa"/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28F86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7CEAE3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FE24D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D7E9B3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Introduction to Sociology, Origin and development, significance</w:t>
            </w:r>
          </w:p>
        </w:tc>
      </w:tr>
      <w:tr w:rsidR="00997631" w:rsidRPr="00562A28" w14:paraId="12E5CEC1" w14:textId="77777777" w:rsidTr="0028307A">
        <w:trPr>
          <w:gridAfter w:val="2"/>
          <w:wAfter w:w="12250" w:type="dxa"/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FA51B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371E701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BDFCD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999495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Social Groups: Meaning, Definition Characteristics, Classification</w:t>
            </w:r>
          </w:p>
        </w:tc>
      </w:tr>
      <w:tr w:rsidR="00997631" w:rsidRPr="00562A28" w14:paraId="3CC04192" w14:textId="77777777" w:rsidTr="0028307A">
        <w:trPr>
          <w:gridAfter w:val="2"/>
          <w:wAfter w:w="12250" w:type="dxa"/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39858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AC537F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01762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1E3ABD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Detail discussion on Primary and Secondary Groups- meaning, features. Difference between Primary and Secondary Group.</w:t>
            </w:r>
          </w:p>
        </w:tc>
      </w:tr>
      <w:tr w:rsidR="00997631" w:rsidRPr="00562A28" w14:paraId="5C9C88AB" w14:textId="77777777" w:rsidTr="0028307A">
        <w:trPr>
          <w:gridAfter w:val="2"/>
          <w:wAfter w:w="12250" w:type="dxa"/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A060D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1B114E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7B4C6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2F5354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Nature of Sociology, what is Science, Sociology is a Science, Sociology is not a Science, true nature of Sociology and its importance</w:t>
            </w:r>
            <w:r w:rsidRPr="001C322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997631" w:rsidRPr="00562A28" w14:paraId="1452F86D" w14:textId="77777777" w:rsidTr="0028307A">
        <w:trPr>
          <w:gridAfter w:val="2"/>
          <w:wAfter w:w="12250" w:type="dxa"/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33E91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6E817FC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0EE0B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CF789D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Relationship of Sociology with other Social Sciences- History, Psychology, Anthropology.</w:t>
            </w:r>
          </w:p>
        </w:tc>
      </w:tr>
      <w:tr w:rsidR="00997631" w:rsidRPr="00562A28" w14:paraId="7C06D531" w14:textId="77777777" w:rsidTr="0028307A">
        <w:trPr>
          <w:gridAfter w:val="2"/>
          <w:wAfter w:w="12250" w:type="dxa"/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113BD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630D96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136C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6E915B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Understanding   Society- Meaning and Characteristics.</w:t>
            </w:r>
          </w:p>
          <w:p w14:paraId="72CB4AF0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Theories of the Origin of Society- Organic Theory</w:t>
            </w:r>
          </w:p>
        </w:tc>
      </w:tr>
      <w:tr w:rsidR="00997631" w:rsidRPr="00562A28" w14:paraId="5C9094A3" w14:textId="77777777" w:rsidTr="0028307A">
        <w:trPr>
          <w:gridAfter w:val="2"/>
          <w:wAfter w:w="12250" w:type="dxa"/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2DAA5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BEBC67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958F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46A2C4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 xml:space="preserve">Culture and </w:t>
            </w:r>
            <w:proofErr w:type="gramStart"/>
            <w:r w:rsidRPr="001C3224">
              <w:rPr>
                <w:rFonts w:ascii="Times New Roman" w:hAnsi="Times New Roman"/>
                <w:sz w:val="24"/>
                <w:szCs w:val="24"/>
              </w:rPr>
              <w:t>civilization :</w:t>
            </w:r>
            <w:proofErr w:type="gramEnd"/>
            <w:r w:rsidRPr="001C3224">
              <w:rPr>
                <w:rFonts w:ascii="Times New Roman" w:hAnsi="Times New Roman"/>
                <w:sz w:val="24"/>
                <w:szCs w:val="24"/>
              </w:rPr>
              <w:t xml:space="preserve"> meaning and difference, cultural lag</w:t>
            </w:r>
          </w:p>
          <w:p w14:paraId="10DF2B66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997631" w:rsidRPr="00562A28" w14:paraId="74299AC7" w14:textId="77777777" w:rsidTr="0028307A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A30DFA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  <w:tc>
          <w:tcPr>
            <w:tcW w:w="6125" w:type="dxa"/>
          </w:tcPr>
          <w:p w14:paraId="575C04B7" w14:textId="77777777" w:rsidR="00997631" w:rsidRPr="00562A28" w:rsidRDefault="00997631" w:rsidP="0028307A">
            <w:pPr>
              <w:spacing w:after="0" w:line="240" w:lineRule="auto"/>
            </w:pPr>
          </w:p>
        </w:tc>
        <w:tc>
          <w:tcPr>
            <w:tcW w:w="6125" w:type="dxa"/>
          </w:tcPr>
          <w:p w14:paraId="002DB29B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C3224">
              <w:rPr>
                <w:rFonts w:ascii="Times New Roman" w:hAnsi="Times New Roman"/>
                <w:sz w:val="24"/>
                <w:szCs w:val="24"/>
              </w:rPr>
              <w:t>Culture :Meaning</w:t>
            </w:r>
            <w:proofErr w:type="gramEnd"/>
            <w:r w:rsidRPr="001C3224">
              <w:rPr>
                <w:rFonts w:ascii="Times New Roman" w:hAnsi="Times New Roman"/>
                <w:sz w:val="24"/>
                <w:szCs w:val="24"/>
              </w:rPr>
              <w:t xml:space="preserve">  and Characteristics</w:t>
            </w:r>
          </w:p>
        </w:tc>
      </w:tr>
      <w:tr w:rsidR="00997631" w:rsidRPr="00562A28" w14:paraId="25EF0A6F" w14:textId="77777777" w:rsidTr="0028307A">
        <w:trPr>
          <w:gridAfter w:val="2"/>
          <w:wAfter w:w="12250" w:type="dxa"/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23C68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83B8B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51A9E2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Acculturation, assimilation, cultural pluralism</w:t>
            </w:r>
          </w:p>
        </w:tc>
      </w:tr>
      <w:tr w:rsidR="00997631" w:rsidRPr="00562A28" w14:paraId="16A01A50" w14:textId="77777777" w:rsidTr="0028307A">
        <w:trPr>
          <w:gridAfter w:val="2"/>
          <w:wAfter w:w="12250" w:type="dxa"/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701B2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CF081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76B239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Dimensions of culture: Cultural trait, cultural patterns, Cultural complexes, cultural pluralism</w:t>
            </w:r>
          </w:p>
        </w:tc>
      </w:tr>
      <w:tr w:rsidR="00997631" w:rsidRPr="00562A28" w14:paraId="301A24CC" w14:textId="77777777" w:rsidTr="0028307A">
        <w:trPr>
          <w:gridAfter w:val="2"/>
          <w:wAfter w:w="12250" w:type="dxa"/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1E2E3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E045A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DC142B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 xml:space="preserve">Socialization: Meaning, Definitions, Agencies – Formal and Informal </w:t>
            </w:r>
          </w:p>
          <w:p w14:paraId="46FE9800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lastRenderedPageBreak/>
              <w:t>Test</w:t>
            </w:r>
          </w:p>
        </w:tc>
      </w:tr>
      <w:tr w:rsidR="00997631" w:rsidRPr="00562A28" w14:paraId="2B575029" w14:textId="77777777" w:rsidTr="0028307A">
        <w:trPr>
          <w:gridAfter w:val="2"/>
          <w:wAfter w:w="12250" w:type="dxa"/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02760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77F00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3FD040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>Socialization: Stages of Socialization</w:t>
            </w:r>
          </w:p>
          <w:p w14:paraId="3E24F853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 xml:space="preserve">Theories of </w:t>
            </w:r>
            <w:proofErr w:type="gramStart"/>
            <w:r w:rsidRPr="001C3224">
              <w:rPr>
                <w:rFonts w:ascii="Times New Roman" w:hAnsi="Times New Roman"/>
                <w:sz w:val="24"/>
                <w:szCs w:val="24"/>
              </w:rPr>
              <w:t>Socializations  by</w:t>
            </w:r>
            <w:proofErr w:type="gramEnd"/>
            <w:r w:rsidRPr="001C3224">
              <w:rPr>
                <w:rFonts w:ascii="Times New Roman" w:hAnsi="Times New Roman"/>
                <w:sz w:val="24"/>
                <w:szCs w:val="24"/>
              </w:rPr>
              <w:t xml:space="preserve"> Cooley</w:t>
            </w:r>
          </w:p>
        </w:tc>
      </w:tr>
      <w:tr w:rsidR="00997631" w:rsidRPr="00562A28" w14:paraId="72CFC129" w14:textId="77777777" w:rsidTr="0028307A">
        <w:trPr>
          <w:gridAfter w:val="2"/>
          <w:wAfter w:w="12250" w:type="dxa"/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AAFDB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D4915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D8054E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C3224">
              <w:rPr>
                <w:rFonts w:ascii="Times New Roman" w:hAnsi="Times New Roman"/>
                <w:sz w:val="24"/>
                <w:szCs w:val="24"/>
              </w:rPr>
              <w:t xml:space="preserve">Theories of Socializations by Mead </w:t>
            </w:r>
          </w:p>
          <w:p w14:paraId="10504766" w14:textId="77777777" w:rsidR="00997631" w:rsidRPr="001C3224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631" w:rsidRPr="00562A28" w14:paraId="251CD442" w14:textId="77777777" w:rsidTr="0028307A">
        <w:trPr>
          <w:gridAfter w:val="2"/>
          <w:wAfter w:w="12250" w:type="dxa"/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32291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5E760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E29FE5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Control: meaning, types</w:t>
            </w:r>
          </w:p>
        </w:tc>
      </w:tr>
      <w:tr w:rsidR="00997631" w:rsidRPr="00562A28" w14:paraId="7FF84A97" w14:textId="77777777" w:rsidTr="0028307A">
        <w:trPr>
          <w:gridAfter w:val="2"/>
          <w:wAfter w:w="12250" w:type="dxa"/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07A71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A10EC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C05C01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Social Control: </w:t>
            </w:r>
            <w:r w:rsidRPr="000878A4">
              <w:rPr>
                <w:rFonts w:ascii="Times New Roman" w:hAnsi="Times New Roman"/>
                <w:sz w:val="24"/>
                <w:szCs w:val="24"/>
              </w:rPr>
              <w:t>Agencies of social control-formal and informal</w:t>
            </w:r>
          </w:p>
          <w:p w14:paraId="2D96744C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whole syllabus.</w:t>
            </w:r>
          </w:p>
        </w:tc>
      </w:tr>
    </w:tbl>
    <w:p w14:paraId="07CF5990" w14:textId="49520C5D" w:rsidR="00995E97" w:rsidRDefault="00997631"/>
    <w:p w14:paraId="6BB12F23" w14:textId="076A4C60" w:rsidR="00997631" w:rsidRDefault="00997631"/>
    <w:p w14:paraId="7BC6A158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E28A814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48C4CB86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UG)</w:t>
      </w:r>
    </w:p>
    <w:p w14:paraId="40C0BFBA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D881990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B.A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II (3</w:t>
      </w:r>
      <w:r w:rsidRPr="00C0056A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Jyoti Ahuja</w:t>
      </w:r>
    </w:p>
    <w:p w14:paraId="29497EBC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1, 2, 5</w:t>
      </w:r>
    </w:p>
    <w:p w14:paraId="038FA879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Social Structure and Social Change</w:t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107</w:t>
      </w:r>
    </w:p>
    <w:p w14:paraId="393EE9F2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997631" w:rsidRPr="00562A28" w14:paraId="480B3DF2" w14:textId="77777777" w:rsidTr="0028307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A1C76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6B6FC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AB98A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2134DCEC" w14:textId="77777777" w:rsidTr="0028307A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54353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38A8A0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DECCF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6B15EC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Understanding the concept of Social Structure, meaning, definition, characteristics of Social Structure.</w:t>
            </w:r>
          </w:p>
        </w:tc>
      </w:tr>
      <w:tr w:rsidR="00997631" w:rsidRPr="00562A28" w14:paraId="586991AB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0C099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CD81CF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B7A3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ED0F1D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Elements: Status-Meaning, definition, types, related concepts.</w:t>
            </w:r>
          </w:p>
        </w:tc>
      </w:tr>
      <w:tr w:rsidR="00997631" w:rsidRPr="00562A28" w14:paraId="1D10C600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06278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38287C0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2A112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0B007" w14:textId="77777777" w:rsidR="00997631" w:rsidRDefault="00997631" w:rsidP="002830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Role: Meaning, definition, concepts,</w:t>
            </w:r>
          </w:p>
          <w:p w14:paraId="32CDD27D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Power, Prestige as an element of social structure</w:t>
            </w:r>
          </w:p>
        </w:tc>
      </w:tr>
      <w:tr w:rsidR="00997631" w:rsidRPr="00562A28" w14:paraId="58CF8FC8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88B78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2F4B0F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36038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31CE98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Norms and values as an element of social structure, followed by revision of whole unit.</w:t>
            </w:r>
          </w:p>
        </w:tc>
      </w:tr>
      <w:tr w:rsidR="00997631" w:rsidRPr="00562A28" w14:paraId="2A7C0ADA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CBE18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1977A7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4113B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9D7AEA" w14:textId="77777777" w:rsidR="00997631" w:rsidRDefault="00997631" w:rsidP="002830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Social Change: Meaning, Features,</w:t>
            </w:r>
          </w:p>
          <w:p w14:paraId="068153E4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Evolution-concept and theory by Auguste Comte.</w:t>
            </w:r>
          </w:p>
        </w:tc>
      </w:tr>
      <w:tr w:rsidR="00997631" w:rsidRPr="00562A28" w14:paraId="0AEBE730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B9096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6</w:t>
            </w:r>
          </w:p>
          <w:p w14:paraId="1CABE90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17753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F8268E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Revolution: concept and theory by Karl Marx.</w:t>
            </w:r>
          </w:p>
        </w:tc>
      </w:tr>
      <w:tr w:rsidR="00997631" w:rsidRPr="00562A28" w14:paraId="0AC7A8F4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10C88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79E8827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E29A6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4B173E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Development: Meaning, Changing Connotations, followed by revision of the entire unit.</w:t>
            </w:r>
          </w:p>
        </w:tc>
      </w:tr>
      <w:tr w:rsidR="00997631" w:rsidRPr="00562A28" w14:paraId="0AC2C5CA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A93CD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F8F86F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3914B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DD3EE5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Economic factors of Social Change</w:t>
            </w:r>
          </w:p>
        </w:tc>
      </w:tr>
      <w:tr w:rsidR="00997631" w:rsidRPr="00562A28" w14:paraId="5C3EF247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2A8DC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48D07D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73B91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8FD72E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Demographic and Educational factors of social change.</w:t>
            </w:r>
          </w:p>
        </w:tc>
      </w:tr>
      <w:tr w:rsidR="00997631" w:rsidRPr="00562A28" w14:paraId="6017DF1F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E168A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379C1B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094F8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3D349A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Legislative factors of social change</w:t>
            </w:r>
          </w:p>
        </w:tc>
      </w:tr>
      <w:tr w:rsidR="00997631" w:rsidRPr="00562A28" w14:paraId="4ED504AC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D786C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7D59291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8A8A8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F082C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Scientific factors of social change</w:t>
            </w:r>
          </w:p>
        </w:tc>
      </w:tr>
      <w:tr w:rsidR="00997631" w:rsidRPr="00562A28" w14:paraId="5A68B690" w14:textId="77777777" w:rsidTr="0028307A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211D2A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97631" w:rsidRPr="00562A28" w14:paraId="227B508C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30982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49712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869128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Technological factors of social change. Revision of the whole unit along with short answers</w:t>
            </w:r>
          </w:p>
        </w:tc>
      </w:tr>
      <w:tr w:rsidR="00997631" w:rsidRPr="00562A28" w14:paraId="1B7E3D45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CDDA5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3ED60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A66BB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process of social change: Sanskritization meaning and features and Sanskritization as factor of change</w:t>
            </w:r>
          </w:p>
        </w:tc>
      </w:tr>
      <w:tr w:rsidR="00997631" w:rsidRPr="00562A28" w14:paraId="0E984EDE" w14:textId="77777777" w:rsidTr="0028307A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013CF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8D5CE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30C23B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Westernization, meaning, features and changes in the life style</w:t>
            </w:r>
          </w:p>
        </w:tc>
      </w:tr>
      <w:tr w:rsidR="00997631" w:rsidRPr="00562A28" w14:paraId="2C28691F" w14:textId="77777777" w:rsidTr="0028307A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1650A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21AEE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3F9449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Modernization and Secularization, meaning, historical development and change</w:t>
            </w:r>
          </w:p>
        </w:tc>
      </w:tr>
      <w:tr w:rsidR="00997631" w:rsidRPr="00562A28" w14:paraId="17736BAE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55915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B6AB7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DC2EA0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Globalization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its impact on the society</w:t>
            </w:r>
          </w:p>
          <w:p w14:paraId="39F56D6B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 whole syllabus.</w:t>
            </w:r>
          </w:p>
        </w:tc>
      </w:tr>
      <w:tr w:rsidR="00997631" w:rsidRPr="00562A28" w14:paraId="13AE7F52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F6A277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C3882C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4BCAC3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8573685" w14:textId="77777777" w:rsidR="00997631" w:rsidRDefault="00997631" w:rsidP="00997631">
      <w:pPr>
        <w:rPr>
          <w:rFonts w:ascii="Times New Roman" w:hAnsi="Times New Roman"/>
          <w:sz w:val="24"/>
          <w:szCs w:val="24"/>
        </w:rPr>
      </w:pPr>
    </w:p>
    <w:p w14:paraId="34D35BF7" w14:textId="77777777" w:rsidR="00997631" w:rsidRDefault="00997631" w:rsidP="00997631">
      <w:pPr>
        <w:rPr>
          <w:rFonts w:ascii="Times New Roman" w:hAnsi="Times New Roman"/>
          <w:sz w:val="24"/>
          <w:szCs w:val="24"/>
        </w:rPr>
      </w:pPr>
    </w:p>
    <w:p w14:paraId="2B7BEFCB" w14:textId="77777777" w:rsidR="00997631" w:rsidRDefault="00997631" w:rsidP="00997631">
      <w:pPr>
        <w:rPr>
          <w:rFonts w:ascii="Times New Roman" w:hAnsi="Times New Roman"/>
          <w:sz w:val="24"/>
          <w:szCs w:val="24"/>
        </w:rPr>
      </w:pPr>
    </w:p>
    <w:p w14:paraId="4CAB0926" w14:textId="77777777" w:rsidR="00997631" w:rsidRDefault="00997631" w:rsidP="00997631">
      <w:pPr>
        <w:rPr>
          <w:rFonts w:ascii="Times New Roman" w:hAnsi="Times New Roman"/>
          <w:sz w:val="24"/>
          <w:szCs w:val="24"/>
        </w:rPr>
      </w:pPr>
    </w:p>
    <w:p w14:paraId="588ADECE" w14:textId="77777777" w:rsidR="00997631" w:rsidRDefault="00997631" w:rsidP="00997631">
      <w:pPr>
        <w:rPr>
          <w:rFonts w:ascii="Times New Roman" w:hAnsi="Times New Roman"/>
          <w:sz w:val="24"/>
          <w:szCs w:val="24"/>
        </w:rPr>
      </w:pPr>
    </w:p>
    <w:p w14:paraId="6292632B" w14:textId="77777777" w:rsidR="00997631" w:rsidRDefault="00997631" w:rsidP="00997631">
      <w:pPr>
        <w:rPr>
          <w:rFonts w:ascii="Times New Roman" w:hAnsi="Times New Roman"/>
          <w:sz w:val="24"/>
          <w:szCs w:val="24"/>
        </w:rPr>
      </w:pPr>
    </w:p>
    <w:p w14:paraId="55EEDC73" w14:textId="1077E7E6" w:rsidR="00997631" w:rsidRDefault="00997631" w:rsidP="00997631">
      <w:pPr>
        <w:rPr>
          <w:rFonts w:ascii="Times New Roman" w:hAnsi="Times New Roman"/>
          <w:sz w:val="24"/>
          <w:szCs w:val="24"/>
        </w:rPr>
      </w:pPr>
    </w:p>
    <w:p w14:paraId="63081E6C" w14:textId="77777777" w:rsidR="00997631" w:rsidRDefault="00997631" w:rsidP="00997631">
      <w:pPr>
        <w:rPr>
          <w:rFonts w:ascii="Times New Roman" w:hAnsi="Times New Roman"/>
          <w:sz w:val="24"/>
          <w:szCs w:val="24"/>
        </w:rPr>
      </w:pPr>
    </w:p>
    <w:p w14:paraId="478C0FB4" w14:textId="77777777" w:rsidR="00997631" w:rsidRDefault="00997631" w:rsidP="00997631">
      <w:pPr>
        <w:rPr>
          <w:rFonts w:ascii="Times New Roman" w:hAnsi="Times New Roman"/>
          <w:sz w:val="24"/>
          <w:szCs w:val="24"/>
        </w:rPr>
      </w:pPr>
    </w:p>
    <w:p w14:paraId="634343C1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268B3B60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UG)</w:t>
      </w:r>
    </w:p>
    <w:p w14:paraId="467199CE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F265C11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B.A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3year (5</w:t>
      </w:r>
      <w:r w:rsidRPr="00946977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Amrit </w:t>
      </w:r>
    </w:p>
    <w:p w14:paraId="4DA69EB0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2,6,7</w:t>
      </w:r>
    </w:p>
    <w:p w14:paraId="0C22ADB7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</w:t>
      </w:r>
      <w:r>
        <w:rPr>
          <w:rFonts w:ascii="Times New Roman" w:hAnsi="Times New Roman"/>
          <w:b/>
          <w:sz w:val="24"/>
          <w:szCs w:val="24"/>
        </w:rPr>
        <w:t>: Society in India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>
        <w:rPr>
          <w:rFonts w:ascii="Times New Roman" w:hAnsi="Times New Roman"/>
          <w:b/>
          <w:sz w:val="24"/>
          <w:szCs w:val="24"/>
        </w:rPr>
        <w:t>106, 110, 30</w:t>
      </w:r>
    </w:p>
    <w:p w14:paraId="296F0EE9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997631" w:rsidRPr="00562A28" w14:paraId="414EA0D5" w14:textId="77777777" w:rsidTr="0028307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9BDAC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25183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1E4BC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43FCEEBE" w14:textId="77777777" w:rsidTr="0028307A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7CEF6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3F9556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4F1EF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641CBC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Basic Introduction of the subject, Syllabus, Scope of Sociology (Job Pros</w:t>
            </w:r>
            <w:r>
              <w:rPr>
                <w:rFonts w:ascii="Times New Roman" w:hAnsi="Times New Roman"/>
                <w:sz w:val="24"/>
                <w:szCs w:val="24"/>
              </w:rPr>
              <w:t>pects)</w:t>
            </w:r>
          </w:p>
          <w:p w14:paraId="50AF2FD0" w14:textId="77777777" w:rsidR="00997631" w:rsidRPr="00A01A22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1</w:t>
            </w:r>
          </w:p>
          <w:p w14:paraId="6BCA1E65" w14:textId="77777777" w:rsidR="00997631" w:rsidRPr="007B69FC" w:rsidRDefault="00997631" w:rsidP="0028307A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Tribal Society, Meaning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 xml:space="preserve">, definition, 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Characteristics of tribal society</w:t>
            </w:r>
            <w:r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.</w:t>
            </w:r>
          </w:p>
        </w:tc>
      </w:tr>
      <w:tr w:rsidR="00997631" w:rsidRPr="00562A28" w14:paraId="44BE3535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5FD82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CF3FD9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53CD1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EFB947" w14:textId="77777777" w:rsidR="00997631" w:rsidRPr="00A01A22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1</w:t>
            </w:r>
          </w:p>
          <w:p w14:paraId="2BA3D566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Classification of tribes, Tribal Family, Characteristics of tribal Family, Type of family, 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>T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ribal Marriage, Meaning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>, definition</w:t>
            </w:r>
          </w:p>
          <w:p w14:paraId="473E8697" w14:textId="77777777" w:rsidR="00997631" w:rsidRPr="00562A28" w:rsidRDefault="00997631" w:rsidP="0028307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15A5C">
              <w:rPr>
                <w:rFonts w:ascii="Times New Roman" w:hAnsi="Times New Roman"/>
                <w:b/>
                <w:sz w:val="24"/>
                <w:szCs w:val="24"/>
              </w:rPr>
              <w:t xml:space="preserve">Short Movie on </w:t>
            </w:r>
            <w:proofErr w:type="spellStart"/>
            <w:r w:rsidRPr="00A15A5C">
              <w:rPr>
                <w:rFonts w:ascii="Times New Roman" w:hAnsi="Times New Roman"/>
                <w:b/>
                <w:sz w:val="24"/>
                <w:szCs w:val="24"/>
              </w:rPr>
              <w:t>tribal’s</w:t>
            </w:r>
            <w:proofErr w:type="spellEnd"/>
          </w:p>
        </w:tc>
      </w:tr>
      <w:tr w:rsidR="00997631" w:rsidRPr="00562A28" w14:paraId="019E905F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0C10B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9EAFE5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2D68F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1FA4B7" w14:textId="77777777" w:rsidR="00997631" w:rsidRPr="00A01A22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1</w:t>
            </w:r>
          </w:p>
          <w:p w14:paraId="3CFEDF0A" w14:textId="77777777" w:rsidR="00997631" w:rsidRPr="00A15A5C" w:rsidRDefault="00997631" w:rsidP="0028307A">
            <w:pPr>
              <w:rPr>
                <w:rFonts w:ascii="Times New Roman" w:hAnsi="Times New Roman"/>
                <w:bCs/>
                <w:kern w:val="24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T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ribal Marriage Characteristics, Ways of acquiring Mate </w:t>
            </w:r>
          </w:p>
          <w:p w14:paraId="18BF6551" w14:textId="77777777" w:rsidR="00997631" w:rsidRPr="00A15A5C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 xml:space="preserve">Tribal Economy, 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>, Definition</w:t>
            </w:r>
          </w:p>
        </w:tc>
      </w:tr>
      <w:tr w:rsidR="00997631" w:rsidRPr="00562A28" w14:paraId="73D7908A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154BF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B1089E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86CD7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861033" w14:textId="77777777" w:rsidR="00997631" w:rsidRPr="00A01A22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1</w:t>
            </w:r>
          </w:p>
          <w:p w14:paraId="2C283B90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Tribal Economy-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Characteristic, 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>Changes taken place in Tribal Society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E81BE49" w14:textId="77777777" w:rsidR="00997631" w:rsidRPr="00A01A22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2</w:t>
            </w:r>
          </w:p>
          <w:p w14:paraId="726DA81F" w14:textId="77777777" w:rsidR="00997631" w:rsidRPr="00A15A5C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 xml:space="preserve">Rural Society: Meaning and definition, Classification of villages </w:t>
            </w:r>
          </w:p>
        </w:tc>
      </w:tr>
      <w:tr w:rsidR="00997631" w:rsidRPr="00562A28" w14:paraId="498727BA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D0F1E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7DDCD07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35F26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A1CB82" w14:textId="77777777" w:rsidR="00997631" w:rsidRPr="00A01A22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01A22">
              <w:rPr>
                <w:rFonts w:ascii="Times New Roman" w:hAnsi="Times New Roman"/>
                <w:b/>
                <w:sz w:val="24"/>
                <w:szCs w:val="24"/>
              </w:rPr>
              <w:t>Unit 2</w:t>
            </w:r>
          </w:p>
          <w:p w14:paraId="7D0935DB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Characteristics of village society,</w:t>
            </w:r>
          </w:p>
          <w:p w14:paraId="656407AB" w14:textId="77777777" w:rsidR="00997631" w:rsidRPr="00A15A5C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Rural Family: Meaning and definition Characteristics, Functions, Changing trends</w:t>
            </w:r>
          </w:p>
        </w:tc>
      </w:tr>
      <w:tr w:rsidR="00997631" w:rsidRPr="00562A28" w14:paraId="79F4EBE7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0BE70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6</w:t>
            </w:r>
          </w:p>
          <w:p w14:paraId="20AAFD4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C3E27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D4B0C0" w14:textId="77777777" w:rsidR="00997631" w:rsidRPr="00A15A5C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 xml:space="preserve">Rural Economy, </w:t>
            </w:r>
            <w:proofErr w:type="gramStart"/>
            <w:r w:rsidRPr="00A15A5C">
              <w:rPr>
                <w:rFonts w:ascii="Times New Roman" w:hAnsi="Times New Roman"/>
                <w:sz w:val="24"/>
                <w:szCs w:val="24"/>
              </w:rPr>
              <w:t>Meaning ,Definition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Land Tenure System </w:t>
            </w:r>
          </w:p>
          <w:p w14:paraId="258D7956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 xml:space="preserve">73 Amendment Act  </w:t>
            </w:r>
          </w:p>
          <w:p w14:paraId="3F74ABF0" w14:textId="77777777" w:rsidR="00997631" w:rsidRPr="00151D53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1D53">
              <w:rPr>
                <w:rFonts w:ascii="Times New Roman" w:hAnsi="Times New Roman"/>
                <w:b/>
                <w:sz w:val="24"/>
                <w:szCs w:val="24"/>
              </w:rPr>
              <w:t>(Term paper)</w:t>
            </w:r>
          </w:p>
        </w:tc>
      </w:tr>
      <w:tr w:rsidR="00997631" w:rsidRPr="00562A28" w14:paraId="42408343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0AF55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73726D7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DE087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F73A28" w14:textId="77777777" w:rsidR="00997631" w:rsidRPr="00CF4791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F4791">
              <w:rPr>
                <w:rFonts w:ascii="Times New Roman" w:hAnsi="Times New Roman"/>
                <w:b/>
                <w:sz w:val="24"/>
                <w:szCs w:val="24"/>
              </w:rPr>
              <w:t>Unit 3</w:t>
            </w:r>
          </w:p>
          <w:p w14:paraId="067EFF94" w14:textId="77777777" w:rsidR="00997631" w:rsidRPr="00A15A5C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Urban Society</w:t>
            </w:r>
          </w:p>
          <w:p w14:paraId="511F8BBC" w14:textId="77777777" w:rsidR="00997631" w:rsidRPr="00A15A5C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Meaning, Characteristics, Urbanization, urbanism</w:t>
            </w:r>
          </w:p>
        </w:tc>
      </w:tr>
      <w:tr w:rsidR="00997631" w:rsidRPr="00562A28" w14:paraId="1A74B4CE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F8849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C04951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D8583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BD0D0D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Urban Family Meaning, Characteristics, Type of family</w:t>
            </w:r>
          </w:p>
          <w:p w14:paraId="63AA61BE" w14:textId="77777777" w:rsidR="00997631" w:rsidRPr="00151D53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1D53">
              <w:rPr>
                <w:rFonts w:ascii="Times New Roman" w:hAnsi="Times New Roman"/>
                <w:b/>
                <w:sz w:val="24"/>
                <w:szCs w:val="24"/>
              </w:rPr>
              <w:t xml:space="preserve">PPT Presentations </w:t>
            </w:r>
          </w:p>
        </w:tc>
      </w:tr>
      <w:tr w:rsidR="00997631" w:rsidRPr="00562A28" w14:paraId="4710497A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49033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E0C967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F626E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E6E0B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>Urban economy: Features, classes in urban society, changes</w:t>
            </w:r>
          </w:p>
        </w:tc>
      </w:tr>
      <w:tr w:rsidR="00997631" w:rsidRPr="00562A28" w14:paraId="1C5E0EB5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DFB0F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E9530A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7740B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FB91F7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 xml:space="preserve">Voluntary Association </w:t>
            </w:r>
            <w:proofErr w:type="gramStart"/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A15A5C">
              <w:rPr>
                <w:rFonts w:ascii="Times New Roman" w:hAnsi="Times New Roman"/>
                <w:sz w:val="24"/>
                <w:szCs w:val="24"/>
              </w:rPr>
              <w:t xml:space="preserve"> ,definition</w:t>
            </w:r>
            <w:proofErr w:type="gramEnd"/>
            <w:r w:rsidRPr="00A15A5C">
              <w:rPr>
                <w:rFonts w:ascii="Times New Roman" w:hAnsi="Times New Roman"/>
                <w:sz w:val="24"/>
                <w:szCs w:val="24"/>
              </w:rPr>
              <w:t>, ,  Dysfunctions</w:t>
            </w:r>
          </w:p>
          <w:p w14:paraId="3F1B7B82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15A5C">
              <w:rPr>
                <w:rFonts w:ascii="Times New Roman" w:hAnsi="Times New Roman"/>
                <w:sz w:val="24"/>
                <w:szCs w:val="24"/>
              </w:rPr>
              <w:t>Slums :</w:t>
            </w:r>
            <w:r w:rsidRPr="00A15A5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proofErr w:type="gramEnd"/>
            <w:r w:rsidRPr="00A15A5C">
              <w:rPr>
                <w:rFonts w:ascii="Times New Roman" w:hAnsi="Times New Roman"/>
                <w:sz w:val="24"/>
                <w:szCs w:val="24"/>
              </w:rPr>
              <w:t xml:space="preserve"> ,definition, Characteristics ,Type</w:t>
            </w:r>
          </w:p>
        </w:tc>
      </w:tr>
      <w:tr w:rsidR="00997631" w:rsidRPr="00562A28" w14:paraId="1519ACE2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66FF7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0D6407B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8814B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8FEDF9" w14:textId="77777777" w:rsidR="00997631" w:rsidRPr="00B86A7D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6A7D">
              <w:rPr>
                <w:rFonts w:ascii="Times New Roman" w:hAnsi="Times New Roman"/>
                <w:b/>
                <w:sz w:val="24"/>
                <w:szCs w:val="24"/>
              </w:rPr>
              <w:t>Unit 3</w:t>
            </w:r>
          </w:p>
          <w:p w14:paraId="68A95175" w14:textId="77777777" w:rsidR="00997631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15A5C">
              <w:rPr>
                <w:rFonts w:ascii="Times New Roman" w:hAnsi="Times New Roman"/>
                <w:sz w:val="24"/>
                <w:szCs w:val="24"/>
              </w:rPr>
              <w:t xml:space="preserve">Slums: Functions of </w:t>
            </w:r>
            <w:proofErr w:type="gramStart"/>
            <w:r w:rsidRPr="00A15A5C">
              <w:rPr>
                <w:rFonts w:ascii="Times New Roman" w:hAnsi="Times New Roman"/>
                <w:sz w:val="24"/>
                <w:szCs w:val="24"/>
              </w:rPr>
              <w:t>slum ,</w:t>
            </w:r>
            <w:proofErr w:type="gramEnd"/>
            <w:r w:rsidRPr="00A15A5C">
              <w:rPr>
                <w:rFonts w:ascii="Times New Roman" w:hAnsi="Times New Roman"/>
                <w:sz w:val="24"/>
                <w:szCs w:val="24"/>
              </w:rPr>
              <w:t xml:space="preserve"> problem faced by slums ,Role of Govt in Improving slum condition</w:t>
            </w:r>
          </w:p>
          <w:p w14:paraId="42A6D3D7" w14:textId="77777777" w:rsidR="00997631" w:rsidRPr="00B86A7D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B86A7D">
              <w:rPr>
                <w:rFonts w:ascii="Times New Roman" w:hAnsi="Times New Roman"/>
                <w:b/>
                <w:sz w:val="24"/>
                <w:szCs w:val="24"/>
              </w:rPr>
              <w:t xml:space="preserve">Revision and </w:t>
            </w:r>
            <w:proofErr w:type="gramStart"/>
            <w:r w:rsidRPr="00B86A7D">
              <w:rPr>
                <w:rFonts w:ascii="Times New Roman" w:hAnsi="Times New Roman"/>
                <w:b/>
                <w:sz w:val="24"/>
                <w:szCs w:val="24"/>
              </w:rPr>
              <w:t xml:space="preserve">Test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proofErr w:type="gramEnd"/>
          </w:p>
        </w:tc>
      </w:tr>
      <w:tr w:rsidR="00997631" w:rsidRPr="00562A28" w14:paraId="40D6D47C" w14:textId="77777777" w:rsidTr="0028307A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0A2269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997631" w:rsidRPr="00562A28" w14:paraId="3E27BA4D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A277A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D637D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29D11B" w14:textId="77777777" w:rsidR="00997631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Paper Discussion </w:t>
            </w:r>
          </w:p>
          <w:p w14:paraId="2747DF03" w14:textId="77777777" w:rsidR="00997631" w:rsidRPr="00B86A7D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6A7D">
              <w:rPr>
                <w:rFonts w:ascii="Times New Roman" w:hAnsi="Times New Roman"/>
                <w:b/>
                <w:sz w:val="24"/>
                <w:szCs w:val="24"/>
              </w:rPr>
              <w:t>Unit 4</w:t>
            </w:r>
          </w:p>
          <w:p w14:paraId="0B4346A4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Under Privileged Section:</w:t>
            </w:r>
            <w:r w:rsidRPr="007B69F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Meaning</w:t>
            </w:r>
            <w:r w:rsidRPr="007B69FC">
              <w:rPr>
                <w:rFonts w:ascii="Times New Roman" w:hAnsi="Times New Roman"/>
                <w:sz w:val="24"/>
                <w:szCs w:val="24"/>
              </w:rPr>
              <w:t>, definition</w:t>
            </w:r>
          </w:p>
          <w:p w14:paraId="2EF9BF2C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Status of Women –Before Independence, After independence. Various development programs made by Govt. for their upliftment Under Privileged Section:</w:t>
            </w:r>
            <w:r w:rsidRPr="007B69F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</w:t>
            </w:r>
            <w:proofErr w:type="gramStart"/>
            <w:r w:rsidRPr="007B69F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7B69FC">
              <w:rPr>
                <w:rFonts w:ascii="Times New Roman" w:hAnsi="Times New Roman"/>
                <w:sz w:val="24"/>
                <w:szCs w:val="24"/>
              </w:rPr>
              <w:t xml:space="preserve"> ,definition</w:t>
            </w:r>
            <w:proofErr w:type="gramEnd"/>
          </w:p>
        </w:tc>
      </w:tr>
      <w:tr w:rsidR="00997631" w:rsidRPr="00562A28" w14:paraId="458E2B35" w14:textId="77777777" w:rsidTr="0028307A">
        <w:trPr>
          <w:trHeight w:val="83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22E21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49003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9B53F1" w14:textId="77777777" w:rsidR="00997631" w:rsidRPr="00B86A7D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86A7D">
              <w:rPr>
                <w:rFonts w:ascii="Times New Roman" w:hAnsi="Times New Roman"/>
                <w:b/>
                <w:sz w:val="24"/>
                <w:szCs w:val="24"/>
              </w:rPr>
              <w:t>Unit 4</w:t>
            </w:r>
          </w:p>
          <w:p w14:paraId="06F0237D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Physically Disabled:</w:t>
            </w:r>
            <w:r w:rsidRPr="007B69F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 xml:space="preserve"> </w:t>
            </w:r>
            <w:proofErr w:type="gramStart"/>
            <w:r w:rsidRPr="007B69FC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Meaning</w:t>
            </w:r>
            <w:r w:rsidRPr="007B69FC">
              <w:rPr>
                <w:rFonts w:ascii="Times New Roman" w:hAnsi="Times New Roman"/>
                <w:sz w:val="24"/>
                <w:szCs w:val="24"/>
              </w:rPr>
              <w:t xml:space="preserve"> ,definition</w:t>
            </w:r>
            <w:proofErr w:type="gramEnd"/>
            <w:r w:rsidRPr="007B69FC">
              <w:rPr>
                <w:rFonts w:ascii="Times New Roman" w:hAnsi="Times New Roman"/>
                <w:sz w:val="24"/>
                <w:szCs w:val="24"/>
              </w:rPr>
              <w:t xml:space="preserve">, Various development programs made by Govt. for their upliftment  </w:t>
            </w:r>
          </w:p>
        </w:tc>
      </w:tr>
      <w:tr w:rsidR="00997631" w:rsidRPr="00562A28" w14:paraId="1D6E4A84" w14:textId="77777777" w:rsidTr="0028307A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1C5DF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4D415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D08F6F" w14:textId="77777777" w:rsidR="00997631" w:rsidRPr="007B69FC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 xml:space="preserve">The Scheduled </w:t>
            </w:r>
            <w:proofErr w:type="gramStart"/>
            <w:r w:rsidRPr="007B69FC">
              <w:rPr>
                <w:rFonts w:ascii="Times New Roman" w:hAnsi="Times New Roman"/>
                <w:sz w:val="24"/>
                <w:szCs w:val="24"/>
              </w:rPr>
              <w:t>Caste :Meaning</w:t>
            </w:r>
            <w:proofErr w:type="gramEnd"/>
            <w:r w:rsidRPr="007B69FC">
              <w:rPr>
                <w:rFonts w:ascii="Times New Roman" w:hAnsi="Times New Roman"/>
                <w:sz w:val="24"/>
                <w:szCs w:val="24"/>
              </w:rPr>
              <w:t>, Historical back ground, Protective Discrimination police</w:t>
            </w:r>
          </w:p>
          <w:p w14:paraId="671B4D38" w14:textId="77777777" w:rsidR="00997631" w:rsidRPr="007B69FC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Scheduled Caste, Reservation </w:t>
            </w:r>
            <w:proofErr w:type="gramStart"/>
            <w:r w:rsidRPr="007B69FC">
              <w:rPr>
                <w:rFonts w:ascii="Times New Roman" w:hAnsi="Times New Roman"/>
                <w:sz w:val="24"/>
                <w:szCs w:val="24"/>
              </w:rPr>
              <w:t>polices ,issues</w:t>
            </w:r>
            <w:proofErr w:type="gramEnd"/>
            <w:r w:rsidRPr="007B69FC">
              <w:rPr>
                <w:rFonts w:ascii="Times New Roman" w:hAnsi="Times New Roman"/>
                <w:sz w:val="24"/>
                <w:szCs w:val="24"/>
              </w:rPr>
              <w:t xml:space="preserve"> related to present status of Scheduled caste</w:t>
            </w:r>
          </w:p>
        </w:tc>
      </w:tr>
      <w:tr w:rsidR="00997631" w:rsidRPr="00562A28" w14:paraId="12FC5246" w14:textId="77777777" w:rsidTr="0028307A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2D766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234B9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16DBD6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Scheduled Tribe: Meaning, Reservation polices, issues related to present status of Scheduled Tribe,</w:t>
            </w:r>
          </w:p>
        </w:tc>
      </w:tr>
      <w:tr w:rsidR="00997631" w:rsidRPr="00562A28" w14:paraId="48C2AB2C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ECFD6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C143A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4E7B80" w14:textId="77777777" w:rsidR="00997631" w:rsidRPr="007B69FC" w:rsidRDefault="00997631" w:rsidP="0028307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Scheduled Tribe: Tribal welfare programs, Measure to improve their status</w:t>
            </w:r>
          </w:p>
          <w:p w14:paraId="5CE498B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7B69FC">
              <w:rPr>
                <w:rFonts w:ascii="Times New Roman" w:hAnsi="Times New Roman"/>
                <w:sz w:val="24"/>
                <w:szCs w:val="24"/>
              </w:rPr>
              <w:t>Test, Revision</w:t>
            </w:r>
          </w:p>
        </w:tc>
      </w:tr>
    </w:tbl>
    <w:p w14:paraId="6F2D8DE6" w14:textId="77777777" w:rsidR="00997631" w:rsidRDefault="00997631" w:rsidP="00997631">
      <w:pPr>
        <w:rPr>
          <w:rFonts w:ascii="Times New Roman" w:hAnsi="Times New Roman"/>
          <w:sz w:val="24"/>
          <w:szCs w:val="24"/>
        </w:rPr>
      </w:pPr>
    </w:p>
    <w:p w14:paraId="41A9A55E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439E7E2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C818FAF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1720A75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F081B32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5082E32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5E1169F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72D9F29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C3FDA16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89E50F1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C93E3F3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09CB62C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705881C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4350A4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379A5CF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CDA9DFC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9EBB7B2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2F2F7EB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9D1AA77" w14:textId="77777777" w:rsidR="00997631" w:rsidRDefault="00997631" w:rsidP="00997631">
      <w:pPr>
        <w:spacing w:line="240" w:lineRule="auto"/>
        <w:rPr>
          <w:rFonts w:ascii="Times New Roman" w:hAnsi="Times New Roman"/>
          <w:b/>
          <w:sz w:val="36"/>
          <w:szCs w:val="24"/>
        </w:rPr>
      </w:pPr>
    </w:p>
    <w:p w14:paraId="3D2C64B9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688046B4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58136D88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C5DEBFF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UG)</w:t>
      </w:r>
    </w:p>
    <w:p w14:paraId="3A337D90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6464D4C0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B.A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II (3</w:t>
      </w:r>
      <w:r w:rsidRPr="00C0056A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Jyoti Ahuja</w:t>
      </w:r>
    </w:p>
    <w:p w14:paraId="0B42C8FB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 Hons.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1, 2, 5</w:t>
      </w:r>
    </w:p>
    <w:p w14:paraId="1C2508FF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Social Thought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107</w:t>
      </w:r>
    </w:p>
    <w:p w14:paraId="53D6E0DF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0"/>
        <w:gridCol w:w="1650"/>
        <w:gridCol w:w="6128"/>
      </w:tblGrid>
      <w:tr w:rsidR="00997631" w:rsidRPr="00562A28" w14:paraId="252AFEE2" w14:textId="77777777" w:rsidTr="0028307A">
        <w:trPr>
          <w:trHeight w:val="521"/>
        </w:trPr>
        <w:tc>
          <w:tcPr>
            <w:tcW w:w="1320" w:type="dxa"/>
            <w:tcMar>
              <w:left w:w="103" w:type="dxa"/>
            </w:tcMar>
          </w:tcPr>
          <w:p w14:paraId="757DBAB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tcMar>
              <w:left w:w="103" w:type="dxa"/>
            </w:tcMar>
          </w:tcPr>
          <w:p w14:paraId="73716B1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48" w:type="dxa"/>
            <w:tcBorders>
              <w:bottom w:val="single" w:sz="4" w:space="0" w:color="auto"/>
            </w:tcBorders>
            <w:tcMar>
              <w:left w:w="103" w:type="dxa"/>
            </w:tcMar>
          </w:tcPr>
          <w:p w14:paraId="6126B64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646CE824" w14:textId="77777777" w:rsidTr="0028307A">
        <w:trPr>
          <w:trHeight w:val="520"/>
        </w:trPr>
        <w:tc>
          <w:tcPr>
            <w:tcW w:w="1320" w:type="dxa"/>
            <w:tcMar>
              <w:left w:w="103" w:type="dxa"/>
            </w:tcMar>
          </w:tcPr>
          <w:p w14:paraId="7D80F61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76D05C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0C846DA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548" w:type="dxa"/>
            <w:tcBorders>
              <w:bottom w:val="single" w:sz="4" w:space="0" w:color="auto"/>
            </w:tcBorders>
            <w:tcMar>
              <w:left w:w="103" w:type="dxa"/>
            </w:tcMar>
          </w:tcPr>
          <w:p w14:paraId="4F6F73E3" w14:textId="77777777" w:rsidR="00997631" w:rsidRPr="003379A3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79A3">
              <w:rPr>
                <w:rFonts w:ascii="Times New Roman" w:hAnsi="Times New Roman"/>
                <w:b/>
                <w:sz w:val="24"/>
                <w:szCs w:val="24"/>
              </w:rPr>
              <w:t>Auguste Comte</w:t>
            </w:r>
          </w:p>
          <w:p w14:paraId="01BDAB9A" w14:textId="77777777" w:rsidR="00997631" w:rsidRPr="00843B50" w:rsidRDefault="00997631" w:rsidP="0028307A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-Law of three stages</w:t>
            </w:r>
          </w:p>
        </w:tc>
      </w:tr>
      <w:tr w:rsidR="00997631" w:rsidRPr="00562A28" w14:paraId="3D88D2A1" w14:textId="77777777" w:rsidTr="0028307A">
        <w:trPr>
          <w:trHeight w:val="180"/>
        </w:trPr>
        <w:tc>
          <w:tcPr>
            <w:tcW w:w="1320" w:type="dxa"/>
            <w:tcMar>
              <w:left w:w="103" w:type="dxa"/>
            </w:tcMar>
          </w:tcPr>
          <w:p w14:paraId="4112ABE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45ACE2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2AA3C8A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548" w:type="dxa"/>
            <w:tcBorders>
              <w:top w:val="single" w:sz="4" w:space="0" w:color="auto"/>
            </w:tcBorders>
            <w:tcMar>
              <w:left w:w="103" w:type="dxa"/>
            </w:tcMar>
          </w:tcPr>
          <w:p w14:paraId="685636CA" w14:textId="77777777" w:rsidR="00997631" w:rsidRDefault="00997631" w:rsidP="00997631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Hierarchy of sciences</w:t>
            </w:r>
          </w:p>
          <w:p w14:paraId="4E80C816" w14:textId="77777777" w:rsidR="00997631" w:rsidRPr="00843B50" w:rsidRDefault="00997631" w:rsidP="0028307A">
            <w:pPr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631" w:rsidRPr="00562A28" w14:paraId="6181A935" w14:textId="77777777" w:rsidTr="0028307A">
        <w:trPr>
          <w:trHeight w:val="180"/>
        </w:trPr>
        <w:tc>
          <w:tcPr>
            <w:tcW w:w="1320" w:type="dxa"/>
            <w:tcMar>
              <w:left w:w="103" w:type="dxa"/>
            </w:tcMar>
          </w:tcPr>
          <w:p w14:paraId="45052DC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2B9E31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604AB5B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2D2AE436" w14:textId="77777777" w:rsidR="00997631" w:rsidRPr="00562A28" w:rsidRDefault="00997631" w:rsidP="00997631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Positivism</w:t>
            </w:r>
          </w:p>
        </w:tc>
      </w:tr>
      <w:tr w:rsidR="00997631" w:rsidRPr="00562A28" w14:paraId="54FAB367" w14:textId="77777777" w:rsidTr="0028307A">
        <w:trPr>
          <w:trHeight w:val="180"/>
        </w:trPr>
        <w:tc>
          <w:tcPr>
            <w:tcW w:w="1320" w:type="dxa"/>
            <w:tcMar>
              <w:left w:w="103" w:type="dxa"/>
            </w:tcMar>
          </w:tcPr>
          <w:p w14:paraId="46453BE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91905F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0006627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548" w:type="dxa"/>
            <w:tcMar>
              <w:left w:w="103" w:type="dxa"/>
            </w:tcMar>
          </w:tcPr>
          <w:p w14:paraId="0FFB6C1C" w14:textId="77777777" w:rsidR="00997631" w:rsidRPr="003379A3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79A3">
              <w:rPr>
                <w:rFonts w:ascii="Times New Roman" w:hAnsi="Times New Roman"/>
                <w:b/>
                <w:sz w:val="24"/>
                <w:szCs w:val="24"/>
              </w:rPr>
              <w:t>Emile Durkheim</w:t>
            </w:r>
          </w:p>
          <w:p w14:paraId="3B6F2698" w14:textId="77777777" w:rsidR="00997631" w:rsidRDefault="00997631" w:rsidP="00997631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Social Fact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Divison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Labour</w:t>
            </w:r>
            <w:proofErr w:type="spellEnd"/>
          </w:p>
          <w:p w14:paraId="32287419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631" w:rsidRPr="00562A28" w14:paraId="15E6FA60" w14:textId="77777777" w:rsidTr="0028307A">
        <w:trPr>
          <w:trHeight w:val="180"/>
        </w:trPr>
        <w:tc>
          <w:tcPr>
            <w:tcW w:w="1320" w:type="dxa"/>
            <w:tcMar>
              <w:left w:w="103" w:type="dxa"/>
            </w:tcMar>
          </w:tcPr>
          <w:p w14:paraId="30C16BD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752960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0653827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4CC0A782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Solidarity</w:t>
            </w:r>
          </w:p>
        </w:tc>
      </w:tr>
      <w:tr w:rsidR="00997631" w:rsidRPr="00562A28" w14:paraId="0A1BCE2C" w14:textId="77777777" w:rsidTr="0028307A">
        <w:trPr>
          <w:trHeight w:val="180"/>
        </w:trPr>
        <w:tc>
          <w:tcPr>
            <w:tcW w:w="1320" w:type="dxa"/>
            <w:tcMar>
              <w:left w:w="103" w:type="dxa"/>
            </w:tcMar>
          </w:tcPr>
          <w:p w14:paraId="591FE7A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807B78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1B18B48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1DD24389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of Suicide</w:t>
            </w:r>
          </w:p>
          <w:p w14:paraId="2675A3DB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631" w:rsidRPr="00562A28" w14:paraId="1EEEA470" w14:textId="77777777" w:rsidTr="0028307A">
        <w:trPr>
          <w:trHeight w:val="180"/>
        </w:trPr>
        <w:tc>
          <w:tcPr>
            <w:tcW w:w="1320" w:type="dxa"/>
            <w:tcMar>
              <w:left w:w="103" w:type="dxa"/>
            </w:tcMar>
          </w:tcPr>
          <w:p w14:paraId="67C117A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75B4EE7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392DC0D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2B4C087E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Religion by Durkheim</w:t>
            </w:r>
          </w:p>
        </w:tc>
      </w:tr>
      <w:tr w:rsidR="00997631" w:rsidRPr="00562A28" w14:paraId="7C85D446" w14:textId="77777777" w:rsidTr="0028307A">
        <w:trPr>
          <w:trHeight w:val="180"/>
        </w:trPr>
        <w:tc>
          <w:tcPr>
            <w:tcW w:w="1320" w:type="dxa"/>
            <w:tcMar>
              <w:left w:w="103" w:type="dxa"/>
            </w:tcMar>
          </w:tcPr>
          <w:p w14:paraId="44272E4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E2778F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3B5787E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28054DEF" w14:textId="77777777" w:rsidR="00997631" w:rsidRPr="003379A3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79A3">
              <w:rPr>
                <w:rFonts w:ascii="Times New Roman" w:hAnsi="Times New Roman"/>
                <w:b/>
                <w:sz w:val="24"/>
                <w:szCs w:val="24"/>
              </w:rPr>
              <w:t>Max Weber</w:t>
            </w:r>
          </w:p>
          <w:p w14:paraId="6E8B9952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 Action</w:t>
            </w:r>
          </w:p>
        </w:tc>
      </w:tr>
      <w:tr w:rsidR="00997631" w:rsidRPr="00562A28" w14:paraId="15DEDEBD" w14:textId="77777777" w:rsidTr="0028307A">
        <w:trPr>
          <w:trHeight w:val="180"/>
        </w:trPr>
        <w:tc>
          <w:tcPr>
            <w:tcW w:w="1320" w:type="dxa"/>
            <w:tcMar>
              <w:left w:w="103" w:type="dxa"/>
            </w:tcMar>
          </w:tcPr>
          <w:p w14:paraId="352D7A7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CBF020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36BD197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0F85AA3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-Class, Status, Power</w:t>
            </w:r>
          </w:p>
        </w:tc>
      </w:tr>
      <w:tr w:rsidR="00997631" w:rsidRPr="00562A28" w14:paraId="2DB508F0" w14:textId="77777777" w:rsidTr="0028307A">
        <w:trPr>
          <w:trHeight w:val="180"/>
        </w:trPr>
        <w:tc>
          <w:tcPr>
            <w:tcW w:w="1320" w:type="dxa"/>
            <w:tcMar>
              <w:left w:w="103" w:type="dxa"/>
            </w:tcMar>
          </w:tcPr>
          <w:p w14:paraId="2213B05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860852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59E0B53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1C957BA4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authority</w:t>
            </w:r>
          </w:p>
        </w:tc>
      </w:tr>
      <w:tr w:rsidR="00997631" w:rsidRPr="00562A28" w14:paraId="22C3E464" w14:textId="77777777" w:rsidTr="0028307A">
        <w:trPr>
          <w:trHeight w:val="180"/>
        </w:trPr>
        <w:tc>
          <w:tcPr>
            <w:tcW w:w="1320" w:type="dxa"/>
            <w:tcMar>
              <w:left w:w="103" w:type="dxa"/>
            </w:tcMar>
          </w:tcPr>
          <w:p w14:paraId="1524A82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3A54505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4F99ECF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5F24D31D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-Protestant Ethics and the Spirit of Capitalism</w:t>
            </w:r>
          </w:p>
        </w:tc>
      </w:tr>
      <w:tr w:rsidR="00997631" w:rsidRPr="00562A28" w14:paraId="1A24E72E" w14:textId="77777777" w:rsidTr="0028307A">
        <w:trPr>
          <w:trHeight w:val="180"/>
        </w:trPr>
        <w:tc>
          <w:tcPr>
            <w:tcW w:w="9605" w:type="dxa"/>
            <w:gridSpan w:val="3"/>
            <w:tcMar>
              <w:left w:w="103" w:type="dxa"/>
            </w:tcMar>
          </w:tcPr>
          <w:p w14:paraId="501D9689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97631" w:rsidRPr="00562A28" w14:paraId="4E18CDD9" w14:textId="77777777" w:rsidTr="0028307A">
        <w:trPr>
          <w:trHeight w:val="716"/>
        </w:trPr>
        <w:tc>
          <w:tcPr>
            <w:tcW w:w="1320" w:type="dxa"/>
            <w:tcMar>
              <w:left w:w="103" w:type="dxa"/>
            </w:tcMar>
          </w:tcPr>
          <w:p w14:paraId="14C5884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37" w:type="dxa"/>
            <w:tcMar>
              <w:left w:w="103" w:type="dxa"/>
            </w:tcMar>
          </w:tcPr>
          <w:p w14:paraId="790A115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12471E21" w14:textId="77777777" w:rsidR="00997631" w:rsidRPr="003379A3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379A3">
              <w:rPr>
                <w:rFonts w:ascii="Times New Roman" w:hAnsi="Times New Roman"/>
                <w:b/>
                <w:sz w:val="24"/>
                <w:szCs w:val="24"/>
              </w:rPr>
              <w:t>Karl Marx-</w:t>
            </w:r>
          </w:p>
          <w:p w14:paraId="4D5B9966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-Historical Materialism</w:t>
            </w:r>
          </w:p>
        </w:tc>
      </w:tr>
      <w:tr w:rsidR="00997631" w:rsidRPr="00562A28" w14:paraId="465FFADD" w14:textId="77777777" w:rsidTr="0028307A">
        <w:trPr>
          <w:trHeight w:val="716"/>
        </w:trPr>
        <w:tc>
          <w:tcPr>
            <w:tcW w:w="1320" w:type="dxa"/>
            <w:tcMar>
              <w:left w:w="103" w:type="dxa"/>
            </w:tcMar>
          </w:tcPr>
          <w:p w14:paraId="289DD7F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737" w:type="dxa"/>
            <w:tcMar>
              <w:left w:w="103" w:type="dxa"/>
            </w:tcMar>
          </w:tcPr>
          <w:p w14:paraId="4A7332A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406A867C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1B612C5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-Dialectical materialism</w:t>
            </w:r>
          </w:p>
          <w:p w14:paraId="50FAF398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631" w:rsidRPr="00562A28" w14:paraId="1C11F5A4" w14:textId="77777777" w:rsidTr="0028307A">
        <w:trPr>
          <w:trHeight w:val="744"/>
        </w:trPr>
        <w:tc>
          <w:tcPr>
            <w:tcW w:w="1320" w:type="dxa"/>
            <w:tcMar>
              <w:left w:w="103" w:type="dxa"/>
            </w:tcMar>
          </w:tcPr>
          <w:p w14:paraId="6B27D8A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737" w:type="dxa"/>
            <w:tcMar>
              <w:left w:w="103" w:type="dxa"/>
            </w:tcMar>
          </w:tcPr>
          <w:p w14:paraId="72AFA63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57881EC9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-Class Conflict ad Capitalism</w:t>
            </w:r>
          </w:p>
        </w:tc>
      </w:tr>
      <w:tr w:rsidR="00997631" w:rsidRPr="00562A28" w14:paraId="0418645B" w14:textId="77777777" w:rsidTr="0028307A">
        <w:trPr>
          <w:trHeight w:val="998"/>
        </w:trPr>
        <w:tc>
          <w:tcPr>
            <w:tcW w:w="1320" w:type="dxa"/>
            <w:tcMar>
              <w:left w:w="103" w:type="dxa"/>
            </w:tcMar>
          </w:tcPr>
          <w:p w14:paraId="7809484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37" w:type="dxa"/>
            <w:tcMar>
              <w:left w:w="103" w:type="dxa"/>
            </w:tcMar>
          </w:tcPr>
          <w:p w14:paraId="1726B25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4295B39D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-Theory of Social change</w:t>
            </w:r>
          </w:p>
        </w:tc>
      </w:tr>
      <w:tr w:rsidR="00997631" w:rsidRPr="00562A28" w14:paraId="7E84B23A" w14:textId="77777777" w:rsidTr="0028307A">
        <w:trPr>
          <w:trHeight w:val="725"/>
        </w:trPr>
        <w:tc>
          <w:tcPr>
            <w:tcW w:w="1320" w:type="dxa"/>
            <w:tcMar>
              <w:left w:w="103" w:type="dxa"/>
            </w:tcMar>
          </w:tcPr>
          <w:p w14:paraId="36CEB42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737" w:type="dxa"/>
            <w:tcMar>
              <w:left w:w="103" w:type="dxa"/>
            </w:tcMar>
          </w:tcPr>
          <w:p w14:paraId="32E10AE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548" w:type="dxa"/>
            <w:tcMar>
              <w:left w:w="103" w:type="dxa"/>
            </w:tcMar>
          </w:tcPr>
          <w:p w14:paraId="7E6B897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discussion of short questions</w:t>
            </w:r>
          </w:p>
        </w:tc>
      </w:tr>
      <w:tr w:rsidR="00997631" w:rsidRPr="00562A28" w14:paraId="4B2151B1" w14:textId="77777777" w:rsidTr="0028307A">
        <w:trPr>
          <w:trHeight w:val="725"/>
        </w:trPr>
        <w:tc>
          <w:tcPr>
            <w:tcW w:w="1320" w:type="dxa"/>
            <w:tcMar>
              <w:left w:w="103" w:type="dxa"/>
            </w:tcMar>
          </w:tcPr>
          <w:p w14:paraId="43B656C7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Mar>
              <w:left w:w="103" w:type="dxa"/>
            </w:tcMar>
          </w:tcPr>
          <w:p w14:paraId="452BE5F0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48" w:type="dxa"/>
            <w:tcMar>
              <w:left w:w="103" w:type="dxa"/>
            </w:tcMar>
          </w:tcPr>
          <w:p w14:paraId="4020F344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47D2E8" w14:textId="77777777" w:rsidR="00997631" w:rsidRDefault="00997631" w:rsidP="00997631">
      <w:pPr>
        <w:rPr>
          <w:rFonts w:ascii="Times New Roman" w:hAnsi="Times New Roman"/>
          <w:sz w:val="24"/>
          <w:szCs w:val="24"/>
        </w:rPr>
      </w:pPr>
    </w:p>
    <w:p w14:paraId="567305CA" w14:textId="77777777" w:rsidR="00997631" w:rsidRDefault="00997631" w:rsidP="00997631"/>
    <w:p w14:paraId="5C94C27C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61D75F6E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0409FE03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6E56A617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53DD93DF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742940A6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7F922F4C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39CF1454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67B26280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7646A7E2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5103CCC5" w14:textId="77777777" w:rsidR="00997631" w:rsidRDefault="00997631" w:rsidP="00997631">
      <w:pPr>
        <w:spacing w:line="240" w:lineRule="auto"/>
        <w:rPr>
          <w:rFonts w:ascii="Times New Roman" w:hAnsi="Times New Roman"/>
          <w:b/>
          <w:sz w:val="36"/>
          <w:szCs w:val="24"/>
        </w:rPr>
      </w:pPr>
    </w:p>
    <w:p w14:paraId="63BD1232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4A271312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</w:p>
    <w:p w14:paraId="42743A5A" w14:textId="676FE167" w:rsidR="00997631" w:rsidRPr="00765AB1" w:rsidRDefault="00997631" w:rsidP="00997631">
      <w:pPr>
        <w:spacing w:line="240" w:lineRule="auto"/>
        <w:jc w:val="center"/>
        <w:rPr>
          <w:rFonts w:ascii="Times New Roman" w:hAnsi="Times New Roman"/>
          <w:b/>
          <w:sz w:val="36"/>
          <w:szCs w:val="24"/>
        </w:rPr>
      </w:pPr>
      <w:r w:rsidRPr="00765AB1">
        <w:rPr>
          <w:rFonts w:ascii="Times New Roman" w:hAnsi="Times New Roman"/>
          <w:b/>
          <w:sz w:val="36"/>
          <w:szCs w:val="24"/>
        </w:rPr>
        <w:lastRenderedPageBreak/>
        <w:t>B.A Hons</w:t>
      </w:r>
    </w:p>
    <w:p w14:paraId="7FEF7951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10E0479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31CE6D1A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UG)</w:t>
      </w:r>
    </w:p>
    <w:p w14:paraId="573C3B70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CC10BFB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B.A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 year Hons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Amrit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54F58349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Sociology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547555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9BA5EF5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B44B3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A5EC9">
        <w:rPr>
          <w:rFonts w:ascii="Times New Roman" w:hAnsi="Times New Roman"/>
          <w:b/>
          <w:bCs/>
          <w:sz w:val="28"/>
          <w:szCs w:val="28"/>
        </w:rPr>
        <w:t>Methods and Techniques of Social Research</w:t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106</w:t>
      </w:r>
    </w:p>
    <w:p w14:paraId="2DD9DC3C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997631" w:rsidRPr="00562A28" w14:paraId="1A274A2C" w14:textId="77777777" w:rsidTr="0028307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2AD9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2AFBE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0EE30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50B46D60" w14:textId="77777777" w:rsidTr="0028307A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55454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24FF06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C6E5C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68EF63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0C3A77">
              <w:rPr>
                <w:rFonts w:ascii="Times New Roman" w:hAnsi="Times New Roman"/>
                <w:sz w:val="28"/>
                <w:szCs w:val="28"/>
              </w:rPr>
              <w:t>Scientific Method: Features</w:t>
            </w:r>
          </w:p>
        </w:tc>
      </w:tr>
      <w:tr w:rsidR="00997631" w:rsidRPr="00562A28" w14:paraId="784D9678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D4CF7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32909E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6D1FA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635F58" w14:textId="77777777" w:rsidR="00997631" w:rsidRPr="00843B50" w:rsidRDefault="00997631" w:rsidP="002830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A77">
              <w:rPr>
                <w:rFonts w:ascii="Times New Roman" w:hAnsi="Times New Roman"/>
                <w:sz w:val="28"/>
                <w:szCs w:val="28"/>
              </w:rPr>
              <w:t>Scientific Method: Concepts</w:t>
            </w:r>
            <w:r>
              <w:rPr>
                <w:rFonts w:ascii="Times New Roman" w:hAnsi="Times New Roman"/>
                <w:sz w:val="28"/>
                <w:szCs w:val="28"/>
              </w:rPr>
              <w:t>, Introduction to</w:t>
            </w:r>
            <w:r w:rsidRPr="000C3A77">
              <w:rPr>
                <w:rFonts w:ascii="Times New Roman" w:hAnsi="Times New Roman"/>
                <w:sz w:val="28"/>
                <w:szCs w:val="28"/>
              </w:rPr>
              <w:t xml:space="preserve"> Hypothesis.</w:t>
            </w:r>
          </w:p>
        </w:tc>
      </w:tr>
      <w:tr w:rsidR="00997631" w:rsidRPr="00562A28" w14:paraId="73155BC6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92823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36994A5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C6FDA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FE7D30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0C3A77">
              <w:rPr>
                <w:rFonts w:ascii="Times New Roman" w:hAnsi="Times New Roman"/>
                <w:sz w:val="28"/>
                <w:szCs w:val="28"/>
              </w:rPr>
              <w:t>Hypothesis</w:t>
            </w:r>
            <w:r>
              <w:rPr>
                <w:rFonts w:ascii="Times New Roman" w:hAnsi="Times New Roman"/>
                <w:sz w:val="28"/>
                <w:szCs w:val="28"/>
              </w:rPr>
              <w:t>, types and characteristics</w:t>
            </w:r>
          </w:p>
        </w:tc>
      </w:tr>
      <w:tr w:rsidR="00997631" w:rsidRPr="00562A28" w14:paraId="418B9888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6EA3C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08D017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7D668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D41DE5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0C3A77">
              <w:rPr>
                <w:rFonts w:ascii="Times New Roman" w:hAnsi="Times New Roman"/>
                <w:sz w:val="28"/>
                <w:szCs w:val="28"/>
              </w:rPr>
              <w:t>Stages of social research</w:t>
            </w:r>
          </w:p>
        </w:tc>
      </w:tr>
      <w:tr w:rsidR="00997631" w:rsidRPr="00562A28" w14:paraId="3341C3FF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67780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5375184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317DA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ADBD3D" w14:textId="77777777" w:rsidR="00997631" w:rsidRPr="00562A28" w:rsidRDefault="00997631" w:rsidP="002830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846">
              <w:rPr>
                <w:rFonts w:ascii="Times New Roman" w:hAnsi="Times New Roman"/>
                <w:sz w:val="28"/>
                <w:szCs w:val="28"/>
              </w:rPr>
              <w:t xml:space="preserve">Sampling Technique: Meaning Population and Census, </w:t>
            </w:r>
          </w:p>
        </w:tc>
      </w:tr>
      <w:tr w:rsidR="00997631" w:rsidRPr="00562A28" w14:paraId="7C5EB4CB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08EA9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5A1DBF8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4ABD1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443980" w14:textId="77777777" w:rsidR="00997631" w:rsidRPr="00562A28" w:rsidRDefault="00997631" w:rsidP="002830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846">
              <w:rPr>
                <w:rFonts w:ascii="Times New Roman" w:hAnsi="Times New Roman"/>
                <w:sz w:val="28"/>
                <w:szCs w:val="28"/>
              </w:rPr>
              <w:t>Sampling frame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1F3846">
              <w:rPr>
                <w:rFonts w:ascii="Times New Roman" w:hAnsi="Times New Roman"/>
                <w:sz w:val="28"/>
                <w:szCs w:val="28"/>
              </w:rPr>
              <w:t xml:space="preserve"> Sampling Error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F3846">
              <w:rPr>
                <w:rFonts w:ascii="Times New Roman" w:hAnsi="Times New Roman"/>
                <w:sz w:val="28"/>
                <w:szCs w:val="28"/>
              </w:rPr>
              <w:t>Types of Sampling: Probability: Simple random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997631" w:rsidRPr="00562A28" w14:paraId="1EB5574A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4AD30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98E49A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AC2F2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9AFBA9" w14:textId="77777777" w:rsidR="00997631" w:rsidRPr="00562A28" w:rsidRDefault="00997631" w:rsidP="0028307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3846">
              <w:rPr>
                <w:rFonts w:ascii="Times New Roman" w:hAnsi="Times New Roman"/>
                <w:sz w:val="28"/>
                <w:szCs w:val="28"/>
              </w:rPr>
              <w:t>Types of Sampling: Probability: stratified random/cluster/multi-stage</w:t>
            </w:r>
          </w:p>
        </w:tc>
      </w:tr>
      <w:tr w:rsidR="00997631" w:rsidRPr="00562A28" w14:paraId="3D6928BA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E2840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5EEF73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8E3B6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893954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1F3846">
              <w:rPr>
                <w:rFonts w:ascii="Times New Roman" w:hAnsi="Times New Roman"/>
                <w:sz w:val="28"/>
                <w:szCs w:val="28"/>
              </w:rPr>
              <w:t>Non–Probability: Accidental/Quota/Purposive</w:t>
            </w:r>
          </w:p>
        </w:tc>
      </w:tr>
      <w:tr w:rsidR="00997631" w:rsidRPr="00562A28" w14:paraId="27F6210B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4C3FE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363CAD6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D5278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594699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E601A8">
              <w:rPr>
                <w:rFonts w:ascii="Times New Roman" w:hAnsi="Times New Roman"/>
                <w:sz w:val="28"/>
                <w:szCs w:val="28"/>
              </w:rPr>
              <w:t xml:space="preserve">Techniques of Data Collection: Observation, Participant and Non-Participant Observation, </w:t>
            </w:r>
          </w:p>
        </w:tc>
      </w:tr>
      <w:tr w:rsidR="00997631" w:rsidRPr="00562A28" w14:paraId="7A47A36F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5E651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4858B86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A76F8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6F8B8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E601A8">
              <w:rPr>
                <w:rFonts w:ascii="Times New Roman" w:hAnsi="Times New Roman"/>
                <w:sz w:val="28"/>
                <w:szCs w:val="28"/>
              </w:rPr>
              <w:t xml:space="preserve">Techniques of Data Collection: Interview Schedule </w:t>
            </w:r>
          </w:p>
        </w:tc>
      </w:tr>
      <w:tr w:rsidR="00997631" w:rsidRPr="00562A28" w14:paraId="3E3276AB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55D5C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5CF7284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D0343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6FB2FE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E601A8">
              <w:rPr>
                <w:rFonts w:ascii="Times New Roman" w:hAnsi="Times New Roman"/>
                <w:sz w:val="28"/>
                <w:szCs w:val="28"/>
              </w:rPr>
              <w:t>Techniques of Data Collection: Questionnaire (Structured/Unstructured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997631" w:rsidRPr="00562A28" w14:paraId="4B6EB19D" w14:textId="77777777" w:rsidTr="0028307A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FF4109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97631" w:rsidRPr="00562A28" w14:paraId="7356D21D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A0A87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6C455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ADA9C5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E601A8">
              <w:rPr>
                <w:rFonts w:ascii="Times New Roman" w:hAnsi="Times New Roman"/>
                <w:sz w:val="28"/>
                <w:szCs w:val="28"/>
              </w:rPr>
              <w:t>Techniques of Data Collection: Case study method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and comparison of different techniques</w:t>
            </w:r>
          </w:p>
        </w:tc>
      </w:tr>
      <w:tr w:rsidR="00997631" w:rsidRPr="00562A28" w14:paraId="66097E6D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C7A3E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E8FC5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255A63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377D29">
              <w:rPr>
                <w:rFonts w:ascii="Times New Roman" w:hAnsi="Times New Roman"/>
                <w:sz w:val="28"/>
                <w:szCs w:val="28"/>
              </w:rPr>
              <w:t xml:space="preserve">Measurement: Levels </w:t>
            </w:r>
          </w:p>
        </w:tc>
      </w:tr>
      <w:tr w:rsidR="00997631" w:rsidRPr="00562A28" w14:paraId="091868FD" w14:textId="77777777" w:rsidTr="0028307A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3FC1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2B6FD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6EC214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377D29">
              <w:rPr>
                <w:rFonts w:ascii="Times New Roman" w:hAnsi="Times New Roman"/>
                <w:sz w:val="28"/>
                <w:szCs w:val="28"/>
              </w:rPr>
              <w:t>Problems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in </w:t>
            </w:r>
            <w:r w:rsidRPr="00377D29">
              <w:rPr>
                <w:rFonts w:ascii="Times New Roman" w:hAnsi="Times New Roman"/>
                <w:sz w:val="28"/>
                <w:szCs w:val="28"/>
              </w:rPr>
              <w:t>Measurement</w:t>
            </w:r>
          </w:p>
        </w:tc>
      </w:tr>
      <w:tr w:rsidR="00997631" w:rsidRPr="00562A28" w14:paraId="5EF5AC7C" w14:textId="77777777" w:rsidTr="0028307A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805EB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BE842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E06E57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377D29">
              <w:rPr>
                <w:rFonts w:ascii="Times New Roman" w:hAnsi="Times New Roman"/>
                <w:sz w:val="28"/>
                <w:szCs w:val="28"/>
              </w:rPr>
              <w:t xml:space="preserve">Measures of Central Tendency: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Introduction, </w:t>
            </w:r>
            <w:r w:rsidRPr="00377D29">
              <w:rPr>
                <w:rFonts w:ascii="Times New Roman" w:hAnsi="Times New Roman"/>
                <w:sz w:val="28"/>
                <w:szCs w:val="28"/>
              </w:rPr>
              <w:t>Mean</w:t>
            </w:r>
          </w:p>
        </w:tc>
      </w:tr>
      <w:tr w:rsidR="00997631" w:rsidRPr="00562A28" w14:paraId="60752BAD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E709A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6B42F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F5912B" w14:textId="77777777" w:rsidR="00997631" w:rsidRDefault="00997631" w:rsidP="0028307A">
            <w:pPr>
              <w:rPr>
                <w:rFonts w:ascii="Times New Roman" w:hAnsi="Times New Roman"/>
                <w:sz w:val="28"/>
                <w:szCs w:val="28"/>
              </w:rPr>
            </w:pPr>
            <w:r w:rsidRPr="00377D29">
              <w:rPr>
                <w:rFonts w:ascii="Times New Roman" w:hAnsi="Times New Roman"/>
                <w:sz w:val="28"/>
                <w:szCs w:val="28"/>
              </w:rPr>
              <w:t>Measures of Central Tendency: Mode, Median</w:t>
            </w:r>
          </w:p>
          <w:p w14:paraId="1FCEED5F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Revision, Class test and Short answer questions</w:t>
            </w:r>
          </w:p>
        </w:tc>
      </w:tr>
    </w:tbl>
    <w:p w14:paraId="0A1987B5" w14:textId="77777777" w:rsidR="00997631" w:rsidRPr="00562A28" w:rsidRDefault="00997631" w:rsidP="00997631">
      <w:pPr>
        <w:rPr>
          <w:rFonts w:ascii="Times New Roman" w:hAnsi="Times New Roman"/>
          <w:sz w:val="24"/>
          <w:szCs w:val="24"/>
        </w:rPr>
      </w:pPr>
    </w:p>
    <w:p w14:paraId="289C79A3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D20501B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BF4F021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0DD9C61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1B27184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0FD41B4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C842958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E53A91E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2FFB3AD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4B776B5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B5ACAD8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28F3BF0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36C2057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FBC5293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8069ED2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D893A2E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806AC64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5E1F9A2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8710D43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0C15498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D9C7DFE" w14:textId="441690E4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79A7101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PG 1</w:t>
      </w:r>
      <w:r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7AEE3DC1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0C401D6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M.A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081084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Ranjay Vardhan</w:t>
      </w:r>
    </w:p>
    <w:p w14:paraId="1A8737CD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</w:p>
    <w:p w14:paraId="50746AC5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t>SOCIOLOGY OF FAMILY AND GENDER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</w:t>
      </w:r>
    </w:p>
    <w:p w14:paraId="1D30E35B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997631" w:rsidRPr="00562A28" w14:paraId="6D45EC11" w14:textId="77777777" w:rsidTr="0028307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8EE11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5E10B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B307F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7CFDF92C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7E37B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B2D5FB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BD0A2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3C4A5F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Concepts and Approaches to Family Concepts-Family, Household and Domestic function; </w:t>
            </w:r>
          </w:p>
        </w:tc>
      </w:tr>
      <w:tr w:rsidR="00997631" w:rsidRPr="00562A28" w14:paraId="5DBA287F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4D04F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3C38A6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A1B77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07F120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Approaches to Family: Structural Functional</w:t>
            </w:r>
          </w:p>
        </w:tc>
      </w:tr>
      <w:tr w:rsidR="00997631" w:rsidRPr="00562A28" w14:paraId="468D4E9E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B0821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37C03D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AC84F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757EC6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Approaches to family: Symbolic-Interactionist,</w:t>
            </w:r>
          </w:p>
        </w:tc>
      </w:tr>
      <w:tr w:rsidR="00997631" w:rsidRPr="00562A28" w14:paraId="35E3B4D4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0DD15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B24336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D4862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2B658D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Concept and Construction of Gender, Concepts- Sex, Gender, Gender-Identity </w:t>
            </w:r>
          </w:p>
        </w:tc>
      </w:tr>
      <w:tr w:rsidR="00997631" w:rsidRPr="00562A28" w14:paraId="69A767A6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9D045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1BCDAA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1CBFC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F665AC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ii) Basic understanding of Patriarchy, Masculinity and Femininity</w:t>
            </w:r>
          </w:p>
        </w:tc>
      </w:tr>
      <w:tr w:rsidR="00997631" w:rsidRPr="00562A28" w14:paraId="2D74D4B5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0484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7B21F17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3906A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C0CC93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Gender Socialization through the institutions of family, education, work, media and religion.</w:t>
            </w:r>
          </w:p>
        </w:tc>
      </w:tr>
      <w:tr w:rsidR="00997631" w:rsidRPr="00562A28" w14:paraId="021A61B5" w14:textId="77777777" w:rsidTr="0028307A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10EB28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97631" w:rsidRPr="00562A28" w14:paraId="0BD0880A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23201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93DDB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ACA206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Approaches to Gender Feminism: Meaning; Liberal</w:t>
            </w:r>
          </w:p>
        </w:tc>
      </w:tr>
      <w:tr w:rsidR="00997631" w:rsidRPr="00562A28" w14:paraId="37F02739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FFA28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0AE60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27F509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Approaches to Gender Feminism: Radical</w:t>
            </w:r>
          </w:p>
        </w:tc>
      </w:tr>
      <w:tr w:rsidR="00997631" w:rsidRPr="00562A28" w14:paraId="2DD56A17" w14:textId="77777777" w:rsidTr="0028307A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1D7E1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7AFDA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623D46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Approaches to Gender Feminism: Socialist-Marxist </w:t>
            </w:r>
          </w:p>
        </w:tc>
      </w:tr>
      <w:tr w:rsidR="00997631" w:rsidRPr="00562A28" w14:paraId="6B67A4C0" w14:textId="77777777" w:rsidTr="0028307A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53CF0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39C46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30E90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Approaches to Gender Feminism: </w:t>
            </w:r>
            <w:proofErr w:type="spellStart"/>
            <w:r>
              <w:t>Post Modernist</w:t>
            </w:r>
            <w:proofErr w:type="spellEnd"/>
            <w:r>
              <w:t xml:space="preserve"> Feminism</w:t>
            </w:r>
          </w:p>
        </w:tc>
      </w:tr>
      <w:tr w:rsidR="00997631" w:rsidRPr="00562A28" w14:paraId="7C2524F0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284E5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522B5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563466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Gender Equality through Legislation (in Indian Context) </w:t>
            </w:r>
            <w:proofErr w:type="spellStart"/>
            <w:r>
              <w:t>i</w:t>
            </w:r>
            <w:proofErr w:type="spellEnd"/>
            <w:r>
              <w:t xml:space="preserve">) Dimensions of Gender Inequality: Female </w:t>
            </w:r>
            <w:proofErr w:type="spellStart"/>
            <w:r>
              <w:t>Foeticide</w:t>
            </w:r>
            <w:proofErr w:type="spellEnd"/>
            <w:r>
              <w:t>, Neglect of Girl Child, Dimensions of Gender Inequality: Bride Burning and Status of Elderly Women</w:t>
            </w:r>
          </w:p>
        </w:tc>
      </w:tr>
      <w:tr w:rsidR="00997631" w:rsidRPr="00562A28" w14:paraId="77ACD7A9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06FD0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24E5E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94C74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Brief introduction to PNDT Act, Dowry Prohibition Act </w:t>
            </w:r>
          </w:p>
        </w:tc>
      </w:tr>
      <w:tr w:rsidR="00997631" w:rsidRPr="00562A28" w14:paraId="6E298A0B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DA607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B26DD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2CEA68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Brief introduction to Domestic Violence Act, Sexual </w:t>
            </w:r>
            <w:proofErr w:type="spellStart"/>
            <w:r>
              <w:t>Harrassment</w:t>
            </w:r>
            <w:proofErr w:type="spellEnd"/>
            <w:r>
              <w:t xml:space="preserve"> of Women at Workplace, Prevention, Prohibition and Redressal Act.</w:t>
            </w:r>
          </w:p>
        </w:tc>
      </w:tr>
    </w:tbl>
    <w:p w14:paraId="4AA1C859" w14:textId="77777777" w:rsidR="00997631" w:rsidRPr="00562A28" w:rsidRDefault="00997631" w:rsidP="00997631">
      <w:pPr>
        <w:rPr>
          <w:rFonts w:ascii="Times New Roman" w:hAnsi="Times New Roman"/>
          <w:sz w:val="24"/>
          <w:szCs w:val="24"/>
        </w:rPr>
      </w:pPr>
    </w:p>
    <w:p w14:paraId="3B8FDE04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9451792" w14:textId="03D715ED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D70DC3E" w14:textId="1DBE2ABD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37A6403" w14:textId="295B884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787E6AF" w14:textId="73A987B6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9C83D8A" w14:textId="21EDAAAE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5B99CFE" w14:textId="2CC89690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644E76F" w14:textId="3C6F4DFD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50FB363" w14:textId="1661939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67CB4B" w14:textId="00EEC202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2957E52" w14:textId="1C1C0774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56AF26" w14:textId="6A8A45FB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5AB8DB7" w14:textId="31689606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4503747" w14:textId="64656320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098B5A4" w14:textId="1D7D2774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55F3C91" w14:textId="11A3860F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95A98D5" w14:textId="33A603BD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2EA33C5" w14:textId="6DD0B254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A562F55" w14:textId="5762D985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63FB716" w14:textId="555F6C75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8D09773" w14:textId="054EF38B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0E1CA07" w14:textId="311040AA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78D9698" w14:textId="6DD72114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11CF0A0" w14:textId="7E482DC5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A043048" w14:textId="1DBD13D9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9AF2F90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AA606E5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1E634447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PG 1</w:t>
      </w:r>
      <w:r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613F1D66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4D57C871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M.A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081084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Ranjay Vardhan</w:t>
      </w:r>
    </w:p>
    <w:p w14:paraId="3BB17097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</w:t>
      </w:r>
    </w:p>
    <w:p w14:paraId="21392D05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t>HISTORY OF SOCIAL THOUGHT</w:t>
      </w:r>
      <w:r>
        <w:rPr>
          <w:b/>
          <w:sz w:val="28"/>
          <w:szCs w:val="28"/>
        </w:rPr>
        <w:tab/>
        <w:t xml:space="preserve">                     </w:t>
      </w:r>
      <w: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101</w:t>
      </w:r>
    </w:p>
    <w:p w14:paraId="2980DC54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997631" w:rsidRPr="00562A28" w14:paraId="16014DE5" w14:textId="77777777" w:rsidTr="0028307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914F3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99D75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E7DC7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1E256268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16187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9B66C7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6D0BF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71F088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A brief review of Enlightenment Thought with special reference to Rousseau; and of the Conservative Reaction to it</w:t>
            </w:r>
          </w:p>
        </w:tc>
      </w:tr>
      <w:tr w:rsidR="00997631" w:rsidRPr="00562A28" w14:paraId="4571AB72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3CF0D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BEF753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7193E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43F097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St. Simon &amp; Auguste Comte-Introduction, Positivism</w:t>
            </w:r>
          </w:p>
        </w:tc>
      </w:tr>
      <w:tr w:rsidR="00997631" w:rsidRPr="00562A28" w14:paraId="23E6D52D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CAFF0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6AA71F8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71C31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56B1B6" w14:textId="77777777" w:rsidR="00997631" w:rsidRDefault="00997631" w:rsidP="0028307A">
            <w:r>
              <w:t>Auguste Comte: Law of Three stages, Hierarchy of Sciences</w:t>
            </w:r>
          </w:p>
          <w:p w14:paraId="2BEC50DC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Revision</w:t>
            </w:r>
          </w:p>
        </w:tc>
      </w:tr>
      <w:tr w:rsidR="00997631" w:rsidRPr="00562A28" w14:paraId="1A544254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8CDD3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C10485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B45A5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FABDE8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Karl Marx: Methodology - the concepts of Totality: Historical Materialism</w:t>
            </w:r>
          </w:p>
        </w:tc>
      </w:tr>
      <w:tr w:rsidR="00997631" w:rsidRPr="00562A28" w14:paraId="3E1DD6C4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814A3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408CE3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DBCA3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EA0064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Karl Marx: Human Praxis. Basic Concepts: Means, Relations and Modes of Production: Base and Super-structure; Contradiction; Exploitation</w:t>
            </w:r>
          </w:p>
        </w:tc>
      </w:tr>
      <w:tr w:rsidR="00997631" w:rsidRPr="00562A28" w14:paraId="07AEE625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C5004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35A7C2C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E7840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C22FC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Karl Marx: Alienation. Epochs of social development with special reference to Capitalism; Classes and Class Conflict.</w:t>
            </w:r>
          </w:p>
        </w:tc>
      </w:tr>
      <w:tr w:rsidR="00997631" w:rsidRPr="00562A28" w14:paraId="66C0B514" w14:textId="77777777" w:rsidTr="0028307A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FC3A0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97631" w:rsidRPr="00562A28" w14:paraId="099AD62B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EFA5F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BDFB0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54D5CD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Karl Marx: Classes and Class Conflict, Capitalism and Critical Evaluation, Revision</w:t>
            </w:r>
          </w:p>
        </w:tc>
      </w:tr>
      <w:tr w:rsidR="00997631" w:rsidRPr="00562A28" w14:paraId="4F52E078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16E80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D0BF3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449D49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Max Weber: Methodology-Verstehen, Value-Neutrality and Objectivity, Generality and the Ideal Type; </w:t>
            </w:r>
          </w:p>
        </w:tc>
      </w:tr>
      <w:tr w:rsidR="00997631" w:rsidRPr="00562A28" w14:paraId="77701A61" w14:textId="77777777" w:rsidTr="0028307A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7A4B7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ADCEF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EA0FE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Max Weber: Basic concepts: Social action and its Types, social relationships; Power, Domination and Legitimate Order.</w:t>
            </w:r>
          </w:p>
        </w:tc>
      </w:tr>
      <w:tr w:rsidR="00997631" w:rsidRPr="00562A28" w14:paraId="1996FF04" w14:textId="77777777" w:rsidTr="0028307A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B0EDC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9FC75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AEFD5E" w14:textId="77777777" w:rsidR="00997631" w:rsidRDefault="00997631" w:rsidP="0028307A">
            <w:r>
              <w:t xml:space="preserve">Max Weber: Protestant Ethic and the Spirit of Capitalism; the Rationalization process, </w:t>
            </w:r>
          </w:p>
          <w:p w14:paraId="683AD1CB" w14:textId="77777777" w:rsidR="00997631" w:rsidRDefault="00997631" w:rsidP="0028307A">
            <w:r>
              <w:t>Bureaucracy, distribution of Power and Social Stratification,</w:t>
            </w:r>
          </w:p>
          <w:p w14:paraId="338F4000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7631" w:rsidRPr="00562A28" w14:paraId="5988BA20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C20D1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7C7CD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CD8C36" w14:textId="77777777" w:rsidR="00997631" w:rsidRPr="00385819" w:rsidRDefault="00997631" w:rsidP="0028307A">
            <w:r>
              <w:t>Emile Durkheim: Methodology-the nature of Social Facts and their Causation, the Sacred and Profane</w:t>
            </w:r>
          </w:p>
        </w:tc>
      </w:tr>
      <w:tr w:rsidR="00997631" w:rsidRPr="00562A28" w14:paraId="09A11281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59348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4186F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E2D2A5" w14:textId="77777777" w:rsidR="00997631" w:rsidRDefault="00997631" w:rsidP="0028307A">
            <w:r>
              <w:t>Emile Durkheim: Basic concepts: Individual and Collective Conscience, Social Solidarity and Anomie</w:t>
            </w:r>
          </w:p>
          <w:p w14:paraId="76B7F0E2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Emile Durkheim: the nature of Religion, Suicide as social fact.</w:t>
            </w:r>
          </w:p>
        </w:tc>
      </w:tr>
      <w:tr w:rsidR="00997631" w:rsidRPr="00562A28" w14:paraId="00CDE240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4F90D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7467D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C1685E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Emile Durkheim: Mechanical to Organic Solidarity, Differentiation and Social Division of </w:t>
            </w:r>
            <w:proofErr w:type="spellStart"/>
            <w:r>
              <w:t>Labour</w:t>
            </w:r>
            <w:proofErr w:type="spellEnd"/>
            <w:r>
              <w:t>.</w:t>
            </w:r>
          </w:p>
        </w:tc>
      </w:tr>
      <w:tr w:rsidR="00997631" w:rsidRPr="00562A28" w14:paraId="62CFC7A6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6D6DB7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6F5BA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DDA355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2B1EFE" w14:textId="77777777" w:rsidR="00997631" w:rsidRPr="00562A28" w:rsidRDefault="00997631" w:rsidP="00997631">
      <w:pPr>
        <w:rPr>
          <w:rFonts w:ascii="Times New Roman" w:hAnsi="Times New Roman"/>
          <w:sz w:val="24"/>
          <w:szCs w:val="24"/>
        </w:rPr>
      </w:pPr>
    </w:p>
    <w:p w14:paraId="0950E180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EE79C33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6605348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867A349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AEFEEDB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1AAF80A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6FA5F1E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E1FC050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321A2AB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C6A394A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2248415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DEBD5F2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B7B8738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CFF6C2C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DE5C580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2D6A089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ED963F0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4DBC28F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93A9B41" w14:textId="50C0AF4F" w:rsidR="00997631" w:rsidRDefault="00997631" w:rsidP="00997631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B123741" w14:textId="54DE6C03" w:rsidR="00997631" w:rsidRDefault="00997631" w:rsidP="00997631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3E2A027" w14:textId="77777777" w:rsidR="00997631" w:rsidRDefault="00997631" w:rsidP="00997631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862FFDB" w14:textId="77777777" w:rsidR="00997631" w:rsidRPr="00562A28" w:rsidRDefault="00997631" w:rsidP="00997631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385819">
        <w:rPr>
          <w:rFonts w:ascii="Times New Roman" w:hAnsi="Times New Roman"/>
          <w:b/>
          <w:sz w:val="24"/>
          <w:szCs w:val="24"/>
        </w:rPr>
        <w:t xml:space="preserve">                    </w:t>
      </w: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48FE35F9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PG 1</w:t>
      </w:r>
      <w:r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5B695AE3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3D0909A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M.A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081084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Jyoti Ahuja</w:t>
      </w:r>
    </w:p>
    <w:p w14:paraId="2348517E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</w:p>
    <w:p w14:paraId="286B17D5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t xml:space="preserve">SOCIAL STRATIFICATION: CONCEPTS &amp; THEORIES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105</w:t>
      </w:r>
    </w:p>
    <w:p w14:paraId="2F7DFDAD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997631" w:rsidRPr="00562A28" w14:paraId="189F4F50" w14:textId="77777777" w:rsidTr="0028307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79B1A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A0813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B2F3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336E2FDC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B26CF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020BA68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FFB47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BA76D8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Concepts Inequality, Differentiation; Ranking, Hierarchy and Social Stratification </w:t>
            </w:r>
          </w:p>
        </w:tc>
      </w:tr>
      <w:tr w:rsidR="00997631" w:rsidRPr="00562A28" w14:paraId="7B91BF3C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2EDA4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178709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85384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CD2F06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Dimensions of Social Stratification Caste</w:t>
            </w:r>
          </w:p>
        </w:tc>
      </w:tr>
      <w:tr w:rsidR="00997631" w:rsidRPr="00562A28" w14:paraId="69DD9DD0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625AA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553BB9D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544CE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175326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Dimensions of Social Stratification Class</w:t>
            </w:r>
          </w:p>
        </w:tc>
      </w:tr>
      <w:tr w:rsidR="00997631" w:rsidRPr="00562A28" w14:paraId="4F2B45A9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FC199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636DA3D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32888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AC89B2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Dimensions of Social Stratification: Race, Ethnicity and Gender</w:t>
            </w:r>
          </w:p>
        </w:tc>
      </w:tr>
      <w:tr w:rsidR="00997631" w:rsidRPr="00562A28" w14:paraId="700ABB93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1C3E0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883B5D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E4785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E86229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Theoretical Formulations: </w:t>
            </w:r>
            <w:proofErr w:type="spellStart"/>
            <w:r>
              <w:t>i</w:t>
            </w:r>
            <w:proofErr w:type="spellEnd"/>
            <w:r>
              <w:t xml:space="preserve">) Functional Theory: </w:t>
            </w:r>
            <w:proofErr w:type="spellStart"/>
            <w:proofErr w:type="gramStart"/>
            <w:r>
              <w:t>Parsons,Davis</w:t>
            </w:r>
            <w:proofErr w:type="spellEnd"/>
            <w:proofErr w:type="gramEnd"/>
            <w:r>
              <w:t xml:space="preserve"> and Moore</w:t>
            </w:r>
          </w:p>
        </w:tc>
      </w:tr>
      <w:tr w:rsidR="00997631" w:rsidRPr="00562A28" w14:paraId="702942D2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CAD9D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0F139BB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49A56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5C40A7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Theoretical Formulations: Conflict Theory: Karl Marx</w:t>
            </w:r>
          </w:p>
        </w:tc>
      </w:tr>
      <w:tr w:rsidR="00997631" w:rsidRPr="00562A28" w14:paraId="58167EDE" w14:textId="77777777" w:rsidTr="0028307A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F571AA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97631" w:rsidRPr="00562A28" w14:paraId="3C3CABA0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0DEB1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0055B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E4A28B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Theoretical Formulations: Conflict Theory: R. </w:t>
            </w:r>
            <w:proofErr w:type="spellStart"/>
            <w:r>
              <w:t>Dahrendorf</w:t>
            </w:r>
            <w:proofErr w:type="spellEnd"/>
            <w:r>
              <w:t xml:space="preserve"> and comparison with Marx</w:t>
            </w:r>
          </w:p>
        </w:tc>
      </w:tr>
      <w:tr w:rsidR="00997631" w:rsidRPr="00562A28" w14:paraId="26E4D5DB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91002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BFA8A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B578B7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Theoretical Formulations: Multidimensional Theory: Max Weber</w:t>
            </w:r>
          </w:p>
        </w:tc>
      </w:tr>
      <w:tr w:rsidR="00997631" w:rsidRPr="00562A28" w14:paraId="2CE1BCF3" w14:textId="77777777" w:rsidTr="0028307A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ECF01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C2E79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3C3C4B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Emerging Class System:  Class </w:t>
            </w:r>
            <w:proofErr w:type="gramStart"/>
            <w:r>
              <w:t>system ,</w:t>
            </w:r>
            <w:proofErr w:type="gramEnd"/>
            <w:r>
              <w:t xml:space="preserve"> Emerging Class System Middle Class, New Middle Class</w:t>
            </w:r>
          </w:p>
        </w:tc>
      </w:tr>
      <w:tr w:rsidR="00997631" w:rsidRPr="00562A28" w14:paraId="48E330DD" w14:textId="77777777" w:rsidTr="0028307A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1A767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408CC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6663D2" w14:textId="77777777" w:rsidR="00997631" w:rsidRDefault="00997631" w:rsidP="0028307A">
            <w:r>
              <w:t xml:space="preserve">Correlates of Social Class: Occupation and Education </w:t>
            </w:r>
          </w:p>
          <w:p w14:paraId="771056E9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Correlates of Social Class: Income and Changes in Class</w:t>
            </w:r>
          </w:p>
        </w:tc>
      </w:tr>
      <w:tr w:rsidR="00997631" w:rsidRPr="00562A28" w14:paraId="32AA9BBF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D670D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B2D64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D3E95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Changing Caste System Change and Continuity in Caste in India </w:t>
            </w:r>
          </w:p>
        </w:tc>
      </w:tr>
      <w:tr w:rsidR="00997631" w:rsidRPr="00562A28" w14:paraId="2EC2F31D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25C7A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682BC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644549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Resurgence of Caste (with special reference to Politics and </w:t>
            </w:r>
            <w:proofErr w:type="spellStart"/>
            <w:r>
              <w:t>Khap</w:t>
            </w:r>
            <w:proofErr w:type="spellEnd"/>
            <w:r>
              <w:t xml:space="preserve"> Panchayats) </w:t>
            </w:r>
          </w:p>
        </w:tc>
      </w:tr>
      <w:tr w:rsidR="00997631" w:rsidRPr="00562A28" w14:paraId="1A26974F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F5782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102B9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661AFF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Factors affecting Change and Continuity in Caste in </w:t>
            </w:r>
            <w:proofErr w:type="gramStart"/>
            <w:r>
              <w:t>India  and</w:t>
            </w:r>
            <w:proofErr w:type="gramEnd"/>
            <w:r>
              <w:t xml:space="preserve"> changes in conditions of Scheduled Castes.</w:t>
            </w:r>
          </w:p>
        </w:tc>
      </w:tr>
    </w:tbl>
    <w:p w14:paraId="22CCFFF1" w14:textId="77777777" w:rsidR="00997631" w:rsidRDefault="00997631" w:rsidP="00997631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1D28669" w14:textId="77777777" w:rsidR="00997631" w:rsidRPr="00562A28" w:rsidRDefault="00997631" w:rsidP="00997631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47B4495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6802EB2F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PG 1</w:t>
      </w:r>
      <w:r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530548DC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CC8F126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M.A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081084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Jyoti Ahuja</w:t>
      </w:r>
    </w:p>
    <w:p w14:paraId="13D7EE63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</w:p>
    <w:p w14:paraId="5DE10C8D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</w:t>
      </w:r>
      <w:r>
        <w:t>SOCIOLOGY OF DEVELOPMENT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105</w:t>
      </w:r>
    </w:p>
    <w:p w14:paraId="1DAB6D18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997631" w:rsidRPr="00562A28" w14:paraId="4FF5293F" w14:textId="77777777" w:rsidTr="0028307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84EC7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70544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5E8A8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2E962B56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3C255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D70363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DCD91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81EE0C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Development: The concept and its changing connotations </w:t>
            </w:r>
          </w:p>
        </w:tc>
      </w:tr>
      <w:tr w:rsidR="00997631" w:rsidRPr="00562A28" w14:paraId="79644F51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09481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91EE5D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63E98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03C9DF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Liberal Perspective of Development</w:t>
            </w:r>
          </w:p>
        </w:tc>
      </w:tr>
      <w:tr w:rsidR="00997631" w:rsidRPr="00562A28" w14:paraId="1A178FF1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43D86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7DD2AD2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48BB8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4F23A6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Socialist Perspective of Development</w:t>
            </w:r>
          </w:p>
        </w:tc>
      </w:tr>
      <w:tr w:rsidR="00997631" w:rsidRPr="00562A28" w14:paraId="51BBF98B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F9D51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F7174B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97F07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EFF5F8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Operational Indicators of Development</w:t>
            </w:r>
          </w:p>
        </w:tc>
      </w:tr>
      <w:tr w:rsidR="00997631" w:rsidRPr="00562A28" w14:paraId="28C6507D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612A2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19B002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616D7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B09EBC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Modernization Theories: Sociological (Neil J. Smelser, Daniel Lerner, Social-Psychological (David C. McClelland, Everett E. Hagen); Political (Gabriel A. Almond &amp; James S. Coleman); Their Critical Assessment</w:t>
            </w:r>
          </w:p>
        </w:tc>
      </w:tr>
      <w:tr w:rsidR="00997631" w:rsidRPr="00562A28" w14:paraId="5BDB54EE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0A9C1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4113A9B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62157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E3D1E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Modernization Theories: Economic (Gunnar Myrdal, W. W. Rostow)</w:t>
            </w:r>
          </w:p>
        </w:tc>
      </w:tr>
      <w:tr w:rsidR="00997631" w:rsidRPr="00562A28" w14:paraId="687D98A6" w14:textId="77777777" w:rsidTr="0028307A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560EAC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97631" w:rsidRPr="00562A28" w14:paraId="7E646755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56130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252E5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6F92ED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Modernization Theories: Social-Psychological (David C. McClelland, Everett E. Hagen)</w:t>
            </w:r>
          </w:p>
        </w:tc>
      </w:tr>
      <w:tr w:rsidR="00997631" w:rsidRPr="00562A28" w14:paraId="53A7B269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DD34E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43095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CA017C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Modernization Theories: Political (Gabriel A. Almond &amp; James S. Coleman); Their Critical Assessment</w:t>
            </w:r>
          </w:p>
        </w:tc>
      </w:tr>
      <w:tr w:rsidR="00997631" w:rsidRPr="00562A28" w14:paraId="579C0E90" w14:textId="77777777" w:rsidTr="0028307A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74411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F2964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7C0A17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0E5AAE">
              <w:t>Theories of Underdevelopment: Centre</w:t>
            </w:r>
            <w:r>
              <w:t xml:space="preserve"> </w:t>
            </w:r>
            <w:r w:rsidRPr="000E5AAE">
              <w:t>Periphery (A. G. Frank, Samir Amin</w:t>
            </w:r>
            <w:r>
              <w:t>)</w:t>
            </w:r>
          </w:p>
        </w:tc>
      </w:tr>
      <w:tr w:rsidR="00997631" w:rsidRPr="00562A28" w14:paraId="222352ED" w14:textId="77777777" w:rsidTr="0028307A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E78DF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3E2CE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4D4A2D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0E5AAE">
              <w:t xml:space="preserve">Theories of Underdevelopment: Unequal exchange (Paul Baran); </w:t>
            </w:r>
          </w:p>
        </w:tc>
      </w:tr>
      <w:tr w:rsidR="00997631" w:rsidRPr="00562A28" w14:paraId="123B8A89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3118E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942DD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AFF449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0E5AAE">
              <w:t>Theories of Underdevelopment: World system (Immanuel Wallerstein</w:t>
            </w:r>
            <w:r>
              <w:t>)</w:t>
            </w:r>
          </w:p>
        </w:tc>
      </w:tr>
      <w:tr w:rsidR="00997631" w:rsidRPr="00562A28" w14:paraId="45490EC1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3E608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0A85D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BE7988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0E5AAE">
              <w:t xml:space="preserve">Theories of Underdevelopment: </w:t>
            </w:r>
            <w:r>
              <w:t>Review of theories and</w:t>
            </w:r>
            <w:r w:rsidRPr="000E5AAE">
              <w:t xml:space="preserve"> Their Critical Assessment </w:t>
            </w:r>
          </w:p>
        </w:tc>
      </w:tr>
      <w:tr w:rsidR="00997631" w:rsidRPr="00562A28" w14:paraId="2005FD44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C7CC5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F80C3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F95A3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Paths of Development: Capitalist, Socialist, Mixed and comparison of perspectives, Globalization as a Strategy of Development.</w:t>
            </w:r>
          </w:p>
        </w:tc>
      </w:tr>
      <w:tr w:rsidR="00997631" w:rsidRPr="00562A28" w14:paraId="2519DBC9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D1F006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F1D33F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41F326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1185D5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400BFB1" w14:textId="1726F71C" w:rsidR="00997631" w:rsidRDefault="00997631"/>
    <w:p w14:paraId="4CE2A764" w14:textId="2E3C8657" w:rsidR="00997631" w:rsidRDefault="00997631"/>
    <w:p w14:paraId="62FA775E" w14:textId="3DC24117" w:rsidR="00997631" w:rsidRDefault="00997631"/>
    <w:p w14:paraId="6047F76E" w14:textId="43EC1C44" w:rsidR="00997631" w:rsidRDefault="00997631"/>
    <w:p w14:paraId="5405265B" w14:textId="649D601A" w:rsidR="00997631" w:rsidRDefault="00997631"/>
    <w:p w14:paraId="047CA6A2" w14:textId="3D113885" w:rsidR="00997631" w:rsidRDefault="00997631"/>
    <w:p w14:paraId="58B20B79" w14:textId="416F13E6" w:rsidR="00997631" w:rsidRDefault="00997631"/>
    <w:p w14:paraId="5D5B2A75" w14:textId="0D78A46C" w:rsidR="00997631" w:rsidRDefault="00997631"/>
    <w:p w14:paraId="68487582" w14:textId="3ED0F7DC" w:rsidR="00997631" w:rsidRDefault="00997631"/>
    <w:p w14:paraId="71C18185" w14:textId="2792B9EA" w:rsidR="00997631" w:rsidRDefault="00997631"/>
    <w:p w14:paraId="42F2FD61" w14:textId="7EEF54FE" w:rsidR="00997631" w:rsidRDefault="00997631"/>
    <w:p w14:paraId="3E9C7D8C" w14:textId="148945A5" w:rsidR="00997631" w:rsidRDefault="00997631"/>
    <w:p w14:paraId="71417FFD" w14:textId="78D7FDD3" w:rsidR="00997631" w:rsidRDefault="00997631"/>
    <w:p w14:paraId="11317DAB" w14:textId="32AEBFE5" w:rsidR="00997631" w:rsidRDefault="00997631"/>
    <w:p w14:paraId="75048590" w14:textId="4984C931" w:rsidR="00997631" w:rsidRDefault="00997631"/>
    <w:p w14:paraId="06273B97" w14:textId="2A25BAB7" w:rsidR="00997631" w:rsidRDefault="00997631"/>
    <w:p w14:paraId="0478D46D" w14:textId="2A7A1A30" w:rsidR="00997631" w:rsidRDefault="00997631"/>
    <w:p w14:paraId="294B6CF2" w14:textId="4D9F3AA8" w:rsidR="00997631" w:rsidRDefault="00997631"/>
    <w:p w14:paraId="709A2874" w14:textId="650ED9C8" w:rsidR="00997631" w:rsidRDefault="00997631"/>
    <w:p w14:paraId="05C5C060" w14:textId="0E71D9E0" w:rsidR="00997631" w:rsidRDefault="00997631"/>
    <w:p w14:paraId="40C0264A" w14:textId="2689BC67" w:rsidR="00997631" w:rsidRDefault="00997631"/>
    <w:p w14:paraId="0D0D74E4" w14:textId="584A0E84" w:rsidR="00997631" w:rsidRDefault="00997631"/>
    <w:p w14:paraId="2C1BC6EE" w14:textId="40AB5E4B" w:rsidR="00997631" w:rsidRDefault="00997631"/>
    <w:p w14:paraId="596D9151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5B6CA3E5" w14:textId="77777777" w:rsidR="00997631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PG)</w:t>
      </w:r>
    </w:p>
    <w:p w14:paraId="71D86F5D" w14:textId="77777777" w:rsidR="00997631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14:paraId="17354790" w14:textId="77777777" w:rsidR="00997631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MA 2</w:t>
      </w:r>
      <w:r w:rsidRPr="000771DB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year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Name of the Teacher: Amrit Kaur</w:t>
      </w:r>
    </w:p>
    <w:p w14:paraId="72070DB1" w14:textId="77777777" w:rsidR="00997631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Sociology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  <w:r w:rsidRPr="00F13328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3A529DA" w14:textId="77777777" w:rsidR="00997631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0771D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</w:t>
      </w:r>
      <w:r w:rsidRPr="00782A3C">
        <w:rPr>
          <w:rFonts w:ascii="Times New Roman" w:hAnsi="Times New Roman"/>
          <w:b/>
          <w:bCs/>
          <w:sz w:val="24"/>
          <w:szCs w:val="24"/>
        </w:rPr>
        <w:t xml:space="preserve">ethods </w:t>
      </w:r>
      <w:r w:rsidRPr="00381736">
        <w:rPr>
          <w:rFonts w:ascii="Times-Bold" w:hAnsi="Times-Bold" w:cs="Times-Bold"/>
          <w:b/>
          <w:bCs/>
          <w:sz w:val="24"/>
          <w:szCs w:val="24"/>
        </w:rPr>
        <w:t xml:space="preserve">and </w:t>
      </w:r>
      <w:r>
        <w:rPr>
          <w:rFonts w:ascii="Times-Bold" w:hAnsi="Times-Bold" w:cs="Times-Bold"/>
          <w:b/>
          <w:bCs/>
          <w:sz w:val="24"/>
          <w:szCs w:val="24"/>
        </w:rPr>
        <w:t>T</w:t>
      </w:r>
      <w:r w:rsidRPr="00381736">
        <w:rPr>
          <w:rFonts w:ascii="Times-Bold" w:hAnsi="Times-Bold" w:cs="Times-Bold"/>
          <w:b/>
          <w:bCs/>
          <w:sz w:val="24"/>
          <w:szCs w:val="24"/>
        </w:rPr>
        <w:t xml:space="preserve">echniques in </w:t>
      </w:r>
      <w:r>
        <w:rPr>
          <w:rFonts w:ascii="Times-Bold" w:hAnsi="Times-Bold" w:cs="Times-Bold"/>
          <w:b/>
          <w:bCs/>
          <w:sz w:val="24"/>
          <w:szCs w:val="24"/>
        </w:rPr>
        <w:t>S</w:t>
      </w:r>
      <w:r w:rsidRPr="00381736">
        <w:rPr>
          <w:rFonts w:ascii="Times-Bold" w:hAnsi="Times-Bold" w:cs="Times-Bold"/>
          <w:b/>
          <w:bCs/>
          <w:sz w:val="24"/>
          <w:szCs w:val="24"/>
        </w:rPr>
        <w:t xml:space="preserve">ocial </w:t>
      </w:r>
      <w:r>
        <w:rPr>
          <w:rFonts w:ascii="Times-Bold" w:hAnsi="Times-Bold" w:cs="Times-Bold"/>
          <w:b/>
          <w:bCs/>
          <w:sz w:val="24"/>
          <w:szCs w:val="24"/>
        </w:rPr>
        <w:t>R</w:t>
      </w:r>
      <w:r w:rsidRPr="00381736">
        <w:rPr>
          <w:rFonts w:ascii="Times-Bold" w:hAnsi="Times-Bold" w:cs="Times-Bold"/>
          <w:b/>
          <w:bCs/>
          <w:sz w:val="24"/>
          <w:szCs w:val="24"/>
        </w:rPr>
        <w:t>esearc</w:t>
      </w:r>
      <w:r>
        <w:rPr>
          <w:rFonts w:ascii="Times-Bold" w:hAnsi="Times-Bold" w:cs="Times-Bold"/>
          <w:b/>
          <w:bCs/>
          <w:sz w:val="24"/>
          <w:szCs w:val="24"/>
        </w:rPr>
        <w:t xml:space="preserve">h   </w:t>
      </w:r>
      <w:r>
        <w:rPr>
          <w:rFonts w:ascii="Times New Roman" w:hAnsi="Times New Roman"/>
          <w:b/>
          <w:sz w:val="24"/>
          <w:szCs w:val="24"/>
        </w:rPr>
        <w:t xml:space="preserve">   Room No : 30</w:t>
      </w:r>
    </w:p>
    <w:p w14:paraId="42434F0F" w14:textId="77777777" w:rsidR="00997631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997631" w14:paraId="2478A236" w14:textId="77777777" w:rsidTr="0028307A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B3CDB80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58BD8A4D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7A6F8CC7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997631" w14:paraId="3FAABF4B" w14:textId="77777777" w:rsidTr="0028307A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F3A518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8115B65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CEBE4B7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30B23512" w14:textId="77777777" w:rsidR="00997631" w:rsidRPr="009B42CE" w:rsidRDefault="00997631" w:rsidP="0028307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Introduction of research, syllabus, Scope (job Prospects)</w:t>
            </w:r>
          </w:p>
        </w:tc>
      </w:tr>
      <w:tr w:rsidR="00997631" w14:paraId="468AA98D" w14:textId="77777777" w:rsidTr="0028307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796C3A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139A798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DF205F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E9D884" w14:textId="77777777" w:rsidR="00997631" w:rsidRPr="009B42CE" w:rsidRDefault="00997631" w:rsidP="0028307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bCs/>
                <w:sz w:val="24"/>
                <w:szCs w:val="24"/>
              </w:rPr>
              <w:t xml:space="preserve">Scientific Method: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9B42CE">
              <w:rPr>
                <w:rFonts w:ascii="Times New Roman" w:hAnsi="Times New Roman"/>
                <w:bCs/>
                <w:sz w:val="24"/>
                <w:szCs w:val="24"/>
              </w:rPr>
              <w:t>eaning</w:t>
            </w:r>
            <w:r w:rsidRPr="009B42CE">
              <w:rPr>
                <w:rFonts w:ascii="Times New Roman" w:hAnsi="Times New Roman"/>
                <w:sz w:val="24"/>
                <w:szCs w:val="24"/>
              </w:rPr>
              <w:t xml:space="preserve">, Definition, Characteristics </w:t>
            </w:r>
          </w:p>
          <w:p w14:paraId="4B243178" w14:textId="77777777" w:rsidR="00997631" w:rsidRPr="009B42CE" w:rsidRDefault="00997631" w:rsidP="0028307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631" w14:paraId="6F62ADE0" w14:textId="77777777" w:rsidTr="0028307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09761B6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A8C54A3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497E308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1ED805F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 xml:space="preserve">Aims of Scientific </w:t>
            </w:r>
            <w:proofErr w:type="gramStart"/>
            <w:r w:rsidRPr="009B42CE">
              <w:rPr>
                <w:rFonts w:ascii="Times New Roman" w:hAnsi="Times New Roman"/>
                <w:sz w:val="24"/>
                <w:szCs w:val="24"/>
              </w:rPr>
              <w:t>method :</w:t>
            </w:r>
            <w:proofErr w:type="gramEnd"/>
            <w:r w:rsidRPr="009B42CE">
              <w:rPr>
                <w:rFonts w:ascii="Times New Roman" w:hAnsi="Times New Roman"/>
                <w:sz w:val="24"/>
                <w:szCs w:val="24"/>
              </w:rPr>
              <w:t xml:space="preserve"> Explanation; Generalization; Prediction; Control</w:t>
            </w:r>
          </w:p>
        </w:tc>
      </w:tr>
      <w:tr w:rsidR="00997631" w14:paraId="3AA54EF3" w14:textId="77777777" w:rsidTr="0028307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B563C2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4C0ED35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58DB07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3D76E0A" w14:textId="77777777" w:rsidR="00997631" w:rsidRPr="009B42CE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Basic Elements of Scientific method: Concepts, Constructs, Hypotheses, Fact, Theory</w:t>
            </w:r>
          </w:p>
        </w:tc>
      </w:tr>
      <w:tr w:rsidR="00997631" w14:paraId="156E7A64" w14:textId="77777777" w:rsidTr="0028307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2D28788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11A662A5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7231FB2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83BBA4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 xml:space="preserve">Induction and Deduction: </w:t>
            </w:r>
            <w:proofErr w:type="gramStart"/>
            <w:r w:rsidRPr="009B42CE">
              <w:rPr>
                <w:rFonts w:ascii="Times New Roman" w:hAnsi="Times New Roman"/>
                <w:sz w:val="24"/>
                <w:szCs w:val="24"/>
              </w:rPr>
              <w:t>Meaning ,</w:t>
            </w:r>
            <w:proofErr w:type="gramEnd"/>
            <w:r w:rsidRPr="009B42CE">
              <w:rPr>
                <w:rFonts w:ascii="Times New Roman" w:hAnsi="Times New Roman"/>
                <w:sz w:val="24"/>
                <w:szCs w:val="24"/>
              </w:rPr>
              <w:t xml:space="preserve"> merits and demerits and difference  </w:t>
            </w:r>
          </w:p>
          <w:p w14:paraId="2DC26376" w14:textId="77777777" w:rsidR="00997631" w:rsidRPr="000771DB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71DB">
              <w:rPr>
                <w:rFonts w:ascii="Times New Roman" w:hAnsi="Times New Roman"/>
                <w:b/>
                <w:sz w:val="24"/>
                <w:szCs w:val="24"/>
              </w:rPr>
              <w:t xml:space="preserve">(Term </w:t>
            </w:r>
            <w:proofErr w:type="gramStart"/>
            <w:r w:rsidRPr="000771DB">
              <w:rPr>
                <w:rFonts w:ascii="Times New Roman" w:hAnsi="Times New Roman"/>
                <w:b/>
                <w:sz w:val="24"/>
                <w:szCs w:val="24"/>
              </w:rPr>
              <w:t>Paper )</w:t>
            </w:r>
            <w:proofErr w:type="gramEnd"/>
          </w:p>
        </w:tc>
      </w:tr>
      <w:tr w:rsidR="00997631" w14:paraId="6BEEAFD8" w14:textId="77777777" w:rsidTr="0028307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59FD9C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96314BF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91FE3BD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770A959" w14:textId="77777777" w:rsidR="00997631" w:rsidRPr="009B42CE" w:rsidRDefault="00997631" w:rsidP="0028307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B42CE">
              <w:rPr>
                <w:rFonts w:ascii="Times New Roman" w:hAnsi="Times New Roman"/>
                <w:bCs/>
                <w:sz w:val="24"/>
                <w:szCs w:val="24"/>
              </w:rPr>
              <w:t>Research Design:</w:t>
            </w:r>
          </w:p>
          <w:p w14:paraId="081D6D17" w14:textId="77777777" w:rsidR="00997631" w:rsidRPr="009B42CE" w:rsidRDefault="00997631" w:rsidP="0028307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• Exploratory, Descriptive, Experimental</w:t>
            </w:r>
          </w:p>
        </w:tc>
      </w:tr>
      <w:tr w:rsidR="00997631" w14:paraId="5E016750" w14:textId="77777777" w:rsidTr="0028307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DCDCEB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3A13E921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8E374F3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0A5F93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Quasi-experimental, Comparative, Longitudinal and Panel studies</w:t>
            </w:r>
          </w:p>
        </w:tc>
      </w:tr>
      <w:tr w:rsidR="00997631" w14:paraId="3489991D" w14:textId="77777777" w:rsidTr="0028307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6E54AE4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14:paraId="5576FD12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0D77946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554552F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Problems of Experimental Studies in Social Research</w:t>
            </w:r>
          </w:p>
          <w:p w14:paraId="3F54D559" w14:textId="77777777" w:rsidR="00997631" w:rsidRPr="000771DB" w:rsidRDefault="00997631" w:rsidP="002830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71DB">
              <w:rPr>
                <w:rFonts w:ascii="Times New Roman" w:hAnsi="Times New Roman"/>
                <w:b/>
                <w:sz w:val="24"/>
                <w:szCs w:val="24"/>
              </w:rPr>
              <w:t>(Research Project)</w:t>
            </w:r>
          </w:p>
        </w:tc>
      </w:tr>
      <w:tr w:rsidR="00997631" w14:paraId="48652E08" w14:textId="77777777" w:rsidTr="0028307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C3C8F3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14:paraId="7B00DCD4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24A6F3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25B4E1" w14:textId="77777777" w:rsidR="00997631" w:rsidRPr="009B42CE" w:rsidRDefault="00997631" w:rsidP="0028307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B42CE">
              <w:rPr>
                <w:rFonts w:ascii="Times New Roman" w:hAnsi="Times New Roman"/>
                <w:bCs/>
                <w:sz w:val="24"/>
                <w:szCs w:val="24"/>
              </w:rPr>
              <w:t>Techniques of Data Collection:</w:t>
            </w:r>
          </w:p>
          <w:p w14:paraId="59991EA3" w14:textId="77777777" w:rsidR="00997631" w:rsidRPr="009B42CE" w:rsidRDefault="00997631" w:rsidP="0028307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• Observation: Structured and Unstructured; Participant and Non-Participant;</w:t>
            </w:r>
          </w:p>
          <w:p w14:paraId="623939A4" w14:textId="77777777" w:rsidR="00997631" w:rsidRPr="009B42CE" w:rsidRDefault="00997631" w:rsidP="0028307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• Interview Schedule: Structured and Unstructured</w:t>
            </w:r>
          </w:p>
        </w:tc>
      </w:tr>
      <w:tr w:rsidR="00997631" w14:paraId="14D1ACB7" w14:textId="77777777" w:rsidTr="0028307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A3C07F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14:paraId="611CAEF0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4700F1F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00DB3F" w14:textId="77777777" w:rsidR="00997631" w:rsidRPr="009B42CE" w:rsidRDefault="00997631" w:rsidP="0028307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• Interview: Types; Advantages and Disadvantages</w:t>
            </w:r>
          </w:p>
          <w:p w14:paraId="0DE7E891" w14:textId="77777777" w:rsidR="00997631" w:rsidRPr="009B42CE" w:rsidRDefault="00997631" w:rsidP="0028307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• Questionnaire: Types, Advantages and Disadvantages</w:t>
            </w:r>
          </w:p>
        </w:tc>
      </w:tr>
      <w:tr w:rsidR="00997631" w14:paraId="3A5CCE77" w14:textId="77777777" w:rsidTr="0028307A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ADB9822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14:paraId="65683E45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29C8D0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09B50B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Case Study; Content Analysis</w:t>
            </w:r>
          </w:p>
          <w:p w14:paraId="38734CF9" w14:textId="77777777" w:rsidR="00997631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Data Analysis: Coding</w:t>
            </w:r>
          </w:p>
        </w:tc>
      </w:tr>
      <w:tr w:rsidR="00997631" w14:paraId="09C170A2" w14:textId="77777777" w:rsidTr="0028307A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5697530" w14:textId="77777777" w:rsidR="00997631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97631" w14:paraId="3D51F694" w14:textId="77777777" w:rsidTr="0028307A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D0AA12F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BD679F6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E11D62A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Data Analysis: Tabulation and Report Writing</w:t>
            </w:r>
          </w:p>
        </w:tc>
      </w:tr>
      <w:tr w:rsidR="00997631" w14:paraId="076C5A32" w14:textId="77777777" w:rsidTr="0028307A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C6D6635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BF6BBF2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9511B3" w14:textId="77777777" w:rsidR="00997631" w:rsidRDefault="00997631" w:rsidP="0028307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2CE">
              <w:rPr>
                <w:rFonts w:ascii="Times New Roman" w:hAnsi="Times New Roman" w:cs="Times New Roman"/>
                <w:sz w:val="24"/>
                <w:szCs w:val="24"/>
              </w:rPr>
              <w:t xml:space="preserve">Measurement: Meaning, Levels, </w:t>
            </w:r>
            <w:proofErr w:type="gramStart"/>
            <w:r w:rsidRPr="009B42CE">
              <w:rPr>
                <w:rFonts w:ascii="Times New Roman" w:hAnsi="Times New Roman" w:cs="Times New Roman"/>
                <w:sz w:val="24"/>
                <w:szCs w:val="24"/>
              </w:rPr>
              <w:t>Indices ,</w:t>
            </w:r>
            <w:proofErr w:type="gramEnd"/>
            <w:r w:rsidRPr="009B42CE">
              <w:rPr>
                <w:rFonts w:ascii="Times New Roman" w:hAnsi="Times New Roman" w:cs="Times New Roman"/>
                <w:sz w:val="24"/>
                <w:szCs w:val="24"/>
              </w:rPr>
              <w:t xml:space="preserve"> Problems</w:t>
            </w:r>
          </w:p>
          <w:p w14:paraId="28D4D140" w14:textId="77777777" w:rsidR="00997631" w:rsidRPr="009B42CE" w:rsidRDefault="00997631" w:rsidP="0028307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Scaling Techniques – Thurstone Likert</w:t>
            </w:r>
          </w:p>
        </w:tc>
      </w:tr>
      <w:tr w:rsidR="00997631" w14:paraId="675CA149" w14:textId="77777777" w:rsidTr="0028307A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2CCF0C0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3CE59E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41BF82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>Scaling Techniques: Guttman and Bogardus Scales</w:t>
            </w:r>
          </w:p>
        </w:tc>
      </w:tr>
      <w:tr w:rsidR="00997631" w14:paraId="14B5AB68" w14:textId="77777777" w:rsidTr="0028307A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7A45D29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796E076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2DDE4A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Scales Reliability and Validity of Scales.</w:t>
            </w:r>
          </w:p>
        </w:tc>
      </w:tr>
      <w:tr w:rsidR="00997631" w14:paraId="5D267C73" w14:textId="77777777" w:rsidTr="0028307A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87D6530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D9FA2F4" w14:textId="77777777" w:rsidR="00997631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03B2D2E" w14:textId="77777777" w:rsidR="00997631" w:rsidRDefault="00997631" w:rsidP="00283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 xml:space="preserve">Field Work: </w:t>
            </w:r>
            <w: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Meaning and Uses</w:t>
            </w:r>
          </w:p>
          <w:p w14:paraId="4940FC93" w14:textId="77777777" w:rsidR="00997631" w:rsidRDefault="00997631" w:rsidP="00283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Test </w:t>
            </w:r>
          </w:p>
        </w:tc>
      </w:tr>
    </w:tbl>
    <w:p w14:paraId="28813AF2" w14:textId="77777777" w:rsidR="00997631" w:rsidRDefault="00997631" w:rsidP="00997631"/>
    <w:p w14:paraId="00BF105D" w14:textId="77777777" w:rsidR="00997631" w:rsidRDefault="00997631" w:rsidP="00997631"/>
    <w:p w14:paraId="3CE366F9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AF23838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PG)</w:t>
      </w:r>
    </w:p>
    <w:p w14:paraId="3963B8E0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41B83F05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Ma 2 </w:t>
      </w:r>
      <w:proofErr w:type="spellStart"/>
      <w:r>
        <w:rPr>
          <w:rFonts w:ascii="Times New Roman" w:hAnsi="Times New Roman"/>
          <w:b/>
          <w:sz w:val="24"/>
          <w:szCs w:val="24"/>
        </w:rPr>
        <w:t>nd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year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Amrit Kaur</w:t>
      </w:r>
    </w:p>
    <w:p w14:paraId="54566DE5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Sociology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Period </w:t>
      </w:r>
      <w:r>
        <w:rPr>
          <w:rFonts w:ascii="Times New Roman" w:hAnsi="Times New Roman"/>
          <w:b/>
          <w:sz w:val="24"/>
          <w:szCs w:val="24"/>
        </w:rPr>
        <w:t>:5</w:t>
      </w:r>
      <w:r w:rsidRPr="00F13328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2C2C42F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6B0CF9">
        <w:rPr>
          <w:b/>
        </w:rPr>
        <w:t xml:space="preserve"> </w:t>
      </w:r>
      <w:r w:rsidRPr="00441F14">
        <w:rPr>
          <w:b/>
        </w:rPr>
        <w:t>Social Development in India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Room No :</w:t>
      </w:r>
      <w:r>
        <w:rPr>
          <w:rFonts w:ascii="Times New Roman" w:hAnsi="Times New Roman"/>
          <w:b/>
          <w:sz w:val="24"/>
          <w:szCs w:val="24"/>
        </w:rPr>
        <w:t>106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14:paraId="54ECF852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997631" w:rsidRPr="00562A28" w14:paraId="19DDD63A" w14:textId="77777777" w:rsidTr="0028307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FF32F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51F02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773FF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364CCFEA" w14:textId="77777777" w:rsidTr="0028307A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702D5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08813E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70993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B22545" w14:textId="77777777" w:rsidR="00997631" w:rsidRPr="009B42CE" w:rsidRDefault="00997631" w:rsidP="0028307A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  <w:szCs w:val="24"/>
              </w:rPr>
              <w:t xml:space="preserve">Introduction of </w:t>
            </w:r>
            <w:proofErr w:type="gramStart"/>
            <w:r w:rsidRPr="009B42CE">
              <w:rPr>
                <w:rFonts w:ascii="Times New Roman" w:hAnsi="Times New Roman"/>
                <w:sz w:val="24"/>
                <w:szCs w:val="24"/>
              </w:rPr>
              <w:t>research ,</w:t>
            </w:r>
            <w:proofErr w:type="gramEnd"/>
            <w:r w:rsidRPr="009B42CE">
              <w:rPr>
                <w:rFonts w:ascii="Times New Roman" w:hAnsi="Times New Roman"/>
                <w:sz w:val="24"/>
                <w:szCs w:val="24"/>
              </w:rPr>
              <w:t xml:space="preserve"> syllabus, Scope (job Prospects)</w:t>
            </w:r>
          </w:p>
        </w:tc>
      </w:tr>
      <w:tr w:rsidR="00997631" w:rsidRPr="00562A28" w14:paraId="08C988DD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D1039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C84CCC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06B8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19B1DF" w14:textId="77777777" w:rsidR="00997631" w:rsidRPr="009B42CE" w:rsidRDefault="00997631" w:rsidP="0028307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Social Development: Concept, Meaning and Indicators</w:t>
            </w:r>
          </w:p>
        </w:tc>
      </w:tr>
      <w:tr w:rsidR="00997631" w:rsidRPr="00562A28" w14:paraId="1350B70E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94396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F6A602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F7CC8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6E2365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Development Planning in India Historical Overview and present status Planning Commission</w:t>
            </w:r>
          </w:p>
        </w:tc>
      </w:tr>
      <w:tr w:rsidR="00997631" w:rsidRPr="00562A28" w14:paraId="5C233262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8B540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E225B8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1DB6C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A2327" w14:textId="77777777" w:rsidR="00997631" w:rsidRPr="009B42CE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Development Planning in India -</w:t>
            </w:r>
            <w:proofErr w:type="spellStart"/>
            <w:r>
              <w:t>Niti</w:t>
            </w:r>
            <w:proofErr w:type="spellEnd"/>
            <w:r>
              <w:t xml:space="preserve"> Aayog</w:t>
            </w:r>
          </w:p>
        </w:tc>
      </w:tr>
      <w:tr w:rsidR="00997631" w:rsidRPr="00562A28" w14:paraId="61691D0F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50C1A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2E22EF2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3D74D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78B56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Voluntary Sector and Development: Voluntary sector organizations,</w:t>
            </w:r>
          </w:p>
        </w:tc>
      </w:tr>
      <w:tr w:rsidR="00997631" w:rsidRPr="00562A28" w14:paraId="69CDCD2D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8CB8D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699BFBA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111C1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6E8414" w14:textId="77777777" w:rsidR="00997631" w:rsidRPr="009B42CE" w:rsidRDefault="00997631" w:rsidP="0028307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their Potential and Limitations as Agencies of Social Transformation;</w:t>
            </w:r>
          </w:p>
        </w:tc>
      </w:tr>
      <w:tr w:rsidR="00997631" w:rsidRPr="00562A28" w14:paraId="7F42EDE7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45365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5542EFF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FCA55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F761D" w14:textId="77777777" w:rsidR="00997631" w:rsidRPr="009B42CE" w:rsidRDefault="00997631" w:rsidP="0028307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Case Studies of Voluntary </w:t>
            </w:r>
            <w:proofErr w:type="spellStart"/>
            <w:r>
              <w:t>organisations</w:t>
            </w:r>
            <w:proofErr w:type="spellEnd"/>
          </w:p>
        </w:tc>
      </w:tr>
      <w:tr w:rsidR="00997631" w:rsidRPr="00562A28" w14:paraId="5E910552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ADC00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5AD02B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4D2FF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35231E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Development of Disadvantaged Groups: Problems of Scheduled Castes (SCs)</w:t>
            </w:r>
          </w:p>
        </w:tc>
      </w:tr>
      <w:tr w:rsidR="00997631" w:rsidRPr="00562A28" w14:paraId="2DB2D2C4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6094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3D1FF27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A5A64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E80274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Tribes (STs) and Backward Classes (BCs);</w:t>
            </w:r>
          </w:p>
        </w:tc>
      </w:tr>
      <w:tr w:rsidR="00997631" w:rsidRPr="00562A28" w14:paraId="18892C6D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4C6CA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4EF0955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9DE23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BB631" w14:textId="77777777" w:rsidR="00997631" w:rsidRPr="009B42CE" w:rsidRDefault="00997631" w:rsidP="0028307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Compensatory Discrimination through Constitutional and Legal measures;</w:t>
            </w:r>
          </w:p>
        </w:tc>
      </w:tr>
      <w:tr w:rsidR="00997631" w:rsidRPr="00562A28" w14:paraId="44B049CE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7A150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2385C00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24AA8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ADE829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Development Schemes for SCs, STs and BCs</w:t>
            </w:r>
          </w:p>
        </w:tc>
      </w:tr>
      <w:tr w:rsidR="00997631" w:rsidRPr="00562A28" w14:paraId="03FFD801" w14:textId="77777777" w:rsidTr="0028307A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0C46AB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97631" w:rsidRPr="00562A28" w14:paraId="608176F0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0E559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F6305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A83837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Commissions and their Recommendations: Mandal Commission and the Reservation Debate</w:t>
            </w:r>
          </w:p>
        </w:tc>
      </w:tr>
      <w:tr w:rsidR="00997631" w:rsidRPr="00562A28" w14:paraId="06EE0334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BCB0A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D2AE5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783DF8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Sociological Appraisal of the Development Policies for STs, SCs and BCs</w:t>
            </w:r>
          </w:p>
        </w:tc>
      </w:tr>
      <w:tr w:rsidR="00997631" w:rsidRPr="00562A28" w14:paraId="2E468E4A" w14:textId="77777777" w:rsidTr="0028307A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FD868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1EE26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E15354" w14:textId="77777777" w:rsidR="00997631" w:rsidRPr="009B42CE" w:rsidRDefault="00997631" w:rsidP="0028307A">
            <w:pPr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Globalization and its Social Implications in India; </w:t>
            </w:r>
          </w:p>
        </w:tc>
      </w:tr>
      <w:tr w:rsidR="00997631" w:rsidRPr="00562A28" w14:paraId="4DB5B158" w14:textId="77777777" w:rsidTr="0028307A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CD7F6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9C858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BC5FD7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Globalization and its Social Implications in </w:t>
            </w:r>
            <w:proofErr w:type="gramStart"/>
            <w:r>
              <w:t>India;:</w:t>
            </w:r>
            <w:proofErr w:type="gramEnd"/>
            <w:r>
              <w:t xml:space="preserve"> Impact on Agriculture and </w:t>
            </w:r>
            <w:proofErr w:type="spellStart"/>
            <w:r>
              <w:t>Labour</w:t>
            </w:r>
            <w:proofErr w:type="spellEnd"/>
          </w:p>
        </w:tc>
      </w:tr>
      <w:tr w:rsidR="00997631" w:rsidRPr="00562A28" w14:paraId="05B99E97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1489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29ED7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86F12D" w14:textId="77777777" w:rsidR="00997631" w:rsidRDefault="00997631" w:rsidP="0028307A">
            <w:r>
              <w:t>Women and Youth</w:t>
            </w:r>
          </w:p>
          <w:p w14:paraId="37DF1F1E" w14:textId="77777777" w:rsidR="00997631" w:rsidRPr="009B42CE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 w:rsidRPr="009B42CE">
              <w:rPr>
                <w:rFonts w:ascii="Times New Roman" w:hAnsi="Times New Roman"/>
                <w:sz w:val="24"/>
              </w:rPr>
              <w:t>Clearing Doubts and Revision</w:t>
            </w:r>
          </w:p>
        </w:tc>
      </w:tr>
    </w:tbl>
    <w:p w14:paraId="3D05AE6B" w14:textId="77777777" w:rsidR="00997631" w:rsidRPr="00562A28" w:rsidRDefault="00997631" w:rsidP="00997631">
      <w:pPr>
        <w:rPr>
          <w:rFonts w:ascii="Times New Roman" w:hAnsi="Times New Roman"/>
          <w:sz w:val="24"/>
          <w:szCs w:val="24"/>
        </w:rPr>
      </w:pPr>
    </w:p>
    <w:p w14:paraId="1E01151E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2A93D600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PG)</w:t>
      </w:r>
    </w:p>
    <w:p w14:paraId="04857706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F33DD6D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Pr="00114E1C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114E1C">
        <w:rPr>
          <w:rFonts w:ascii="Times New Roman" w:hAnsi="Times New Roman"/>
          <w:sz w:val="24"/>
          <w:szCs w:val="24"/>
        </w:rPr>
        <w:t xml:space="preserve">MAII </w:t>
      </w:r>
      <w:r w:rsidRPr="00114E1C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Ranjay Vardhan </w:t>
      </w:r>
    </w:p>
    <w:p w14:paraId="53C25392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114E1C">
        <w:rPr>
          <w:rFonts w:ascii="Times New Roman" w:hAnsi="Times New Roman"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>
        <w:rPr>
          <w:rFonts w:ascii="Times New Roman" w:hAnsi="Times New Roman"/>
          <w:b/>
          <w:sz w:val="24"/>
          <w:szCs w:val="24"/>
        </w:rPr>
        <w:t xml:space="preserve">1st </w:t>
      </w:r>
    </w:p>
    <w:p w14:paraId="610CF1FC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t>SOC</w:t>
      </w:r>
      <w:proofErr w:type="gramEnd"/>
      <w:r>
        <w:t xml:space="preserve"> R 438   INTERPRETIVE SOCIOLOGICAL THEORIES</w:t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30</w:t>
      </w:r>
    </w:p>
    <w:p w14:paraId="48AC4A9B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997631" w:rsidRPr="00562A28" w14:paraId="21FA7F31" w14:textId="77777777" w:rsidTr="0028307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B6F20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6FC89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6F1EB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460C4371" w14:textId="77777777" w:rsidTr="0028307A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EE486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4D5D5E5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8A97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89F1C2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r>
              <w:t>Action Theories and Parsons and Weber</w:t>
            </w:r>
          </w:p>
        </w:tc>
      </w:tr>
      <w:tr w:rsidR="00997631" w:rsidRPr="00562A28" w14:paraId="0EDAB736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271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BDC331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A0A06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360E99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Weber: Biography, Methodology and </w:t>
            </w:r>
            <w:r>
              <w:t>Verstehen</w:t>
            </w:r>
          </w:p>
        </w:tc>
      </w:tr>
      <w:tr w:rsidR="00997631" w:rsidRPr="00562A28" w14:paraId="768B6198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B34BD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34722E6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6C276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2F598E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Weber: Social Action</w:t>
            </w:r>
          </w:p>
        </w:tc>
      </w:tr>
      <w:tr w:rsidR="00997631" w:rsidRPr="00562A28" w14:paraId="1379FBED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2BE93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B9F03D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639B5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4BF81C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Parsons: Action theory</w:t>
            </w:r>
          </w:p>
        </w:tc>
      </w:tr>
      <w:tr w:rsidR="00997631" w:rsidRPr="00562A28" w14:paraId="0735ACD7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C27DF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566BEB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AFAB2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46D3BD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Parsons Social System and Grand Theory</w:t>
            </w:r>
          </w:p>
        </w:tc>
      </w:tr>
      <w:tr w:rsidR="00997631" w:rsidRPr="00562A28" w14:paraId="6463E6C8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3469E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42CFACC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24B47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2C5FCB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Symbolic Interactionism: G.H. Mead</w:t>
            </w:r>
          </w:p>
        </w:tc>
      </w:tr>
      <w:tr w:rsidR="00997631" w:rsidRPr="00562A28" w14:paraId="073BE8EA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99603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020C3A5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266C0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0B1546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Symbolic Interactionism: H. Blumer</w:t>
            </w:r>
          </w:p>
        </w:tc>
      </w:tr>
      <w:tr w:rsidR="00997631" w:rsidRPr="00562A28" w14:paraId="6435E510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62FB4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04DA07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11C36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814B62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Phenomenology: E. Husserl</w:t>
            </w:r>
          </w:p>
        </w:tc>
      </w:tr>
      <w:tr w:rsidR="00997631" w:rsidRPr="00562A28" w14:paraId="22D24B92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A1776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076E3CB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1B852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D0301A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Phenomenology: A. Schutz</w:t>
            </w:r>
          </w:p>
        </w:tc>
      </w:tr>
      <w:tr w:rsidR="00997631" w:rsidRPr="00562A28" w14:paraId="55ABD658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A9F46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B1227D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8FA99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69E61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Introduction to Dramaturgy and Ethnomethodology</w:t>
            </w:r>
          </w:p>
        </w:tc>
      </w:tr>
      <w:tr w:rsidR="00997631" w:rsidRPr="00562A28" w14:paraId="55484DC2" w14:textId="77777777" w:rsidTr="0028307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4AC25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1B0E4B5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6C0F6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96FBD7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Ethnomethodology: H. Garfinkel</w:t>
            </w:r>
          </w:p>
        </w:tc>
      </w:tr>
      <w:tr w:rsidR="00997631" w:rsidRPr="00562A28" w14:paraId="7B18F02F" w14:textId="77777777" w:rsidTr="0028307A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DBDF78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97631" w:rsidRPr="00562A28" w14:paraId="6F82C42E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C3230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228E7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BF5DEA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Dramaturgy: E. Goffman</w:t>
            </w:r>
          </w:p>
        </w:tc>
      </w:tr>
      <w:tr w:rsidR="00997631" w:rsidRPr="00562A28" w14:paraId="24FCD84D" w14:textId="77777777" w:rsidTr="0028307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AD015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18236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13930A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Mid Term</w:t>
            </w:r>
          </w:p>
        </w:tc>
      </w:tr>
      <w:tr w:rsidR="00997631" w:rsidRPr="00562A28" w14:paraId="6389A7F9" w14:textId="77777777" w:rsidTr="0028307A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02CA82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F8A1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02267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Introduction to Critical </w:t>
            </w:r>
            <w:proofErr w:type="gramStart"/>
            <w:r>
              <w:t>Theory ,</w:t>
            </w:r>
            <w:proofErr w:type="gramEnd"/>
            <w:r>
              <w:t xml:space="preserve"> J. Habermas and H. Marcuse</w:t>
            </w:r>
          </w:p>
        </w:tc>
      </w:tr>
      <w:tr w:rsidR="00997631" w:rsidRPr="00562A28" w14:paraId="586A5B2C" w14:textId="77777777" w:rsidTr="0028307A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FDDD1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1788D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E9262D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Critical </w:t>
            </w:r>
            <w:proofErr w:type="gramStart"/>
            <w:r>
              <w:t>Theory :</w:t>
            </w:r>
            <w:proofErr w:type="gramEnd"/>
            <w:r>
              <w:t xml:space="preserve"> H. Marcuse</w:t>
            </w:r>
          </w:p>
        </w:tc>
      </w:tr>
      <w:tr w:rsidR="00997631" w:rsidRPr="00562A28" w14:paraId="7041DC7D" w14:textId="77777777" w:rsidTr="0028307A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38842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316AA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D4ACBC" w14:textId="77777777" w:rsidR="00997631" w:rsidRDefault="00997631" w:rsidP="0028307A">
            <w:r>
              <w:t xml:space="preserve">Critical </w:t>
            </w:r>
            <w:proofErr w:type="gramStart"/>
            <w:r>
              <w:t>Theory :</w:t>
            </w:r>
            <w:proofErr w:type="gramEnd"/>
            <w:r>
              <w:t xml:space="preserve"> J. Habermas </w:t>
            </w:r>
          </w:p>
          <w:p w14:paraId="2DF377A6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notes, Revision and tests</w:t>
            </w:r>
          </w:p>
        </w:tc>
      </w:tr>
    </w:tbl>
    <w:p w14:paraId="29B4A8AA" w14:textId="77777777" w:rsidR="00997631" w:rsidRPr="00562A28" w:rsidRDefault="00997631" w:rsidP="00997631">
      <w:pPr>
        <w:rPr>
          <w:rFonts w:ascii="Times New Roman" w:hAnsi="Times New Roman"/>
          <w:sz w:val="24"/>
          <w:szCs w:val="24"/>
        </w:rPr>
      </w:pPr>
    </w:p>
    <w:p w14:paraId="12B741F9" w14:textId="77777777" w:rsidR="00997631" w:rsidRDefault="00997631" w:rsidP="00997631"/>
    <w:p w14:paraId="1B6ABA7C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6880F665" w14:textId="77777777" w:rsidR="00997631" w:rsidRPr="00562A28" w:rsidRDefault="00997631" w:rsidP="009976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PG)</w:t>
      </w:r>
    </w:p>
    <w:p w14:paraId="3679683E" w14:textId="77777777" w:rsidR="00997631" w:rsidRPr="00562A28" w:rsidRDefault="00997631" w:rsidP="009976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6AA0ED69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MAII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Ranjay Vardhan </w:t>
      </w:r>
    </w:p>
    <w:p w14:paraId="3AC0BBA6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SOCIOLOGY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</w:p>
    <w:p w14:paraId="0EEB955E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114E1C">
        <w:t xml:space="preserve"> </w:t>
      </w:r>
      <w:r>
        <w:t>Family in Cross Cultural Perspective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101</w:t>
      </w:r>
    </w:p>
    <w:p w14:paraId="7ECDE440" w14:textId="77777777" w:rsidR="00997631" w:rsidRPr="00562A28" w:rsidRDefault="00997631" w:rsidP="009976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78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6"/>
        <w:gridCol w:w="6168"/>
        <w:gridCol w:w="6098"/>
        <w:gridCol w:w="6098"/>
      </w:tblGrid>
      <w:tr w:rsidR="00997631" w:rsidRPr="00562A28" w14:paraId="5EB622D9" w14:textId="77777777" w:rsidTr="0028307A">
        <w:trPr>
          <w:gridAfter w:val="2"/>
          <w:wAfter w:w="12196" w:type="dxa"/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BA78C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8BBD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0C0F5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97631" w:rsidRPr="00562A28" w14:paraId="728E84AE" w14:textId="77777777" w:rsidTr="0028307A">
        <w:trPr>
          <w:gridAfter w:val="2"/>
          <w:wAfter w:w="12196" w:type="dxa"/>
          <w:trHeight w:val="52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63C45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A70DBF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B40ED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AB1697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Family and Gender-Relations in Highly-Developed, Developing and Under-Developed Countries</w:t>
            </w:r>
          </w:p>
        </w:tc>
      </w:tr>
      <w:tr w:rsidR="00997631" w:rsidRPr="00562A28" w14:paraId="0D62DB3C" w14:textId="77777777" w:rsidTr="0028307A">
        <w:trPr>
          <w:gridAfter w:val="2"/>
          <w:wAfter w:w="1219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8501A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99CE94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AE874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87E4D7" w14:textId="77777777" w:rsidR="00997631" w:rsidRPr="00874457" w:rsidRDefault="00997631" w:rsidP="0028307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>Family and Gender-Relations in Highly-Developed Countries: Japan, Belgium</w:t>
            </w:r>
          </w:p>
        </w:tc>
      </w:tr>
      <w:tr w:rsidR="00997631" w:rsidRPr="00562A28" w14:paraId="2E252E6D" w14:textId="77777777" w:rsidTr="0028307A">
        <w:trPr>
          <w:gridAfter w:val="2"/>
          <w:wAfter w:w="1219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81391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C779B8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95FC5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FE1981" w14:textId="77777777" w:rsidR="00997631" w:rsidRPr="00843B50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Family and Gender-Relations in Developing Countries: India, Iran</w:t>
            </w:r>
          </w:p>
        </w:tc>
      </w:tr>
      <w:tr w:rsidR="00997631" w:rsidRPr="00562A28" w14:paraId="5A79994A" w14:textId="77777777" w:rsidTr="0028307A">
        <w:trPr>
          <w:gridAfter w:val="2"/>
          <w:wAfter w:w="1219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72C6C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541204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7F3487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0F13DC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Family and Gender-Relations in Brazil and Afghanistan</w:t>
            </w:r>
          </w:p>
        </w:tc>
      </w:tr>
      <w:tr w:rsidR="00997631" w:rsidRPr="00562A28" w14:paraId="537F70D3" w14:textId="77777777" w:rsidTr="0028307A">
        <w:trPr>
          <w:gridAfter w:val="2"/>
          <w:wAfter w:w="1219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FA98D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5</w:t>
            </w:r>
          </w:p>
          <w:p w14:paraId="79C5DAE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6B9A3F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0943EB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Family and Gender-Relations in Ethiopia, Revision and short answer questions</w:t>
            </w:r>
          </w:p>
        </w:tc>
      </w:tr>
      <w:tr w:rsidR="00997631" w:rsidRPr="00562A28" w14:paraId="4B7B253D" w14:textId="77777777" w:rsidTr="0028307A">
        <w:trPr>
          <w:gridAfter w:val="2"/>
          <w:wAfter w:w="1219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18426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4CB8CEB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DE7BF9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46DC38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Universality of Family - Family as a Universal Social Institution- Views of Bronislaw Malinowski and George Murdock</w:t>
            </w:r>
          </w:p>
        </w:tc>
      </w:tr>
      <w:tr w:rsidR="00997631" w:rsidRPr="00562A28" w14:paraId="21F7066F" w14:textId="77777777" w:rsidTr="0028307A">
        <w:trPr>
          <w:gridAfter w:val="2"/>
          <w:wAfter w:w="1219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50674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7D9711F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A192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C321DD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Universality of Family - Family as a Universal Social Institution- Views of, Talcott Parsons, Norman W. Bell and Ezra F. Vogel - </w:t>
            </w:r>
          </w:p>
        </w:tc>
      </w:tr>
      <w:tr w:rsidR="00997631" w:rsidRPr="00562A28" w14:paraId="3B06C32B" w14:textId="77777777" w:rsidTr="0028307A">
        <w:trPr>
          <w:gridAfter w:val="2"/>
          <w:wAfter w:w="1219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BEA06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581D2FB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BD6410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B4A40F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Fate of Family among the Blacks in The Islands of West Indies, Parts of Central America </w:t>
            </w:r>
          </w:p>
        </w:tc>
      </w:tr>
      <w:tr w:rsidR="00997631" w:rsidRPr="00562A28" w14:paraId="10BD0B32" w14:textId="77777777" w:rsidTr="0028307A">
        <w:trPr>
          <w:gridAfter w:val="2"/>
          <w:wAfter w:w="1219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7A1BC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089060D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B9E94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3635DC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Fate of Family among the Blacks in The Islands of West Indies, Parts in the U.S.A.; The </w:t>
            </w:r>
            <w:proofErr w:type="spellStart"/>
            <w:r>
              <w:t>Nayars</w:t>
            </w:r>
            <w:proofErr w:type="spellEnd"/>
            <w:r>
              <w:t xml:space="preserve"> of Central Kerala in India.</w:t>
            </w:r>
          </w:p>
        </w:tc>
      </w:tr>
      <w:tr w:rsidR="00997631" w:rsidRPr="00562A28" w14:paraId="695F21FB" w14:textId="77777777" w:rsidTr="0028307A">
        <w:trPr>
          <w:gridAfter w:val="2"/>
          <w:wAfter w:w="1219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634193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DD77805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244CE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A81CA1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Emerging Alternative Lifestyles - Singlehood – Never Married - Cohabitation – Living Together Without Marriage - Single parent – Male/Female Headed Households - Group Living – Communes (The Kibbutz of Israel)</w:t>
            </w:r>
          </w:p>
        </w:tc>
      </w:tr>
      <w:tr w:rsidR="00997631" w:rsidRPr="00562A28" w14:paraId="463E3459" w14:textId="77777777" w:rsidTr="0028307A">
        <w:trPr>
          <w:gridAfter w:val="2"/>
          <w:wAfter w:w="1219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A77DB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118DAB2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EC6F7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7DA560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Emerging Alternative Lifestyles - Singlehood – Never Married</w:t>
            </w:r>
          </w:p>
        </w:tc>
      </w:tr>
      <w:tr w:rsidR="00997631" w:rsidRPr="00562A28" w14:paraId="3554BC68" w14:textId="77777777" w:rsidTr="0028307A">
        <w:trPr>
          <w:trHeight w:val="180"/>
        </w:trPr>
        <w:tc>
          <w:tcPr>
            <w:tcW w:w="90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B12AC" w14:textId="77777777" w:rsidR="00997631" w:rsidRPr="00562A28" w:rsidRDefault="00997631" w:rsidP="0028307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  <w:tc>
          <w:tcPr>
            <w:tcW w:w="6098" w:type="dxa"/>
          </w:tcPr>
          <w:p w14:paraId="35B8303E" w14:textId="77777777" w:rsidR="00997631" w:rsidRPr="00562A28" w:rsidRDefault="00997631" w:rsidP="0028307A">
            <w:pPr>
              <w:spacing w:after="160" w:line="259" w:lineRule="auto"/>
            </w:pPr>
          </w:p>
        </w:tc>
        <w:tc>
          <w:tcPr>
            <w:tcW w:w="6098" w:type="dxa"/>
          </w:tcPr>
          <w:p w14:paraId="761F999B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Mid Term test, Emerging Alternative Lifestyles - Cohabitation – Living Together Without Marriage Single parent – Male Headed Households</w:t>
            </w:r>
          </w:p>
        </w:tc>
      </w:tr>
      <w:tr w:rsidR="00997631" w:rsidRPr="00562A28" w14:paraId="29B8E68E" w14:textId="77777777" w:rsidTr="0028307A">
        <w:trPr>
          <w:gridAfter w:val="2"/>
          <w:wAfter w:w="12196" w:type="dxa"/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CCA73E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38B79C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E8BD75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Emerging Alternative Lifestyles - Cohabitation – Living Together Without Marriage Single parent – Male Headed Households</w:t>
            </w:r>
          </w:p>
        </w:tc>
      </w:tr>
      <w:tr w:rsidR="00997631" w:rsidRPr="00562A28" w14:paraId="4479E75D" w14:textId="77777777" w:rsidTr="0028307A">
        <w:trPr>
          <w:gridAfter w:val="2"/>
          <w:wAfter w:w="12196" w:type="dxa"/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71A024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1954A6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D160C2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>Emerging Alternative Lifestyles - Single parent –Female Headed Households Headed Households - Group Living – Communes (The Kibbutz of Israel)</w:t>
            </w:r>
          </w:p>
        </w:tc>
      </w:tr>
      <w:tr w:rsidR="00997631" w:rsidRPr="00562A28" w14:paraId="2C686809" w14:textId="77777777" w:rsidTr="0028307A">
        <w:trPr>
          <w:gridAfter w:val="2"/>
          <w:wAfter w:w="12196" w:type="dxa"/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ADC26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081801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8D9A62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Future of Family in the light of - Gender Equity </w:t>
            </w:r>
          </w:p>
        </w:tc>
      </w:tr>
      <w:tr w:rsidR="00997631" w:rsidRPr="00562A28" w14:paraId="7531A861" w14:textId="77777777" w:rsidTr="0028307A">
        <w:trPr>
          <w:gridAfter w:val="2"/>
          <w:wAfter w:w="12196" w:type="dxa"/>
          <w:trHeight w:val="998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6BF138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11C3E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95C84B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Future of Family in the light of - Ageing </w:t>
            </w:r>
          </w:p>
        </w:tc>
      </w:tr>
      <w:tr w:rsidR="00997631" w:rsidRPr="00562A28" w14:paraId="2DF523ED" w14:textId="77777777" w:rsidTr="0028307A">
        <w:trPr>
          <w:gridAfter w:val="2"/>
          <w:wAfter w:w="12196" w:type="dxa"/>
          <w:trHeight w:val="72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1587DA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097E5B" w14:textId="77777777" w:rsidR="00997631" w:rsidRPr="00562A28" w:rsidRDefault="00997631" w:rsidP="00283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411977" w14:textId="77777777" w:rsidR="00997631" w:rsidRDefault="00997631" w:rsidP="0028307A">
            <w:r>
              <w:t>Future of Family in the light of – Migration</w:t>
            </w:r>
          </w:p>
          <w:p w14:paraId="657AAABE" w14:textId="77777777" w:rsidR="00997631" w:rsidRPr="00562A28" w:rsidRDefault="00997631" w:rsidP="0028307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Revision, Class test and Short answer questions</w:t>
            </w:r>
          </w:p>
        </w:tc>
      </w:tr>
    </w:tbl>
    <w:p w14:paraId="306FF9F7" w14:textId="77777777" w:rsidR="00997631" w:rsidRPr="00562A28" w:rsidRDefault="00997631" w:rsidP="00997631">
      <w:pPr>
        <w:rPr>
          <w:rFonts w:ascii="Times New Roman" w:hAnsi="Times New Roman"/>
          <w:sz w:val="24"/>
          <w:szCs w:val="24"/>
        </w:rPr>
      </w:pPr>
    </w:p>
    <w:p w14:paraId="52D53B6A" w14:textId="77777777" w:rsidR="00997631" w:rsidRDefault="00997631" w:rsidP="00997631"/>
    <w:p w14:paraId="595544AC" w14:textId="77777777" w:rsidR="00997631" w:rsidRDefault="00997631" w:rsidP="00997631"/>
    <w:p w14:paraId="6BB1F8F7" w14:textId="77777777" w:rsidR="00997631" w:rsidRDefault="00997631"/>
    <w:sectPr w:rsidR="00997631" w:rsidSect="00C412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C60AD"/>
    <w:multiLevelType w:val="hybridMultilevel"/>
    <w:tmpl w:val="34AAD11C"/>
    <w:lvl w:ilvl="0" w:tplc="D29AE9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BE9"/>
    <w:rsid w:val="00525982"/>
    <w:rsid w:val="00912499"/>
    <w:rsid w:val="00954CBE"/>
    <w:rsid w:val="00997631"/>
    <w:rsid w:val="00AB2BE9"/>
    <w:rsid w:val="00C4120E"/>
    <w:rsid w:val="00DD5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5291E4"/>
  <w15:chartTrackingRefBased/>
  <w15:docId w15:val="{3AA0B2A0-600B-4749-BA39-08432742C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7631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631"/>
    <w:pPr>
      <w:ind w:left="720"/>
      <w:contextualSpacing/>
    </w:pPr>
    <w:rPr>
      <w:rFonts w:ascii="Calibri" w:eastAsia="Calibri" w:hAnsi="Calibri"/>
      <w:color w:val="auto"/>
    </w:rPr>
  </w:style>
  <w:style w:type="paragraph" w:customStyle="1" w:styleId="Standard">
    <w:name w:val="Standard"/>
    <w:rsid w:val="00997631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22</Pages>
  <Words>3901</Words>
  <Characters>22242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2021-09-17T06:16:00Z</dcterms:created>
  <dcterms:modified xsi:type="dcterms:W3CDTF">2021-09-17T06:27:00Z</dcterms:modified>
</cp:coreProperties>
</file>