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86C61" w14:textId="77777777"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BA29CD4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14:paraId="086757D2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14:paraId="7FA0CEDA" w14:textId="77777777"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572C90E8" w14:textId="6737EE68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gramStart"/>
      <w:r w:rsidR="000B4B0C">
        <w:rPr>
          <w:rFonts w:ascii="Times New Roman" w:hAnsi="Times New Roman"/>
          <w:b/>
          <w:sz w:val="24"/>
          <w:szCs w:val="24"/>
        </w:rPr>
        <w:t>B.A</w:t>
      </w:r>
      <w:proofErr w:type="gramEnd"/>
      <w:r w:rsidR="000B4B0C">
        <w:rPr>
          <w:rFonts w:ascii="Times New Roman" w:hAnsi="Times New Roman"/>
          <w:b/>
          <w:sz w:val="24"/>
          <w:szCs w:val="24"/>
        </w:rPr>
        <w:t xml:space="preserve"> Final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947863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F43F6F">
        <w:rPr>
          <w:rFonts w:ascii="Times New Roman" w:hAnsi="Times New Roman"/>
          <w:b/>
          <w:sz w:val="24"/>
          <w:szCs w:val="24"/>
        </w:rPr>
        <w:t xml:space="preserve"> </w:t>
      </w:r>
      <w:r w:rsidR="00947863">
        <w:rPr>
          <w:rFonts w:ascii="Times New Roman" w:hAnsi="Times New Roman"/>
          <w:b/>
          <w:sz w:val="24"/>
          <w:szCs w:val="24"/>
        </w:rPr>
        <w:t xml:space="preserve">Anu </w:t>
      </w:r>
      <w:proofErr w:type="spellStart"/>
      <w:r w:rsidR="00947863">
        <w:rPr>
          <w:rFonts w:ascii="Times New Roman" w:hAnsi="Times New Roman"/>
          <w:b/>
          <w:sz w:val="24"/>
          <w:szCs w:val="24"/>
        </w:rPr>
        <w:t>Bassi</w:t>
      </w:r>
      <w:proofErr w:type="spellEnd"/>
      <w:r w:rsidR="00947863">
        <w:rPr>
          <w:rFonts w:ascii="Times New Roman" w:hAnsi="Times New Roman"/>
          <w:b/>
          <w:sz w:val="24"/>
          <w:szCs w:val="24"/>
        </w:rPr>
        <w:t xml:space="preserve"> , </w:t>
      </w:r>
      <w:r w:rsidR="00F43F6F">
        <w:rPr>
          <w:rFonts w:ascii="Times New Roman" w:hAnsi="Times New Roman"/>
          <w:b/>
          <w:sz w:val="24"/>
          <w:szCs w:val="24"/>
        </w:rPr>
        <w:t>Ruchika Joshi</w:t>
      </w:r>
    </w:p>
    <w:p w14:paraId="63BFFD1B" w14:textId="3A8F9780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F43F6F">
        <w:rPr>
          <w:rFonts w:ascii="Times New Roman" w:hAnsi="Times New Roman"/>
          <w:b/>
          <w:sz w:val="24"/>
          <w:szCs w:val="24"/>
        </w:rPr>
        <w:t>Political Science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F43F6F">
        <w:rPr>
          <w:rFonts w:ascii="Times New Roman" w:hAnsi="Times New Roman"/>
          <w:b/>
          <w:sz w:val="24"/>
          <w:szCs w:val="24"/>
        </w:rPr>
        <w:t xml:space="preserve"> </w:t>
      </w:r>
      <w:r w:rsidR="00947863">
        <w:rPr>
          <w:rFonts w:ascii="Times New Roman" w:hAnsi="Times New Roman"/>
          <w:b/>
          <w:sz w:val="24"/>
          <w:szCs w:val="24"/>
        </w:rPr>
        <w:t>2</w:t>
      </w:r>
      <w:r w:rsidR="00947863" w:rsidRPr="00947863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="00947863">
        <w:rPr>
          <w:rFonts w:ascii="Times New Roman" w:hAnsi="Times New Roman"/>
          <w:b/>
          <w:sz w:val="24"/>
          <w:szCs w:val="24"/>
        </w:rPr>
        <w:t>, 3</w:t>
      </w:r>
      <w:r w:rsidR="00947863" w:rsidRPr="00947863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947863">
        <w:rPr>
          <w:rFonts w:ascii="Times New Roman" w:hAnsi="Times New Roman"/>
          <w:b/>
          <w:sz w:val="24"/>
          <w:szCs w:val="24"/>
        </w:rPr>
        <w:t xml:space="preserve"> &amp; 5</w:t>
      </w:r>
      <w:r w:rsidR="00947863" w:rsidRPr="00947863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947863">
        <w:rPr>
          <w:rFonts w:ascii="Times New Roman" w:hAnsi="Times New Roman"/>
          <w:b/>
          <w:sz w:val="24"/>
          <w:szCs w:val="24"/>
        </w:rPr>
        <w:t xml:space="preserve"> </w:t>
      </w:r>
    </w:p>
    <w:p w14:paraId="575DD311" w14:textId="49F2EBFC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F43F6F">
        <w:rPr>
          <w:rFonts w:ascii="Times New Roman" w:hAnsi="Times New Roman"/>
          <w:b/>
          <w:sz w:val="24"/>
          <w:szCs w:val="24"/>
        </w:rPr>
        <w:t xml:space="preserve"> </w:t>
      </w:r>
      <w:r w:rsidR="00947863">
        <w:rPr>
          <w:rFonts w:ascii="Times New Roman" w:hAnsi="Times New Roman"/>
          <w:b/>
          <w:sz w:val="24"/>
          <w:szCs w:val="24"/>
        </w:rPr>
        <w:t>Comparative Political Systems (UK&amp;USA)</w:t>
      </w:r>
      <w:r w:rsidR="0037097F">
        <w:rPr>
          <w:rFonts w:ascii="Times New Roman" w:hAnsi="Times New Roman"/>
          <w:b/>
          <w:sz w:val="24"/>
          <w:szCs w:val="24"/>
        </w:rPr>
        <w:t xml:space="preserve">            </w:t>
      </w:r>
      <w:r w:rsidR="00562A28"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947863">
        <w:rPr>
          <w:rFonts w:ascii="Times New Roman" w:hAnsi="Times New Roman"/>
          <w:b/>
          <w:sz w:val="24"/>
          <w:szCs w:val="24"/>
        </w:rPr>
        <w:t>317,319</w:t>
      </w:r>
    </w:p>
    <w:p w14:paraId="45772059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2"/>
        <w:gridCol w:w="6174"/>
      </w:tblGrid>
      <w:tr w:rsidR="00A504FC" w:rsidRPr="00562A28" w14:paraId="6D5B9829" w14:textId="77777777" w:rsidTr="002D6AB0">
        <w:trPr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20C2C3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DC70CF" w14:textId="77777777"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E070FD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947863" w:rsidRPr="00562A28" w14:paraId="1ADDB3C0" w14:textId="77777777" w:rsidTr="002D6AB0">
        <w:trPr>
          <w:trHeight w:val="52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E95FA4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2D07156F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CE0ABC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7E85BF" w14:textId="477CEB0A" w:rsidR="00947863" w:rsidRPr="00562A28" w:rsidRDefault="00947863" w:rsidP="009478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30"/>
              </w:rPr>
              <w:t>Comparative Government and Politics</w:t>
            </w:r>
          </w:p>
        </w:tc>
      </w:tr>
      <w:tr w:rsidR="00947863" w:rsidRPr="00562A28" w14:paraId="72C85CC4" w14:textId="77777777" w:rsidTr="002D6AB0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458B8A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75070F36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DF81E8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875B59" w14:textId="4C4D30A1" w:rsidR="00947863" w:rsidRPr="00562A28" w:rsidRDefault="00947863" w:rsidP="0094786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Dharma Shastra</w:t>
            </w:r>
          </w:p>
        </w:tc>
      </w:tr>
      <w:tr w:rsidR="00947863" w:rsidRPr="00562A28" w14:paraId="04204CFD" w14:textId="77777777" w:rsidTr="002D6AB0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9BB993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702B054E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77776C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2D4E44" w14:textId="4007CCAA" w:rsidR="00947863" w:rsidRPr="00562A28" w:rsidRDefault="00947863" w:rsidP="009478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Comparative Method</w:t>
            </w:r>
          </w:p>
        </w:tc>
      </w:tr>
      <w:tr w:rsidR="00947863" w:rsidRPr="00562A28" w14:paraId="0F733343" w14:textId="77777777" w:rsidTr="002D6AB0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3647EC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4B72038C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FEF164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7F79DF" w14:textId="633CDC57" w:rsidR="00947863" w:rsidRPr="00562A28" w:rsidRDefault="00947863" w:rsidP="009478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Salient Features of British Constitution</w:t>
            </w:r>
          </w:p>
        </w:tc>
      </w:tr>
      <w:tr w:rsidR="00947863" w:rsidRPr="00562A28" w14:paraId="12899C23" w14:textId="77777777" w:rsidTr="002D6AB0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823D3F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0C7484AA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121B03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A33733" w14:textId="4A8881C6" w:rsidR="00947863" w:rsidRPr="00562A28" w:rsidRDefault="00947863" w:rsidP="009478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Conventions of British Constitution</w:t>
            </w:r>
          </w:p>
        </w:tc>
      </w:tr>
      <w:tr w:rsidR="00947863" w:rsidRPr="00562A28" w14:paraId="10FF9D9F" w14:textId="77777777" w:rsidTr="002D6AB0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37A0D0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25212AF3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796886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AB91A7" w14:textId="53943EF2" w:rsidR="00947863" w:rsidRPr="00562A28" w:rsidRDefault="00947863" w:rsidP="009478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Monarchy, Parliamentary Government, British House of Lords, House of Commons</w:t>
            </w:r>
          </w:p>
        </w:tc>
      </w:tr>
      <w:tr w:rsidR="00947863" w:rsidRPr="00562A28" w14:paraId="441B9F3E" w14:textId="77777777" w:rsidTr="002D6AB0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4E8A18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15149071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5EABC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3B042B" w14:textId="1BA1DBF5" w:rsidR="00947863" w:rsidRPr="00562A28" w:rsidRDefault="00947863" w:rsidP="009478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Do</w:t>
            </w:r>
          </w:p>
        </w:tc>
      </w:tr>
      <w:tr w:rsidR="00947863" w:rsidRPr="00562A28" w14:paraId="365CE55E" w14:textId="77777777" w:rsidTr="002D6AB0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B8DB25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38BC218A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5F71CB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9D373C" w14:textId="69AF1D0A" w:rsidR="00947863" w:rsidRPr="00562A28" w:rsidRDefault="00947863" w:rsidP="009478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Legislative Procedures, Rule of Law, Unitary System</w:t>
            </w:r>
          </w:p>
        </w:tc>
      </w:tr>
      <w:tr w:rsidR="00947863" w:rsidRPr="00562A28" w14:paraId="2442D7E3" w14:textId="77777777" w:rsidTr="002D6AB0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D828A2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139B8E65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B26D5E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1A7D39" w14:textId="7B01191F" w:rsidR="00947863" w:rsidRPr="00562A28" w:rsidRDefault="00947863" w:rsidP="009478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Do</w:t>
            </w:r>
          </w:p>
        </w:tc>
      </w:tr>
      <w:tr w:rsidR="00947863" w:rsidRPr="00562A28" w14:paraId="466F20C7" w14:textId="77777777" w:rsidTr="002D6AB0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60F3AF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297160B5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97DB50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C58AEB" w14:textId="15BF625D" w:rsidR="00947863" w:rsidRPr="00562A28" w:rsidRDefault="00947863" w:rsidP="009478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Political Parties and Pressure Groups</w:t>
            </w:r>
          </w:p>
        </w:tc>
      </w:tr>
      <w:tr w:rsidR="00947863" w:rsidRPr="00562A28" w14:paraId="2E59BB04" w14:textId="77777777" w:rsidTr="002D6AB0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49501B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0792DF2C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8859C7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E8E304" w14:textId="67B8E0CC" w:rsidR="00947863" w:rsidRPr="00562A28" w:rsidRDefault="00947863" w:rsidP="009478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Do</w:t>
            </w:r>
          </w:p>
        </w:tc>
      </w:tr>
      <w:tr w:rsidR="00B9582C" w:rsidRPr="00562A28" w14:paraId="11CCDFC1" w14:textId="77777777" w:rsidTr="002D6AB0">
        <w:trPr>
          <w:trHeight w:val="180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684286" w14:textId="77777777" w:rsidR="00B9582C" w:rsidRPr="00562A28" w:rsidRDefault="00B9582C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947863" w:rsidRPr="00562A28" w14:paraId="5DC9381B" w14:textId="77777777" w:rsidTr="002D6AB0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B0B71E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6DE918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94067A" w14:textId="14451C9A" w:rsidR="00947863" w:rsidRPr="00F43F6F" w:rsidRDefault="00947863" w:rsidP="00947863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American Political System: Salient Features, Separation of Powers, Principle of Checks and Balances, Federal System</w:t>
            </w:r>
          </w:p>
        </w:tc>
      </w:tr>
      <w:tr w:rsidR="00947863" w:rsidRPr="00562A28" w14:paraId="52E131CC" w14:textId="77777777" w:rsidTr="002D6AB0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7A5015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5EFB29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D64350" w14:textId="1E0AA014" w:rsidR="00947863" w:rsidRPr="00562A28" w:rsidRDefault="00947863" w:rsidP="009478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American President</w:t>
            </w:r>
          </w:p>
        </w:tc>
      </w:tr>
      <w:tr w:rsidR="00947863" w:rsidRPr="00562A28" w14:paraId="14AE787A" w14:textId="77777777" w:rsidTr="002D6AB0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4041DE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2BA48F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54E3A8" w14:textId="1230DB2A" w:rsidR="00947863" w:rsidRPr="00562A28" w:rsidRDefault="00947863" w:rsidP="009478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American Congress</w:t>
            </w:r>
          </w:p>
        </w:tc>
      </w:tr>
      <w:tr w:rsidR="00947863" w:rsidRPr="00562A28" w14:paraId="6D913830" w14:textId="77777777" w:rsidTr="002D6AB0">
        <w:trPr>
          <w:trHeight w:val="998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50AF00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563BD6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425A5B" w14:textId="03DF1F2D" w:rsidR="00947863" w:rsidRPr="00562A28" w:rsidRDefault="00947863" w:rsidP="009478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Legislative Procedures, American Supreme Court, Judicial Review</w:t>
            </w:r>
          </w:p>
        </w:tc>
      </w:tr>
      <w:tr w:rsidR="00947863" w:rsidRPr="00562A28" w14:paraId="6FF227F3" w14:textId="77777777" w:rsidTr="002D6AB0">
        <w:trPr>
          <w:trHeight w:val="725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256F30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27780D" w14:textId="77777777" w:rsidR="00947863" w:rsidRPr="00562A28" w:rsidRDefault="00947863" w:rsidP="00947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356F0D" w14:textId="3A624553" w:rsidR="00947863" w:rsidRPr="00562A28" w:rsidRDefault="00947863" w:rsidP="0094786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Political Parties and Pressure Groups: Comparative Study</w:t>
            </w:r>
          </w:p>
        </w:tc>
      </w:tr>
    </w:tbl>
    <w:p w14:paraId="37F39A93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ruti Dev 010">
    <w:altName w:val="Calibri"/>
    <w:panose1 w:val="020B0604020202020204"/>
    <w:charset w:val="01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41648"/>
    <w:rsid w:val="000B4B0C"/>
    <w:rsid w:val="0023792A"/>
    <w:rsid w:val="002558B2"/>
    <w:rsid w:val="002D6AB0"/>
    <w:rsid w:val="00352B02"/>
    <w:rsid w:val="0037097F"/>
    <w:rsid w:val="00420B9D"/>
    <w:rsid w:val="004273E5"/>
    <w:rsid w:val="00485511"/>
    <w:rsid w:val="00497434"/>
    <w:rsid w:val="004D6B03"/>
    <w:rsid w:val="00562A28"/>
    <w:rsid w:val="005947C7"/>
    <w:rsid w:val="006607A0"/>
    <w:rsid w:val="006F2464"/>
    <w:rsid w:val="007C501A"/>
    <w:rsid w:val="008206E0"/>
    <w:rsid w:val="0088518B"/>
    <w:rsid w:val="008E20AB"/>
    <w:rsid w:val="008E6BEA"/>
    <w:rsid w:val="00947863"/>
    <w:rsid w:val="009C2013"/>
    <w:rsid w:val="00A504FC"/>
    <w:rsid w:val="00A5406F"/>
    <w:rsid w:val="00AA37CA"/>
    <w:rsid w:val="00B9582C"/>
    <w:rsid w:val="00C47018"/>
    <w:rsid w:val="00C70F26"/>
    <w:rsid w:val="00CD7556"/>
    <w:rsid w:val="00D2026F"/>
    <w:rsid w:val="00D75C10"/>
    <w:rsid w:val="00EC374D"/>
    <w:rsid w:val="00EF1B72"/>
    <w:rsid w:val="00F262EB"/>
    <w:rsid w:val="00F43F6F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CB9E2"/>
  <w15:docId w15:val="{1DD067E2-8FAF-F24C-A2ED-C40720EB8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mithun barua</cp:lastModifiedBy>
  <cp:revision>3</cp:revision>
  <dcterms:created xsi:type="dcterms:W3CDTF">2021-09-15T02:24:00Z</dcterms:created>
  <dcterms:modified xsi:type="dcterms:W3CDTF">2021-09-15T02:27:00Z</dcterms:modified>
</cp:coreProperties>
</file>