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875AC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C4728AA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50EFF226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0298754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A66803E" w14:textId="17AE6CBD" w:rsidR="00A74923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347DD3">
        <w:rPr>
          <w:rFonts w:ascii="Times New Roman" w:hAnsi="Times New Roman"/>
          <w:b/>
          <w:sz w:val="24"/>
          <w:szCs w:val="24"/>
        </w:rPr>
        <w:t>MA 1</w:t>
      </w:r>
      <w:r w:rsidR="00347DD3" w:rsidRPr="00347DD3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347DD3">
        <w:rPr>
          <w:rFonts w:ascii="Times New Roman" w:hAnsi="Times New Roman"/>
          <w:b/>
          <w:sz w:val="24"/>
          <w:szCs w:val="24"/>
        </w:rPr>
        <w:t xml:space="preserve"> semester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74396E17" w14:textId="3E12FB0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74923"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 w:rsidR="00A74923">
        <w:rPr>
          <w:rFonts w:ascii="Times New Roman" w:hAnsi="Times New Roman"/>
          <w:b/>
          <w:sz w:val="24"/>
          <w:szCs w:val="24"/>
        </w:rPr>
        <w:t>Sikand</w:t>
      </w:r>
      <w:proofErr w:type="spellEnd"/>
    </w:p>
    <w:p w14:paraId="5E83BACA" w14:textId="77777777" w:rsidR="000F0E71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A74923">
        <w:rPr>
          <w:rFonts w:ascii="Times New Roman" w:hAnsi="Times New Roman"/>
          <w:b/>
          <w:sz w:val="24"/>
          <w:szCs w:val="24"/>
        </w:rPr>
        <w:t>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5A415A9F" w14:textId="452796D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74923">
        <w:rPr>
          <w:rFonts w:ascii="Times New Roman" w:hAnsi="Times New Roman"/>
          <w:b/>
          <w:sz w:val="24"/>
          <w:szCs w:val="24"/>
        </w:rPr>
        <w:t xml:space="preserve"> </w:t>
      </w:r>
      <w:r w:rsidR="00147F37">
        <w:rPr>
          <w:rFonts w:ascii="Times New Roman" w:hAnsi="Times New Roman"/>
          <w:b/>
          <w:sz w:val="24"/>
          <w:szCs w:val="24"/>
        </w:rPr>
        <w:t xml:space="preserve">IV &amp; </w:t>
      </w:r>
      <w:r w:rsidR="000F0E71">
        <w:rPr>
          <w:rFonts w:ascii="Times New Roman" w:hAnsi="Times New Roman"/>
          <w:b/>
          <w:sz w:val="24"/>
          <w:szCs w:val="24"/>
        </w:rPr>
        <w:t>VII(1-3)</w:t>
      </w:r>
    </w:p>
    <w:p w14:paraId="083ECB1C" w14:textId="1D3F7507" w:rsidR="000F0E71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0F0E71">
        <w:rPr>
          <w:rFonts w:ascii="Times New Roman" w:hAnsi="Times New Roman"/>
          <w:b/>
          <w:sz w:val="24"/>
          <w:szCs w:val="24"/>
        </w:rPr>
        <w:t xml:space="preserve"> </w:t>
      </w:r>
      <w:r w:rsidR="00443ADF">
        <w:rPr>
          <w:b/>
          <w:sz w:val="28"/>
          <w:szCs w:val="28"/>
        </w:rPr>
        <w:t>IV (British Literature II)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183E5FC1" w14:textId="200F5BBB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E6B09">
        <w:rPr>
          <w:rFonts w:ascii="Times New Roman" w:hAnsi="Times New Roman"/>
          <w:b/>
          <w:sz w:val="24"/>
          <w:szCs w:val="24"/>
        </w:rPr>
        <w:t>MC room(IT block,1</w:t>
      </w:r>
      <w:r w:rsidR="00FE6B09" w:rsidRPr="00FE6B0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E6B09">
        <w:rPr>
          <w:rFonts w:ascii="Times New Roman" w:hAnsi="Times New Roman"/>
          <w:b/>
          <w:sz w:val="24"/>
          <w:szCs w:val="24"/>
        </w:rPr>
        <w:t xml:space="preserve"> floor)</w:t>
      </w:r>
    </w:p>
    <w:p w14:paraId="2BEC285C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66"/>
        <w:gridCol w:w="1777"/>
        <w:gridCol w:w="5805"/>
      </w:tblGrid>
      <w:tr w:rsidR="00A504FC" w:rsidRPr="00562A28" w14:paraId="42C81463" w14:textId="77777777" w:rsidTr="00587741">
        <w:trPr>
          <w:trHeight w:val="521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D52292" w14:textId="77777777" w:rsidR="00A504FC" w:rsidRPr="00562A28" w:rsidRDefault="00A504FC" w:rsidP="00933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9C0A0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9002A" w14:textId="77777777" w:rsidR="00A504FC" w:rsidRPr="00562A28" w:rsidRDefault="00A504FC" w:rsidP="00933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2ACE6104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2FE99" w14:textId="77777777" w:rsidR="00562A28" w:rsidRPr="00562A28" w:rsidRDefault="009C0496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3ADE4E3" w14:textId="77777777" w:rsidR="00562A28" w:rsidRPr="00562A28" w:rsidRDefault="00562A28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329FDF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35BDFE" w14:textId="77777777" w:rsidR="00562A28" w:rsidRDefault="00334223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14:paraId="32BD2DB6" w14:textId="77777777" w:rsidR="009573DF" w:rsidRDefault="009573D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syllabus</w:t>
            </w:r>
          </w:p>
          <w:p w14:paraId="6E2C0BD2" w14:textId="3B4E0D28" w:rsidR="009573DF" w:rsidRPr="00562A28" w:rsidRDefault="009573D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Overview of</w:t>
            </w:r>
            <w:r w:rsidR="00136110">
              <w:rPr>
                <w:rFonts w:ascii="Times New Roman" w:hAnsi="Times New Roman"/>
                <w:sz w:val="24"/>
                <w:szCs w:val="24"/>
              </w:rPr>
              <w:t xml:space="preserve"> History of English Literature</w:t>
            </w:r>
          </w:p>
        </w:tc>
      </w:tr>
      <w:tr w:rsidR="00562A28" w:rsidRPr="00562A28" w14:paraId="02AF8C18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6C9551" w14:textId="77777777" w:rsidR="00562A28" w:rsidRPr="00562A28" w:rsidRDefault="009C0496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2A92D7A" w14:textId="77777777" w:rsidR="00562A28" w:rsidRPr="00562A28" w:rsidRDefault="00562A28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426E1F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2E7EF" w14:textId="77777777" w:rsidR="00562A28" w:rsidRDefault="00355B0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Coleridge introduction</w:t>
            </w:r>
          </w:p>
          <w:p w14:paraId="62877C11" w14:textId="36268068" w:rsidR="00355B05" w:rsidRPr="00562A28" w:rsidRDefault="00355B0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Rime of Ancient Mariner</w:t>
            </w:r>
          </w:p>
        </w:tc>
      </w:tr>
      <w:tr w:rsidR="00B9582C" w:rsidRPr="00562A28" w14:paraId="5DAF6295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9E281F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575F7F9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6B33F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2C0E03" w14:textId="77777777" w:rsidR="00B9582C" w:rsidRDefault="00A51C3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Keats introduction</w:t>
            </w:r>
          </w:p>
          <w:p w14:paraId="11073CAD" w14:textId="62ED9168" w:rsidR="00A51C35" w:rsidRPr="00562A28" w:rsidRDefault="00A51C3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Ode to Autumn</w:t>
            </w:r>
          </w:p>
        </w:tc>
      </w:tr>
      <w:tr w:rsidR="00B9582C" w:rsidRPr="00562A28" w14:paraId="5BCC3801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65CEA3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8B51B41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376DD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3C57D" w14:textId="54F462C3" w:rsidR="00B9582C" w:rsidRPr="00562A28" w:rsidRDefault="003A270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Ode to Nightingale</w:t>
            </w:r>
          </w:p>
        </w:tc>
      </w:tr>
      <w:tr w:rsidR="00B9582C" w:rsidRPr="00562A28" w14:paraId="0B9E6616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8D7846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24BDD37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723AE8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AAB67" w14:textId="2A6418A8" w:rsidR="00B9582C" w:rsidRPr="00562A28" w:rsidRDefault="0080145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Ode to Grecian Urn</w:t>
            </w:r>
          </w:p>
        </w:tc>
      </w:tr>
      <w:tr w:rsidR="00B9582C" w:rsidRPr="00562A28" w14:paraId="5EDC3DC3" w14:textId="77777777" w:rsidTr="00587741">
        <w:trPr>
          <w:trHeight w:val="180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F2166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D7123DD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79BF02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34B721" w14:textId="65EED1B2" w:rsidR="00B9582C" w:rsidRDefault="0060091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Blake</w:t>
            </w:r>
            <w:r w:rsidR="009E50D5">
              <w:rPr>
                <w:rFonts w:ascii="Times New Roman" w:hAnsi="Times New Roman"/>
                <w:sz w:val="24"/>
                <w:szCs w:val="24"/>
              </w:rPr>
              <w:t xml:space="preserve"> introduction</w:t>
            </w:r>
          </w:p>
          <w:p w14:paraId="6B19C90A" w14:textId="77777777" w:rsidR="009E50D5" w:rsidRDefault="009E50D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Poem- </w:t>
            </w:r>
            <w:r w:rsidR="007C0CBA">
              <w:rPr>
                <w:rFonts w:ascii="Times New Roman" w:hAnsi="Times New Roman"/>
                <w:sz w:val="24"/>
                <w:szCs w:val="24"/>
              </w:rPr>
              <w:t>The Chimney Sweeper</w:t>
            </w:r>
          </w:p>
          <w:p w14:paraId="71A194F4" w14:textId="2DE7E5FB" w:rsidR="007C0CBA" w:rsidRPr="00562A28" w:rsidRDefault="007C0CB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Tyger</w:t>
            </w:r>
            <w:proofErr w:type="spellEnd"/>
          </w:p>
        </w:tc>
      </w:tr>
      <w:tr w:rsidR="00B9582C" w:rsidRPr="00562A28" w14:paraId="53EA1C03" w14:textId="77777777" w:rsidTr="00587741">
        <w:trPr>
          <w:trHeight w:val="180"/>
        </w:trPr>
        <w:tc>
          <w:tcPr>
            <w:tcW w:w="63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3A5C0C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5BEDE4AC" w14:textId="77777777" w:rsidTr="00587741">
        <w:trPr>
          <w:trHeight w:val="716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418F42" w14:textId="77777777" w:rsidR="00B9582C" w:rsidRPr="00562A28" w:rsidRDefault="00B9582C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1AD99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0D7928" w14:textId="0F7CC214" w:rsidR="00B9582C" w:rsidRPr="007C0CBA" w:rsidRDefault="007C0CBA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Wordsworth</w:t>
            </w:r>
            <w:r w:rsidR="00540FB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935A12">
              <w:rPr>
                <w:rFonts w:ascii="Times New Roman" w:hAnsi="Times New Roman"/>
                <w:iCs/>
                <w:sz w:val="24"/>
                <w:szCs w:val="24"/>
              </w:rPr>
              <w:t>introduction</w:t>
            </w:r>
            <w:r w:rsidR="00540FB3">
              <w:rPr>
                <w:rFonts w:ascii="Times New Roman" w:hAnsi="Times New Roman"/>
                <w:iCs/>
                <w:sz w:val="24"/>
                <w:szCs w:val="24"/>
              </w:rPr>
              <w:t xml:space="preserve"> and poems</w:t>
            </w:r>
          </w:p>
        </w:tc>
      </w:tr>
      <w:tr w:rsidR="00B9582C" w:rsidRPr="00562A28" w14:paraId="3278766C" w14:textId="77777777" w:rsidTr="00587741">
        <w:trPr>
          <w:trHeight w:val="716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A7F1D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9B5334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3B94D" w14:textId="1F4E609B" w:rsidR="00B9582C" w:rsidRPr="00562A28" w:rsidRDefault="00DE2FC7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Lamb </w:t>
            </w:r>
            <w:r w:rsidR="007B7DCA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ntroduction and</w:t>
            </w:r>
            <w:r w:rsidR="001752D3">
              <w:rPr>
                <w:rFonts w:ascii="Times New Roman" w:hAnsi="Times New Roman"/>
                <w:sz w:val="24"/>
                <w:szCs w:val="24"/>
              </w:rPr>
              <w:t xml:space="preserve"> essay</w:t>
            </w:r>
          </w:p>
        </w:tc>
      </w:tr>
      <w:tr w:rsidR="00267091" w:rsidRPr="00562A28" w14:paraId="38539693" w14:textId="77777777" w:rsidTr="00587741">
        <w:trPr>
          <w:trHeight w:val="744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3D099" w14:textId="77777777" w:rsidR="00267091" w:rsidRPr="00562A28" w:rsidRDefault="00267091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65360" w14:textId="77777777" w:rsidR="00267091" w:rsidRPr="00562A28" w:rsidRDefault="00267091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962E4" w14:textId="5F399965" w:rsidR="00267091" w:rsidRPr="00562A28" w:rsidRDefault="00267091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Hazlitt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DCA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ntroduction and essay</w:t>
            </w:r>
          </w:p>
        </w:tc>
      </w:tr>
      <w:tr w:rsidR="00B9582C" w:rsidRPr="00562A28" w14:paraId="2877A966" w14:textId="77777777" w:rsidTr="00587741">
        <w:trPr>
          <w:trHeight w:val="998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465C2" w14:textId="77777777" w:rsidR="00B9582C" w:rsidRPr="00562A28" w:rsidRDefault="00F262EB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9C04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80B3F1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3A1555" w14:textId="77777777" w:rsidR="00B9582C" w:rsidRDefault="0081057A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Hazlitt essay</w:t>
            </w:r>
          </w:p>
          <w:p w14:paraId="2A84171E" w14:textId="2FB610C8" w:rsidR="00DB5153" w:rsidRPr="00562A28" w:rsidRDefault="001579F3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Wordsworth</w:t>
            </w:r>
            <w:r w:rsidR="00F11AB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CB4C59">
              <w:rPr>
                <w:rFonts w:ascii="Times New Roman" w:hAnsi="Times New Roman"/>
                <w:sz w:val="24"/>
                <w:szCs w:val="24"/>
              </w:rPr>
              <w:t>Preface to</w:t>
            </w:r>
            <w:r w:rsidR="00E74BFA">
              <w:rPr>
                <w:rFonts w:ascii="Times New Roman" w:hAnsi="Times New Roman"/>
                <w:sz w:val="24"/>
                <w:szCs w:val="24"/>
              </w:rPr>
              <w:t xml:space="preserve"> Lyrical Ballads</w:t>
            </w:r>
          </w:p>
        </w:tc>
      </w:tr>
      <w:tr w:rsidR="00B9582C" w:rsidRPr="00562A28" w14:paraId="4ECAFE14" w14:textId="77777777" w:rsidTr="00587741">
        <w:trPr>
          <w:trHeight w:val="725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A7D2F" w14:textId="77777777" w:rsidR="00B9582C" w:rsidRPr="00562A28" w:rsidRDefault="00F262EB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9C04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91205B" w14:textId="77777777" w:rsidR="00B9582C" w:rsidRPr="00562A28" w:rsidRDefault="00F262EB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-11-2021 to </w:t>
            </w:r>
            <w:r w:rsidR="00B836DF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36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604"/>
            </w:tblGrid>
            <w:tr w:rsidR="0030579D" w:rsidRPr="00562A28" w14:paraId="527B2B5F" w14:textId="77777777" w:rsidTr="00BC3A2A">
              <w:trPr>
                <w:trHeight w:val="998"/>
              </w:trPr>
              <w:tc>
                <w:tcPr>
                  <w:tcW w:w="4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14:paraId="5334C125" w14:textId="77777777" w:rsidR="0030579D" w:rsidRDefault="0030579D" w:rsidP="00BC3A2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Preface to Lyrical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Ballads</w:t>
                  </w:r>
                </w:p>
                <w:p w14:paraId="6D4A325E" w14:textId="6F19FE11" w:rsidR="0030579D" w:rsidRPr="00562A28" w:rsidRDefault="0030579D" w:rsidP="00BC3A2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0579D" w:rsidRPr="00562A28" w14:paraId="3F419406" w14:textId="77777777" w:rsidTr="00BC3A2A">
              <w:trPr>
                <w:trHeight w:val="725"/>
              </w:trPr>
              <w:tc>
                <w:tcPr>
                  <w:tcW w:w="4057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14:paraId="5A3BB2A7" w14:textId="77777777" w:rsidR="0030579D" w:rsidRPr="00562A28" w:rsidRDefault="0030579D" w:rsidP="00BC3A2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5E932A4F" w14:textId="77777777" w:rsidR="00B9582C" w:rsidRPr="00562A28" w:rsidRDefault="00B9582C" w:rsidP="00933B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429F" w:rsidRPr="00562A28" w14:paraId="1E9B6631" w14:textId="77777777" w:rsidTr="00587741">
        <w:trPr>
          <w:trHeight w:val="725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8215E3" w14:textId="77777777" w:rsidR="00AC429F" w:rsidRPr="00562A28" w:rsidRDefault="00AC429F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9C04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8E9064" w14:textId="77777777" w:rsidR="00AC429F" w:rsidRPr="00562A28" w:rsidRDefault="00B836D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0BF7A2" w14:textId="46D9024C" w:rsidR="00AC429F" w:rsidRDefault="003A7283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Mary </w:t>
            </w:r>
            <w:r w:rsidR="00B246E1">
              <w:rPr>
                <w:rFonts w:ascii="Times New Roman" w:hAnsi="Times New Roman"/>
                <w:sz w:val="24"/>
                <w:szCs w:val="24"/>
              </w:rPr>
              <w:t xml:space="preserve">Shelley </w:t>
            </w:r>
            <w:r w:rsidR="00B33786"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  <w:p w14:paraId="49460785" w14:textId="03CE8AE6" w:rsidR="00B33786" w:rsidRPr="00562A28" w:rsidRDefault="00B33786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Novel- Frankenstein</w:t>
            </w:r>
          </w:p>
        </w:tc>
      </w:tr>
      <w:tr w:rsidR="00587741" w:rsidRPr="00562A28" w14:paraId="682DFA14" w14:textId="77777777" w:rsidTr="00587741">
        <w:trPr>
          <w:trHeight w:val="725"/>
        </w:trPr>
        <w:tc>
          <w:tcPr>
            <w:tcW w:w="1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13E4D" w14:textId="291F4D27" w:rsidR="00587741" w:rsidRDefault="00587741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</w:t>
            </w:r>
          </w:p>
          <w:p w14:paraId="4AAC165B" w14:textId="66FEFEFA" w:rsidR="00587741" w:rsidRPr="00562A28" w:rsidRDefault="00587741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E26F82" w14:textId="77777777" w:rsidR="00587741" w:rsidRPr="00562A28" w:rsidRDefault="00587741" w:rsidP="00933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40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08538D" w14:textId="77777777" w:rsidR="00587741" w:rsidRDefault="00587741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Novel- </w:t>
            </w:r>
            <w:r>
              <w:rPr>
                <w:rFonts w:ascii="Times New Roman" w:hAnsi="Times New Roman"/>
                <w:sz w:val="24"/>
                <w:szCs w:val="24"/>
              </w:rPr>
              <w:t>Frankenstein</w:t>
            </w:r>
          </w:p>
          <w:p w14:paraId="30E2E33E" w14:textId="77777777" w:rsidR="00587741" w:rsidRDefault="00587741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</w:t>
            </w:r>
          </w:p>
          <w:p w14:paraId="77DCAEE2" w14:textId="14D76FBF" w:rsidR="00B104C7" w:rsidRPr="00562A28" w:rsidRDefault="00B104C7" w:rsidP="00933B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</w:t>
            </w:r>
            <w:r w:rsidR="00572772">
              <w:rPr>
                <w:rFonts w:ascii="Times New Roman" w:hAnsi="Times New Roman"/>
                <w:sz w:val="24"/>
                <w:szCs w:val="24"/>
              </w:rPr>
              <w:t xml:space="preserve"> and revision</w:t>
            </w:r>
          </w:p>
        </w:tc>
      </w:tr>
    </w:tbl>
    <w:p w14:paraId="46DFB359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F0E71"/>
    <w:rsid w:val="00136110"/>
    <w:rsid w:val="00147F37"/>
    <w:rsid w:val="001579F3"/>
    <w:rsid w:val="001752D3"/>
    <w:rsid w:val="001B04B0"/>
    <w:rsid w:val="001F6EF8"/>
    <w:rsid w:val="0023792A"/>
    <w:rsid w:val="002558B2"/>
    <w:rsid w:val="00267091"/>
    <w:rsid w:val="0030579D"/>
    <w:rsid w:val="00334223"/>
    <w:rsid w:val="00347DD3"/>
    <w:rsid w:val="00352B02"/>
    <w:rsid w:val="00355B05"/>
    <w:rsid w:val="003A2703"/>
    <w:rsid w:val="003A7283"/>
    <w:rsid w:val="00420B9D"/>
    <w:rsid w:val="004273E5"/>
    <w:rsid w:val="00443ADF"/>
    <w:rsid w:val="00485511"/>
    <w:rsid w:val="00497434"/>
    <w:rsid w:val="004D6B03"/>
    <w:rsid w:val="00540FB3"/>
    <w:rsid w:val="00562A28"/>
    <w:rsid w:val="00572772"/>
    <w:rsid w:val="00587741"/>
    <w:rsid w:val="005947C7"/>
    <w:rsid w:val="00600913"/>
    <w:rsid w:val="006607A0"/>
    <w:rsid w:val="006E5B39"/>
    <w:rsid w:val="006F2464"/>
    <w:rsid w:val="007756FE"/>
    <w:rsid w:val="007B7DCA"/>
    <w:rsid w:val="007C0CBA"/>
    <w:rsid w:val="007C501A"/>
    <w:rsid w:val="00801455"/>
    <w:rsid w:val="0081057A"/>
    <w:rsid w:val="008206E0"/>
    <w:rsid w:val="0088518B"/>
    <w:rsid w:val="008E20AB"/>
    <w:rsid w:val="008E6BEA"/>
    <w:rsid w:val="00933BF5"/>
    <w:rsid w:val="00935A12"/>
    <w:rsid w:val="009573DF"/>
    <w:rsid w:val="009C0496"/>
    <w:rsid w:val="009C2013"/>
    <w:rsid w:val="009E50D5"/>
    <w:rsid w:val="00A504FC"/>
    <w:rsid w:val="00A51C35"/>
    <w:rsid w:val="00A5406F"/>
    <w:rsid w:val="00A74923"/>
    <w:rsid w:val="00AA37CA"/>
    <w:rsid w:val="00AC429F"/>
    <w:rsid w:val="00B104C7"/>
    <w:rsid w:val="00B246E1"/>
    <w:rsid w:val="00B33786"/>
    <w:rsid w:val="00B836DF"/>
    <w:rsid w:val="00B9582C"/>
    <w:rsid w:val="00C47018"/>
    <w:rsid w:val="00C70F26"/>
    <w:rsid w:val="00C80DB1"/>
    <w:rsid w:val="00CB4C59"/>
    <w:rsid w:val="00CD7556"/>
    <w:rsid w:val="00D001E1"/>
    <w:rsid w:val="00D2026F"/>
    <w:rsid w:val="00D75C10"/>
    <w:rsid w:val="00DB5153"/>
    <w:rsid w:val="00DE2FC7"/>
    <w:rsid w:val="00E1667A"/>
    <w:rsid w:val="00E74BFA"/>
    <w:rsid w:val="00EC374D"/>
    <w:rsid w:val="00EF1B72"/>
    <w:rsid w:val="00F11AB7"/>
    <w:rsid w:val="00F262EB"/>
    <w:rsid w:val="00F57C57"/>
    <w:rsid w:val="00FE197C"/>
    <w:rsid w:val="00FE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4216F"/>
  <w15:docId w15:val="{208710FC-E7D0-6349-B653-5E053C32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Sonia Sikand</cp:lastModifiedBy>
  <cp:revision>2</cp:revision>
  <dcterms:created xsi:type="dcterms:W3CDTF">2021-09-14T06:27:00Z</dcterms:created>
  <dcterms:modified xsi:type="dcterms:W3CDTF">2021-09-14T06:27:00Z</dcterms:modified>
</cp:coreProperties>
</file>