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25FC9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EA16695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00E91D54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PG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9C0496"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A16BFAA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A286BDE" w14:textId="5BBF062E" w:rsidR="0019441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194410">
        <w:rPr>
          <w:rFonts w:ascii="Times New Roman" w:hAnsi="Times New Roman"/>
          <w:b/>
          <w:sz w:val="24"/>
          <w:szCs w:val="24"/>
        </w:rPr>
        <w:t>PGDMC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25C38D50" w14:textId="7122ABDF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94410">
        <w:rPr>
          <w:rFonts w:ascii="Times New Roman" w:hAnsi="Times New Roman"/>
          <w:b/>
          <w:sz w:val="24"/>
          <w:szCs w:val="24"/>
        </w:rPr>
        <w:t xml:space="preserve"> Ms. Sonia Sikand</w:t>
      </w:r>
    </w:p>
    <w:p w14:paraId="73FEE5E5" w14:textId="77777777" w:rsidR="0019441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94410">
        <w:rPr>
          <w:rFonts w:ascii="Times New Roman" w:hAnsi="Times New Roman"/>
          <w:b/>
          <w:sz w:val="24"/>
          <w:szCs w:val="24"/>
        </w:rPr>
        <w:t>Mass Communication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5A111003" w14:textId="7A9D2F3E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94410">
        <w:rPr>
          <w:rFonts w:ascii="Times New Roman" w:hAnsi="Times New Roman"/>
          <w:b/>
          <w:sz w:val="24"/>
          <w:szCs w:val="24"/>
        </w:rPr>
        <w:t xml:space="preserve"> III</w:t>
      </w:r>
    </w:p>
    <w:p w14:paraId="2E4D9749" w14:textId="70725A0D" w:rsidR="0019441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194410">
        <w:rPr>
          <w:rFonts w:ascii="Times New Roman" w:hAnsi="Times New Roman"/>
          <w:b/>
          <w:sz w:val="24"/>
          <w:szCs w:val="24"/>
        </w:rPr>
        <w:t xml:space="preserve"> 101</w:t>
      </w:r>
      <w:r w:rsidR="00194410">
        <w:rPr>
          <w:b/>
          <w:sz w:val="28"/>
          <w:szCs w:val="28"/>
        </w:rPr>
        <w:t xml:space="preserve"> &amp; 105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14:paraId="5BA03265" w14:textId="61F4A514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94410">
        <w:rPr>
          <w:rFonts w:ascii="Times New Roman" w:hAnsi="Times New Roman"/>
          <w:b/>
          <w:sz w:val="24"/>
          <w:szCs w:val="24"/>
        </w:rPr>
        <w:t>MC room (IT Block,1</w:t>
      </w:r>
      <w:r w:rsidR="00194410" w:rsidRPr="00194410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194410">
        <w:rPr>
          <w:rFonts w:ascii="Times New Roman" w:hAnsi="Times New Roman"/>
          <w:b/>
          <w:sz w:val="24"/>
          <w:szCs w:val="24"/>
        </w:rPr>
        <w:t xml:space="preserve"> floor)</w:t>
      </w:r>
    </w:p>
    <w:p w14:paraId="2BBA330C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5"/>
        <w:gridCol w:w="1796"/>
        <w:gridCol w:w="5777"/>
      </w:tblGrid>
      <w:tr w:rsidR="00A504FC" w:rsidRPr="00562A28" w14:paraId="60BAFA6D" w14:textId="77777777" w:rsidTr="00194410">
        <w:trPr>
          <w:trHeight w:val="521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450B7C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D64965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CA8E1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14:paraId="13AC728E" w14:textId="77777777" w:rsidTr="00194410">
        <w:trPr>
          <w:trHeight w:val="180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260629" w14:textId="77777777" w:rsidR="00562A28" w:rsidRPr="00562A28" w:rsidRDefault="009C049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DC70F3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9F6CEC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9FC6A8" w14:textId="77777777" w:rsidR="00562A28" w:rsidRDefault="00194410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14:paraId="11F7F928" w14:textId="77777777" w:rsidR="00194410" w:rsidRDefault="00194410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the </w:t>
            </w:r>
            <w:r w:rsidR="00B81226">
              <w:rPr>
                <w:rFonts w:ascii="Times New Roman" w:hAnsi="Times New Roman"/>
                <w:sz w:val="24"/>
                <w:szCs w:val="24"/>
              </w:rPr>
              <w:t>syllabus</w:t>
            </w:r>
          </w:p>
          <w:p w14:paraId="47228DF3" w14:textId="64DDE41B" w:rsidR="00B81226" w:rsidRPr="00562A28" w:rsidRDefault="00B81226" w:rsidP="00FE19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2A28" w:rsidRPr="00562A28" w14:paraId="07FEF7F9" w14:textId="77777777" w:rsidTr="00194410">
        <w:trPr>
          <w:trHeight w:val="180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B36BCE" w14:textId="77777777" w:rsidR="00562A28" w:rsidRPr="00562A28" w:rsidRDefault="009C049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33B9CD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FCF099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A6E729" w14:textId="269F13A6" w:rsidR="00562A28" w:rsidRPr="00562A28" w:rsidRDefault="0019441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I</w:t>
            </w:r>
          </w:p>
        </w:tc>
      </w:tr>
      <w:tr w:rsidR="00B9582C" w:rsidRPr="00562A28" w14:paraId="544EE7CB" w14:textId="77777777" w:rsidTr="00194410">
        <w:trPr>
          <w:trHeight w:val="180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7BCA78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3713549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A09CAF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09AAB3" w14:textId="77777777" w:rsidR="00B9582C" w:rsidRDefault="0019441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Unit </w:t>
            </w:r>
            <w:r w:rsidR="00B81226">
              <w:rPr>
                <w:rFonts w:ascii="Times New Roman" w:hAnsi="Times New Roman"/>
                <w:sz w:val="24"/>
                <w:szCs w:val="24"/>
              </w:rPr>
              <w:t>I</w:t>
            </w:r>
          </w:p>
          <w:p w14:paraId="5BA7ED7E" w14:textId="4D52C155" w:rsidR="00B81226" w:rsidRPr="00562A28" w:rsidRDefault="00B81226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stories</w:t>
            </w:r>
          </w:p>
        </w:tc>
      </w:tr>
      <w:tr w:rsidR="00B9582C" w:rsidRPr="00562A28" w14:paraId="02B9684C" w14:textId="77777777" w:rsidTr="00194410">
        <w:trPr>
          <w:trHeight w:val="180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1F3B9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33E4927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893EA6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354C35" w14:textId="591D8CA7" w:rsidR="00B9582C" w:rsidRPr="00562A28" w:rsidRDefault="0019441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II</w:t>
            </w:r>
          </w:p>
        </w:tc>
      </w:tr>
      <w:tr w:rsidR="00B9582C" w:rsidRPr="00562A28" w14:paraId="79DB3128" w14:textId="77777777" w:rsidTr="00194410">
        <w:trPr>
          <w:trHeight w:val="180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E2D35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1D1D4F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E41952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AC0F7F" w14:textId="53CA5697" w:rsidR="00B9582C" w:rsidRPr="00562A28" w:rsidRDefault="0019441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II</w:t>
            </w:r>
          </w:p>
        </w:tc>
      </w:tr>
      <w:tr w:rsidR="00B9582C" w:rsidRPr="00562A28" w14:paraId="4CCC4B2C" w14:textId="77777777" w:rsidTr="00194410">
        <w:trPr>
          <w:trHeight w:val="180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F9CA4F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1D31F6D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69739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A9075A" w14:textId="77777777" w:rsidR="00B81226" w:rsidRDefault="00B81226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Unit II</w:t>
            </w:r>
          </w:p>
          <w:p w14:paraId="268BDB78" w14:textId="06F2BCAF" w:rsidR="00B81226" w:rsidRDefault="00B81226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Interviews</w:t>
            </w:r>
          </w:p>
          <w:p w14:paraId="0783226C" w14:textId="7CDAEE01" w:rsidR="00194410" w:rsidRPr="00562A28" w:rsidRDefault="00194410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9582C" w:rsidRPr="00562A28" w14:paraId="67E26AAB" w14:textId="77777777" w:rsidTr="00194410">
        <w:trPr>
          <w:trHeight w:val="180"/>
        </w:trPr>
        <w:tc>
          <w:tcPr>
            <w:tcW w:w="632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CAAD4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14:paraId="7A4BB3D4" w14:textId="77777777" w:rsidTr="00194410">
        <w:trPr>
          <w:trHeight w:val="716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231249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9C04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817781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24272" w14:textId="62A2D332" w:rsidR="00B9582C" w:rsidRPr="00194410" w:rsidRDefault="00194410" w:rsidP="00562A2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Unit III</w:t>
            </w:r>
          </w:p>
        </w:tc>
      </w:tr>
      <w:tr w:rsidR="00194410" w:rsidRPr="00562A28" w14:paraId="20C35D4F" w14:textId="77777777" w:rsidTr="00194410">
        <w:trPr>
          <w:trHeight w:val="716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3EBBFE" w14:textId="77777777" w:rsidR="00194410" w:rsidRPr="00562A28" w:rsidRDefault="0019441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BEE70D" w14:textId="77777777" w:rsidR="00194410" w:rsidRPr="00562A28" w:rsidRDefault="00194410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B2A727" w14:textId="3B301A92" w:rsidR="00194410" w:rsidRPr="00562A28" w:rsidRDefault="0019441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Unit III</w:t>
            </w:r>
          </w:p>
        </w:tc>
      </w:tr>
      <w:tr w:rsidR="00194410" w:rsidRPr="00562A28" w14:paraId="66027FE2" w14:textId="77777777" w:rsidTr="00194410">
        <w:trPr>
          <w:trHeight w:val="744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F66E3" w14:textId="77777777" w:rsidR="00194410" w:rsidRPr="00562A28" w:rsidRDefault="0019441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7AB501" w14:textId="77777777" w:rsidR="00194410" w:rsidRPr="00562A28" w:rsidRDefault="00194410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14BE6B" w14:textId="77777777" w:rsidR="00194410" w:rsidRDefault="00194410" w:rsidP="001C127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Unit </w:t>
            </w:r>
            <w:r w:rsidR="00B81226">
              <w:rPr>
                <w:rFonts w:ascii="Times New Roman" w:hAnsi="Times New Roman"/>
                <w:iCs/>
                <w:sz w:val="24"/>
                <w:szCs w:val="24"/>
              </w:rPr>
              <w:t>III</w:t>
            </w:r>
          </w:p>
          <w:p w14:paraId="687EDD73" w14:textId="637CC269" w:rsidR="00B81226" w:rsidRPr="00562A28" w:rsidRDefault="00B8122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Advertisements</w:t>
            </w:r>
          </w:p>
        </w:tc>
      </w:tr>
      <w:tr w:rsidR="00194410" w:rsidRPr="00562A28" w14:paraId="4E0AA786" w14:textId="77777777" w:rsidTr="00194410">
        <w:trPr>
          <w:trHeight w:val="998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F0EBA7" w14:textId="77777777" w:rsidR="00194410" w:rsidRPr="00562A28" w:rsidRDefault="0019441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8D2463" w14:textId="77777777" w:rsidR="00194410" w:rsidRPr="00562A28" w:rsidRDefault="0019441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B99EB7" w14:textId="7C0A7CFD" w:rsidR="00194410" w:rsidRPr="00562A28" w:rsidRDefault="0019441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IV</w:t>
            </w:r>
          </w:p>
        </w:tc>
      </w:tr>
      <w:tr w:rsidR="00194410" w:rsidRPr="00562A28" w14:paraId="5D6A2407" w14:textId="77777777" w:rsidTr="00194410">
        <w:trPr>
          <w:trHeight w:val="725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C99FBE" w14:textId="77777777" w:rsidR="00194410" w:rsidRPr="00562A28" w:rsidRDefault="0019441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01EA42" w14:textId="77777777" w:rsidR="00194410" w:rsidRPr="00562A28" w:rsidRDefault="00194410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849C3A" w14:textId="7DA48055" w:rsidR="00194410" w:rsidRPr="00562A28" w:rsidRDefault="0019441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Unit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IV</w:t>
            </w:r>
          </w:p>
        </w:tc>
      </w:tr>
      <w:tr w:rsidR="00194410" w:rsidRPr="00562A28" w14:paraId="436EE0EF" w14:textId="77777777" w:rsidTr="00194410">
        <w:trPr>
          <w:trHeight w:val="725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F4FAE8" w14:textId="77777777" w:rsidR="00194410" w:rsidRPr="00562A28" w:rsidRDefault="0019441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4A725F" w14:textId="77777777" w:rsidR="00194410" w:rsidRPr="00562A28" w:rsidRDefault="00194410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6E3FD7" w14:textId="77777777" w:rsidR="00194410" w:rsidRDefault="00194410" w:rsidP="001C127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Unit </w:t>
            </w:r>
            <w:r w:rsidR="00B81226">
              <w:rPr>
                <w:rFonts w:ascii="Times New Roman" w:hAnsi="Times New Roman"/>
                <w:iCs/>
                <w:sz w:val="24"/>
                <w:szCs w:val="24"/>
              </w:rPr>
              <w:t>IV</w:t>
            </w:r>
          </w:p>
          <w:p w14:paraId="1312630F" w14:textId="7AA608B1" w:rsidR="00B81226" w:rsidRPr="00562A28" w:rsidRDefault="00B8122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of radio program</w:t>
            </w:r>
          </w:p>
        </w:tc>
      </w:tr>
      <w:tr w:rsidR="00194410" w:rsidRPr="00562A28" w14:paraId="1EBAAFE9" w14:textId="77777777" w:rsidTr="00194410">
        <w:trPr>
          <w:trHeight w:val="725"/>
        </w:trPr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B80A4B" w14:textId="77777777" w:rsidR="00194410" w:rsidRPr="00562A28" w:rsidRDefault="0019441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6F8E14" w14:textId="77777777" w:rsidR="00194410" w:rsidRPr="00562A28" w:rsidRDefault="0019441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4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2BBD5A" w14:textId="77777777" w:rsidR="00194410" w:rsidRDefault="00194410" w:rsidP="001C127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Discussion and questions</w:t>
            </w:r>
          </w:p>
          <w:p w14:paraId="2CAA5CE6" w14:textId="0C3F10AA" w:rsidR="00194410" w:rsidRPr="00562A28" w:rsidRDefault="00194410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7AFB34A3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194410"/>
    <w:rsid w:val="001B04B0"/>
    <w:rsid w:val="001F6EF8"/>
    <w:rsid w:val="0023792A"/>
    <w:rsid w:val="002558B2"/>
    <w:rsid w:val="00300266"/>
    <w:rsid w:val="00352B02"/>
    <w:rsid w:val="00420B9D"/>
    <w:rsid w:val="004273E5"/>
    <w:rsid w:val="00485511"/>
    <w:rsid w:val="00497434"/>
    <w:rsid w:val="004D6B03"/>
    <w:rsid w:val="00562A28"/>
    <w:rsid w:val="005947C7"/>
    <w:rsid w:val="005A4FA4"/>
    <w:rsid w:val="006607A0"/>
    <w:rsid w:val="006F2464"/>
    <w:rsid w:val="007C501A"/>
    <w:rsid w:val="008206E0"/>
    <w:rsid w:val="0088518B"/>
    <w:rsid w:val="008E20AB"/>
    <w:rsid w:val="008E6BEA"/>
    <w:rsid w:val="009C0496"/>
    <w:rsid w:val="009C2013"/>
    <w:rsid w:val="00A504FC"/>
    <w:rsid w:val="00A5406F"/>
    <w:rsid w:val="00AA37CA"/>
    <w:rsid w:val="00AC429F"/>
    <w:rsid w:val="00B81226"/>
    <w:rsid w:val="00B836DF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8029C"/>
  <w15:docId w15:val="{3788BDE4-B0C5-F24D-8C62-028A1FEA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Sonia Sikand</cp:lastModifiedBy>
  <cp:revision>2</cp:revision>
  <dcterms:created xsi:type="dcterms:W3CDTF">2021-09-14T06:39:00Z</dcterms:created>
  <dcterms:modified xsi:type="dcterms:W3CDTF">2021-09-14T06:39:00Z</dcterms:modified>
</cp:coreProperties>
</file>