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88" w:rsidRPr="00562A28" w:rsidRDefault="00E26688" w:rsidP="00E2668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6688" w:rsidRDefault="00E26688" w:rsidP="00E2668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E26688" w:rsidRPr="00562A28" w:rsidRDefault="00E26688" w:rsidP="00E2668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E26688" w:rsidRPr="00562A28" w:rsidRDefault="00E26688" w:rsidP="00E2668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E26688" w:rsidRPr="00562A28" w:rsidRDefault="00E26688" w:rsidP="00E2668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26688" w:rsidRPr="00562A28" w:rsidRDefault="00E26688" w:rsidP="00E266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 I</w:t>
      </w:r>
      <w:r w:rsidR="00692C00">
        <w:rPr>
          <w:rFonts w:ascii="Times New Roman" w:hAnsi="Times New Roman"/>
          <w:b/>
          <w:sz w:val="24"/>
          <w:szCs w:val="24"/>
        </w:rPr>
        <w:t xml:space="preserve"> (2</w:t>
      </w:r>
      <w:r w:rsidR="00692C00" w:rsidRPr="00692C00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692C00"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92C00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92C00">
        <w:rPr>
          <w:rFonts w:ascii="Times New Roman" w:hAnsi="Times New Roman"/>
          <w:b/>
          <w:sz w:val="24"/>
          <w:szCs w:val="24"/>
        </w:rPr>
        <w:t>Dr. Ashok Kumar</w:t>
      </w:r>
    </w:p>
    <w:p w:rsidR="00E26688" w:rsidRPr="00562A28" w:rsidRDefault="00E26688" w:rsidP="00E266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C49C9">
        <w:rPr>
          <w:rFonts w:ascii="Times New Roman" w:hAnsi="Times New Roman"/>
          <w:b/>
          <w:sz w:val="24"/>
          <w:szCs w:val="24"/>
        </w:rPr>
        <w:t>Music Instrumental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692C00">
        <w:rPr>
          <w:rFonts w:ascii="Times New Roman" w:hAnsi="Times New Roman"/>
          <w:b/>
          <w:sz w:val="24"/>
          <w:szCs w:val="24"/>
        </w:rPr>
        <w:t>5</w:t>
      </w:r>
      <w:r w:rsidR="00692C00" w:rsidRPr="00692C0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92C00">
        <w:rPr>
          <w:rFonts w:ascii="Times New Roman" w:hAnsi="Times New Roman"/>
          <w:b/>
          <w:sz w:val="24"/>
          <w:szCs w:val="24"/>
        </w:rPr>
        <w:t xml:space="preserve"> </w:t>
      </w:r>
    </w:p>
    <w:p w:rsidR="00E26688" w:rsidRPr="00562A28" w:rsidRDefault="00E26688" w:rsidP="00E266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692C00" w:rsidRPr="00692C00">
        <w:rPr>
          <w:rFonts w:ascii="Times New Roman" w:hAnsi="Times New Roman"/>
          <w:b/>
          <w:sz w:val="24"/>
          <w:szCs w:val="24"/>
        </w:rPr>
        <w:t xml:space="preserve"> </w:t>
      </w:r>
      <w:r w:rsidR="00692C00">
        <w:rPr>
          <w:rFonts w:ascii="Times New Roman" w:hAnsi="Times New Roman"/>
          <w:b/>
          <w:sz w:val="24"/>
          <w:szCs w:val="24"/>
        </w:rPr>
        <w:t>Theory+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692C00">
        <w:rPr>
          <w:rFonts w:ascii="Times New Roman" w:hAnsi="Times New Roman"/>
          <w:b/>
          <w:sz w:val="24"/>
          <w:szCs w:val="24"/>
        </w:rPr>
        <w:t>308</w:t>
      </w:r>
    </w:p>
    <w:p w:rsidR="00E26688" w:rsidRPr="00562A28" w:rsidRDefault="00E26688" w:rsidP="00E266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E26688" w:rsidRPr="00562A28" w:rsidTr="00C02645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02645" w:rsidRPr="00562A28" w:rsidTr="00C02645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0D73D0" w:rsidRDefault="00C02645" w:rsidP="001F7C69">
            <w:pPr>
              <w:rPr>
                <w:rFonts w:ascii="Kruti Dev 010" w:hAnsi="Kruti Dev 010"/>
                <w:szCs w:val="20"/>
              </w:rPr>
            </w:pPr>
            <w:r w:rsidRPr="000D73D0">
              <w:rPr>
                <w:rFonts w:cstheme="minorHAnsi"/>
                <w:szCs w:val="20"/>
              </w:rPr>
              <w:t>Knowledge of BhatKhande Thaat Padhti / Practice of raag</w:t>
            </w:r>
            <w:r>
              <w:rPr>
                <w:rFonts w:cstheme="minorHAnsi"/>
                <w:szCs w:val="20"/>
              </w:rPr>
              <w:t xml:space="preserve"> Yaman Aroh avroh on Sitar.</w:t>
            </w:r>
          </w:p>
        </w:tc>
      </w:tr>
      <w:tr w:rsidR="00C02645" w:rsidRPr="00562A28" w:rsidTr="00C02645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0D73D0" w:rsidRDefault="00C02645" w:rsidP="001F7C69">
            <w:pPr>
              <w:rPr>
                <w:rFonts w:ascii="Kruti Dev 010" w:hAnsi="Kruti Dev 010"/>
                <w:szCs w:val="20"/>
              </w:rPr>
            </w:pPr>
            <w:r>
              <w:rPr>
                <w:rFonts w:cstheme="minorHAnsi"/>
                <w:szCs w:val="20"/>
              </w:rPr>
              <w:t>Study</w:t>
            </w:r>
            <w:r w:rsidRPr="000D73D0">
              <w:rPr>
                <w:rFonts w:cstheme="minorHAnsi"/>
                <w:szCs w:val="20"/>
              </w:rPr>
              <w:t>of Naad / Practice of raag Yaman Aroh avroh</w:t>
            </w:r>
            <w:r>
              <w:rPr>
                <w:rFonts w:cstheme="minorHAnsi"/>
                <w:szCs w:val="20"/>
              </w:rPr>
              <w:t>.</w:t>
            </w:r>
          </w:p>
        </w:tc>
      </w:tr>
      <w:tr w:rsidR="00C02645" w:rsidRPr="00562A28" w:rsidTr="00C02645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0D73D0" w:rsidRDefault="00C02645" w:rsidP="001F7C69">
            <w:pPr>
              <w:rPr>
                <w:rFonts w:ascii="Kruti Dev 010" w:hAnsi="Kruti Dev 010"/>
                <w:szCs w:val="20"/>
              </w:rPr>
            </w:pPr>
            <w:r w:rsidRPr="000D73D0">
              <w:rPr>
                <w:rFonts w:cstheme="minorHAnsi"/>
                <w:szCs w:val="20"/>
              </w:rPr>
              <w:t>Various development in the history of north Indian music of modern period / Practice of raag Yaman A</w:t>
            </w:r>
            <w:r>
              <w:rPr>
                <w:rFonts w:cstheme="minorHAnsi"/>
                <w:szCs w:val="20"/>
              </w:rPr>
              <w:t>roh avroh and Gat on sitar.</w:t>
            </w:r>
          </w:p>
        </w:tc>
      </w:tr>
      <w:tr w:rsidR="00C02645" w:rsidRPr="00562A28" w:rsidTr="00C02645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0D73D0" w:rsidRDefault="00C02645" w:rsidP="001F7C69">
            <w:pPr>
              <w:rPr>
                <w:rFonts w:cstheme="minorHAnsi"/>
                <w:szCs w:val="20"/>
              </w:rPr>
            </w:pPr>
            <w:r w:rsidRPr="000D73D0">
              <w:rPr>
                <w:rFonts w:cstheme="minorHAnsi"/>
                <w:szCs w:val="20"/>
              </w:rPr>
              <w:t>Elementary knowledge of Matra ,Aavertan and sum/Practice of Taal (Ektaal &amp; Keherwa)</w:t>
            </w:r>
          </w:p>
        </w:tc>
      </w:tr>
      <w:tr w:rsidR="00C02645" w:rsidRPr="00562A28" w:rsidTr="00C02645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0D73D0" w:rsidRDefault="00C02645" w:rsidP="001F7C69">
            <w:pPr>
              <w:rPr>
                <w:rFonts w:ascii="Kruti Dev 010" w:hAnsi="Kruti Dev 010"/>
                <w:szCs w:val="20"/>
              </w:rPr>
            </w:pPr>
            <w:r w:rsidRPr="000D73D0">
              <w:rPr>
                <w:rFonts w:cstheme="minorHAnsi"/>
                <w:szCs w:val="20"/>
              </w:rPr>
              <w:t>Practice of Taal, Taali</w:t>
            </w:r>
            <w:r>
              <w:rPr>
                <w:rFonts w:cstheme="minorHAnsi"/>
                <w:szCs w:val="20"/>
              </w:rPr>
              <w:t>, Khali, Vibag / Practice of gat</w:t>
            </w:r>
            <w:r w:rsidRPr="000D73D0">
              <w:rPr>
                <w:rFonts w:cstheme="minorHAnsi"/>
                <w:szCs w:val="20"/>
              </w:rPr>
              <w:t xml:space="preserve"> in raag Yaman</w:t>
            </w:r>
          </w:p>
        </w:tc>
      </w:tr>
      <w:tr w:rsidR="00C02645" w:rsidRPr="00562A28" w:rsidTr="00C02645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0D73D0" w:rsidRDefault="00C02645" w:rsidP="001F7C69">
            <w:pPr>
              <w:rPr>
                <w:rFonts w:ascii="Kruti Dev 010" w:hAnsi="Kruti Dev 010"/>
                <w:szCs w:val="20"/>
              </w:rPr>
            </w:pPr>
            <w:r w:rsidRPr="000D73D0">
              <w:rPr>
                <w:rFonts w:cstheme="minorHAnsi"/>
                <w:szCs w:val="20"/>
              </w:rPr>
              <w:t>Knowledge of BhatKhande</w:t>
            </w:r>
            <w:r>
              <w:rPr>
                <w:rFonts w:cstheme="minorHAnsi"/>
                <w:szCs w:val="20"/>
              </w:rPr>
              <w:t xml:space="preserve"> Thaat Padhti / Practice of raag</w:t>
            </w:r>
            <w:r w:rsidRPr="000D73D0">
              <w:rPr>
                <w:rFonts w:cstheme="minorHAnsi"/>
                <w:szCs w:val="20"/>
              </w:rPr>
              <w:t xml:space="preserve"> Yaman </w:t>
            </w:r>
            <w:r>
              <w:rPr>
                <w:rFonts w:cstheme="minorHAnsi"/>
                <w:szCs w:val="20"/>
              </w:rPr>
              <w:t>gat and toda.</w:t>
            </w:r>
          </w:p>
        </w:tc>
      </w:tr>
      <w:tr w:rsidR="00C02645" w:rsidRPr="00562A28" w:rsidTr="00C02645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0D73D0" w:rsidRDefault="00C02645" w:rsidP="001F7C69">
            <w:pPr>
              <w:rPr>
                <w:rFonts w:ascii="Kruti Dev 010" w:hAnsi="Kruti Dev 010"/>
                <w:szCs w:val="20"/>
              </w:rPr>
            </w:pPr>
            <w:r w:rsidRPr="000D73D0">
              <w:rPr>
                <w:rFonts w:cstheme="minorHAnsi"/>
                <w:szCs w:val="20"/>
              </w:rPr>
              <w:t>Knowledge of BhatKhande</w:t>
            </w:r>
            <w:r>
              <w:rPr>
                <w:rFonts w:cstheme="minorHAnsi"/>
                <w:szCs w:val="20"/>
              </w:rPr>
              <w:t xml:space="preserve"> Thaat Padhti / Practice of raag</w:t>
            </w:r>
            <w:r w:rsidRPr="000D73D0">
              <w:rPr>
                <w:rFonts w:cstheme="minorHAnsi"/>
                <w:szCs w:val="20"/>
              </w:rPr>
              <w:t xml:space="preserve"> Yaman </w:t>
            </w:r>
            <w:r>
              <w:rPr>
                <w:rFonts w:cstheme="minorHAnsi"/>
                <w:szCs w:val="20"/>
              </w:rPr>
              <w:t>gat and toda.</w:t>
            </w:r>
          </w:p>
        </w:tc>
      </w:tr>
      <w:tr w:rsidR="00C02645" w:rsidRPr="00562A28" w:rsidTr="00C02645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562A28" w:rsidRDefault="00C02645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645" w:rsidRPr="009F7FF1" w:rsidRDefault="00C02645" w:rsidP="001F7C69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Study of various bol of Mizrab, Toda and jhala.</w:t>
            </w:r>
          </w:p>
        </w:tc>
      </w:tr>
      <w:tr w:rsidR="003E462E" w:rsidRPr="00562A28" w:rsidTr="00C02645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0D73D0" w:rsidRDefault="003E462E" w:rsidP="001F7C69">
            <w:pPr>
              <w:rPr>
                <w:rFonts w:ascii="Kruti Dev 010" w:hAnsi="Kruti Dev 010"/>
                <w:szCs w:val="20"/>
              </w:rPr>
            </w:pPr>
            <w:r w:rsidRPr="000D73D0">
              <w:rPr>
                <w:rFonts w:cstheme="minorHAnsi"/>
                <w:szCs w:val="20"/>
              </w:rPr>
              <w:t xml:space="preserve"> </w:t>
            </w:r>
            <w:r>
              <w:rPr>
                <w:rFonts w:cstheme="minorHAnsi"/>
                <w:szCs w:val="20"/>
              </w:rPr>
              <w:t>Life sketches and their contributions to Indian Music Pt. Ravi Shanker.</w:t>
            </w:r>
            <w:r w:rsidRPr="000D73D0">
              <w:rPr>
                <w:rFonts w:cstheme="minorHAnsi"/>
                <w:szCs w:val="20"/>
              </w:rPr>
              <w:t xml:space="preserve"> Practice of </w:t>
            </w:r>
            <w:r>
              <w:rPr>
                <w:rFonts w:cstheme="minorHAnsi"/>
                <w:szCs w:val="20"/>
              </w:rPr>
              <w:t>gat in raag kafi</w:t>
            </w:r>
          </w:p>
        </w:tc>
      </w:tr>
      <w:tr w:rsidR="003E462E" w:rsidRPr="00562A28" w:rsidTr="00C02645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0D73D0" w:rsidRDefault="003E462E" w:rsidP="001F7C69">
            <w:pPr>
              <w:rPr>
                <w:rFonts w:ascii="Kruti Dev 010" w:hAnsi="Kruti Dev 010"/>
                <w:szCs w:val="20"/>
              </w:rPr>
            </w:pPr>
            <w:r>
              <w:rPr>
                <w:rFonts w:cstheme="minorHAnsi"/>
                <w:szCs w:val="20"/>
              </w:rPr>
              <w:t>Life sketches and their contributions to Indian Music Pt. V.N Bhatkhande.</w:t>
            </w:r>
            <w:r w:rsidRPr="000D73D0">
              <w:rPr>
                <w:rFonts w:cstheme="minorHAnsi"/>
                <w:szCs w:val="20"/>
              </w:rPr>
              <w:t xml:space="preserve"> Practice of </w:t>
            </w:r>
            <w:r>
              <w:rPr>
                <w:rFonts w:cstheme="minorHAnsi"/>
                <w:szCs w:val="20"/>
              </w:rPr>
              <w:t>gat in raag kafi.</w:t>
            </w:r>
          </w:p>
        </w:tc>
      </w:tr>
      <w:tr w:rsidR="003E462E" w:rsidRPr="00562A28" w:rsidTr="00C02645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0D73D0" w:rsidRDefault="003E462E" w:rsidP="001F7C69">
            <w:pPr>
              <w:rPr>
                <w:rFonts w:cstheme="minorHAnsi"/>
                <w:szCs w:val="20"/>
              </w:rPr>
            </w:pPr>
            <w:r w:rsidRPr="000D73D0">
              <w:rPr>
                <w:rFonts w:cstheme="minorHAnsi"/>
                <w:szCs w:val="20"/>
              </w:rPr>
              <w:t xml:space="preserve">Elementary knowledge of laya in music / Practice of </w:t>
            </w:r>
            <w:r>
              <w:rPr>
                <w:rFonts w:cstheme="minorHAnsi"/>
                <w:szCs w:val="20"/>
              </w:rPr>
              <w:t>gat and toda in raag kafi.</w:t>
            </w:r>
          </w:p>
        </w:tc>
      </w:tr>
      <w:tr w:rsidR="003E462E" w:rsidRPr="00562A28" w:rsidTr="00C02645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0D73D0" w:rsidRDefault="003E462E" w:rsidP="001F7C69">
            <w:pPr>
              <w:rPr>
                <w:rFonts w:ascii="Kruti Dev 010" w:hAnsi="Kruti Dev 010"/>
                <w:szCs w:val="20"/>
              </w:rPr>
            </w:pPr>
            <w:r>
              <w:rPr>
                <w:rFonts w:cstheme="minorHAnsi"/>
                <w:szCs w:val="20"/>
              </w:rPr>
              <w:t>Practices of national anthem on sitar.</w:t>
            </w:r>
          </w:p>
        </w:tc>
      </w:tr>
      <w:tr w:rsidR="003E462E" w:rsidRPr="00562A28" w:rsidTr="00C02645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562A28" w:rsidRDefault="003E462E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462E" w:rsidRPr="000D73D0" w:rsidRDefault="003E462E" w:rsidP="001F7C69">
            <w:pPr>
              <w:rPr>
                <w:szCs w:val="20"/>
              </w:rPr>
            </w:pPr>
            <w:r>
              <w:rPr>
                <w:rFonts w:cstheme="minorHAnsi"/>
                <w:szCs w:val="20"/>
              </w:rPr>
              <w:t>Practices of raag yaman and Kafi on Harmonium./ Pracices  of jhaptala, keharva Tala with dugun layakaries on hand.</w:t>
            </w:r>
          </w:p>
        </w:tc>
      </w:tr>
      <w:tr w:rsidR="009413E8" w:rsidRPr="00562A28" w:rsidTr="00C02645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3E8" w:rsidRPr="00562A28" w:rsidRDefault="009413E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3E8" w:rsidRPr="00562A28" w:rsidRDefault="009413E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3E8" w:rsidRDefault="009413E8">
            <w:r w:rsidRPr="00DD12A8">
              <w:rPr>
                <w:rFonts w:ascii="Kruti Dev 010" w:hAnsi="Kruti Dev 010"/>
                <w:b/>
                <w:sz w:val="20"/>
                <w:szCs w:val="20"/>
              </w:rPr>
              <w:t>Revision/Practice</w:t>
            </w:r>
          </w:p>
        </w:tc>
      </w:tr>
      <w:tr w:rsidR="009413E8" w:rsidRPr="00562A28" w:rsidTr="00C02645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3E8" w:rsidRDefault="009413E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3E8" w:rsidRDefault="009413E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3E8" w:rsidRDefault="009413E8">
            <w:r w:rsidRPr="00DD12A8">
              <w:rPr>
                <w:rFonts w:ascii="Kruti Dev 010" w:hAnsi="Kruti Dev 010"/>
                <w:b/>
                <w:sz w:val="20"/>
                <w:szCs w:val="20"/>
              </w:rPr>
              <w:t>Revision/Practice</w:t>
            </w:r>
          </w:p>
        </w:tc>
      </w:tr>
    </w:tbl>
    <w:p w:rsidR="00E26688" w:rsidRDefault="00E26688" w:rsidP="00E26688">
      <w:pPr>
        <w:rPr>
          <w:rFonts w:ascii="Times New Roman" w:hAnsi="Times New Roman"/>
          <w:sz w:val="24"/>
          <w:szCs w:val="24"/>
        </w:rPr>
      </w:pPr>
    </w:p>
    <w:p w:rsidR="00E26688" w:rsidRDefault="00E26688" w:rsidP="00E26688">
      <w:pPr>
        <w:rPr>
          <w:rFonts w:ascii="Times New Roman" w:hAnsi="Times New Roman"/>
          <w:sz w:val="24"/>
          <w:szCs w:val="24"/>
        </w:rPr>
      </w:pPr>
    </w:p>
    <w:p w:rsidR="00E26688" w:rsidRDefault="00E26688" w:rsidP="00E26688">
      <w:pPr>
        <w:rPr>
          <w:rFonts w:ascii="Times New Roman" w:hAnsi="Times New Roman"/>
          <w:sz w:val="24"/>
          <w:szCs w:val="24"/>
        </w:rPr>
      </w:pPr>
    </w:p>
    <w:p w:rsidR="00E26688" w:rsidRPr="00562A28" w:rsidRDefault="00E26688" w:rsidP="00901081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26688" w:rsidRDefault="00E26688" w:rsidP="00E2668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E26688" w:rsidRPr="00562A28" w:rsidRDefault="00E26688" w:rsidP="00E2668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E26688" w:rsidRPr="00562A28" w:rsidRDefault="00E26688" w:rsidP="00E2668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E26688" w:rsidRPr="00562A28" w:rsidRDefault="00E26688" w:rsidP="00E2668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26688" w:rsidRPr="00562A28" w:rsidRDefault="00E26688" w:rsidP="00E266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92C00">
        <w:rPr>
          <w:rFonts w:ascii="Times New Roman" w:hAnsi="Times New Roman"/>
          <w:b/>
          <w:sz w:val="24"/>
          <w:szCs w:val="24"/>
        </w:rPr>
        <w:t>(4</w:t>
      </w:r>
      <w:r w:rsidR="00692C00" w:rsidRPr="00692C0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92C00"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92C00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92C00">
        <w:rPr>
          <w:rFonts w:ascii="Times New Roman" w:hAnsi="Times New Roman"/>
          <w:b/>
          <w:sz w:val="24"/>
          <w:szCs w:val="24"/>
        </w:rPr>
        <w:t xml:space="preserve"> Dr. Ashok Kumar</w:t>
      </w:r>
    </w:p>
    <w:p w:rsidR="00E26688" w:rsidRPr="00562A28" w:rsidRDefault="00E26688" w:rsidP="00E266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663EA">
        <w:rPr>
          <w:rFonts w:ascii="Times New Roman" w:hAnsi="Times New Roman"/>
          <w:b/>
          <w:sz w:val="24"/>
          <w:szCs w:val="24"/>
        </w:rPr>
        <w:t>Music Instrumental</w:t>
      </w:r>
      <w:r w:rsidR="000663EA">
        <w:rPr>
          <w:rFonts w:ascii="Times New Roman" w:hAnsi="Times New Roman"/>
          <w:b/>
          <w:sz w:val="24"/>
          <w:szCs w:val="24"/>
        </w:rPr>
        <w:tab/>
      </w:r>
      <w:r w:rsidR="000663E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692C00">
        <w:rPr>
          <w:rFonts w:ascii="Times New Roman" w:hAnsi="Times New Roman"/>
          <w:b/>
          <w:sz w:val="24"/>
          <w:szCs w:val="24"/>
        </w:rPr>
        <w:t xml:space="preserve"> 2</w:t>
      </w:r>
      <w:r w:rsidR="00692C00" w:rsidRPr="00692C00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692C00">
        <w:rPr>
          <w:rFonts w:ascii="Times New Roman" w:hAnsi="Times New Roman"/>
          <w:b/>
          <w:sz w:val="24"/>
          <w:szCs w:val="24"/>
        </w:rPr>
        <w:t xml:space="preserve"> </w:t>
      </w:r>
    </w:p>
    <w:p w:rsidR="00E26688" w:rsidRPr="00692C00" w:rsidRDefault="00E26688" w:rsidP="00E266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692C00" w:rsidRPr="00692C00">
        <w:rPr>
          <w:rFonts w:ascii="Times New Roman" w:hAnsi="Times New Roman"/>
          <w:b/>
          <w:sz w:val="24"/>
          <w:szCs w:val="24"/>
        </w:rPr>
        <w:t xml:space="preserve"> </w:t>
      </w:r>
      <w:r w:rsidR="00692C00">
        <w:rPr>
          <w:rFonts w:ascii="Times New Roman" w:hAnsi="Times New Roman"/>
          <w:b/>
          <w:sz w:val="24"/>
          <w:szCs w:val="24"/>
        </w:rPr>
        <w:t>Theory+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692C00">
        <w:rPr>
          <w:rFonts w:ascii="Times New Roman" w:hAnsi="Times New Roman"/>
          <w:b/>
          <w:sz w:val="24"/>
          <w:szCs w:val="24"/>
        </w:rPr>
        <w:t>308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E26688" w:rsidRPr="00562A28" w:rsidTr="00901081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01081" w:rsidRPr="00562A28" w:rsidTr="00901081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173995" w:rsidRDefault="00901081" w:rsidP="001F7C69">
            <w:pPr>
              <w:rPr>
                <w:rFonts w:ascii="Kruti Dev 010" w:hAnsi="Kruti Dev 010"/>
                <w:sz w:val="20"/>
                <w:szCs w:val="20"/>
              </w:rPr>
            </w:pPr>
            <w:r w:rsidRPr="00173995">
              <w:rPr>
                <w:rFonts w:cstheme="minorHAnsi"/>
                <w:sz w:val="20"/>
                <w:szCs w:val="20"/>
              </w:rPr>
              <w:t xml:space="preserve">Historical Development of North Indian music during </w:t>
            </w:r>
            <w:r>
              <w:rPr>
                <w:rFonts w:cstheme="minorHAnsi"/>
                <w:sz w:val="20"/>
                <w:szCs w:val="20"/>
              </w:rPr>
              <w:t>15</w:t>
            </w:r>
            <w:r w:rsidRPr="00071305">
              <w:rPr>
                <w:rFonts w:cstheme="minorHAnsi"/>
                <w:sz w:val="20"/>
                <w:szCs w:val="20"/>
                <w:vertAlign w:val="superscript"/>
              </w:rPr>
              <w:t>th</w:t>
            </w:r>
            <w:r>
              <w:rPr>
                <w:rFonts w:cstheme="minorHAnsi"/>
                <w:sz w:val="20"/>
                <w:szCs w:val="20"/>
              </w:rPr>
              <w:t xml:space="preserve"> and 17</w:t>
            </w:r>
            <w:r w:rsidRPr="00071305">
              <w:rPr>
                <w:rFonts w:cstheme="minorHAnsi"/>
                <w:sz w:val="20"/>
                <w:szCs w:val="20"/>
                <w:vertAlign w:val="superscript"/>
              </w:rPr>
              <w:t>th</w:t>
            </w:r>
            <w:r>
              <w:rPr>
                <w:rFonts w:cstheme="minorHAnsi"/>
                <w:sz w:val="20"/>
                <w:szCs w:val="20"/>
              </w:rPr>
              <w:t xml:space="preserve"> Centaury. Practices of raag Multani on sitar.</w:t>
            </w:r>
          </w:p>
        </w:tc>
      </w:tr>
      <w:tr w:rsidR="00901081" w:rsidRPr="00562A28" w:rsidTr="00901081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173995" w:rsidRDefault="00901081" w:rsidP="001F7C6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Knowledge of Murchhana./Practices of Masitkhani gat on sitar.</w:t>
            </w:r>
          </w:p>
        </w:tc>
      </w:tr>
      <w:tr w:rsidR="00901081" w:rsidRPr="00562A28" w:rsidTr="00901081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173995" w:rsidRDefault="00901081" w:rsidP="001F7C6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Classification of Indian Musical Instruments../</w:t>
            </w:r>
            <w:r>
              <w:rPr>
                <w:rFonts w:cstheme="minorHAnsi"/>
                <w:sz w:val="20"/>
                <w:szCs w:val="20"/>
              </w:rPr>
              <w:t xml:space="preserve"> Practices of Masitkhani gat and toda.</w:t>
            </w:r>
          </w:p>
        </w:tc>
      </w:tr>
      <w:tr w:rsidR="00901081" w:rsidRPr="00562A28" w:rsidTr="00901081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173995" w:rsidRDefault="00901081" w:rsidP="001F7C6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Study of shuddh, chhaya Lag and Sankiran &amp; Parmel Praveshak Ragas./Practices of masitkhani gat with toda on Sitar</w:t>
            </w:r>
          </w:p>
        </w:tc>
      </w:tr>
      <w:tr w:rsidR="00901081" w:rsidRPr="00562A28" w:rsidTr="00901081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173995" w:rsidRDefault="00901081" w:rsidP="001F7C6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Theory of Indian Ragas./ Practices of razakhani gat of raag Multani on Sitar.</w:t>
            </w:r>
          </w:p>
        </w:tc>
      </w:tr>
      <w:tr w:rsidR="00901081" w:rsidRPr="00562A28" w:rsidTr="00901081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173995" w:rsidRDefault="00901081" w:rsidP="001F7C69">
            <w:pPr>
              <w:rPr>
                <w:rFonts w:ascii="Kruti Dev 010" w:hAnsi="Kruti Dev 010"/>
                <w:sz w:val="20"/>
                <w:szCs w:val="20"/>
              </w:rPr>
            </w:pPr>
            <w:r w:rsidRPr="00173995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Definitions and explanations of the musical terms kampan, Meend/Practices of razakhani gat with toda.</w:t>
            </w:r>
          </w:p>
        </w:tc>
      </w:tr>
      <w:tr w:rsidR="00901081" w:rsidRPr="00562A28" w:rsidTr="00901081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562A28" w:rsidRDefault="00901081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1081" w:rsidRPr="00173995" w:rsidRDefault="00901081" w:rsidP="001F7C6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Definitions and explations of the musical terms Ghaseet, ZamZama, Krintin./Practices of Masitkhani gat and Razakhani gat of Raag Multani.</w:t>
            </w:r>
          </w:p>
        </w:tc>
      </w:tr>
      <w:tr w:rsidR="00E26688" w:rsidRPr="00562A28" w:rsidTr="00901081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901081" w:rsidP="001F7C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0"/>
                <w:szCs w:val="20"/>
              </w:rPr>
              <w:t>Practices of Masitkhani gat and Razakhani gat of Raag Multani.</w:t>
            </w:r>
          </w:p>
        </w:tc>
      </w:tr>
      <w:tr w:rsidR="00C16BB7" w:rsidRPr="00562A28" w:rsidTr="00901081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173995" w:rsidRDefault="00C16BB7" w:rsidP="001F7C6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Life Sketch  of Ustad Vilayat khan</w:t>
            </w:r>
            <w:r w:rsidRPr="00173995">
              <w:rPr>
                <w:rFonts w:cstheme="minorHAnsi"/>
                <w:sz w:val="20"/>
                <w:szCs w:val="20"/>
              </w:rPr>
              <w:t xml:space="preserve">/ </w:t>
            </w:r>
            <w:r>
              <w:rPr>
                <w:rFonts w:cstheme="minorHAnsi"/>
                <w:sz w:val="20"/>
                <w:szCs w:val="20"/>
              </w:rPr>
              <w:t>Practices of Masitkhani gat of raag Hamir.</w:t>
            </w:r>
          </w:p>
        </w:tc>
      </w:tr>
      <w:tr w:rsidR="00C16BB7" w:rsidRPr="00562A28" w:rsidTr="00901081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173995" w:rsidRDefault="00C16BB7" w:rsidP="001F7C6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Life Sketch of Ustad Abdul Halim Zafer Khan./ Practices of Masitkhani gat and toda.</w:t>
            </w:r>
          </w:p>
        </w:tc>
      </w:tr>
      <w:tr w:rsidR="00C16BB7" w:rsidRPr="00562A28" w:rsidTr="00901081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173995" w:rsidRDefault="00C16BB7" w:rsidP="001F7C69">
            <w:pPr>
              <w:rPr>
                <w:rFonts w:ascii="Kruti Dev 010" w:hAnsi="Kruti Dev 010"/>
                <w:sz w:val="20"/>
                <w:szCs w:val="20"/>
              </w:rPr>
            </w:pPr>
            <w:r w:rsidRPr="00173995">
              <w:rPr>
                <w:rFonts w:cstheme="minorHAnsi"/>
                <w:sz w:val="20"/>
                <w:szCs w:val="20"/>
              </w:rPr>
              <w:t xml:space="preserve">Life </w:t>
            </w:r>
            <w:r>
              <w:rPr>
                <w:rFonts w:cstheme="minorHAnsi"/>
                <w:sz w:val="20"/>
                <w:szCs w:val="20"/>
              </w:rPr>
              <w:t>sketch of Smt. Annapurna Devi Ji/</w:t>
            </w:r>
            <w:r w:rsidRPr="00173995">
              <w:rPr>
                <w:rFonts w:cstheme="minorHAnsi"/>
                <w:sz w:val="20"/>
                <w:szCs w:val="20"/>
              </w:rPr>
              <w:t xml:space="preserve">practice </w:t>
            </w:r>
            <w:r>
              <w:rPr>
                <w:rFonts w:cstheme="minorHAnsi"/>
                <w:sz w:val="20"/>
                <w:szCs w:val="20"/>
              </w:rPr>
              <w:t>of Razakhani gat in raag Hamir.</w:t>
            </w:r>
          </w:p>
        </w:tc>
      </w:tr>
      <w:tr w:rsidR="00C16BB7" w:rsidRPr="00562A28" w:rsidTr="00901081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173995" w:rsidRDefault="00C16BB7" w:rsidP="001F7C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Practices of Suital and Dhamar Taal with Dugun Layalari on hand./ Practices of raag Multani and Hamir.</w:t>
            </w:r>
          </w:p>
        </w:tc>
      </w:tr>
      <w:tr w:rsidR="00C16BB7" w:rsidRPr="00562A28" w:rsidTr="00901081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173995" w:rsidRDefault="00C16BB7" w:rsidP="001F7C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Practices of Suital and Dhamar Taal with Dugun Layalari on hand./ Practices of raag Madhuwanti and Kedar.</w:t>
            </w:r>
          </w:p>
        </w:tc>
      </w:tr>
      <w:tr w:rsidR="00C16BB7" w:rsidRPr="00562A28" w:rsidTr="00901081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562A28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173995" w:rsidRDefault="00C16BB7" w:rsidP="001F7C69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b/>
                <w:sz w:val="20"/>
                <w:szCs w:val="20"/>
              </w:rPr>
              <w:t>Revision</w:t>
            </w:r>
            <w:r w:rsidR="009413E8">
              <w:rPr>
                <w:rFonts w:ascii="Kruti Dev 010" w:hAnsi="Kruti Dev 010"/>
                <w:b/>
                <w:sz w:val="20"/>
                <w:szCs w:val="20"/>
              </w:rPr>
              <w:t>/Practice</w:t>
            </w:r>
          </w:p>
        </w:tc>
      </w:tr>
      <w:tr w:rsidR="00C16BB7" w:rsidRPr="00562A28" w:rsidTr="00901081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Default="00C16BB7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BB7" w:rsidRPr="00173995" w:rsidRDefault="009413E8" w:rsidP="001F7C6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b/>
                <w:sz w:val="20"/>
                <w:szCs w:val="20"/>
              </w:rPr>
              <w:t>Revision/Practice</w:t>
            </w:r>
          </w:p>
        </w:tc>
      </w:tr>
    </w:tbl>
    <w:p w:rsidR="00E26688" w:rsidRPr="00562A28" w:rsidRDefault="00E26688" w:rsidP="00E26688">
      <w:pPr>
        <w:rPr>
          <w:rFonts w:ascii="Times New Roman" w:hAnsi="Times New Roman"/>
          <w:sz w:val="24"/>
          <w:szCs w:val="24"/>
        </w:rPr>
      </w:pPr>
    </w:p>
    <w:p w:rsidR="00E26688" w:rsidRDefault="00E26688" w:rsidP="00E26688">
      <w:pPr>
        <w:rPr>
          <w:rFonts w:ascii="Times New Roman" w:hAnsi="Times New Roman"/>
          <w:sz w:val="24"/>
          <w:szCs w:val="24"/>
        </w:rPr>
      </w:pPr>
    </w:p>
    <w:p w:rsidR="00E26688" w:rsidRDefault="00E26688" w:rsidP="00E26688">
      <w:pPr>
        <w:rPr>
          <w:rFonts w:ascii="Times New Roman" w:hAnsi="Times New Roman"/>
          <w:sz w:val="24"/>
          <w:szCs w:val="24"/>
        </w:rPr>
      </w:pPr>
    </w:p>
    <w:p w:rsidR="00E26688" w:rsidRDefault="00E26688" w:rsidP="00E26688">
      <w:pPr>
        <w:rPr>
          <w:rFonts w:ascii="Times New Roman" w:hAnsi="Times New Roman"/>
          <w:sz w:val="24"/>
          <w:szCs w:val="24"/>
        </w:rPr>
      </w:pPr>
    </w:p>
    <w:p w:rsidR="00E26688" w:rsidRDefault="00E26688" w:rsidP="00E26688">
      <w:pPr>
        <w:rPr>
          <w:rFonts w:ascii="Times New Roman" w:hAnsi="Times New Roman"/>
          <w:sz w:val="24"/>
          <w:szCs w:val="24"/>
        </w:rPr>
      </w:pPr>
    </w:p>
    <w:p w:rsidR="00E26688" w:rsidRPr="00562A28" w:rsidRDefault="00E26688" w:rsidP="00E2668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6688" w:rsidRDefault="00E26688" w:rsidP="00E2668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E26688" w:rsidRPr="00562A28" w:rsidRDefault="00E26688" w:rsidP="00E2668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E26688" w:rsidRPr="00562A28" w:rsidRDefault="00E26688" w:rsidP="00E2668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E26688" w:rsidRPr="00562A28" w:rsidRDefault="00E26688" w:rsidP="00E2668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26688" w:rsidRPr="00562A28" w:rsidRDefault="00E26688" w:rsidP="00E266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 III</w:t>
      </w:r>
      <w:r w:rsidR="00291740">
        <w:rPr>
          <w:rFonts w:ascii="Times New Roman" w:hAnsi="Times New Roman"/>
          <w:b/>
          <w:sz w:val="24"/>
          <w:szCs w:val="24"/>
        </w:rPr>
        <w:t xml:space="preserve"> (6</w:t>
      </w:r>
      <w:r w:rsidR="00291740" w:rsidRPr="0029174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91740"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91740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92C00">
        <w:rPr>
          <w:rFonts w:ascii="Times New Roman" w:hAnsi="Times New Roman"/>
          <w:b/>
          <w:sz w:val="24"/>
          <w:szCs w:val="24"/>
        </w:rPr>
        <w:t xml:space="preserve"> Dr.Ashok Kumar</w:t>
      </w:r>
    </w:p>
    <w:p w:rsidR="00E26688" w:rsidRPr="00562A28" w:rsidRDefault="00E26688" w:rsidP="00E266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663EA">
        <w:rPr>
          <w:rFonts w:ascii="Times New Roman" w:hAnsi="Times New Roman"/>
          <w:b/>
          <w:sz w:val="24"/>
          <w:szCs w:val="24"/>
        </w:rPr>
        <w:t>Music Instrumental</w:t>
      </w:r>
      <w:r w:rsidR="000663E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692C00">
        <w:rPr>
          <w:rFonts w:ascii="Times New Roman" w:hAnsi="Times New Roman"/>
          <w:b/>
          <w:sz w:val="24"/>
          <w:szCs w:val="24"/>
        </w:rPr>
        <w:t>6</w:t>
      </w:r>
      <w:r w:rsidR="00692C00" w:rsidRPr="00692C0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92C00">
        <w:rPr>
          <w:rFonts w:ascii="Times New Roman" w:hAnsi="Times New Roman"/>
          <w:b/>
          <w:sz w:val="24"/>
          <w:szCs w:val="24"/>
        </w:rPr>
        <w:t xml:space="preserve"> </w:t>
      </w:r>
    </w:p>
    <w:p w:rsidR="00E26688" w:rsidRPr="00562A28" w:rsidRDefault="00E26688" w:rsidP="00E266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692C00">
        <w:rPr>
          <w:rFonts w:ascii="Times New Roman" w:hAnsi="Times New Roman"/>
          <w:b/>
          <w:sz w:val="24"/>
          <w:szCs w:val="24"/>
        </w:rPr>
        <w:t>Theory+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291740">
        <w:rPr>
          <w:rFonts w:ascii="Times New Roman" w:hAnsi="Times New Roman"/>
          <w:b/>
          <w:sz w:val="24"/>
          <w:szCs w:val="24"/>
        </w:rPr>
        <w:t>308</w:t>
      </w:r>
    </w:p>
    <w:p w:rsidR="00E26688" w:rsidRPr="00562A28" w:rsidRDefault="00E26688" w:rsidP="00E266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E26688" w:rsidRPr="00562A28" w:rsidTr="00A75B68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8" w:rsidRPr="00562A28" w:rsidRDefault="00E26688" w:rsidP="001F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75B68" w:rsidRPr="00562A28" w:rsidTr="00A75B68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843B50" w:rsidRDefault="00A75B68" w:rsidP="001F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Historical Development of Indian Music i.e. from 4</w:t>
            </w:r>
            <w:r w:rsidRPr="001C160D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13</w:t>
            </w:r>
            <w:r w:rsidRPr="001C160D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Century.Practices of Ragas Razakhani Gat eith Alaps and toda  and Jhala on Sitar.</w:t>
            </w:r>
          </w:p>
        </w:tc>
      </w:tr>
      <w:tr w:rsidR="00A75B68" w:rsidRPr="00562A28" w:rsidTr="00A75B6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843B50" w:rsidRDefault="00A75B68" w:rsidP="001F7C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Notational system, origin and development./ Practices of Ragas Razakhani Gat eith Alaps and toda  and Jhala of Raag Mian-Ki-todi onSitar,</w:t>
            </w:r>
          </w:p>
        </w:tc>
      </w:tr>
      <w:tr w:rsidR="00A75B68" w:rsidRPr="00562A28" w:rsidTr="00A75B6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843B50" w:rsidRDefault="00A75B68" w:rsidP="001F7C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of Uttari and Dakshani Sangeet Paddhati. Practices of Ragas Razakhani Gat eith Alaps and toras  and Jhala Mian Malhar on Sitar.</w:t>
            </w:r>
          </w:p>
        </w:tc>
      </w:tr>
      <w:tr w:rsidR="00A75B68" w:rsidRPr="00562A28" w:rsidTr="00A75B6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274FE4" w:rsidRDefault="00A75B68" w:rsidP="001F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Life sketches and contributions of the great musicians Dr. Lal Mani Mishra./Practices of Maseetkhani Vilambit Gat with Alap-jod and Toda.</w:t>
            </w:r>
          </w:p>
        </w:tc>
      </w:tr>
      <w:tr w:rsidR="00A75B68" w:rsidRPr="00562A28" w:rsidTr="00A75B6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Life sketches and contributions of the great musicians Dr. Panna Lal Ghosh./Practices of Non Detailed Raag Gujri- Todi, Bahar.</w:t>
            </w:r>
          </w:p>
        </w:tc>
      </w:tr>
      <w:tr w:rsidR="00A75B68" w:rsidRPr="00562A28" w:rsidTr="00A75B6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Life sketches and contributions of the great musicians smt. Sharan Rani./ Practices of Non Detailed Raag Gujri- Todi, Bahar.</w:t>
            </w:r>
          </w:p>
        </w:tc>
      </w:tr>
      <w:tr w:rsidR="00A75B68" w:rsidRPr="00562A28" w:rsidTr="00A75B6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Practices of Ekgun and Dudun Layakari of Taal Jhugnra, Panjabi Theka on hand.</w:t>
            </w:r>
          </w:p>
        </w:tc>
      </w:tr>
      <w:tr w:rsidR="00A75B68" w:rsidRPr="00562A28" w:rsidTr="00A75B6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B68" w:rsidRPr="00562A28" w:rsidRDefault="00A75B68" w:rsidP="001F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Practices of Ekgun and Dudun Layakari of Taal Jhugnra, Panjabi Theka on hand.</w:t>
            </w:r>
          </w:p>
        </w:tc>
      </w:tr>
      <w:tr w:rsidR="00EE7C7F" w:rsidRPr="00562A28" w:rsidTr="00A75B6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Chitrpat Sangeet mein Vadyon ki Bhoomika./ practices of Tilwada Taal on hand.</w:t>
            </w:r>
          </w:p>
        </w:tc>
      </w:tr>
      <w:tr w:rsidR="00EE7C7F" w:rsidRPr="00562A28" w:rsidTr="00A75B6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Role of Akashvani and Doordarshan in popularizing Instrumental Music./ Practices of SitarKhani Gat </w:t>
            </w:r>
          </w:p>
        </w:tc>
      </w:tr>
      <w:tr w:rsidR="00EE7C7F" w:rsidRPr="00562A28" w:rsidTr="00A75B6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Manch Pradarshan.Practices of sing Shudh, Komal and tivra swara on Harmonium.</w:t>
            </w:r>
          </w:p>
        </w:tc>
      </w:tr>
      <w:tr w:rsidR="00EE7C7F" w:rsidRPr="00562A28" w:rsidTr="00A75B68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 Detailed Raag Massetkhani Gat with Toda of Gujri- Todi, Bhar./</w:t>
            </w: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Practices of Maseetkhani Vilambit Gat with Alap-jod and Toda.</w:t>
            </w:r>
          </w:p>
        </w:tc>
      </w:tr>
      <w:tr w:rsidR="00EE7C7F" w:rsidRPr="00562A28" w:rsidTr="00A75B68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Description of non detailed Raag and single and double Taal./ Practices of Ragas Razakhani Gat eith Alaps and toras  and Jhala Mian Malhar on Sitar.</w:t>
            </w:r>
          </w:p>
        </w:tc>
      </w:tr>
      <w:tr w:rsidR="00EE7C7F" w:rsidRPr="00562A28" w:rsidTr="00A75B68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Pr="00562A28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Default="00EE7C7F">
            <w:r w:rsidRPr="00880A96">
              <w:rPr>
                <w:rFonts w:ascii="Kruti Dev 010" w:hAnsi="Kruti Dev 010"/>
                <w:b/>
                <w:sz w:val="20"/>
                <w:szCs w:val="20"/>
              </w:rPr>
              <w:t>Revision/Practice</w:t>
            </w:r>
          </w:p>
        </w:tc>
      </w:tr>
      <w:tr w:rsidR="00EE7C7F" w:rsidRPr="00562A28" w:rsidTr="00A75B68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Default="00EE7C7F" w:rsidP="001F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7C7F" w:rsidRDefault="00EE7C7F">
            <w:r w:rsidRPr="00880A96">
              <w:rPr>
                <w:rFonts w:ascii="Kruti Dev 010" w:hAnsi="Kruti Dev 010"/>
                <w:b/>
                <w:sz w:val="20"/>
                <w:szCs w:val="20"/>
              </w:rPr>
              <w:t>Revision/Practice</w:t>
            </w:r>
          </w:p>
        </w:tc>
      </w:tr>
    </w:tbl>
    <w:p w:rsidR="00E26688" w:rsidRPr="00562A28" w:rsidRDefault="00E26688" w:rsidP="00E26688">
      <w:pPr>
        <w:rPr>
          <w:rFonts w:ascii="Times New Roman" w:hAnsi="Times New Roman"/>
          <w:sz w:val="24"/>
          <w:szCs w:val="24"/>
        </w:rPr>
      </w:pPr>
    </w:p>
    <w:p w:rsidR="00A30137" w:rsidRDefault="00A30137"/>
    <w:sectPr w:rsidR="00A30137" w:rsidSect="00573A8A">
      <w:pgSz w:w="12240" w:h="15840"/>
      <w:pgMar w:top="14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savePreviewPicture/>
  <w:compat/>
  <w:rsids>
    <w:rsidRoot w:val="00E26688"/>
    <w:rsid w:val="000663EA"/>
    <w:rsid w:val="00291740"/>
    <w:rsid w:val="003E462E"/>
    <w:rsid w:val="00573A8A"/>
    <w:rsid w:val="00692C00"/>
    <w:rsid w:val="008C49C9"/>
    <w:rsid w:val="00901081"/>
    <w:rsid w:val="009413E8"/>
    <w:rsid w:val="009E1269"/>
    <w:rsid w:val="00A30137"/>
    <w:rsid w:val="00A75B68"/>
    <w:rsid w:val="00B723EE"/>
    <w:rsid w:val="00C02645"/>
    <w:rsid w:val="00C16BB7"/>
    <w:rsid w:val="00E26688"/>
    <w:rsid w:val="00EE7C7F"/>
    <w:rsid w:val="00F25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68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931</Words>
  <Characters>5313</Characters>
  <Application>Microsoft Office Word</Application>
  <DocSecurity>0</DocSecurity>
  <Lines>44</Lines>
  <Paragraphs>12</Paragraphs>
  <ScaleCrop>false</ScaleCrop>
  <Company>HP</Company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3</cp:revision>
  <dcterms:created xsi:type="dcterms:W3CDTF">2023-03-29T07:38:00Z</dcterms:created>
  <dcterms:modified xsi:type="dcterms:W3CDTF">2023-03-29T07:38:00Z</dcterms:modified>
</cp:coreProperties>
</file>