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7957" w:rsidRPr="0086590F" w:rsidRDefault="00647957" w:rsidP="00647957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6590F">
        <w:rPr>
          <w:rFonts w:ascii="Times New Roman" w:hAnsi="Times New Roman"/>
          <w:b/>
          <w:sz w:val="24"/>
          <w:szCs w:val="24"/>
        </w:rPr>
        <w:t>P</w:t>
      </w:r>
      <w:r>
        <w:rPr>
          <w:rFonts w:ascii="Times New Roman" w:hAnsi="Times New Roman"/>
          <w:b/>
          <w:sz w:val="24"/>
          <w:szCs w:val="24"/>
        </w:rPr>
        <w:t xml:space="preserve">ost </w:t>
      </w:r>
      <w:r w:rsidRPr="0086590F">
        <w:rPr>
          <w:rFonts w:ascii="Times New Roman" w:hAnsi="Times New Roman"/>
          <w:b/>
          <w:sz w:val="24"/>
          <w:szCs w:val="24"/>
        </w:rPr>
        <w:t>G</w:t>
      </w:r>
      <w:r>
        <w:rPr>
          <w:rFonts w:ascii="Times New Roman" w:hAnsi="Times New Roman"/>
          <w:b/>
          <w:sz w:val="24"/>
          <w:szCs w:val="24"/>
        </w:rPr>
        <w:t xml:space="preserve">raduate </w:t>
      </w:r>
      <w:r w:rsidRPr="0086590F">
        <w:rPr>
          <w:rFonts w:ascii="Times New Roman" w:hAnsi="Times New Roman"/>
          <w:b/>
          <w:sz w:val="24"/>
          <w:szCs w:val="24"/>
        </w:rPr>
        <w:t>G</w:t>
      </w:r>
      <w:r>
        <w:rPr>
          <w:rFonts w:ascii="Times New Roman" w:hAnsi="Times New Roman"/>
          <w:b/>
          <w:sz w:val="24"/>
          <w:szCs w:val="24"/>
        </w:rPr>
        <w:t>ovt.</w:t>
      </w:r>
      <w:r w:rsidRPr="0086590F">
        <w:rPr>
          <w:rFonts w:ascii="Times New Roman" w:hAnsi="Times New Roman"/>
          <w:b/>
          <w:sz w:val="24"/>
          <w:szCs w:val="24"/>
        </w:rPr>
        <w:t xml:space="preserve"> C</w:t>
      </w:r>
      <w:r>
        <w:rPr>
          <w:rFonts w:ascii="Times New Roman" w:hAnsi="Times New Roman"/>
          <w:b/>
          <w:sz w:val="24"/>
          <w:szCs w:val="24"/>
        </w:rPr>
        <w:t>ollege for</w:t>
      </w:r>
      <w:r w:rsidRPr="0086590F">
        <w:rPr>
          <w:rFonts w:ascii="Times New Roman" w:hAnsi="Times New Roman"/>
          <w:b/>
          <w:sz w:val="24"/>
          <w:szCs w:val="24"/>
        </w:rPr>
        <w:t xml:space="preserve"> G</w:t>
      </w:r>
      <w:r>
        <w:rPr>
          <w:rFonts w:ascii="Times New Roman" w:hAnsi="Times New Roman"/>
          <w:b/>
          <w:sz w:val="24"/>
          <w:szCs w:val="24"/>
        </w:rPr>
        <w:t>irls</w:t>
      </w:r>
      <w:r w:rsidRPr="0086590F">
        <w:rPr>
          <w:rFonts w:ascii="Times New Roman" w:hAnsi="Times New Roman"/>
          <w:b/>
          <w:sz w:val="24"/>
          <w:szCs w:val="24"/>
        </w:rPr>
        <w:t>, Sector-42, Chandigarh</w:t>
      </w:r>
    </w:p>
    <w:p w:rsidR="00647957" w:rsidRPr="00562A28" w:rsidRDefault="00647957" w:rsidP="00647957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>
        <w:rPr>
          <w:rFonts w:ascii="Times New Roman" w:hAnsi="Times New Roman"/>
          <w:b/>
          <w:sz w:val="24"/>
          <w:szCs w:val="24"/>
          <w:u w:val="single"/>
        </w:rPr>
        <w:t>(Odd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Semester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)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Session (201</w:t>
      </w:r>
      <w:r>
        <w:rPr>
          <w:rFonts w:ascii="Times New Roman" w:hAnsi="Times New Roman"/>
          <w:b/>
          <w:sz w:val="24"/>
          <w:szCs w:val="24"/>
          <w:u w:val="single"/>
        </w:rPr>
        <w:t>9-2020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647957" w:rsidRPr="00562A28" w:rsidRDefault="00647957" w:rsidP="0064795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="00E150CF">
        <w:rPr>
          <w:rFonts w:ascii="Times New Roman" w:hAnsi="Times New Roman"/>
          <w:b/>
          <w:sz w:val="24"/>
          <w:szCs w:val="24"/>
        </w:rPr>
        <w:t>BSC (BIOTECH(HONS) 1SEM</w:t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Name of the Teacher:</w:t>
      </w:r>
      <w:r w:rsidR="00E150CF">
        <w:rPr>
          <w:rFonts w:ascii="Times New Roman" w:hAnsi="Times New Roman"/>
          <w:b/>
          <w:sz w:val="24"/>
          <w:szCs w:val="24"/>
        </w:rPr>
        <w:t xml:space="preserve"> DR SMITA</w:t>
      </w:r>
    </w:p>
    <w:p w:rsidR="00647957" w:rsidRPr="00562A28" w:rsidRDefault="00647957" w:rsidP="0064795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 w:rsidR="00E150CF">
        <w:rPr>
          <w:rFonts w:ascii="Times New Roman" w:hAnsi="Times New Roman"/>
          <w:b/>
          <w:sz w:val="24"/>
          <w:szCs w:val="24"/>
        </w:rPr>
        <w:t xml:space="preserve"> INTRODUCTION TO BIOTECH</w:t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Period:</w:t>
      </w:r>
      <w:r w:rsidR="00E150CF">
        <w:rPr>
          <w:rFonts w:ascii="Times New Roman" w:hAnsi="Times New Roman"/>
          <w:b/>
          <w:sz w:val="24"/>
          <w:szCs w:val="24"/>
        </w:rPr>
        <w:t xml:space="preserve"> THURS. FRI (4)</w:t>
      </w:r>
    </w:p>
    <w:p w:rsidR="00647957" w:rsidRPr="00562A28" w:rsidRDefault="00647957" w:rsidP="0064795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>Room No:</w:t>
      </w:r>
      <w:r w:rsidR="00E150CF">
        <w:rPr>
          <w:rFonts w:ascii="Times New Roman" w:hAnsi="Times New Roman"/>
          <w:b/>
          <w:sz w:val="24"/>
          <w:szCs w:val="24"/>
        </w:rPr>
        <w:t xml:space="preserve"> 111</w:t>
      </w:r>
    </w:p>
    <w:p w:rsidR="00647957" w:rsidRPr="00562A28" w:rsidRDefault="00647957" w:rsidP="0064795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678" w:type="pct"/>
        <w:tblInd w:w="-606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135"/>
        <w:gridCol w:w="2835"/>
        <w:gridCol w:w="6520"/>
      </w:tblGrid>
      <w:tr w:rsidR="00647957" w:rsidRPr="006122AE" w:rsidTr="005E532D">
        <w:trPr>
          <w:trHeight w:val="521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47957" w:rsidRPr="00562A28" w:rsidRDefault="00647957" w:rsidP="005E53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47957" w:rsidRPr="00562A28" w:rsidRDefault="00647957" w:rsidP="005E53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47957" w:rsidRPr="00562A28" w:rsidRDefault="00647957" w:rsidP="005E53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</w:p>
        </w:tc>
      </w:tr>
      <w:tr w:rsidR="00647957" w:rsidRPr="006122AE" w:rsidTr="005E532D">
        <w:trPr>
          <w:trHeight w:val="52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47957" w:rsidRPr="00562A28" w:rsidRDefault="00647957" w:rsidP="005E53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647957" w:rsidRPr="00562A28" w:rsidRDefault="00647957" w:rsidP="005E53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47957" w:rsidRPr="00562A28" w:rsidRDefault="00647957" w:rsidP="005E53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23-07-2019 to 27-07-2019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47957" w:rsidRDefault="00647957" w:rsidP="005E532D">
            <w:pPr>
              <w:rPr>
                <w:rFonts w:ascii="Kruti Dev 010" w:eastAsia="Times New Roman" w:hAnsi="Kruti Dev 010"/>
                <w:color w:val="00000A"/>
                <w:sz w:val="24"/>
                <w:szCs w:val="28"/>
                <w:lang w:val="en-US" w:eastAsia="en-US"/>
              </w:rPr>
            </w:pPr>
            <w:r>
              <w:rPr>
                <w:rFonts w:ascii="Kruti Dev 010" w:hAnsi="Kruti Dev 010"/>
                <w:sz w:val="24"/>
                <w:szCs w:val="28"/>
              </w:rPr>
              <w:t>Introduction to biotechnology :Structure and function of nucleic acid</w:t>
            </w:r>
          </w:p>
        </w:tc>
      </w:tr>
      <w:tr w:rsidR="00647957" w:rsidRPr="006122AE" w:rsidTr="005E532D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47957" w:rsidRPr="00562A28" w:rsidRDefault="00647957" w:rsidP="005E53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647957" w:rsidRPr="00562A28" w:rsidRDefault="00647957" w:rsidP="005E53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47957" w:rsidRPr="00562A28" w:rsidRDefault="00647957" w:rsidP="005E53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29-07-2019 to 03-08-2019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47957" w:rsidRDefault="00647957" w:rsidP="00C1367B">
            <w:pPr>
              <w:rPr>
                <w:rFonts w:ascii="Kruti Dev 010" w:eastAsia="Times New Roman" w:hAnsi="Kruti Dev 010"/>
                <w:color w:val="00000A"/>
                <w:sz w:val="24"/>
                <w:szCs w:val="28"/>
                <w:lang w:val="en-US" w:eastAsia="en-US"/>
              </w:rPr>
            </w:pPr>
            <w:r>
              <w:rPr>
                <w:rFonts w:ascii="Kruti Dev 010" w:hAnsi="Kruti Dev 010"/>
                <w:sz w:val="24"/>
                <w:szCs w:val="28"/>
              </w:rPr>
              <w:t xml:space="preserve">Fundamentals of recombinant </w:t>
            </w:r>
            <w:r w:rsidR="00C1367B">
              <w:rPr>
                <w:rFonts w:ascii="Kruti Dev 010" w:hAnsi="Kruti Dev 010"/>
                <w:sz w:val="24"/>
                <w:szCs w:val="28"/>
              </w:rPr>
              <w:t xml:space="preserve"> </w:t>
            </w:r>
            <w:r>
              <w:rPr>
                <w:rFonts w:ascii="Kruti Dev 010" w:hAnsi="Kruti Dev 010"/>
                <w:sz w:val="24"/>
                <w:szCs w:val="28"/>
              </w:rPr>
              <w:t>DNA technology: Restriction Enzymes</w:t>
            </w:r>
          </w:p>
        </w:tc>
      </w:tr>
      <w:tr w:rsidR="00647957" w:rsidRPr="006122AE" w:rsidTr="005E532D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47957" w:rsidRPr="00562A28" w:rsidRDefault="00647957" w:rsidP="005E53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647957" w:rsidRPr="00562A28" w:rsidRDefault="00647957" w:rsidP="005E53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47957" w:rsidRPr="00562A28" w:rsidRDefault="00647957" w:rsidP="005E53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05-08-2019 to 10-08-2019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47957" w:rsidRDefault="00647957" w:rsidP="005E532D">
            <w:pPr>
              <w:rPr>
                <w:rFonts w:ascii="Kruti Dev 010" w:eastAsia="Times New Roman" w:hAnsi="Kruti Dev 010"/>
                <w:color w:val="00000A"/>
                <w:sz w:val="24"/>
                <w:szCs w:val="28"/>
                <w:lang w:val="en-US" w:eastAsia="en-US"/>
              </w:rPr>
            </w:pPr>
            <w:r>
              <w:rPr>
                <w:rFonts w:ascii="Kruti Dev 010" w:hAnsi="Kruti Dev 010"/>
                <w:sz w:val="24"/>
                <w:szCs w:val="28"/>
              </w:rPr>
              <w:t>Vectors and their properties</w:t>
            </w:r>
          </w:p>
        </w:tc>
      </w:tr>
      <w:tr w:rsidR="00647957" w:rsidRPr="006122AE" w:rsidTr="005E532D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47957" w:rsidRPr="00562A28" w:rsidRDefault="00647957" w:rsidP="005E53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647957" w:rsidRPr="00562A28" w:rsidRDefault="00647957" w:rsidP="005E53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47957" w:rsidRPr="00562A28" w:rsidRDefault="00647957" w:rsidP="005E53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13-08-2019 to 17-08-2019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47957" w:rsidRDefault="00647957" w:rsidP="005E532D">
            <w:pPr>
              <w:rPr>
                <w:rFonts w:ascii="Kruti Dev 010" w:eastAsia="Times New Roman" w:hAnsi="Kruti Dev 010"/>
                <w:color w:val="00000A"/>
                <w:sz w:val="24"/>
                <w:szCs w:val="28"/>
                <w:lang w:val="en-US" w:eastAsia="en-US"/>
              </w:rPr>
            </w:pPr>
            <w:r>
              <w:rPr>
                <w:rFonts w:ascii="Kruti Dev 010" w:hAnsi="Kruti Dev 010"/>
                <w:sz w:val="24"/>
                <w:szCs w:val="28"/>
              </w:rPr>
              <w:t>Bacteria as workhorses of  biotechnology; E. coli  as the model bacterium</w:t>
            </w:r>
          </w:p>
        </w:tc>
      </w:tr>
      <w:tr w:rsidR="00647957" w:rsidRPr="006122AE" w:rsidTr="005E532D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47957" w:rsidRPr="00562A28" w:rsidRDefault="00647957" w:rsidP="005E53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647957" w:rsidRPr="00562A28" w:rsidRDefault="00647957" w:rsidP="005E53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47957" w:rsidRPr="00562A28" w:rsidRDefault="00647957" w:rsidP="005E53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19-08-2019 to </w:t>
            </w:r>
            <w:r w:rsidRPr="006A4C65">
              <w:rPr>
                <w:rFonts w:ascii="Times New Roman" w:hAnsi="Times New Roman"/>
                <w:sz w:val="24"/>
                <w:szCs w:val="24"/>
              </w:rPr>
              <w:t>24-08-2019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47957" w:rsidRDefault="00647957" w:rsidP="005E532D">
            <w:pPr>
              <w:rPr>
                <w:rFonts w:ascii="Kruti Dev 010" w:eastAsia="Times New Roman" w:hAnsi="Kruti Dev 010"/>
                <w:color w:val="00000A"/>
                <w:sz w:val="24"/>
                <w:szCs w:val="28"/>
                <w:lang w:val="en-US" w:eastAsia="en-US"/>
              </w:rPr>
            </w:pPr>
            <w:r>
              <w:rPr>
                <w:rFonts w:ascii="Kruti Dev 010" w:hAnsi="Kruti Dev 010"/>
                <w:sz w:val="24"/>
                <w:szCs w:val="28"/>
              </w:rPr>
              <w:t>Yeast and fungi in Biotechnology</w:t>
            </w:r>
          </w:p>
        </w:tc>
      </w:tr>
      <w:tr w:rsidR="00647957" w:rsidRPr="006122AE" w:rsidTr="005E532D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47957" w:rsidRPr="00562A28" w:rsidRDefault="00647957" w:rsidP="005E53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647957" w:rsidRPr="00562A28" w:rsidRDefault="00647957" w:rsidP="005E53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47957" w:rsidRPr="00562A28" w:rsidRDefault="00647957" w:rsidP="005E53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26-08-2019 to 31-08-2019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47957" w:rsidRDefault="00647957" w:rsidP="005E532D">
            <w:pPr>
              <w:rPr>
                <w:rFonts w:ascii="Kruti Dev 010" w:eastAsia="Times New Roman" w:hAnsi="Kruti Dev 010"/>
                <w:color w:val="00000A"/>
                <w:sz w:val="24"/>
                <w:szCs w:val="28"/>
                <w:lang w:val="en-US" w:eastAsia="en-US"/>
              </w:rPr>
            </w:pPr>
            <w:r>
              <w:rPr>
                <w:rFonts w:ascii="Kruti Dev 010" w:hAnsi="Kruti Dev 010"/>
                <w:sz w:val="24"/>
                <w:szCs w:val="28"/>
              </w:rPr>
              <w:t>Introduction to multicellular organisms as research  models: Drosophila melanogaster</w:t>
            </w:r>
          </w:p>
        </w:tc>
      </w:tr>
      <w:tr w:rsidR="00647957" w:rsidRPr="006122AE" w:rsidTr="005E532D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47957" w:rsidRPr="00562A28" w:rsidRDefault="00647957" w:rsidP="005E53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647957" w:rsidRPr="00562A28" w:rsidRDefault="00647957" w:rsidP="005E53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47957" w:rsidRPr="00562A28" w:rsidRDefault="00647957" w:rsidP="005E53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02-09-2019 to 07-09-2019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47957" w:rsidRPr="00C1367B" w:rsidRDefault="00647957" w:rsidP="005E532D">
            <w:pPr>
              <w:rPr>
                <w:rFonts w:ascii="Kruti Dev 010" w:eastAsia="Times New Roman" w:hAnsi="Kruti Dev 010" w:cs="Times New Roman"/>
                <w:color w:val="00000A"/>
                <w:sz w:val="24"/>
                <w:szCs w:val="28"/>
                <w:lang w:val="en-US" w:eastAsia="en-US"/>
              </w:rPr>
            </w:pPr>
            <w:r>
              <w:rPr>
                <w:rFonts w:ascii="Kruti Dev 010" w:hAnsi="Kruti Dev 010"/>
                <w:sz w:val="24"/>
                <w:szCs w:val="28"/>
              </w:rPr>
              <w:t xml:space="preserve">Caenorhabditis elegans, </w:t>
            </w:r>
          </w:p>
        </w:tc>
      </w:tr>
      <w:tr w:rsidR="00647957" w:rsidRPr="006122AE" w:rsidTr="005E532D">
        <w:trPr>
          <w:trHeight w:val="716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47957" w:rsidRPr="00562A28" w:rsidRDefault="00647957" w:rsidP="005E53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8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47957" w:rsidRPr="00562A28" w:rsidRDefault="00647957" w:rsidP="005E53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09-09-2019to 14-09-2019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47957" w:rsidRDefault="00647957" w:rsidP="005E532D">
            <w:pPr>
              <w:rPr>
                <w:rFonts w:ascii="Kruti Dev 010" w:eastAsia="Times New Roman" w:hAnsi="Kruti Dev 010"/>
                <w:i/>
                <w:color w:val="00000A"/>
                <w:sz w:val="24"/>
                <w:szCs w:val="28"/>
                <w:lang w:val="en-US" w:eastAsia="en-US"/>
              </w:rPr>
            </w:pPr>
            <w:r>
              <w:rPr>
                <w:rFonts w:ascii="Kruti Dev 010" w:hAnsi="Kruti Dev 010"/>
                <w:sz w:val="24"/>
                <w:szCs w:val="28"/>
              </w:rPr>
              <w:t>Daniorerio,</w:t>
            </w:r>
          </w:p>
        </w:tc>
      </w:tr>
      <w:tr w:rsidR="00647957" w:rsidRPr="006122AE" w:rsidTr="005E532D">
        <w:trPr>
          <w:trHeight w:val="716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47957" w:rsidRPr="00562A28" w:rsidRDefault="00647957" w:rsidP="005E53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9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47957" w:rsidRPr="00562A28" w:rsidRDefault="00647957" w:rsidP="005E53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16-09-2019 to 21-09-2019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47957" w:rsidRDefault="00647957" w:rsidP="005E532D">
            <w:pPr>
              <w:rPr>
                <w:rFonts w:ascii="Kruti Dev 010" w:eastAsia="Times New Roman" w:hAnsi="Kruti Dev 010"/>
                <w:color w:val="00000A"/>
                <w:sz w:val="24"/>
                <w:szCs w:val="28"/>
                <w:lang w:val="en-US" w:eastAsia="en-US"/>
              </w:rPr>
            </w:pPr>
            <w:r>
              <w:rPr>
                <w:rFonts w:ascii="Kruti Dev 010" w:hAnsi="Kruti Dev 010"/>
                <w:sz w:val="24"/>
                <w:szCs w:val="28"/>
              </w:rPr>
              <w:t>Musmusculus</w:t>
            </w:r>
          </w:p>
        </w:tc>
      </w:tr>
      <w:tr w:rsidR="00647957" w:rsidRPr="006122AE" w:rsidTr="005E532D">
        <w:trPr>
          <w:trHeight w:val="515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47957" w:rsidRPr="00562A28" w:rsidRDefault="00647957" w:rsidP="005E53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10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47957" w:rsidRDefault="00647957" w:rsidP="005E53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23-09-2019  to28-09-2019</w:t>
            </w:r>
          </w:p>
          <w:p w:rsidR="00647957" w:rsidRPr="00562A28" w:rsidRDefault="00647957" w:rsidP="00C136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47957" w:rsidRDefault="00C1367B" w:rsidP="005E532D">
            <w:pPr>
              <w:rPr>
                <w:rFonts w:ascii="Kruti Dev 010" w:eastAsia="Times New Roman" w:hAnsi="Kruti Dev 010"/>
                <w:color w:val="00000A"/>
                <w:sz w:val="24"/>
                <w:szCs w:val="28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Youth Festival 24-09-2019 to 27-09-2019)</w:t>
            </w:r>
          </w:p>
        </w:tc>
      </w:tr>
      <w:tr w:rsidR="00647957" w:rsidRPr="006122AE" w:rsidTr="006D6F55">
        <w:trPr>
          <w:trHeight w:val="692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47957" w:rsidRPr="00562A28" w:rsidRDefault="00647957" w:rsidP="005E53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47957" w:rsidRPr="00562A28" w:rsidRDefault="00647957" w:rsidP="005E53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30-09-2019 to 05-10-2019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647957" w:rsidRDefault="00647957" w:rsidP="00E150CF">
            <w:pPr>
              <w:autoSpaceDE w:val="0"/>
              <w:autoSpaceDN w:val="0"/>
              <w:adjustRightInd w:val="0"/>
              <w:spacing w:after="0"/>
              <w:rPr>
                <w:rFonts w:ascii="Kruti Dev 010" w:eastAsia="Times New Roman" w:hAnsi="Kruti Dev 010"/>
                <w:b/>
                <w:color w:val="00000A"/>
                <w:sz w:val="20"/>
                <w:szCs w:val="28"/>
                <w:lang w:val="en-US"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Arabidopsis thaliana</w:t>
            </w:r>
            <w:r w:rsidR="00E150CF">
              <w:rPr>
                <w:rFonts w:ascii="Times New Roman" w:eastAsia="Calibri" w:hAnsi="Times New Roman"/>
                <w:sz w:val="24"/>
                <w:szCs w:val="24"/>
              </w:rPr>
              <w:t xml:space="preserve"> 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as model for plant genetics,</w:t>
            </w:r>
          </w:p>
        </w:tc>
      </w:tr>
      <w:tr w:rsidR="00647957" w:rsidRPr="006122AE" w:rsidTr="005E532D">
        <w:trPr>
          <w:trHeight w:val="725"/>
        </w:trPr>
        <w:tc>
          <w:tcPr>
            <w:tcW w:w="1049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47957" w:rsidRPr="00562A28" w:rsidRDefault="00647957" w:rsidP="009D7D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Mid Semester Exams</w:t>
            </w:r>
            <w:r>
              <w:rPr>
                <w:rFonts w:ascii="Kruti Dev 010" w:hAnsi="Kruti Dev 010"/>
                <w:b/>
                <w:sz w:val="20"/>
                <w:szCs w:val="28"/>
              </w:rPr>
              <w:t xml:space="preserve">(October </w:t>
            </w:r>
            <w:r>
              <w:rPr>
                <w:rFonts w:ascii="Kruti Dev 010" w:hAnsi="Kruti Dev 010"/>
                <w:b/>
                <w:sz w:val="20"/>
                <w:szCs w:val="28"/>
              </w:rPr>
              <w:t>9, 201</w:t>
            </w:r>
            <w:r w:rsidR="009D7D49">
              <w:rPr>
                <w:rFonts w:ascii="Kruti Dev 010" w:hAnsi="Kruti Dev 010"/>
                <w:b/>
                <w:sz w:val="20"/>
                <w:szCs w:val="28"/>
              </w:rPr>
              <w:t>9</w:t>
            </w:r>
            <w:r>
              <w:rPr>
                <w:rFonts w:ascii="Kruti Dev 010" w:hAnsi="Kruti Dev 010"/>
                <w:b/>
                <w:sz w:val="20"/>
                <w:szCs w:val="28"/>
              </w:rPr>
              <w:t xml:space="preserve"> to October 12</w:t>
            </w:r>
            <w:r>
              <w:rPr>
                <w:rFonts w:ascii="Kruti Dev 010" w:hAnsi="Kruti Dev 010"/>
                <w:b/>
                <w:sz w:val="20"/>
                <w:szCs w:val="28"/>
              </w:rPr>
              <w:t>, 201</w:t>
            </w:r>
            <w:r w:rsidR="009D7D49">
              <w:rPr>
                <w:rFonts w:ascii="Kruti Dev 010" w:hAnsi="Kruti Dev 010"/>
                <w:b/>
                <w:sz w:val="20"/>
                <w:szCs w:val="28"/>
              </w:rPr>
              <w:t>9</w:t>
            </w:r>
            <w:r>
              <w:rPr>
                <w:rFonts w:ascii="Kruti Dev 010" w:hAnsi="Kruti Dev 010"/>
                <w:b/>
                <w:sz w:val="20"/>
                <w:szCs w:val="28"/>
              </w:rPr>
              <w:t>)</w:t>
            </w:r>
          </w:p>
        </w:tc>
      </w:tr>
      <w:tr w:rsidR="00647957" w:rsidRPr="006122AE" w:rsidTr="005E532D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47957" w:rsidRPr="00562A28" w:rsidRDefault="00647957" w:rsidP="005E53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47957" w:rsidRPr="00562A28" w:rsidRDefault="00647957" w:rsidP="005E53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16-10-2019 to 19-10-2019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47957" w:rsidRDefault="00647957" w:rsidP="005E532D">
            <w:pPr>
              <w:rPr>
                <w:rFonts w:ascii="Kruti Dev 010" w:eastAsia="Times New Roman" w:hAnsi="Kruti Dev 010"/>
                <w:color w:val="00000A"/>
                <w:sz w:val="24"/>
                <w:szCs w:val="28"/>
                <w:lang w:val="en-US" w:eastAsia="en-US"/>
              </w:rPr>
            </w:pPr>
            <w:r>
              <w:rPr>
                <w:rFonts w:ascii="Kruti Dev 010" w:hAnsi="Kruti Dev 010"/>
                <w:i/>
                <w:sz w:val="24"/>
                <w:szCs w:val="28"/>
              </w:rPr>
              <w:t>Role of viruses and bacteriophages in biotechnology</w:t>
            </w:r>
          </w:p>
        </w:tc>
      </w:tr>
      <w:tr w:rsidR="00647957" w:rsidRPr="006122AE" w:rsidTr="005E532D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47957" w:rsidRPr="00562A28" w:rsidRDefault="00647957" w:rsidP="005E53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47957" w:rsidRPr="00562A28" w:rsidRDefault="00647957" w:rsidP="005E53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21-10-2019 to 26-10-2019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47957" w:rsidRDefault="00647957" w:rsidP="005E532D">
            <w:pPr>
              <w:rPr>
                <w:rFonts w:ascii="Kruti Dev 010" w:eastAsia="Times New Roman" w:hAnsi="Kruti Dev 010"/>
                <w:color w:val="00000A"/>
                <w:sz w:val="24"/>
                <w:szCs w:val="28"/>
                <w:lang w:val="en-US" w:eastAsia="en-US"/>
              </w:rPr>
            </w:pPr>
            <w:r>
              <w:rPr>
                <w:rFonts w:ascii="Kruti Dev 010" w:hAnsi="Kruti Dev 010"/>
                <w:i/>
                <w:sz w:val="24"/>
                <w:szCs w:val="28"/>
              </w:rPr>
              <w:t>Role of viruses and bacteriophages in biotechnology</w:t>
            </w:r>
          </w:p>
        </w:tc>
      </w:tr>
      <w:tr w:rsidR="00647957" w:rsidRPr="006122AE" w:rsidTr="005E532D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47957" w:rsidRPr="00562A28" w:rsidRDefault="00647957" w:rsidP="005E53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47957" w:rsidRDefault="00647957" w:rsidP="005E53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29-10-2019 to 02-11-2019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47957" w:rsidRDefault="00647957" w:rsidP="00E3675C">
            <w:pPr>
              <w:rPr>
                <w:rFonts w:ascii="Kruti Dev 010" w:eastAsia="Times New Roman" w:hAnsi="Kruti Dev 010"/>
                <w:color w:val="00000A"/>
                <w:sz w:val="24"/>
                <w:szCs w:val="28"/>
                <w:lang w:val="en-US" w:eastAsia="en-US"/>
              </w:rPr>
            </w:pPr>
            <w:r>
              <w:rPr>
                <w:rFonts w:ascii="Kruti Dev 010" w:hAnsi="Kruti Dev 010"/>
                <w:sz w:val="24"/>
                <w:szCs w:val="28"/>
              </w:rPr>
              <w:t>Introduction to genomics, transcriptomics, proteomics and metabolomics;</w:t>
            </w:r>
          </w:p>
        </w:tc>
      </w:tr>
      <w:tr w:rsidR="00647957" w:rsidRPr="006122AE" w:rsidTr="005E532D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47957" w:rsidRPr="00562A28" w:rsidRDefault="00647957" w:rsidP="005E53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47957" w:rsidRDefault="00647957" w:rsidP="005E53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04-11-2019 to 09-11-2019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47957" w:rsidRDefault="00647957" w:rsidP="00E3675C">
            <w:pPr>
              <w:rPr>
                <w:rFonts w:ascii="Kruti Dev 010" w:eastAsia="Times New Roman" w:hAnsi="Kruti Dev 010"/>
                <w:color w:val="00000A"/>
                <w:sz w:val="24"/>
                <w:szCs w:val="28"/>
                <w:lang w:val="en-US" w:eastAsia="en-US"/>
              </w:rPr>
            </w:pPr>
            <w:r>
              <w:rPr>
                <w:rFonts w:ascii="Kruti Dev 010" w:hAnsi="Kruti Dev 010"/>
                <w:sz w:val="24"/>
                <w:szCs w:val="28"/>
              </w:rPr>
              <w:t>Introduction to genomics, transcriptomics, proteomics and metabolomics;</w:t>
            </w:r>
          </w:p>
        </w:tc>
      </w:tr>
      <w:tr w:rsidR="00647957" w:rsidRPr="006122AE" w:rsidTr="005E532D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47957" w:rsidRPr="00562A28" w:rsidRDefault="00647957" w:rsidP="005E53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47957" w:rsidRDefault="00647957" w:rsidP="005E53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11-11-2019 to 16-11-2019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47957" w:rsidRDefault="00647957" w:rsidP="005E532D">
            <w:pPr>
              <w:rPr>
                <w:rFonts w:ascii="Kruti Dev 010" w:eastAsia="Times New Roman" w:hAnsi="Kruti Dev 010"/>
                <w:color w:val="00000A"/>
                <w:sz w:val="24"/>
                <w:szCs w:val="28"/>
                <w:lang w:val="en-US" w:eastAsia="en-US"/>
              </w:rPr>
            </w:pPr>
            <w:r>
              <w:rPr>
                <w:rFonts w:ascii="Kruti Dev 010" w:hAnsi="Kruti Dev 010"/>
                <w:sz w:val="24"/>
                <w:szCs w:val="28"/>
              </w:rPr>
              <w:t>bioinformatics and its  role in biotechnology</w:t>
            </w:r>
          </w:p>
        </w:tc>
      </w:tr>
      <w:tr w:rsidR="00647957" w:rsidRPr="006122AE" w:rsidTr="005E532D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47957" w:rsidRPr="00562A28" w:rsidRDefault="00647957" w:rsidP="005E53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47957" w:rsidRDefault="00647957" w:rsidP="005E53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18-11-2019 to 23-11-2019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47957" w:rsidRDefault="00647957" w:rsidP="005E532D">
            <w:pPr>
              <w:rPr>
                <w:rFonts w:ascii="Kruti Dev 010" w:eastAsia="Times New Roman" w:hAnsi="Kruti Dev 010"/>
                <w:color w:val="00000A"/>
                <w:sz w:val="24"/>
                <w:szCs w:val="28"/>
                <w:lang w:val="en-US" w:eastAsia="en-US"/>
              </w:rPr>
            </w:pPr>
            <w:r>
              <w:rPr>
                <w:rFonts w:ascii="Kruti Dev 010" w:hAnsi="Kruti Dev 010"/>
                <w:sz w:val="24"/>
                <w:szCs w:val="28"/>
              </w:rPr>
              <w:t>bioinformatics and its role in biotechnology</w:t>
            </w:r>
          </w:p>
        </w:tc>
      </w:tr>
      <w:tr w:rsidR="00647957" w:rsidRPr="006122AE" w:rsidTr="005E532D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47957" w:rsidRPr="00562A28" w:rsidRDefault="00647957" w:rsidP="005E53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47957" w:rsidRPr="00562A28" w:rsidRDefault="00647957" w:rsidP="005E53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25-11-2019 to 30-11-2019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47957" w:rsidRDefault="00647957" w:rsidP="005E532D">
            <w:pPr>
              <w:rPr>
                <w:rFonts w:ascii="Kruti Dev 010" w:eastAsia="Times New Roman" w:hAnsi="Kruti Dev 010"/>
                <w:color w:val="00000A"/>
                <w:sz w:val="24"/>
                <w:szCs w:val="28"/>
                <w:lang w:val="en-US" w:eastAsia="en-US"/>
              </w:rPr>
            </w:pPr>
            <w:r>
              <w:rPr>
                <w:rFonts w:ascii="Kruti Dev 010" w:eastAsia="Times New Roman" w:hAnsi="Kruti Dev 010"/>
                <w:color w:val="00000A"/>
                <w:sz w:val="24"/>
                <w:szCs w:val="28"/>
                <w:lang w:val="en-US" w:eastAsia="en-US"/>
              </w:rPr>
              <w:t>Revision</w:t>
            </w:r>
          </w:p>
        </w:tc>
      </w:tr>
    </w:tbl>
    <w:p w:rsidR="00647957" w:rsidRPr="00562A28" w:rsidRDefault="00647957" w:rsidP="00647957">
      <w:pPr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1B0895" w:rsidRPr="0086590F" w:rsidRDefault="001B0895" w:rsidP="001B0895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6590F">
        <w:rPr>
          <w:rFonts w:ascii="Times New Roman" w:hAnsi="Times New Roman"/>
          <w:b/>
          <w:sz w:val="24"/>
          <w:szCs w:val="24"/>
        </w:rPr>
        <w:lastRenderedPageBreak/>
        <w:t>P</w:t>
      </w:r>
      <w:r>
        <w:rPr>
          <w:rFonts w:ascii="Times New Roman" w:hAnsi="Times New Roman"/>
          <w:b/>
          <w:sz w:val="24"/>
          <w:szCs w:val="24"/>
        </w:rPr>
        <w:t xml:space="preserve">ost </w:t>
      </w:r>
      <w:r w:rsidRPr="0086590F">
        <w:rPr>
          <w:rFonts w:ascii="Times New Roman" w:hAnsi="Times New Roman"/>
          <w:b/>
          <w:sz w:val="24"/>
          <w:szCs w:val="24"/>
        </w:rPr>
        <w:t>G</w:t>
      </w:r>
      <w:r>
        <w:rPr>
          <w:rFonts w:ascii="Times New Roman" w:hAnsi="Times New Roman"/>
          <w:b/>
          <w:sz w:val="24"/>
          <w:szCs w:val="24"/>
        </w:rPr>
        <w:t xml:space="preserve">raduate </w:t>
      </w:r>
      <w:r w:rsidRPr="0086590F">
        <w:rPr>
          <w:rFonts w:ascii="Times New Roman" w:hAnsi="Times New Roman"/>
          <w:b/>
          <w:sz w:val="24"/>
          <w:szCs w:val="24"/>
        </w:rPr>
        <w:t>G</w:t>
      </w:r>
      <w:r>
        <w:rPr>
          <w:rFonts w:ascii="Times New Roman" w:hAnsi="Times New Roman"/>
          <w:b/>
          <w:sz w:val="24"/>
          <w:szCs w:val="24"/>
        </w:rPr>
        <w:t>ovt.</w:t>
      </w:r>
      <w:r w:rsidRPr="0086590F">
        <w:rPr>
          <w:rFonts w:ascii="Times New Roman" w:hAnsi="Times New Roman"/>
          <w:b/>
          <w:sz w:val="24"/>
          <w:szCs w:val="24"/>
        </w:rPr>
        <w:t xml:space="preserve"> C</w:t>
      </w:r>
      <w:r>
        <w:rPr>
          <w:rFonts w:ascii="Times New Roman" w:hAnsi="Times New Roman"/>
          <w:b/>
          <w:sz w:val="24"/>
          <w:szCs w:val="24"/>
        </w:rPr>
        <w:t>ollege for</w:t>
      </w:r>
      <w:r w:rsidRPr="0086590F">
        <w:rPr>
          <w:rFonts w:ascii="Times New Roman" w:hAnsi="Times New Roman"/>
          <w:b/>
          <w:sz w:val="24"/>
          <w:szCs w:val="24"/>
        </w:rPr>
        <w:t xml:space="preserve"> G</w:t>
      </w:r>
      <w:r>
        <w:rPr>
          <w:rFonts w:ascii="Times New Roman" w:hAnsi="Times New Roman"/>
          <w:b/>
          <w:sz w:val="24"/>
          <w:szCs w:val="24"/>
        </w:rPr>
        <w:t>irls</w:t>
      </w:r>
      <w:r w:rsidRPr="0086590F">
        <w:rPr>
          <w:rFonts w:ascii="Times New Roman" w:hAnsi="Times New Roman"/>
          <w:b/>
          <w:sz w:val="24"/>
          <w:szCs w:val="24"/>
        </w:rPr>
        <w:t>, Sector-42, Chandigarh</w:t>
      </w:r>
    </w:p>
    <w:p w:rsidR="001B0895" w:rsidRPr="00562A28" w:rsidRDefault="001B0895" w:rsidP="001B0895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>
        <w:rPr>
          <w:rFonts w:ascii="Times New Roman" w:hAnsi="Times New Roman"/>
          <w:b/>
          <w:sz w:val="24"/>
          <w:szCs w:val="24"/>
          <w:u w:val="single"/>
        </w:rPr>
        <w:t>(Odd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Semester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)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Session (201</w:t>
      </w:r>
      <w:r>
        <w:rPr>
          <w:rFonts w:ascii="Times New Roman" w:hAnsi="Times New Roman"/>
          <w:b/>
          <w:sz w:val="24"/>
          <w:szCs w:val="24"/>
          <w:u w:val="single"/>
        </w:rPr>
        <w:t>9-2020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1B0895" w:rsidRPr="00562A28" w:rsidRDefault="001B0895" w:rsidP="001B089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="00E150CF">
        <w:rPr>
          <w:rFonts w:ascii="Times New Roman" w:hAnsi="Times New Roman"/>
          <w:b/>
          <w:sz w:val="24"/>
          <w:szCs w:val="24"/>
        </w:rPr>
        <w:t>BSC 3 RD SEM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Name of the Teacher:</w:t>
      </w:r>
      <w:r w:rsidR="00E150CF">
        <w:rPr>
          <w:rFonts w:ascii="Times New Roman" w:hAnsi="Times New Roman"/>
          <w:b/>
          <w:sz w:val="24"/>
          <w:szCs w:val="24"/>
        </w:rPr>
        <w:t xml:space="preserve"> DR SMITA</w:t>
      </w:r>
    </w:p>
    <w:p w:rsidR="001B0895" w:rsidRPr="00562A28" w:rsidRDefault="001B0895" w:rsidP="001B089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 w:rsidR="00E150CF">
        <w:rPr>
          <w:rFonts w:ascii="Times New Roman" w:hAnsi="Times New Roman"/>
          <w:b/>
          <w:sz w:val="24"/>
          <w:szCs w:val="24"/>
        </w:rPr>
        <w:t xml:space="preserve"> GENETICS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Period:</w:t>
      </w:r>
      <w:r w:rsidR="00E150CF">
        <w:rPr>
          <w:rFonts w:ascii="Times New Roman" w:hAnsi="Times New Roman"/>
          <w:b/>
          <w:sz w:val="24"/>
          <w:szCs w:val="24"/>
        </w:rPr>
        <w:t xml:space="preserve"> MON, TUE, FRI SAT (2)</w:t>
      </w:r>
    </w:p>
    <w:p w:rsidR="001B0895" w:rsidRPr="00562A28" w:rsidRDefault="001B0895" w:rsidP="001B089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>Room No:</w:t>
      </w:r>
      <w:r w:rsidR="00E150CF">
        <w:rPr>
          <w:rFonts w:ascii="Times New Roman" w:hAnsi="Times New Roman"/>
          <w:b/>
          <w:sz w:val="24"/>
          <w:szCs w:val="24"/>
        </w:rPr>
        <w:t xml:space="preserve"> 104/127</w:t>
      </w:r>
    </w:p>
    <w:p w:rsidR="001B0895" w:rsidRPr="00562A28" w:rsidRDefault="001B0895" w:rsidP="001B089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678" w:type="pct"/>
        <w:tblInd w:w="-606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135"/>
        <w:gridCol w:w="2835"/>
        <w:gridCol w:w="6520"/>
      </w:tblGrid>
      <w:tr w:rsidR="001B0895" w:rsidRPr="006122AE" w:rsidTr="005E532D">
        <w:trPr>
          <w:trHeight w:val="521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B0895" w:rsidRPr="00562A28" w:rsidRDefault="001B0895" w:rsidP="005E53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B0895" w:rsidRPr="00562A28" w:rsidRDefault="001B0895" w:rsidP="005E53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B0895" w:rsidRPr="00562A28" w:rsidRDefault="001B0895" w:rsidP="005E53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</w:p>
        </w:tc>
      </w:tr>
      <w:tr w:rsidR="00ED3A1C" w:rsidRPr="006122AE" w:rsidTr="005E532D">
        <w:trPr>
          <w:trHeight w:val="52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D3A1C" w:rsidRPr="00562A28" w:rsidRDefault="00ED3A1C" w:rsidP="005E53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ED3A1C" w:rsidRPr="00562A28" w:rsidRDefault="00ED3A1C" w:rsidP="005E53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D3A1C" w:rsidRPr="00562A28" w:rsidRDefault="00ED3A1C" w:rsidP="005E53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23-07-2019 to 27-07-2019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D3A1C" w:rsidRDefault="00ED3A1C" w:rsidP="00E150CF">
            <w:pPr>
              <w:rPr>
                <w:rFonts w:ascii="Times New Roman" w:eastAsia="Times New Roman" w:hAnsi="Times New Roman"/>
                <w:color w:val="00000A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Mendelian laws of inheritance, Sex determination in drosophila, plants </w:t>
            </w:r>
            <w:r w:rsidR="00E150C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and animals, sex linkage,</w:t>
            </w:r>
          </w:p>
        </w:tc>
      </w:tr>
      <w:tr w:rsidR="00ED3A1C" w:rsidRPr="006122AE" w:rsidTr="005E532D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D3A1C" w:rsidRPr="00562A28" w:rsidRDefault="00ED3A1C" w:rsidP="005E53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ED3A1C" w:rsidRPr="00562A28" w:rsidRDefault="00ED3A1C" w:rsidP="005E53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D3A1C" w:rsidRPr="00562A28" w:rsidRDefault="00ED3A1C" w:rsidP="005E53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29-07-2019 to 03-08-2019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D3A1C" w:rsidRDefault="00ED3A1C" w:rsidP="00E150CF">
            <w:pPr>
              <w:rPr>
                <w:rFonts w:ascii="Times New Roman" w:eastAsia="Times New Roman" w:hAnsi="Times New Roman"/>
                <w:color w:val="00000A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Non-disjunction as a proof of chromosomal theory of nheritance.</w:t>
            </w:r>
          </w:p>
        </w:tc>
      </w:tr>
      <w:tr w:rsidR="00ED3A1C" w:rsidRPr="006122AE" w:rsidTr="00E150CF">
        <w:trPr>
          <w:trHeight w:val="966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D3A1C" w:rsidRPr="00562A28" w:rsidRDefault="00ED3A1C" w:rsidP="005E53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ED3A1C" w:rsidRPr="00562A28" w:rsidRDefault="00ED3A1C" w:rsidP="005E53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D3A1C" w:rsidRPr="00562A28" w:rsidRDefault="00ED3A1C" w:rsidP="005E53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05-08-2019 to 10-08-2019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D3A1C" w:rsidRDefault="00ED3A1C" w:rsidP="00E150CF">
            <w:pPr>
              <w:rPr>
                <w:rFonts w:ascii="Times New Roman" w:eastAsia="Times New Roman" w:hAnsi="Times New Roman"/>
                <w:color w:val="00000A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Numerical chromosome </w:t>
            </w:r>
            <w:r w:rsidR="00E150C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aberration polyploidy, aneuploidy, Chromosomal aberrations: duplications, </w:t>
            </w:r>
            <w:r w:rsidR="00E150C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inversions, </w:t>
            </w:r>
            <w:r w:rsidR="00E150CF">
              <w:rPr>
                <w:rFonts w:ascii="Times New Roman" w:hAnsi="Times New Roman"/>
                <w:sz w:val="24"/>
                <w:szCs w:val="24"/>
              </w:rPr>
              <w:t>T</w:t>
            </w:r>
            <w:r>
              <w:rPr>
                <w:rFonts w:ascii="Times New Roman" w:hAnsi="Times New Roman"/>
                <w:sz w:val="24"/>
                <w:szCs w:val="24"/>
              </w:rPr>
              <w:t>ranslocations, position effects.</w:t>
            </w:r>
          </w:p>
        </w:tc>
      </w:tr>
      <w:tr w:rsidR="00ED3A1C" w:rsidRPr="006122AE" w:rsidTr="005E532D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D3A1C" w:rsidRPr="00562A28" w:rsidRDefault="00ED3A1C" w:rsidP="005E53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ED3A1C" w:rsidRPr="00562A28" w:rsidRDefault="00ED3A1C" w:rsidP="005E53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D3A1C" w:rsidRPr="00562A28" w:rsidRDefault="00ED3A1C" w:rsidP="005E53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13-08-2019 to 17-08-2019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D3A1C" w:rsidRDefault="00ED3A1C" w:rsidP="005E532D">
            <w:pPr>
              <w:rPr>
                <w:rFonts w:ascii="Times New Roman" w:eastAsia="Times New Roman" w:hAnsi="Times New Roman"/>
                <w:color w:val="00000A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Gene interactions, sex linked inheritance. Crossing over: molecular mechanism and cytological proof,</w:t>
            </w:r>
          </w:p>
        </w:tc>
      </w:tr>
      <w:tr w:rsidR="00ED3A1C" w:rsidRPr="006122AE" w:rsidTr="005E532D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D3A1C" w:rsidRPr="00562A28" w:rsidRDefault="00ED3A1C" w:rsidP="005E53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ED3A1C" w:rsidRPr="00562A28" w:rsidRDefault="00ED3A1C" w:rsidP="005E53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D3A1C" w:rsidRPr="00562A28" w:rsidRDefault="00ED3A1C" w:rsidP="005E53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19-08-2019 to </w:t>
            </w:r>
            <w:r w:rsidRPr="006A4C65">
              <w:rPr>
                <w:rFonts w:ascii="Times New Roman" w:hAnsi="Times New Roman"/>
                <w:sz w:val="24"/>
                <w:szCs w:val="24"/>
              </w:rPr>
              <w:t>24-08-2019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D3A1C" w:rsidRDefault="00ED3A1C" w:rsidP="005E532D">
            <w:pPr>
              <w:rPr>
                <w:rFonts w:ascii="Times New Roman" w:eastAsia="Times New Roman" w:hAnsi="Times New Roman"/>
                <w:color w:val="00000A"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Recombination, linkage, gene mapping</w:t>
            </w:r>
          </w:p>
        </w:tc>
      </w:tr>
      <w:tr w:rsidR="00ED3A1C" w:rsidRPr="006122AE" w:rsidTr="005E532D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D3A1C" w:rsidRPr="00562A28" w:rsidRDefault="00ED3A1C" w:rsidP="005E53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ED3A1C" w:rsidRPr="00562A28" w:rsidRDefault="00ED3A1C" w:rsidP="005E53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D3A1C" w:rsidRPr="00562A28" w:rsidRDefault="00ED3A1C" w:rsidP="005E53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26-08-2019 to 31-08-2019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D3A1C" w:rsidRDefault="00ED3A1C" w:rsidP="005E532D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Three point testcross, interference, coincidence, </w:t>
            </w:r>
          </w:p>
          <w:p w:rsidR="00ED3A1C" w:rsidRDefault="00ED3A1C" w:rsidP="005E532D">
            <w:pPr>
              <w:rPr>
                <w:rFonts w:ascii="Times New Roman" w:eastAsia="Times New Roman" w:hAnsi="Times New Roman"/>
                <w:color w:val="00000A"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recombination frequencies,</w:t>
            </w:r>
          </w:p>
        </w:tc>
      </w:tr>
      <w:tr w:rsidR="00ED3A1C" w:rsidRPr="006122AE" w:rsidTr="005E532D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D3A1C" w:rsidRPr="00562A28" w:rsidRDefault="00ED3A1C" w:rsidP="005E53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ED3A1C" w:rsidRPr="00562A28" w:rsidRDefault="00ED3A1C" w:rsidP="005E53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D3A1C" w:rsidRPr="00562A28" w:rsidRDefault="00ED3A1C" w:rsidP="005E53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02-09-2019 to 07-09-2019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D3A1C" w:rsidRDefault="00ED3A1C" w:rsidP="005E532D">
            <w:pPr>
              <w:rPr>
                <w:rFonts w:ascii="Times New Roman" w:eastAsia="Times New Roman" w:hAnsi="Times New Roman"/>
                <w:i/>
                <w:color w:val="00000A"/>
                <w:sz w:val="24"/>
                <w:szCs w:val="24"/>
                <w:lang w:val="en-US" w:eastAsia="en-US"/>
              </w:rPr>
            </w:pPr>
            <w:r w:rsidRPr="00E150CF">
              <w:rPr>
                <w:rFonts w:ascii="Times New Roman" w:eastAsia="Calibri" w:hAnsi="Times New Roman"/>
                <w:szCs w:val="24"/>
              </w:rPr>
              <w:t>Tetrad analysis, somatic cell hybridization for gene linkage studies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,</w:t>
            </w:r>
          </w:p>
        </w:tc>
      </w:tr>
      <w:tr w:rsidR="00ED3A1C" w:rsidRPr="006122AE" w:rsidTr="00E150CF">
        <w:trPr>
          <w:trHeight w:val="521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D3A1C" w:rsidRPr="00562A28" w:rsidRDefault="00ED3A1C" w:rsidP="005E53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8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D3A1C" w:rsidRPr="00562A28" w:rsidRDefault="00ED3A1C" w:rsidP="005E53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09-09-2019to 14-09-2019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D3A1C" w:rsidRDefault="00ED3A1C" w:rsidP="005E532D">
            <w:pPr>
              <w:rPr>
                <w:rFonts w:ascii="Times New Roman" w:eastAsia="Times New Roman" w:hAnsi="Times New Roman"/>
                <w:i/>
                <w:color w:val="00000A"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="Calibri" w:hAnsi="Times New Roman"/>
                <w:i/>
                <w:iCs/>
                <w:sz w:val="24"/>
                <w:szCs w:val="24"/>
              </w:rPr>
              <w:t>Hereditary defects.</w:t>
            </w:r>
            <w:r w:rsidR="00E150CF">
              <w:rPr>
                <w:rFonts w:ascii="Times New Roman" w:eastAsia="Calibri" w:hAnsi="Times New Roman"/>
                <w:i/>
                <w:iCs/>
                <w:sz w:val="24"/>
                <w:szCs w:val="24"/>
              </w:rPr>
              <w:t xml:space="preserve"> </w:t>
            </w:r>
            <w:r w:rsidR="00E150CF">
              <w:rPr>
                <w:rFonts w:ascii="Times New Roman" w:eastAsia="Calibri" w:hAnsi="Times New Roman"/>
                <w:i/>
                <w:iCs/>
                <w:sz w:val="24"/>
                <w:szCs w:val="24"/>
              </w:rPr>
              <w:t>pedigree analysis.</w:t>
            </w:r>
          </w:p>
        </w:tc>
      </w:tr>
      <w:tr w:rsidR="00ED3A1C" w:rsidRPr="006122AE" w:rsidTr="005E532D">
        <w:trPr>
          <w:trHeight w:val="716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D3A1C" w:rsidRPr="00562A28" w:rsidRDefault="00ED3A1C" w:rsidP="005E53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9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D3A1C" w:rsidRPr="00562A28" w:rsidRDefault="00ED3A1C" w:rsidP="005E53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16-09-2019 to 21-09-2019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D3A1C" w:rsidRDefault="00ED3A1C" w:rsidP="00E150C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color w:val="00000A"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Population genetics: Hardy-Weinberg equilibrium, gene and genotypic</w:t>
            </w:r>
            <w:r w:rsidR="00E150CF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frequencies,Chi- square  </w:t>
            </w:r>
            <w:r>
              <w:rPr>
                <w:rFonts w:ascii="Times New Roman" w:eastAsia="Calibri" w:hAnsi="Times New Roman"/>
                <w:i/>
                <w:iCs/>
                <w:sz w:val="24"/>
                <w:szCs w:val="24"/>
              </w:rPr>
              <w:t xml:space="preserve">test, probability, </w:t>
            </w:r>
          </w:p>
        </w:tc>
      </w:tr>
      <w:tr w:rsidR="00ED3A1C" w:rsidRPr="006122AE" w:rsidTr="005E532D">
        <w:trPr>
          <w:trHeight w:val="515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D3A1C" w:rsidRPr="00562A28" w:rsidRDefault="00ED3A1C" w:rsidP="005E53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10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D3A1C" w:rsidRDefault="00ED3A1C" w:rsidP="005E53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23-09-2019  to28-09-2019</w:t>
            </w:r>
          </w:p>
          <w:p w:rsidR="00ED3A1C" w:rsidRPr="00562A28" w:rsidRDefault="00ED3A1C" w:rsidP="00E150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D3A1C" w:rsidRDefault="00E150CF" w:rsidP="005E532D">
            <w:pPr>
              <w:rPr>
                <w:rFonts w:ascii="Times New Roman" w:eastAsia="Times New Roman" w:hAnsi="Times New Roman"/>
                <w:color w:val="00000A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Youth Festival 24-09-2019 to 27-09-2019)</w:t>
            </w:r>
          </w:p>
        </w:tc>
      </w:tr>
      <w:tr w:rsidR="00ED3A1C" w:rsidRPr="006122AE" w:rsidTr="003B08EC">
        <w:trPr>
          <w:trHeight w:val="692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D3A1C" w:rsidRPr="00562A28" w:rsidRDefault="00ED3A1C" w:rsidP="005E53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D3A1C" w:rsidRPr="00562A28" w:rsidRDefault="00ED3A1C" w:rsidP="005E53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30-09-2019 to 05-10-2019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ED3A1C" w:rsidRDefault="00ED3A1C" w:rsidP="00E150CF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b/>
                <w:color w:val="00000A"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Mutation: Spontaneous versus induced mutations, types of mutations, mutagenic </w:t>
            </w:r>
            <w:r>
              <w:rPr>
                <w:rFonts w:ascii="Times New Roman" w:eastAsia="Calibri" w:hAnsi="Times New Roman"/>
                <w:i/>
                <w:iCs/>
                <w:sz w:val="24"/>
                <w:szCs w:val="24"/>
              </w:rPr>
              <w:t>agents:</w:t>
            </w:r>
          </w:p>
        </w:tc>
      </w:tr>
      <w:tr w:rsidR="00ED3A1C" w:rsidRPr="006122AE" w:rsidTr="005E532D">
        <w:trPr>
          <w:trHeight w:val="725"/>
        </w:trPr>
        <w:tc>
          <w:tcPr>
            <w:tcW w:w="1049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D3A1C" w:rsidRPr="00562A28" w:rsidRDefault="00ED3A1C" w:rsidP="009D7D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MID SEMESTER EXAMINATION (October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, 201</w:t>
            </w:r>
            <w:r w:rsidR="009D7D49">
              <w:rPr>
                <w:rFonts w:ascii="Times New Roman" w:hAnsi="Times New Roman"/>
                <w:b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to October 1</w:t>
            </w:r>
            <w:r w:rsidR="009D7D49">
              <w:rPr>
                <w:rFonts w:ascii="Times New Roman" w:hAnsi="Times New Roman"/>
                <w:b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, 201</w:t>
            </w:r>
            <w:r w:rsidR="009D7D49">
              <w:rPr>
                <w:rFonts w:ascii="Times New Roman" w:hAnsi="Times New Roman"/>
                <w:b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</w:tr>
      <w:tr w:rsidR="00ED3A1C" w:rsidRPr="006122AE" w:rsidTr="005E532D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D3A1C" w:rsidRPr="00562A28" w:rsidRDefault="00ED3A1C" w:rsidP="005E53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D3A1C" w:rsidRPr="00562A28" w:rsidRDefault="00ED3A1C" w:rsidP="005E53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16-10-2019 to 19-10-2019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D3A1C" w:rsidRDefault="00ED3A1C" w:rsidP="005E532D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color w:val="00000A"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Physical, chemical and radiation, molecular basis of mutations, mechanisms of DNA repair, mutations frequency,  </w:t>
            </w:r>
          </w:p>
        </w:tc>
      </w:tr>
      <w:tr w:rsidR="00ED3A1C" w:rsidRPr="006122AE" w:rsidTr="005E532D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D3A1C" w:rsidRPr="00562A28" w:rsidRDefault="00ED3A1C" w:rsidP="005E53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D3A1C" w:rsidRPr="00562A28" w:rsidRDefault="00ED3A1C" w:rsidP="005E53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21-10-2019 to 26-10-2019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D3A1C" w:rsidRDefault="00ED3A1C" w:rsidP="00E150CF">
            <w:pPr>
              <w:rPr>
                <w:rFonts w:ascii="Times New Roman" w:eastAsia="Times New Roman" w:hAnsi="Times New Roman"/>
                <w:color w:val="00000A"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Basic microbial genetics: Conjugation, transduction, </w:t>
            </w:r>
          </w:p>
        </w:tc>
      </w:tr>
      <w:tr w:rsidR="00ED3A1C" w:rsidRPr="006122AE" w:rsidTr="005E532D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D3A1C" w:rsidRPr="00562A28" w:rsidRDefault="00ED3A1C" w:rsidP="005E53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D3A1C" w:rsidRDefault="00ED3A1C" w:rsidP="005E53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29-10-2019 to 02-11-2019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D3A1C" w:rsidRDefault="00ED3A1C" w:rsidP="00E150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A"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 w:rsidR="00E150CF">
              <w:rPr>
                <w:rFonts w:ascii="Times New Roman" w:eastAsia="Calibri" w:hAnsi="Times New Roman"/>
                <w:sz w:val="24"/>
                <w:szCs w:val="24"/>
              </w:rPr>
              <w:t>transformation,</w:t>
            </w:r>
          </w:p>
        </w:tc>
      </w:tr>
      <w:tr w:rsidR="00ED3A1C" w:rsidRPr="006122AE" w:rsidTr="005E532D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D3A1C" w:rsidRPr="00562A28" w:rsidRDefault="00ED3A1C" w:rsidP="005E53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D3A1C" w:rsidRDefault="00ED3A1C" w:rsidP="005E53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04-11-2019 to 09-11-2019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150CF" w:rsidRDefault="00E150CF" w:rsidP="00E150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isolation of auxotrophs, </w:t>
            </w:r>
          </w:p>
          <w:p w:rsidR="00ED3A1C" w:rsidRDefault="00E150CF" w:rsidP="00E150CF">
            <w:pPr>
              <w:rPr>
                <w:rFonts w:ascii="Times New Roman" w:eastAsia="Times New Roman" w:hAnsi="Times New Roman"/>
                <w:color w:val="00000A"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replica plating techniques,</w:t>
            </w:r>
          </w:p>
        </w:tc>
      </w:tr>
      <w:tr w:rsidR="00ED3A1C" w:rsidRPr="006122AE" w:rsidTr="00E150CF">
        <w:trPr>
          <w:trHeight w:val="684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D3A1C" w:rsidRPr="00562A28" w:rsidRDefault="00ED3A1C" w:rsidP="005E53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D3A1C" w:rsidRDefault="00ED3A1C" w:rsidP="005E53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11-11-2019 to 16-11-2019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D3A1C" w:rsidRDefault="00E150CF" w:rsidP="005E532D">
            <w:pPr>
              <w:rPr>
                <w:rFonts w:ascii="Kruti Dev 010" w:eastAsia="Times New Roman" w:hAnsi="Kruti Dev 010"/>
                <w:color w:val="00000A"/>
                <w:sz w:val="24"/>
                <w:szCs w:val="28"/>
                <w:lang w:val="en-US"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analysis of mutations in biochemical pathway one gene – one enzyme hypothesis.</w:t>
            </w:r>
          </w:p>
        </w:tc>
      </w:tr>
      <w:tr w:rsidR="00ED3A1C" w:rsidRPr="006122AE" w:rsidTr="005E532D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D3A1C" w:rsidRPr="00562A28" w:rsidRDefault="00ED3A1C" w:rsidP="005E53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D3A1C" w:rsidRDefault="00ED3A1C" w:rsidP="005E53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18-11-2019 to 23-11-2019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D3A1C" w:rsidRDefault="00E150CF" w:rsidP="005E532D">
            <w:pPr>
              <w:rPr>
                <w:rFonts w:ascii="Times New Roman" w:eastAsia="Times New Roman" w:hAnsi="Times New Roman"/>
                <w:color w:val="00000A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Extra chromosomal inheritance: mitochondrial and chloroplast genetic systems.</w:t>
            </w:r>
          </w:p>
        </w:tc>
      </w:tr>
      <w:tr w:rsidR="00ED3A1C" w:rsidRPr="006122AE" w:rsidTr="005E532D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D3A1C" w:rsidRPr="00562A28" w:rsidRDefault="00ED3A1C" w:rsidP="005E53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D3A1C" w:rsidRPr="00562A28" w:rsidRDefault="00ED3A1C" w:rsidP="005E53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25-11-2019 to 30-11-2019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D3A1C" w:rsidRDefault="00E150CF" w:rsidP="005E532D">
            <w:pPr>
              <w:rPr>
                <w:rFonts w:ascii="Times New Roman" w:eastAsia="Times New Roman" w:hAnsi="Times New Roman"/>
                <w:color w:val="00000A"/>
                <w:sz w:val="24"/>
                <w:szCs w:val="24"/>
                <w:lang w:val="en-US" w:eastAsia="en-US"/>
              </w:rPr>
            </w:pPr>
            <w:r>
              <w:rPr>
                <w:rFonts w:ascii="Kruti Dev 010" w:hAnsi="Kruti Dev 010"/>
                <w:sz w:val="24"/>
                <w:szCs w:val="28"/>
              </w:rPr>
              <w:t>Revision</w:t>
            </w:r>
          </w:p>
        </w:tc>
      </w:tr>
    </w:tbl>
    <w:p w:rsidR="001B0895" w:rsidRPr="0086590F" w:rsidRDefault="001B0895" w:rsidP="001B0895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6590F">
        <w:rPr>
          <w:rFonts w:ascii="Times New Roman" w:hAnsi="Times New Roman"/>
          <w:b/>
          <w:sz w:val="24"/>
          <w:szCs w:val="24"/>
        </w:rPr>
        <w:lastRenderedPageBreak/>
        <w:t>P</w:t>
      </w:r>
      <w:r>
        <w:rPr>
          <w:rFonts w:ascii="Times New Roman" w:hAnsi="Times New Roman"/>
          <w:b/>
          <w:sz w:val="24"/>
          <w:szCs w:val="24"/>
        </w:rPr>
        <w:t xml:space="preserve">ost </w:t>
      </w:r>
      <w:r w:rsidRPr="0086590F">
        <w:rPr>
          <w:rFonts w:ascii="Times New Roman" w:hAnsi="Times New Roman"/>
          <w:b/>
          <w:sz w:val="24"/>
          <w:szCs w:val="24"/>
        </w:rPr>
        <w:t>G</w:t>
      </w:r>
      <w:r>
        <w:rPr>
          <w:rFonts w:ascii="Times New Roman" w:hAnsi="Times New Roman"/>
          <w:b/>
          <w:sz w:val="24"/>
          <w:szCs w:val="24"/>
        </w:rPr>
        <w:t xml:space="preserve">raduate </w:t>
      </w:r>
      <w:r w:rsidRPr="0086590F">
        <w:rPr>
          <w:rFonts w:ascii="Times New Roman" w:hAnsi="Times New Roman"/>
          <w:b/>
          <w:sz w:val="24"/>
          <w:szCs w:val="24"/>
        </w:rPr>
        <w:t>G</w:t>
      </w:r>
      <w:r>
        <w:rPr>
          <w:rFonts w:ascii="Times New Roman" w:hAnsi="Times New Roman"/>
          <w:b/>
          <w:sz w:val="24"/>
          <w:szCs w:val="24"/>
        </w:rPr>
        <w:t>ovt.</w:t>
      </w:r>
      <w:r w:rsidRPr="0086590F">
        <w:rPr>
          <w:rFonts w:ascii="Times New Roman" w:hAnsi="Times New Roman"/>
          <w:b/>
          <w:sz w:val="24"/>
          <w:szCs w:val="24"/>
        </w:rPr>
        <w:t xml:space="preserve"> C</w:t>
      </w:r>
      <w:r>
        <w:rPr>
          <w:rFonts w:ascii="Times New Roman" w:hAnsi="Times New Roman"/>
          <w:b/>
          <w:sz w:val="24"/>
          <w:szCs w:val="24"/>
        </w:rPr>
        <w:t>ollege for</w:t>
      </w:r>
      <w:r w:rsidRPr="0086590F">
        <w:rPr>
          <w:rFonts w:ascii="Times New Roman" w:hAnsi="Times New Roman"/>
          <w:b/>
          <w:sz w:val="24"/>
          <w:szCs w:val="24"/>
        </w:rPr>
        <w:t xml:space="preserve"> G</w:t>
      </w:r>
      <w:r>
        <w:rPr>
          <w:rFonts w:ascii="Times New Roman" w:hAnsi="Times New Roman"/>
          <w:b/>
          <w:sz w:val="24"/>
          <w:szCs w:val="24"/>
        </w:rPr>
        <w:t>irls</w:t>
      </w:r>
      <w:r w:rsidRPr="0086590F">
        <w:rPr>
          <w:rFonts w:ascii="Times New Roman" w:hAnsi="Times New Roman"/>
          <w:b/>
          <w:sz w:val="24"/>
          <w:szCs w:val="24"/>
        </w:rPr>
        <w:t>, Sector-42, Chandigarh</w:t>
      </w:r>
    </w:p>
    <w:p w:rsidR="001B0895" w:rsidRPr="00562A28" w:rsidRDefault="001B0895" w:rsidP="001B0895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>
        <w:rPr>
          <w:rFonts w:ascii="Times New Roman" w:hAnsi="Times New Roman"/>
          <w:b/>
          <w:sz w:val="24"/>
          <w:szCs w:val="24"/>
          <w:u w:val="single"/>
        </w:rPr>
        <w:t>(Odd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Semester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)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Session (201</w:t>
      </w:r>
      <w:r>
        <w:rPr>
          <w:rFonts w:ascii="Times New Roman" w:hAnsi="Times New Roman"/>
          <w:b/>
          <w:sz w:val="24"/>
          <w:szCs w:val="24"/>
          <w:u w:val="single"/>
        </w:rPr>
        <w:t>9-2020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1B0895" w:rsidRPr="00562A28" w:rsidRDefault="001B0895" w:rsidP="001B089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="00E150CF">
        <w:rPr>
          <w:rFonts w:ascii="Times New Roman" w:hAnsi="Times New Roman"/>
          <w:b/>
          <w:sz w:val="24"/>
          <w:szCs w:val="24"/>
        </w:rPr>
        <w:t>BSC 5SEM BIOTECH HONS</w:t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Name of the Teacher:</w:t>
      </w:r>
      <w:r w:rsidR="00E150CF">
        <w:rPr>
          <w:rFonts w:ascii="Times New Roman" w:hAnsi="Times New Roman"/>
          <w:b/>
          <w:sz w:val="24"/>
          <w:szCs w:val="24"/>
        </w:rPr>
        <w:t xml:space="preserve"> DR SMITA</w:t>
      </w:r>
    </w:p>
    <w:p w:rsidR="00E150CF" w:rsidRDefault="001B0895" w:rsidP="001B089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 w:rsidR="00E150CF">
        <w:rPr>
          <w:rFonts w:ascii="Times New Roman" w:hAnsi="Times New Roman"/>
          <w:b/>
          <w:sz w:val="24"/>
          <w:szCs w:val="24"/>
        </w:rPr>
        <w:t>MOLECULA BIOLOGY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Period:</w:t>
      </w:r>
      <w:r w:rsidR="00E150CF">
        <w:rPr>
          <w:rFonts w:ascii="Times New Roman" w:hAnsi="Times New Roman"/>
          <w:b/>
          <w:sz w:val="24"/>
          <w:szCs w:val="24"/>
        </w:rPr>
        <w:t>MON (7), WED (3,4) FRI, SAT (5)</w:t>
      </w:r>
    </w:p>
    <w:p w:rsidR="001B0895" w:rsidRPr="00562A28" w:rsidRDefault="001B0895" w:rsidP="001B089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>Room No:</w:t>
      </w:r>
      <w:r w:rsidR="00E150CF">
        <w:rPr>
          <w:rFonts w:ascii="Times New Roman" w:hAnsi="Times New Roman"/>
          <w:b/>
          <w:sz w:val="24"/>
          <w:szCs w:val="24"/>
        </w:rPr>
        <w:t xml:space="preserve"> 122/10</w:t>
      </w:r>
      <w:r w:rsidR="00D00855">
        <w:rPr>
          <w:rFonts w:ascii="Times New Roman" w:hAnsi="Times New Roman"/>
          <w:b/>
          <w:sz w:val="24"/>
          <w:szCs w:val="24"/>
        </w:rPr>
        <w:t>4</w:t>
      </w:r>
    </w:p>
    <w:p w:rsidR="001B0895" w:rsidRPr="00562A28" w:rsidRDefault="001B0895" w:rsidP="001B089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678" w:type="pct"/>
        <w:tblInd w:w="-606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135"/>
        <w:gridCol w:w="2835"/>
        <w:gridCol w:w="6520"/>
      </w:tblGrid>
      <w:tr w:rsidR="001B0895" w:rsidRPr="006122AE" w:rsidTr="005E532D">
        <w:trPr>
          <w:trHeight w:val="521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B0895" w:rsidRPr="00562A28" w:rsidRDefault="001B0895" w:rsidP="005E53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B0895" w:rsidRPr="00562A28" w:rsidRDefault="001B0895" w:rsidP="005E53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B0895" w:rsidRPr="00562A28" w:rsidRDefault="001B0895" w:rsidP="005E53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</w:p>
        </w:tc>
      </w:tr>
      <w:tr w:rsidR="00ED3A1C" w:rsidRPr="006122AE" w:rsidTr="005E532D">
        <w:trPr>
          <w:trHeight w:val="52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D3A1C" w:rsidRPr="00562A28" w:rsidRDefault="00ED3A1C" w:rsidP="005E53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ED3A1C" w:rsidRPr="00562A28" w:rsidRDefault="00ED3A1C" w:rsidP="005E53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D3A1C" w:rsidRPr="00562A28" w:rsidRDefault="00ED3A1C" w:rsidP="005E53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23-07-2019 to 27-07-2019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D3A1C" w:rsidRDefault="00ED3A1C" w:rsidP="005E532D">
            <w:pPr>
              <w:rPr>
                <w:rFonts w:ascii="Kruti Dev 010" w:eastAsia="Times New Roman" w:hAnsi="Kruti Dev 010"/>
                <w:color w:val="00000A"/>
                <w:sz w:val="24"/>
                <w:szCs w:val="28"/>
                <w:lang w:val="en-US" w:eastAsia="en-US"/>
              </w:rPr>
            </w:pPr>
            <w:r>
              <w:rPr>
                <w:rFonts w:ascii="Kruti Dev 010" w:hAnsi="Kruti Dev 010"/>
                <w:sz w:val="24"/>
                <w:szCs w:val="28"/>
              </w:rPr>
              <w:t>DNA: Chemical composition of DNA DNA structure-single stranded DNA, detailed account  of double stranded DNA, BDNA, Z.DNA and other structural forms and their importance.</w:t>
            </w:r>
          </w:p>
        </w:tc>
      </w:tr>
      <w:tr w:rsidR="00ED3A1C" w:rsidRPr="006122AE" w:rsidTr="005E532D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D3A1C" w:rsidRPr="00562A28" w:rsidRDefault="00ED3A1C" w:rsidP="005E53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ED3A1C" w:rsidRPr="00562A28" w:rsidRDefault="00ED3A1C" w:rsidP="005E53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D3A1C" w:rsidRPr="00562A28" w:rsidRDefault="00ED3A1C" w:rsidP="005E53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29-07-2019 to 03-08-2019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D3A1C" w:rsidRDefault="00ED3A1C" w:rsidP="005E532D">
            <w:pPr>
              <w:rPr>
                <w:rFonts w:ascii="Kruti Dev 010" w:eastAsia="Times New Roman" w:hAnsi="Kruti Dev 010"/>
                <w:color w:val="00000A"/>
                <w:sz w:val="24"/>
                <w:szCs w:val="28"/>
                <w:lang w:val="en-US" w:eastAsia="en-US"/>
              </w:rPr>
            </w:pPr>
            <w:r>
              <w:rPr>
                <w:rFonts w:ascii="Kruti Dev 010" w:hAnsi="Kruti Dev 010"/>
                <w:sz w:val="24"/>
                <w:szCs w:val="28"/>
              </w:rPr>
              <w:t xml:space="preserve"> Genome organization in prokaryotes: Molecular nature of the genetic material, Composition and structure of prokaryotic DNA and RNA.</w:t>
            </w:r>
          </w:p>
        </w:tc>
      </w:tr>
      <w:tr w:rsidR="00ED3A1C" w:rsidRPr="006122AE" w:rsidTr="005E532D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D3A1C" w:rsidRPr="00562A28" w:rsidRDefault="00ED3A1C" w:rsidP="005E53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ED3A1C" w:rsidRPr="00562A28" w:rsidRDefault="00ED3A1C" w:rsidP="005E53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D3A1C" w:rsidRPr="00562A28" w:rsidRDefault="00ED3A1C" w:rsidP="005E53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05-08-2019 to 10-08-2019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D3A1C" w:rsidRDefault="00ED3A1C" w:rsidP="005E532D">
            <w:pPr>
              <w:rPr>
                <w:rFonts w:ascii="Kruti Dev 010" w:eastAsia="Times New Roman" w:hAnsi="Kruti Dev 010"/>
                <w:color w:val="00000A"/>
                <w:sz w:val="24"/>
                <w:szCs w:val="28"/>
                <w:lang w:val="en-US" w:eastAsia="en-US"/>
              </w:rPr>
            </w:pPr>
            <w:r>
              <w:rPr>
                <w:rFonts w:ascii="Kruti Dev 010" w:hAnsi="Kruti Dev 010"/>
                <w:sz w:val="24"/>
                <w:szCs w:val="28"/>
              </w:rPr>
              <w:t xml:space="preserve"> Genome organization in eukaryotes: Composition and structure of eukaryotic DNA and RNA.</w:t>
            </w:r>
          </w:p>
        </w:tc>
      </w:tr>
      <w:tr w:rsidR="00ED3A1C" w:rsidRPr="006122AE" w:rsidTr="005E532D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D3A1C" w:rsidRPr="00562A28" w:rsidRDefault="00ED3A1C" w:rsidP="005E53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ED3A1C" w:rsidRPr="00562A28" w:rsidRDefault="00ED3A1C" w:rsidP="005E53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D3A1C" w:rsidRPr="00562A28" w:rsidRDefault="00ED3A1C" w:rsidP="005E53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13-08-2019 to 17-08-2019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D3A1C" w:rsidRDefault="00ED3A1C" w:rsidP="005E532D">
            <w:pPr>
              <w:rPr>
                <w:rFonts w:ascii="Kruti Dev 010" w:eastAsia="Times New Roman" w:hAnsi="Kruti Dev 010"/>
                <w:color w:val="00000A"/>
                <w:sz w:val="24"/>
                <w:szCs w:val="28"/>
                <w:lang w:val="en-US" w:eastAsia="en-US"/>
              </w:rPr>
            </w:pPr>
            <w:r>
              <w:rPr>
                <w:rFonts w:ascii="Kruti Dev 010" w:hAnsi="Kruti Dev 010"/>
                <w:sz w:val="24"/>
                <w:szCs w:val="28"/>
              </w:rPr>
              <w:t>Characteristic features of highly repetitive DNA, Tandem repetitive DNA and Mini and  microsatellite DNA</w:t>
            </w:r>
          </w:p>
        </w:tc>
      </w:tr>
      <w:tr w:rsidR="00ED3A1C" w:rsidRPr="006122AE" w:rsidTr="005E532D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D3A1C" w:rsidRPr="00562A28" w:rsidRDefault="00ED3A1C" w:rsidP="005E53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ED3A1C" w:rsidRPr="00562A28" w:rsidRDefault="00ED3A1C" w:rsidP="005E53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D3A1C" w:rsidRPr="00562A28" w:rsidRDefault="00ED3A1C" w:rsidP="005E53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19-08-2019 to </w:t>
            </w:r>
            <w:r w:rsidRPr="006A4C65">
              <w:rPr>
                <w:rFonts w:ascii="Times New Roman" w:hAnsi="Times New Roman"/>
                <w:sz w:val="24"/>
                <w:szCs w:val="24"/>
              </w:rPr>
              <w:t>24-08-2019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D3A1C" w:rsidRDefault="00ED3A1C" w:rsidP="005E532D">
            <w:pPr>
              <w:rPr>
                <w:rFonts w:ascii="Kruti Dev 010" w:eastAsia="Times New Roman" w:hAnsi="Kruti Dev 010"/>
                <w:color w:val="00000A"/>
                <w:sz w:val="24"/>
                <w:szCs w:val="28"/>
                <w:lang w:val="en-US" w:eastAsia="en-US"/>
              </w:rPr>
            </w:pPr>
            <w:r>
              <w:rPr>
                <w:rFonts w:ascii="Kruti Dev 010" w:hAnsi="Kruti Dev 010"/>
                <w:sz w:val="24"/>
                <w:szCs w:val="28"/>
              </w:rPr>
              <w:t>Insertional elements and their role and importance</w:t>
            </w:r>
          </w:p>
        </w:tc>
      </w:tr>
      <w:tr w:rsidR="00ED3A1C" w:rsidRPr="006122AE" w:rsidTr="005E532D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D3A1C" w:rsidRPr="00562A28" w:rsidRDefault="00ED3A1C" w:rsidP="005E53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ED3A1C" w:rsidRPr="00562A28" w:rsidRDefault="00ED3A1C" w:rsidP="005E53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D3A1C" w:rsidRPr="00562A28" w:rsidRDefault="00ED3A1C" w:rsidP="005E53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26-08-2019 to 31-08-2019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D3A1C" w:rsidRDefault="00ED3A1C" w:rsidP="005E532D">
            <w:pPr>
              <w:rPr>
                <w:rFonts w:ascii="Times New Roman" w:eastAsia="Times New Roman" w:hAnsi="Times New Roman"/>
                <w:color w:val="00000A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DNA replication: Prokaryotic DNA replication; replication origin and site and structure and  DNA Ter regions and structure.</w:t>
            </w:r>
          </w:p>
        </w:tc>
      </w:tr>
      <w:tr w:rsidR="00ED3A1C" w:rsidRPr="006122AE" w:rsidTr="005E532D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D3A1C" w:rsidRPr="00562A28" w:rsidRDefault="00ED3A1C" w:rsidP="005E53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ED3A1C" w:rsidRPr="00562A28" w:rsidRDefault="00ED3A1C" w:rsidP="005E53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D3A1C" w:rsidRPr="00562A28" w:rsidRDefault="00ED3A1C" w:rsidP="005E53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02-09-2019 to 07-09-2019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D3A1C" w:rsidRDefault="00ED3A1C" w:rsidP="005E532D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DNA polymerases, composition and features, replication factors </w:t>
            </w:r>
          </w:p>
          <w:p w:rsidR="00ED3A1C" w:rsidRDefault="00ED3A1C" w:rsidP="00A0095D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i/>
                <w:color w:val="00000A"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and the mechanism of replication, leading strand and lagging strand synthesis, procesessivity and </w:t>
            </w:r>
            <w:r w:rsidR="00A0095D">
              <w:rPr>
                <w:rFonts w:ascii="Times New Roman" w:eastAsia="Calibri" w:hAnsi="Times New Roman"/>
                <w:sz w:val="24"/>
                <w:szCs w:val="24"/>
              </w:rPr>
              <w:t>fidelity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, Replication of single stranded DNA, M13 viral DNA</w:t>
            </w:r>
          </w:p>
        </w:tc>
      </w:tr>
      <w:tr w:rsidR="00ED3A1C" w:rsidRPr="006122AE" w:rsidTr="005E532D">
        <w:trPr>
          <w:trHeight w:val="716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D3A1C" w:rsidRPr="00562A28" w:rsidRDefault="00ED3A1C" w:rsidP="005E53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8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D3A1C" w:rsidRPr="00562A28" w:rsidRDefault="00ED3A1C" w:rsidP="005E53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09-09-2019to 14-09-2019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D3A1C" w:rsidRDefault="00ED3A1C" w:rsidP="005E53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color w:val="00000A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/>
                <w:i/>
                <w:iCs/>
                <w:sz w:val="24"/>
                <w:szCs w:val="24"/>
              </w:rPr>
              <w:t>Disassembly of chromatin components and reassembly during r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eplication. </w:t>
            </w:r>
          </w:p>
        </w:tc>
      </w:tr>
      <w:tr w:rsidR="00ED3A1C" w:rsidRPr="006122AE" w:rsidTr="005E532D">
        <w:trPr>
          <w:trHeight w:val="716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D3A1C" w:rsidRPr="00562A28" w:rsidRDefault="00ED3A1C" w:rsidP="005E53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9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D3A1C" w:rsidRPr="00562A28" w:rsidRDefault="00ED3A1C" w:rsidP="005E53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16-09-2019 to 21-09-2019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D3A1C" w:rsidRDefault="00ED3A1C" w:rsidP="005E532D">
            <w:pPr>
              <w:rPr>
                <w:rFonts w:ascii="Times New Roman" w:eastAsia="Times New Roman" w:hAnsi="Times New Roman"/>
                <w:color w:val="00000A"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="Calibri" w:hAnsi="Times New Roman"/>
                <w:i/>
                <w:iCs/>
                <w:sz w:val="24"/>
                <w:szCs w:val="24"/>
              </w:rPr>
              <w:t>Gene Expression: Overview of central dogma</w:t>
            </w:r>
          </w:p>
        </w:tc>
      </w:tr>
      <w:tr w:rsidR="00ED3A1C" w:rsidRPr="006122AE" w:rsidTr="005E532D">
        <w:trPr>
          <w:trHeight w:val="515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D3A1C" w:rsidRPr="00562A28" w:rsidRDefault="00ED3A1C" w:rsidP="005E53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10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D3A1C" w:rsidRDefault="00ED3A1C" w:rsidP="005E53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23-09-2019  to28-09-2019</w:t>
            </w:r>
          </w:p>
          <w:p w:rsidR="00ED3A1C" w:rsidRPr="00562A28" w:rsidRDefault="00ED3A1C" w:rsidP="005E53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(Youth Festival 24-09-2019 to 27-09-2019)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D3A1C" w:rsidRDefault="00ED3A1C" w:rsidP="002E709E">
            <w:pPr>
              <w:rPr>
                <w:rFonts w:ascii="Times New Roman" w:eastAsia="Times New Roman" w:hAnsi="Times New Roman"/>
                <w:color w:val="00000A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E709E">
              <w:rPr>
                <w:rFonts w:ascii="Times New Roman" w:hAnsi="Times New Roman"/>
                <w:sz w:val="24"/>
                <w:szCs w:val="24"/>
              </w:rPr>
              <w:t>--</w:t>
            </w:r>
          </w:p>
        </w:tc>
      </w:tr>
      <w:tr w:rsidR="00ED3A1C" w:rsidRPr="006122AE" w:rsidTr="00A82865">
        <w:trPr>
          <w:trHeight w:val="692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D3A1C" w:rsidRPr="00562A28" w:rsidRDefault="00ED3A1C" w:rsidP="005E53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D3A1C" w:rsidRPr="00562A28" w:rsidRDefault="00ED3A1C" w:rsidP="005E53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30-09-2019 to 05-10-2019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ED3A1C" w:rsidRDefault="002E709E" w:rsidP="005E532D">
            <w:pPr>
              <w:spacing w:after="0" w:line="240" w:lineRule="auto"/>
              <w:jc w:val="center"/>
              <w:rPr>
                <w:rFonts w:ascii="Kruti Dev 010" w:eastAsia="Times New Roman" w:hAnsi="Kruti Dev 010"/>
                <w:b/>
                <w:color w:val="00000A"/>
                <w:sz w:val="20"/>
                <w:szCs w:val="28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RNAs: types, rRNAs; Structural features of rRNAs- prokaryotic and eukaryotic. tRNAs: structural features, their anticodon feature. mRNAs- prokaryotic and eukaryotic mRNAs, structural features,</w:t>
            </w:r>
          </w:p>
        </w:tc>
      </w:tr>
      <w:tr w:rsidR="00ED3A1C" w:rsidRPr="006122AE" w:rsidTr="005E532D">
        <w:trPr>
          <w:trHeight w:val="725"/>
        </w:trPr>
        <w:tc>
          <w:tcPr>
            <w:tcW w:w="1049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D3A1C" w:rsidRPr="00562A28" w:rsidRDefault="002E709E" w:rsidP="009D7D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Kruti Dev 010" w:hAnsi="Kruti Dev 010"/>
                <w:b/>
                <w:sz w:val="20"/>
                <w:szCs w:val="28"/>
              </w:rPr>
              <w:t>MID</w:t>
            </w:r>
            <w:r>
              <w:rPr>
                <w:rFonts w:ascii="Kruti Dev 010" w:hAnsi="Kruti Dev 010"/>
                <w:b/>
                <w:sz w:val="20"/>
                <w:szCs w:val="28"/>
              </w:rPr>
              <w:t xml:space="preserve"> SEMESTER EXAMINATION (October 9</w:t>
            </w:r>
            <w:r>
              <w:rPr>
                <w:rFonts w:ascii="Kruti Dev 010" w:hAnsi="Kruti Dev 010"/>
                <w:b/>
                <w:sz w:val="20"/>
                <w:szCs w:val="28"/>
              </w:rPr>
              <w:t>, 201</w:t>
            </w:r>
            <w:r w:rsidR="009D7D49">
              <w:rPr>
                <w:rFonts w:ascii="Kruti Dev 010" w:hAnsi="Kruti Dev 010"/>
                <w:b/>
                <w:sz w:val="20"/>
                <w:szCs w:val="28"/>
              </w:rPr>
              <w:t>9</w:t>
            </w:r>
            <w:r>
              <w:rPr>
                <w:rFonts w:ascii="Kruti Dev 010" w:hAnsi="Kruti Dev 010"/>
                <w:b/>
                <w:sz w:val="20"/>
                <w:szCs w:val="28"/>
              </w:rPr>
              <w:t xml:space="preserve"> to October 1</w:t>
            </w:r>
            <w:r>
              <w:rPr>
                <w:rFonts w:ascii="Kruti Dev 010" w:hAnsi="Kruti Dev 010"/>
                <w:b/>
                <w:sz w:val="20"/>
                <w:szCs w:val="28"/>
              </w:rPr>
              <w:t>4</w:t>
            </w:r>
            <w:r>
              <w:rPr>
                <w:rFonts w:ascii="Kruti Dev 010" w:hAnsi="Kruti Dev 010"/>
                <w:b/>
                <w:sz w:val="20"/>
                <w:szCs w:val="28"/>
              </w:rPr>
              <w:t xml:space="preserve">, </w:t>
            </w:r>
            <w:r w:rsidR="009D7D49">
              <w:rPr>
                <w:rFonts w:ascii="Kruti Dev 010" w:hAnsi="Kruti Dev 010"/>
                <w:b/>
                <w:sz w:val="20"/>
                <w:szCs w:val="28"/>
              </w:rPr>
              <w:t>2019</w:t>
            </w:r>
            <w:r>
              <w:rPr>
                <w:rFonts w:ascii="Kruti Dev 010" w:hAnsi="Kruti Dev 010"/>
                <w:b/>
                <w:sz w:val="20"/>
                <w:szCs w:val="28"/>
              </w:rPr>
              <w:t>)</w:t>
            </w:r>
          </w:p>
        </w:tc>
      </w:tr>
      <w:tr w:rsidR="00ED3A1C" w:rsidRPr="006122AE" w:rsidTr="005E532D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D3A1C" w:rsidRPr="00562A28" w:rsidRDefault="00ED3A1C" w:rsidP="005E53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D3A1C" w:rsidRPr="00562A28" w:rsidRDefault="00ED3A1C" w:rsidP="005E53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16-10-2019 to 19-10-2019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D3A1C" w:rsidRDefault="00ED3A1C" w:rsidP="005E532D">
            <w:pPr>
              <w:rPr>
                <w:rFonts w:ascii="Times New Roman" w:eastAsia="Times New Roman" w:hAnsi="Times New Roman"/>
                <w:color w:val="00000A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Transcription: regulatory elements and mechanism of transcription regulation Eukaryotes</w:t>
            </w:r>
          </w:p>
        </w:tc>
      </w:tr>
      <w:tr w:rsidR="00ED3A1C" w:rsidRPr="006122AE" w:rsidTr="005E532D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D3A1C" w:rsidRPr="00562A28" w:rsidRDefault="00ED3A1C" w:rsidP="005E53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D3A1C" w:rsidRPr="00562A28" w:rsidRDefault="00ED3A1C" w:rsidP="005E53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21-10-2019 to 26-10-2019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D3A1C" w:rsidRDefault="00ED3A1C" w:rsidP="005E53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Translation: Overview and mechanism of translation process in prokaryotes, characteristics of </w:t>
            </w:r>
          </w:p>
          <w:p w:rsidR="00ED3A1C" w:rsidRDefault="00ED3A1C" w:rsidP="005E53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the genetic code, structure and charging of tRNA, </w:t>
            </w:r>
          </w:p>
          <w:p w:rsidR="00ED3A1C" w:rsidRDefault="00ED3A1C" w:rsidP="005E532D">
            <w:pPr>
              <w:rPr>
                <w:rFonts w:ascii="Times New Roman" w:eastAsia="Times New Roman" w:hAnsi="Times New Roman"/>
                <w:color w:val="00000A"/>
                <w:sz w:val="24"/>
                <w:szCs w:val="24"/>
                <w:lang w:val="en-US" w:eastAsia="en-US"/>
              </w:rPr>
            </w:pPr>
          </w:p>
        </w:tc>
      </w:tr>
      <w:tr w:rsidR="00ED3A1C" w:rsidRPr="006122AE" w:rsidTr="005E532D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D3A1C" w:rsidRPr="00562A28" w:rsidRDefault="00ED3A1C" w:rsidP="005E53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lastRenderedPageBreak/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D3A1C" w:rsidRDefault="00ED3A1C" w:rsidP="005E53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29-10-2019 to 02-11-2019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D3A1C" w:rsidRDefault="00B659F0" w:rsidP="005E53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A"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Gene Regulation</w:t>
            </w:r>
          </w:p>
        </w:tc>
      </w:tr>
      <w:tr w:rsidR="00ED3A1C" w:rsidRPr="006122AE" w:rsidTr="005E532D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D3A1C" w:rsidRPr="00562A28" w:rsidRDefault="00ED3A1C" w:rsidP="005E53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D3A1C" w:rsidRDefault="00ED3A1C" w:rsidP="005E53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04-11-2019 to 09-11-2019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D3A1C" w:rsidRDefault="00B659F0" w:rsidP="00B659F0">
            <w:pPr>
              <w:rPr>
                <w:rFonts w:ascii="Times New Roman" w:eastAsia="Times New Roman" w:hAnsi="Times New Roman"/>
                <w:color w:val="00000A"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Regulation of gene expression in response to environmental conditions.</w:t>
            </w:r>
          </w:p>
        </w:tc>
      </w:tr>
      <w:tr w:rsidR="00ED3A1C" w:rsidRPr="006122AE" w:rsidTr="005E532D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D3A1C" w:rsidRPr="00562A28" w:rsidRDefault="00ED3A1C" w:rsidP="005E53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D3A1C" w:rsidRDefault="00ED3A1C" w:rsidP="005E53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11-11-2019 to 16-11-2019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D3A1C" w:rsidRDefault="00B659F0" w:rsidP="005E532D">
            <w:pPr>
              <w:rPr>
                <w:rFonts w:ascii="Kruti Dev 010" w:eastAsia="Times New Roman" w:hAnsi="Kruti Dev 010"/>
                <w:color w:val="00000A"/>
                <w:sz w:val="24"/>
                <w:szCs w:val="28"/>
                <w:lang w:val="en-US"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Operon concept- the Lactose </w:t>
            </w:r>
          </w:p>
        </w:tc>
      </w:tr>
      <w:tr w:rsidR="00ED3A1C" w:rsidRPr="006122AE" w:rsidTr="005E532D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D3A1C" w:rsidRPr="00562A28" w:rsidRDefault="00ED3A1C" w:rsidP="005E53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D3A1C" w:rsidRDefault="00ED3A1C" w:rsidP="005E53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18-11-2019 to 23-11-2019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D3A1C" w:rsidRDefault="00B659F0" w:rsidP="005E532D">
            <w:pPr>
              <w:rPr>
                <w:rFonts w:ascii="Kruti Dev 010" w:eastAsia="Times New Roman" w:hAnsi="Kruti Dev 010"/>
                <w:color w:val="00000A"/>
                <w:sz w:val="24"/>
                <w:szCs w:val="28"/>
                <w:lang w:val="en-US"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Tryptophan operon</w:t>
            </w:r>
          </w:p>
        </w:tc>
      </w:tr>
      <w:tr w:rsidR="00ED3A1C" w:rsidRPr="006122AE" w:rsidTr="005E532D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D3A1C" w:rsidRPr="00562A28" w:rsidRDefault="00ED3A1C" w:rsidP="005E53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D3A1C" w:rsidRPr="00562A28" w:rsidRDefault="00ED3A1C" w:rsidP="005E53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25-11-2019 to 30-11-2019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D3A1C" w:rsidRDefault="00751A44" w:rsidP="005E532D">
            <w:pPr>
              <w:rPr>
                <w:rFonts w:ascii="Kruti Dev 010" w:eastAsia="Times New Roman" w:hAnsi="Kruti Dev 010"/>
                <w:color w:val="00000A"/>
                <w:sz w:val="24"/>
                <w:szCs w:val="28"/>
                <w:lang w:val="en-US" w:eastAsia="en-US"/>
              </w:rPr>
            </w:pPr>
            <w:r>
              <w:rPr>
                <w:rFonts w:ascii="Kruti Dev 010" w:hAnsi="Kruti Dev 010"/>
                <w:sz w:val="24"/>
                <w:szCs w:val="28"/>
              </w:rPr>
              <w:t>R</w:t>
            </w:r>
            <w:r w:rsidR="00B659F0">
              <w:rPr>
                <w:rFonts w:ascii="Kruti Dev 010" w:hAnsi="Kruti Dev 010"/>
                <w:sz w:val="24"/>
                <w:szCs w:val="28"/>
              </w:rPr>
              <w:t>evision</w:t>
            </w:r>
          </w:p>
        </w:tc>
      </w:tr>
    </w:tbl>
    <w:p w:rsidR="001B0895" w:rsidRPr="00562A28" w:rsidRDefault="001B0895" w:rsidP="001B0895">
      <w:pPr>
        <w:rPr>
          <w:rFonts w:ascii="Times New Roman" w:hAnsi="Times New Roman"/>
          <w:sz w:val="24"/>
          <w:szCs w:val="24"/>
        </w:rPr>
      </w:pPr>
    </w:p>
    <w:p w:rsidR="001B0895" w:rsidRDefault="001B0895"/>
    <w:p w:rsidR="00CE184B" w:rsidRDefault="00CE184B"/>
    <w:p w:rsidR="00CE184B" w:rsidRDefault="00CE184B"/>
    <w:p w:rsidR="00CE184B" w:rsidRDefault="00CE184B"/>
    <w:p w:rsidR="00CE184B" w:rsidRDefault="00CE184B"/>
    <w:p w:rsidR="00CE184B" w:rsidRDefault="00CE184B"/>
    <w:p w:rsidR="00CE184B" w:rsidRDefault="00CE184B"/>
    <w:p w:rsidR="00CE184B" w:rsidRDefault="00CE184B"/>
    <w:p w:rsidR="00CE184B" w:rsidRDefault="00CE184B"/>
    <w:p w:rsidR="00CE184B" w:rsidRDefault="00CE184B"/>
    <w:p w:rsidR="00CE184B" w:rsidRDefault="00CE184B"/>
    <w:p w:rsidR="00CE184B" w:rsidRDefault="00CE184B"/>
    <w:p w:rsidR="00CE184B" w:rsidRDefault="00CE184B"/>
    <w:p w:rsidR="00CE184B" w:rsidRDefault="00CE184B"/>
    <w:p w:rsidR="00CE184B" w:rsidRDefault="00CE184B"/>
    <w:p w:rsidR="00CE184B" w:rsidRDefault="00CE184B"/>
    <w:p w:rsidR="00CE184B" w:rsidRDefault="00CE184B"/>
    <w:p w:rsidR="00CE184B" w:rsidRDefault="00CE184B"/>
    <w:p w:rsidR="00CE184B" w:rsidRDefault="00CE184B"/>
    <w:p w:rsidR="00A0095D" w:rsidRDefault="00A0095D"/>
    <w:p w:rsidR="00A0095D" w:rsidRDefault="00A0095D"/>
    <w:p w:rsidR="00A0095D" w:rsidRDefault="00A0095D"/>
    <w:p w:rsidR="00A0095D" w:rsidRDefault="00A0095D"/>
    <w:p w:rsidR="00A0095D" w:rsidRDefault="00A0095D"/>
    <w:p w:rsidR="00A0095D" w:rsidRDefault="00A0095D"/>
    <w:p w:rsidR="00CE184B" w:rsidRPr="0086590F" w:rsidRDefault="00CE184B" w:rsidP="00CE184B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6590F">
        <w:rPr>
          <w:rFonts w:ascii="Times New Roman" w:hAnsi="Times New Roman"/>
          <w:b/>
          <w:sz w:val="24"/>
          <w:szCs w:val="24"/>
        </w:rPr>
        <w:lastRenderedPageBreak/>
        <w:t>P</w:t>
      </w:r>
      <w:r>
        <w:rPr>
          <w:rFonts w:ascii="Times New Roman" w:hAnsi="Times New Roman"/>
          <w:b/>
          <w:sz w:val="24"/>
          <w:szCs w:val="24"/>
        </w:rPr>
        <w:t xml:space="preserve">ost </w:t>
      </w:r>
      <w:r w:rsidRPr="0086590F">
        <w:rPr>
          <w:rFonts w:ascii="Times New Roman" w:hAnsi="Times New Roman"/>
          <w:b/>
          <w:sz w:val="24"/>
          <w:szCs w:val="24"/>
        </w:rPr>
        <w:t>G</w:t>
      </w:r>
      <w:r>
        <w:rPr>
          <w:rFonts w:ascii="Times New Roman" w:hAnsi="Times New Roman"/>
          <w:b/>
          <w:sz w:val="24"/>
          <w:szCs w:val="24"/>
        </w:rPr>
        <w:t xml:space="preserve">raduate </w:t>
      </w:r>
      <w:r w:rsidRPr="0086590F">
        <w:rPr>
          <w:rFonts w:ascii="Times New Roman" w:hAnsi="Times New Roman"/>
          <w:b/>
          <w:sz w:val="24"/>
          <w:szCs w:val="24"/>
        </w:rPr>
        <w:t>G</w:t>
      </w:r>
      <w:r>
        <w:rPr>
          <w:rFonts w:ascii="Times New Roman" w:hAnsi="Times New Roman"/>
          <w:b/>
          <w:sz w:val="24"/>
          <w:szCs w:val="24"/>
        </w:rPr>
        <w:t>ovt.</w:t>
      </w:r>
      <w:r w:rsidRPr="0086590F">
        <w:rPr>
          <w:rFonts w:ascii="Times New Roman" w:hAnsi="Times New Roman"/>
          <w:b/>
          <w:sz w:val="24"/>
          <w:szCs w:val="24"/>
        </w:rPr>
        <w:t xml:space="preserve"> C</w:t>
      </w:r>
      <w:r>
        <w:rPr>
          <w:rFonts w:ascii="Times New Roman" w:hAnsi="Times New Roman"/>
          <w:b/>
          <w:sz w:val="24"/>
          <w:szCs w:val="24"/>
        </w:rPr>
        <w:t>ollege for</w:t>
      </w:r>
      <w:r w:rsidRPr="0086590F">
        <w:rPr>
          <w:rFonts w:ascii="Times New Roman" w:hAnsi="Times New Roman"/>
          <w:b/>
          <w:sz w:val="24"/>
          <w:szCs w:val="24"/>
        </w:rPr>
        <w:t xml:space="preserve"> G</w:t>
      </w:r>
      <w:r>
        <w:rPr>
          <w:rFonts w:ascii="Times New Roman" w:hAnsi="Times New Roman"/>
          <w:b/>
          <w:sz w:val="24"/>
          <w:szCs w:val="24"/>
        </w:rPr>
        <w:t>irls</w:t>
      </w:r>
      <w:r w:rsidRPr="0086590F">
        <w:rPr>
          <w:rFonts w:ascii="Times New Roman" w:hAnsi="Times New Roman"/>
          <w:b/>
          <w:sz w:val="24"/>
          <w:szCs w:val="24"/>
        </w:rPr>
        <w:t>, Sector-42, Chandigarh</w:t>
      </w:r>
    </w:p>
    <w:p w:rsidR="00CE184B" w:rsidRPr="00562A28" w:rsidRDefault="00CE184B" w:rsidP="00CE184B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>
        <w:rPr>
          <w:rFonts w:ascii="Times New Roman" w:hAnsi="Times New Roman"/>
          <w:b/>
          <w:sz w:val="24"/>
          <w:szCs w:val="24"/>
          <w:u w:val="single"/>
        </w:rPr>
        <w:t>(Odd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Semester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)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Session (201</w:t>
      </w:r>
      <w:r>
        <w:rPr>
          <w:rFonts w:ascii="Times New Roman" w:hAnsi="Times New Roman"/>
          <w:b/>
          <w:sz w:val="24"/>
          <w:szCs w:val="24"/>
          <w:u w:val="single"/>
        </w:rPr>
        <w:t>9-2020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CE184B" w:rsidRPr="00562A28" w:rsidRDefault="00CE184B" w:rsidP="00CE184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="00F902AD">
        <w:rPr>
          <w:rFonts w:ascii="Times New Roman" w:hAnsi="Times New Roman"/>
          <w:b/>
          <w:sz w:val="24"/>
          <w:szCs w:val="24"/>
        </w:rPr>
        <w:t>BTE BIOTECH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Name of the Teacher:</w:t>
      </w:r>
      <w:r w:rsidR="00F902AD">
        <w:rPr>
          <w:rFonts w:ascii="Times New Roman" w:hAnsi="Times New Roman"/>
          <w:b/>
          <w:sz w:val="24"/>
          <w:szCs w:val="24"/>
        </w:rPr>
        <w:t xml:space="preserve"> DR SMITA</w:t>
      </w:r>
    </w:p>
    <w:p w:rsidR="00CE184B" w:rsidRPr="00562A28" w:rsidRDefault="00CE184B" w:rsidP="00CE184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 w:rsidR="00F902AD">
        <w:rPr>
          <w:rFonts w:ascii="Times New Roman" w:hAnsi="Times New Roman"/>
          <w:b/>
          <w:sz w:val="24"/>
          <w:szCs w:val="24"/>
        </w:rPr>
        <w:t xml:space="preserve"> BITECHNOLOGY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Period:</w:t>
      </w:r>
      <w:r w:rsidR="00F902AD">
        <w:rPr>
          <w:rFonts w:ascii="Times New Roman" w:hAnsi="Times New Roman"/>
          <w:b/>
          <w:sz w:val="24"/>
          <w:szCs w:val="24"/>
        </w:rPr>
        <w:t>wed- sat (1)</w:t>
      </w:r>
    </w:p>
    <w:p w:rsidR="00CE184B" w:rsidRPr="00562A28" w:rsidRDefault="00CE184B" w:rsidP="00CE184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>Room No:</w:t>
      </w:r>
      <w:r w:rsidR="00F902AD">
        <w:rPr>
          <w:rFonts w:ascii="Times New Roman" w:hAnsi="Times New Roman"/>
          <w:b/>
          <w:sz w:val="24"/>
          <w:szCs w:val="24"/>
        </w:rPr>
        <w:t>126</w:t>
      </w:r>
    </w:p>
    <w:p w:rsidR="00CE184B" w:rsidRPr="00562A28" w:rsidRDefault="00CE184B" w:rsidP="00CE184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678" w:type="pct"/>
        <w:tblInd w:w="-606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135"/>
        <w:gridCol w:w="2835"/>
        <w:gridCol w:w="6520"/>
      </w:tblGrid>
      <w:tr w:rsidR="00CE184B" w:rsidRPr="006122AE" w:rsidTr="005E532D">
        <w:trPr>
          <w:trHeight w:val="521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E184B" w:rsidRPr="00562A28" w:rsidRDefault="00CE184B" w:rsidP="005E53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E184B" w:rsidRPr="00562A28" w:rsidRDefault="00CE184B" w:rsidP="005E53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E184B" w:rsidRPr="00562A28" w:rsidRDefault="00CE184B" w:rsidP="005E53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</w:p>
        </w:tc>
      </w:tr>
      <w:tr w:rsidR="00CE184B" w:rsidRPr="006122AE" w:rsidTr="005E532D">
        <w:trPr>
          <w:trHeight w:val="52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E184B" w:rsidRPr="00562A28" w:rsidRDefault="00CE184B" w:rsidP="005E53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CE184B" w:rsidRPr="00562A28" w:rsidRDefault="00CE184B" w:rsidP="005E53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E184B" w:rsidRPr="00562A28" w:rsidRDefault="00CE184B" w:rsidP="005E53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23-07-2019 to 27-07-2019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E184B" w:rsidRPr="00843B50" w:rsidRDefault="00627262" w:rsidP="005E532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History and scope of rDNA technology</w:t>
            </w:r>
          </w:p>
        </w:tc>
      </w:tr>
      <w:tr w:rsidR="00CE184B" w:rsidRPr="006122AE" w:rsidTr="005E532D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E184B" w:rsidRPr="00562A28" w:rsidRDefault="00CE184B" w:rsidP="005E53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CE184B" w:rsidRPr="00562A28" w:rsidRDefault="00CE184B" w:rsidP="005E53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E184B" w:rsidRPr="00562A28" w:rsidRDefault="00CE184B" w:rsidP="005E53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29-07-2019 to 03-08-2019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E184B" w:rsidRPr="00843B50" w:rsidRDefault="00627262" w:rsidP="005E532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Fundamental concepts of r DNA technology: gene cloning  and need to  clone a gene</w:t>
            </w:r>
          </w:p>
        </w:tc>
      </w:tr>
      <w:tr w:rsidR="00CE184B" w:rsidRPr="006122AE" w:rsidTr="005E532D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E184B" w:rsidRPr="00562A28" w:rsidRDefault="00CE184B" w:rsidP="005E53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CE184B" w:rsidRPr="00562A28" w:rsidRDefault="00CE184B" w:rsidP="005E53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E184B" w:rsidRPr="00562A28" w:rsidRDefault="00CE184B" w:rsidP="005E53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05-08-2019 to 10-08-2019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E184B" w:rsidRPr="00843B50" w:rsidRDefault="00627262" w:rsidP="005E532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DNA modifying enzyme: restriction enzyms</w:t>
            </w:r>
          </w:p>
        </w:tc>
      </w:tr>
      <w:tr w:rsidR="00CE184B" w:rsidRPr="006122AE" w:rsidTr="005E532D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E184B" w:rsidRPr="00562A28" w:rsidRDefault="00CE184B" w:rsidP="005E53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CE184B" w:rsidRPr="00562A28" w:rsidRDefault="00CE184B" w:rsidP="005E53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E184B" w:rsidRPr="00562A28" w:rsidRDefault="00CE184B" w:rsidP="005E53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13-08-2019 to 17-08-2019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E184B" w:rsidRPr="00562A28" w:rsidRDefault="00627262" w:rsidP="005E532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Endonuclease</w:t>
            </w:r>
          </w:p>
        </w:tc>
      </w:tr>
      <w:tr w:rsidR="00CE184B" w:rsidRPr="006122AE" w:rsidTr="005E532D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E184B" w:rsidRPr="00562A28" w:rsidRDefault="00CE184B" w:rsidP="005E53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CE184B" w:rsidRPr="00562A28" w:rsidRDefault="00CE184B" w:rsidP="005E53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E184B" w:rsidRPr="00562A28" w:rsidRDefault="00CE184B" w:rsidP="005E53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19-08-2019 to </w:t>
            </w:r>
            <w:r w:rsidRPr="006A4C65">
              <w:rPr>
                <w:rFonts w:ascii="Times New Roman" w:hAnsi="Times New Roman"/>
                <w:sz w:val="24"/>
                <w:szCs w:val="24"/>
              </w:rPr>
              <w:t>24-08-2019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E184B" w:rsidRPr="00562A28" w:rsidRDefault="00627262" w:rsidP="005E532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Exonuclease</w:t>
            </w:r>
          </w:p>
        </w:tc>
      </w:tr>
      <w:tr w:rsidR="00CE184B" w:rsidRPr="006122AE" w:rsidTr="005E532D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E184B" w:rsidRPr="00562A28" w:rsidRDefault="00CE184B" w:rsidP="005E53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CE184B" w:rsidRPr="00562A28" w:rsidRDefault="00CE184B" w:rsidP="005E53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E184B" w:rsidRPr="00562A28" w:rsidRDefault="00CE184B" w:rsidP="005E53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26-08-2019 to 31-08-2019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E184B" w:rsidRPr="00562A28" w:rsidRDefault="00627262" w:rsidP="005E532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Polymerase, Ligase</w:t>
            </w:r>
          </w:p>
        </w:tc>
      </w:tr>
      <w:tr w:rsidR="00CE184B" w:rsidRPr="006122AE" w:rsidTr="005E532D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E184B" w:rsidRPr="00562A28" w:rsidRDefault="00CE184B" w:rsidP="005E53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CE184B" w:rsidRPr="00562A28" w:rsidRDefault="00CE184B" w:rsidP="005E53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E184B" w:rsidRPr="00562A28" w:rsidRDefault="00CE184B" w:rsidP="005E53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02-09-2019 to 07-09-2019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E184B" w:rsidRPr="00B74F6C" w:rsidRDefault="00627262" w:rsidP="005E532D">
            <w:pPr>
              <w:rPr>
                <w:rFonts w:ascii="Times New Roman" w:hAnsi="Times New Roman"/>
                <w:sz w:val="24"/>
                <w:szCs w:val="24"/>
              </w:rPr>
            </w:pPr>
            <w:r w:rsidRPr="00B74F6C">
              <w:rPr>
                <w:rFonts w:ascii="Times New Roman" w:hAnsi="Times New Roman"/>
                <w:sz w:val="24"/>
                <w:szCs w:val="24"/>
              </w:rPr>
              <w:t>Alkaline  phosphatase, kinase, topoisomerase</w:t>
            </w:r>
          </w:p>
        </w:tc>
      </w:tr>
      <w:tr w:rsidR="00CE184B" w:rsidRPr="006122AE" w:rsidTr="005E532D">
        <w:trPr>
          <w:trHeight w:val="716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E184B" w:rsidRPr="00562A28" w:rsidRDefault="00CE184B" w:rsidP="005E53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8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E184B" w:rsidRPr="00562A28" w:rsidRDefault="00CE184B" w:rsidP="005E53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09-09-2019to 14-09-2019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E184B" w:rsidRPr="00562A28" w:rsidRDefault="00627262" w:rsidP="005E532D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Purification  of DNA purification  from bacterial, plants and  animal cells</w:t>
            </w:r>
          </w:p>
        </w:tc>
      </w:tr>
      <w:tr w:rsidR="00CE184B" w:rsidRPr="006122AE" w:rsidTr="005E532D">
        <w:trPr>
          <w:trHeight w:val="716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E184B" w:rsidRPr="00562A28" w:rsidRDefault="00CE184B" w:rsidP="005E53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9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E184B" w:rsidRPr="00562A28" w:rsidRDefault="00CE184B" w:rsidP="005E53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16-09-2019 to 21-09-2019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E184B" w:rsidRPr="00562A28" w:rsidRDefault="00627262" w:rsidP="002B5F0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Cloning vectors:</w:t>
            </w:r>
            <w:r w:rsidR="002B5F09">
              <w:rPr>
                <w:rFonts w:ascii="Times New Roman" w:hAnsi="Times New Roman"/>
                <w:sz w:val="24"/>
                <w:szCs w:val="24"/>
              </w:rPr>
              <w:t xml:space="preserve"> E</w:t>
            </w:r>
            <w:r>
              <w:rPr>
                <w:rFonts w:ascii="Times New Roman" w:hAnsi="Times New Roman"/>
                <w:sz w:val="24"/>
                <w:szCs w:val="24"/>
              </w:rPr>
              <w:t>.coli</w:t>
            </w:r>
          </w:p>
        </w:tc>
      </w:tr>
      <w:tr w:rsidR="00CE184B" w:rsidRPr="006122AE" w:rsidTr="005E532D">
        <w:trPr>
          <w:trHeight w:val="515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E184B" w:rsidRPr="00562A28" w:rsidRDefault="00CE184B" w:rsidP="005E53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10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E184B" w:rsidRDefault="00CE184B" w:rsidP="005E53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23-09-2019  to28-09-2019</w:t>
            </w:r>
          </w:p>
          <w:p w:rsidR="00CE184B" w:rsidRPr="00562A28" w:rsidRDefault="00CE184B" w:rsidP="005E53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(Youth Festival 24-09-2019 to 27-09-2019)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E184B" w:rsidRPr="00562A28" w:rsidRDefault="00627262" w:rsidP="005E532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--</w:t>
            </w:r>
          </w:p>
        </w:tc>
      </w:tr>
      <w:tr w:rsidR="00CE184B" w:rsidRPr="006122AE" w:rsidTr="005E532D">
        <w:trPr>
          <w:trHeight w:val="692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E184B" w:rsidRPr="00562A28" w:rsidRDefault="00CE184B" w:rsidP="005E53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E184B" w:rsidRPr="00562A28" w:rsidRDefault="00CE184B" w:rsidP="005E53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30-09-2019 to 05-10-2019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E184B" w:rsidRPr="00562A28" w:rsidRDefault="00627262" w:rsidP="005E532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Cloning </w:t>
            </w:r>
            <w:r w:rsidR="002B5F09">
              <w:rPr>
                <w:rFonts w:ascii="Times New Roman" w:hAnsi="Times New Roman"/>
                <w:sz w:val="24"/>
                <w:szCs w:val="24"/>
              </w:rPr>
              <w:t>vectors: E</w:t>
            </w:r>
            <w:r>
              <w:rPr>
                <w:rFonts w:ascii="Times New Roman" w:hAnsi="Times New Roman"/>
                <w:sz w:val="24"/>
                <w:szCs w:val="24"/>
              </w:rPr>
              <w:t>.coli</w:t>
            </w:r>
          </w:p>
        </w:tc>
      </w:tr>
      <w:tr w:rsidR="00CE184B" w:rsidRPr="006122AE" w:rsidTr="005E532D">
        <w:trPr>
          <w:trHeight w:val="725"/>
        </w:trPr>
        <w:tc>
          <w:tcPr>
            <w:tcW w:w="1049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E184B" w:rsidRPr="00562A28" w:rsidRDefault="00BE42B6" w:rsidP="00BE42B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Kruti Dev 010" w:hAnsi="Kruti Dev 010"/>
                <w:b/>
                <w:sz w:val="20"/>
                <w:szCs w:val="28"/>
              </w:rPr>
              <w:t>MID</w:t>
            </w:r>
            <w:r>
              <w:rPr>
                <w:rFonts w:ascii="Kruti Dev 010" w:hAnsi="Kruti Dev 010"/>
                <w:b/>
                <w:sz w:val="20"/>
                <w:szCs w:val="28"/>
              </w:rPr>
              <w:t xml:space="preserve"> SEMESTER EXAMINATION (October 9</w:t>
            </w:r>
            <w:r>
              <w:rPr>
                <w:rFonts w:ascii="Kruti Dev 010" w:hAnsi="Kruti Dev 010"/>
                <w:b/>
                <w:sz w:val="20"/>
                <w:szCs w:val="28"/>
              </w:rPr>
              <w:t>, 201</w:t>
            </w:r>
            <w:r>
              <w:rPr>
                <w:rFonts w:ascii="Kruti Dev 010" w:hAnsi="Kruti Dev 010"/>
                <w:b/>
                <w:sz w:val="20"/>
                <w:szCs w:val="28"/>
              </w:rPr>
              <w:t>9</w:t>
            </w:r>
            <w:r>
              <w:rPr>
                <w:rFonts w:ascii="Kruti Dev 010" w:hAnsi="Kruti Dev 010"/>
                <w:b/>
                <w:sz w:val="20"/>
                <w:szCs w:val="28"/>
              </w:rPr>
              <w:t xml:space="preserve"> to October 1</w:t>
            </w:r>
            <w:r>
              <w:rPr>
                <w:rFonts w:ascii="Kruti Dev 010" w:hAnsi="Kruti Dev 010"/>
                <w:b/>
                <w:sz w:val="20"/>
                <w:szCs w:val="28"/>
              </w:rPr>
              <w:t>4</w:t>
            </w:r>
            <w:r>
              <w:rPr>
                <w:rFonts w:ascii="Kruti Dev 010" w:hAnsi="Kruti Dev 010"/>
                <w:b/>
                <w:sz w:val="20"/>
                <w:szCs w:val="28"/>
              </w:rPr>
              <w:t xml:space="preserve">, </w:t>
            </w:r>
            <w:r>
              <w:rPr>
                <w:rFonts w:ascii="Kruti Dev 010" w:hAnsi="Kruti Dev 010"/>
                <w:b/>
                <w:sz w:val="20"/>
                <w:szCs w:val="28"/>
              </w:rPr>
              <w:t>2019</w:t>
            </w:r>
            <w:r>
              <w:rPr>
                <w:rFonts w:ascii="Kruti Dev 010" w:hAnsi="Kruti Dev 010"/>
                <w:b/>
                <w:sz w:val="20"/>
                <w:szCs w:val="28"/>
              </w:rPr>
              <w:t>)</w:t>
            </w:r>
          </w:p>
        </w:tc>
      </w:tr>
      <w:tr w:rsidR="00627262" w:rsidRPr="006122AE" w:rsidTr="005E532D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27262" w:rsidRPr="00562A28" w:rsidRDefault="00627262" w:rsidP="005E53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27262" w:rsidRPr="00562A28" w:rsidRDefault="00627262" w:rsidP="005E53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16-10-2019 to 19-10-2019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27262" w:rsidRPr="00562A28" w:rsidRDefault="00627262" w:rsidP="00366FB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Cloning vectors: yeast</w:t>
            </w:r>
          </w:p>
        </w:tc>
      </w:tr>
      <w:tr w:rsidR="00627262" w:rsidRPr="006122AE" w:rsidTr="005E532D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27262" w:rsidRPr="00562A28" w:rsidRDefault="00627262" w:rsidP="005E53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27262" w:rsidRPr="00562A28" w:rsidRDefault="00627262" w:rsidP="005E53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21-10-2019 to 26-10-2019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27262" w:rsidRPr="00562A28" w:rsidRDefault="00627262" w:rsidP="00366FB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Cloning vectors:  bacteriophage</w:t>
            </w:r>
          </w:p>
        </w:tc>
      </w:tr>
      <w:tr w:rsidR="00627262" w:rsidRPr="006122AE" w:rsidTr="005E532D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27262" w:rsidRPr="00562A28" w:rsidRDefault="00627262" w:rsidP="005E53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27262" w:rsidRDefault="00627262" w:rsidP="005E53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29-10-2019 to 02-11-2019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27262" w:rsidRPr="00562A28" w:rsidRDefault="00627262" w:rsidP="00496B1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Transfection, electroporation </w:t>
            </w:r>
          </w:p>
        </w:tc>
      </w:tr>
      <w:tr w:rsidR="00627262" w:rsidRPr="006122AE" w:rsidTr="005E532D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27262" w:rsidRPr="00562A28" w:rsidRDefault="00627262" w:rsidP="005E53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27262" w:rsidRDefault="00627262" w:rsidP="005E53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04-11-2019 to 09-11-2019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27262" w:rsidRPr="00562A28" w:rsidRDefault="00627262" w:rsidP="0062726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Screening  of  gene library </w:t>
            </w:r>
          </w:p>
        </w:tc>
      </w:tr>
      <w:tr w:rsidR="00627262" w:rsidRPr="006122AE" w:rsidTr="005E532D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27262" w:rsidRPr="00562A28" w:rsidRDefault="00627262" w:rsidP="005E53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27262" w:rsidRDefault="00627262" w:rsidP="005E53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11-11-2019 to 16-11-2019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27262" w:rsidRPr="00562A28" w:rsidRDefault="00627262" w:rsidP="0062726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Se</w:t>
            </w:r>
            <w:r>
              <w:rPr>
                <w:rFonts w:ascii="Times New Roman" w:hAnsi="Times New Roman"/>
                <w:sz w:val="24"/>
                <w:szCs w:val="24"/>
              </w:rPr>
              <w:t>lection of clones</w:t>
            </w:r>
          </w:p>
        </w:tc>
      </w:tr>
      <w:tr w:rsidR="00627262" w:rsidRPr="006122AE" w:rsidTr="005E532D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27262" w:rsidRPr="00562A28" w:rsidRDefault="00627262" w:rsidP="005E53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27262" w:rsidRDefault="00627262" w:rsidP="005E53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18-11-2019 to 23-11-2019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27262" w:rsidRPr="00562A28" w:rsidRDefault="00627262" w:rsidP="005E532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Introduction to PCR and applications</w:t>
            </w:r>
          </w:p>
        </w:tc>
      </w:tr>
      <w:tr w:rsidR="00627262" w:rsidRPr="006122AE" w:rsidTr="005E532D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27262" w:rsidRPr="00562A28" w:rsidRDefault="00627262" w:rsidP="005E53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27262" w:rsidRPr="00562A28" w:rsidRDefault="00627262" w:rsidP="005E53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25-11-2019 to 30-11-2019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27262" w:rsidRPr="00562A28" w:rsidRDefault="00627262" w:rsidP="005E532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Revision</w:t>
            </w:r>
          </w:p>
        </w:tc>
      </w:tr>
    </w:tbl>
    <w:p w:rsidR="00CE184B" w:rsidRPr="00562A28" w:rsidRDefault="00CE184B" w:rsidP="00CE184B">
      <w:pPr>
        <w:rPr>
          <w:rFonts w:ascii="Times New Roman" w:hAnsi="Times New Roman"/>
          <w:sz w:val="24"/>
          <w:szCs w:val="24"/>
        </w:rPr>
      </w:pPr>
    </w:p>
    <w:p w:rsidR="00CE184B" w:rsidRDefault="00CE184B"/>
    <w:p w:rsidR="00CE184B" w:rsidRDefault="00CE184B"/>
    <w:sectPr w:rsidR="00CE184B" w:rsidSect="00843B50">
      <w:pgSz w:w="11906" w:h="16838"/>
      <w:pgMar w:top="450" w:right="1440" w:bottom="540" w:left="1440" w:header="57" w:footer="57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Kruti Dev 010">
    <w:altName w:val="Times New Roman"/>
    <w:charset w:val="01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8"/>
  <w:defaultTabStop w:val="720"/>
  <w:characterSpacingControl w:val="doNotCompress"/>
  <w:compat>
    <w:useFELayout/>
  </w:compat>
  <w:rsids>
    <w:rsidRoot w:val="00647957"/>
    <w:rsid w:val="001B0895"/>
    <w:rsid w:val="002B5F09"/>
    <w:rsid w:val="002E709E"/>
    <w:rsid w:val="00544598"/>
    <w:rsid w:val="00627262"/>
    <w:rsid w:val="00647957"/>
    <w:rsid w:val="00751A44"/>
    <w:rsid w:val="009D7D49"/>
    <w:rsid w:val="00A0095D"/>
    <w:rsid w:val="00B659F0"/>
    <w:rsid w:val="00B74F6C"/>
    <w:rsid w:val="00BE42B6"/>
    <w:rsid w:val="00C1367B"/>
    <w:rsid w:val="00CE184B"/>
    <w:rsid w:val="00D00855"/>
    <w:rsid w:val="00E150CF"/>
    <w:rsid w:val="00ED3A1C"/>
    <w:rsid w:val="00F902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5</Pages>
  <Words>1217</Words>
  <Characters>6937</Characters>
  <Application>Microsoft Office Word</Application>
  <DocSecurity>0</DocSecurity>
  <Lines>57</Lines>
  <Paragraphs>16</Paragraphs>
  <ScaleCrop>false</ScaleCrop>
  <Company>Hewlett-Packard</Company>
  <LinksUpToDate>false</LinksUpToDate>
  <CharactersWithSpaces>8138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SID</dc:creator>
  <cp:keywords/>
  <dc:description/>
  <cp:lastModifiedBy>SID</cp:lastModifiedBy>
  <cp:revision>22</cp:revision>
  <dcterms:created xsi:type="dcterms:W3CDTF">2019-09-08T16:48:00Z</dcterms:created>
  <dcterms:modified xsi:type="dcterms:W3CDTF">2019-09-08T17:19:00Z</dcterms:modified>
</cp:coreProperties>
</file>