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E3BB4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9E544C7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AA76104" w14:textId="1563F11A" w:rsidR="00FA06AF" w:rsidRDefault="00C47018" w:rsidP="00FA06AF">
      <w:pPr>
        <w:spacing w:after="0" w:line="240" w:lineRule="auto"/>
        <w:ind w:right="-270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A06AF">
        <w:rPr>
          <w:rFonts w:ascii="Times New Roman" w:hAnsi="Times New Roman"/>
          <w:b/>
          <w:sz w:val="24"/>
          <w:szCs w:val="24"/>
        </w:rPr>
        <w:t>PGDCA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FA06AF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="00FA06AF">
        <w:rPr>
          <w:rFonts w:ascii="Times New Roman" w:hAnsi="Times New Roman"/>
          <w:b/>
          <w:sz w:val="24"/>
          <w:szCs w:val="24"/>
        </w:rPr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A06AF">
        <w:rPr>
          <w:rFonts w:ascii="Times New Roman" w:hAnsi="Times New Roman"/>
          <w:b/>
          <w:sz w:val="24"/>
          <w:szCs w:val="24"/>
        </w:rPr>
        <w:t xml:space="preserve"> Mrs. </w:t>
      </w:r>
      <w:proofErr w:type="spellStart"/>
      <w:r w:rsidR="00FA06AF">
        <w:rPr>
          <w:rFonts w:ascii="Times New Roman" w:hAnsi="Times New Roman"/>
          <w:b/>
          <w:sz w:val="24"/>
          <w:szCs w:val="24"/>
        </w:rPr>
        <w:t>Sheenam</w:t>
      </w:r>
      <w:proofErr w:type="spellEnd"/>
    </w:p>
    <w:p w14:paraId="331A2C7B" w14:textId="7736FDD6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A06AF">
        <w:rPr>
          <w:rFonts w:ascii="Times New Roman" w:hAnsi="Times New Roman"/>
          <w:b/>
          <w:sz w:val="24"/>
          <w:szCs w:val="24"/>
        </w:rPr>
        <w:t xml:space="preserve">Database </w:t>
      </w:r>
      <w:proofErr w:type="spellStart"/>
      <w:r w:rsidR="00FA06AF">
        <w:rPr>
          <w:rFonts w:ascii="Times New Roman" w:hAnsi="Times New Roman"/>
          <w:b/>
          <w:sz w:val="24"/>
          <w:szCs w:val="24"/>
        </w:rPr>
        <w:t>mamagement</w:t>
      </w:r>
      <w:proofErr w:type="spellEnd"/>
      <w:r w:rsidR="00FA06AF">
        <w:rPr>
          <w:rFonts w:ascii="Times New Roman" w:hAnsi="Times New Roman"/>
          <w:b/>
          <w:sz w:val="24"/>
          <w:szCs w:val="24"/>
        </w:rPr>
        <w:t xml:space="preserve"> system</w:t>
      </w:r>
      <w:r w:rsidR="00FA06AF">
        <w:rPr>
          <w:rFonts w:ascii="Times New Roman" w:hAnsi="Times New Roman"/>
          <w:b/>
          <w:sz w:val="24"/>
          <w:szCs w:val="24"/>
        </w:rPr>
        <w:tab/>
      </w:r>
      <w:r w:rsidR="00FA06AF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DB4D4A">
        <w:rPr>
          <w:rFonts w:ascii="Times New Roman" w:hAnsi="Times New Roman"/>
          <w:b/>
          <w:sz w:val="24"/>
          <w:szCs w:val="24"/>
        </w:rPr>
        <w:t xml:space="preserve"> 3</w:t>
      </w:r>
      <w:r w:rsidR="00DB4D4A" w:rsidRPr="00DB4D4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DB4D4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0E2945A6" w14:textId="4B74E05D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A06AF" w:rsidRPr="002E19DE">
        <w:rPr>
          <w:b/>
          <w:sz w:val="24"/>
          <w:szCs w:val="24"/>
        </w:rPr>
        <w:t>PGD-1103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FA06AF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FA06AF">
        <w:rPr>
          <w:rFonts w:ascii="Times New Roman" w:hAnsi="Times New Roman"/>
          <w:b/>
          <w:sz w:val="24"/>
          <w:szCs w:val="24"/>
        </w:rPr>
        <w:t>202(3-6)</w:t>
      </w:r>
    </w:p>
    <w:p w14:paraId="6061B86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43"/>
        <w:gridCol w:w="2854"/>
        <w:gridCol w:w="6565"/>
      </w:tblGrid>
      <w:tr w:rsidR="00A504FC" w:rsidRPr="00562A28" w14:paraId="1EF4B8A9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FA06AF" w:rsidRPr="00562A28" w14:paraId="1D2DCEE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E63483E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7553C" w14:textId="1D52AB8C" w:rsidR="00FA06AF" w:rsidRPr="00843B50" w:rsidRDefault="00FA06AF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Introduction to Database and file oriented approach, Difference between </w:t>
            </w:r>
            <w:proofErr w:type="gramStart"/>
            <w:r w:rsidRPr="002E19DE">
              <w:rPr>
                <w:rFonts w:cs="Calibri"/>
                <w:bCs/>
                <w:sz w:val="24"/>
                <w:szCs w:val="24"/>
              </w:rPr>
              <w:t>Database</w:t>
            </w:r>
            <w:proofErr w:type="gramEnd"/>
            <w:r w:rsidRPr="002E19DE">
              <w:rPr>
                <w:rFonts w:cs="Calibri"/>
                <w:bCs/>
                <w:sz w:val="24"/>
                <w:szCs w:val="24"/>
              </w:rPr>
              <w:t xml:space="preserve"> and file oriented approach, DBMS Terminology.</w:t>
            </w:r>
          </w:p>
        </w:tc>
      </w:tr>
      <w:tr w:rsidR="00FA06AF" w:rsidRPr="00562A28" w14:paraId="566D035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058B561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FA06AF" w:rsidRPr="00562A28" w:rsidRDefault="00FA06AF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E00C3" w14:textId="77777777" w:rsidR="00FA06AF" w:rsidRPr="002E19DE" w:rsidRDefault="00FA06AF" w:rsidP="00FA0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General Architecture of a Data Base Management Software, Physical structure of DBMS.</w:t>
            </w:r>
          </w:p>
          <w:p w14:paraId="366B88D4" w14:textId="77777777" w:rsidR="00FA06AF" w:rsidRPr="00843B50" w:rsidRDefault="00FA06AF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6AF" w:rsidRPr="00562A28" w14:paraId="6A67D92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4F62CF6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8BC9F8" w14:textId="77777777" w:rsidR="00FA06AF" w:rsidRPr="002E19DE" w:rsidRDefault="00FA06AF" w:rsidP="00ED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Data Base Management Software,</w:t>
            </w:r>
          </w:p>
          <w:p w14:paraId="26717A26" w14:textId="18CFD3BD" w:rsidR="00FA06AF" w:rsidRPr="00843B50" w:rsidRDefault="00FA06AF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Components of DBMS, Advantages and Disadvantages of DBMS.</w:t>
            </w:r>
          </w:p>
        </w:tc>
      </w:tr>
      <w:tr w:rsidR="00FA06AF" w:rsidRPr="00562A28" w14:paraId="2C59EAC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110B48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FA06AF" w:rsidRPr="00562A28" w:rsidRDefault="00FA06AF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73090" w14:textId="77777777" w:rsidR="00FA06AF" w:rsidRPr="002E19DE" w:rsidRDefault="00FA06AF" w:rsidP="00ED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Introduction to Data Models, Entity Relationship Model, Entities, Attributes, E-R Diagrams, Conceptual Design of a relational data base model. </w:t>
            </w:r>
          </w:p>
          <w:p w14:paraId="2F3F5984" w14:textId="77777777" w:rsidR="00FA06AF" w:rsidRPr="00562A28" w:rsidRDefault="00FA06AF" w:rsidP="00EF1B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6AF" w:rsidRPr="00562A28" w14:paraId="06F2B1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01E02C1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FA06AF" w:rsidRPr="00562A28" w:rsidRDefault="00FA06AF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BDC64" w14:textId="4B3EAA13" w:rsidR="00FA06AF" w:rsidRPr="00562A28" w:rsidRDefault="00FA06AF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Comparison of Network, Hierarchical and Relational Model. Client/Server Architecture-Introduction, </w:t>
            </w:r>
            <w:proofErr w:type="gramStart"/>
            <w:r w:rsidRPr="002E19DE">
              <w:rPr>
                <w:rFonts w:cs="Calibri"/>
                <w:bCs/>
                <w:sz w:val="24"/>
                <w:szCs w:val="24"/>
              </w:rPr>
              <w:t>advantages ,disadvantages</w:t>
            </w:r>
            <w:proofErr w:type="gramEnd"/>
            <w:r w:rsidRPr="002E19DE">
              <w:rPr>
                <w:rFonts w:cs="Calibri"/>
                <w:bCs/>
                <w:sz w:val="24"/>
                <w:szCs w:val="24"/>
              </w:rPr>
              <w:t>, Comparison with DBMS.</w:t>
            </w:r>
          </w:p>
        </w:tc>
      </w:tr>
      <w:tr w:rsidR="00FA06AF" w:rsidRPr="00562A28" w14:paraId="183C941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F2DFD5D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FA06AF" w:rsidRPr="00562A28" w:rsidRDefault="00FA06AF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0F89B9" w14:textId="77777777" w:rsidR="00FA06AF" w:rsidRPr="002E19DE" w:rsidRDefault="00FA06AF" w:rsidP="00ED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Distributed Databases, Structure and Design of Distributed Databases .Advantages and disadvantages of DDBMS. Framework of DDBMS.</w:t>
            </w:r>
          </w:p>
          <w:p w14:paraId="3D2D91BB" w14:textId="77777777" w:rsidR="00FA06AF" w:rsidRPr="00562A28" w:rsidRDefault="00FA06AF" w:rsidP="00FE19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6AF" w:rsidRPr="00562A28" w14:paraId="70854D2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DFBCB9F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FA06AF" w:rsidRPr="00562A28" w:rsidRDefault="00FA06AF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1A0CEE" w14:textId="77777777" w:rsidR="00FA06AF" w:rsidRPr="002E19DE" w:rsidRDefault="00FA06AF" w:rsidP="00ED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Relational Model :</w:t>
            </w:r>
          </w:p>
          <w:p w14:paraId="036EF7AE" w14:textId="77777777" w:rsidR="00FA06AF" w:rsidRPr="002E19DE" w:rsidRDefault="00FA06AF" w:rsidP="00ED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Storage organization for Relations, Relational Algebra, Relational Calculus,</w:t>
            </w:r>
          </w:p>
          <w:p w14:paraId="5320935E" w14:textId="77777777" w:rsidR="00FA06AF" w:rsidRPr="002E19DE" w:rsidRDefault="00FA06AF" w:rsidP="00ED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Functional dependencies, multivalued dependencies.</w:t>
            </w:r>
          </w:p>
          <w:p w14:paraId="5BB95882" w14:textId="77777777" w:rsidR="00FA06AF" w:rsidRPr="00562A28" w:rsidRDefault="00FA06AF" w:rsidP="00EF1B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6AF" w:rsidRPr="00562A28" w14:paraId="56B151D6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FA06AF" w:rsidRPr="00562A28" w:rsidRDefault="00FA06AF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0A7A68" w14:textId="77777777" w:rsidR="00FA06AF" w:rsidRPr="002E19DE" w:rsidRDefault="00FA06AF" w:rsidP="00ED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Data Types, Creating Tables, Creating a Table with data</w:t>
            </w:r>
          </w:p>
          <w:p w14:paraId="4A06AFDD" w14:textId="77777777" w:rsidR="00FA06AF" w:rsidRPr="002E19DE" w:rsidRDefault="00FA06AF" w:rsidP="00ED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from Another table, Inserting Values into a Table, Updating Column(s) of a Table,</w:t>
            </w:r>
          </w:p>
          <w:p w14:paraId="014F3502" w14:textId="77777777" w:rsidR="00FA06AF" w:rsidRPr="00562A28" w:rsidRDefault="00FA06AF" w:rsidP="00FA0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A06AF" w:rsidRPr="00562A28" w14:paraId="00568358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FA06AF" w:rsidRPr="00562A28" w:rsidRDefault="00FA06AF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FA06AF" w:rsidRPr="00562A28" w:rsidRDefault="00FA06AF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958115" w14:textId="5F5C2442" w:rsidR="00FA06AF" w:rsidRPr="002E19DE" w:rsidRDefault="00FA06AF" w:rsidP="00ED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 xml:space="preserve">Deleting Row(s) from a Table, Dropping a Column, </w:t>
            </w:r>
          </w:p>
          <w:p w14:paraId="0E557AD9" w14:textId="02847104" w:rsidR="00FA06AF" w:rsidRPr="00562A28" w:rsidRDefault="00FA06A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14:paraId="17D63E6C" w14:textId="77777777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14:paraId="744F92A7" w14:textId="5E53795C"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9F419" w14:textId="6CE7E2D2" w:rsidR="00562A28" w:rsidRPr="00562A28" w:rsidRDefault="00FA06A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Querying database tables,</w:t>
            </w:r>
          </w:p>
        </w:tc>
      </w:tr>
      <w:tr w:rsidR="00562A28" w:rsidRPr="00562A28" w14:paraId="00CFD2C1" w14:textId="77777777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189D5D" w14:textId="77777777" w:rsidR="00FA06AF" w:rsidRPr="002E19DE" w:rsidRDefault="00FA06AF" w:rsidP="00FA0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Database Integrity-Introduction, concepts,</w:t>
            </w:r>
          </w:p>
          <w:p w14:paraId="356F1044" w14:textId="0459B9C1" w:rsidR="00562A28" w:rsidRPr="00562A28" w:rsidRDefault="00FA06AF" w:rsidP="00FA06AF">
            <w:pPr>
              <w:rPr>
                <w:rFonts w:ascii="Times New Roman" w:hAnsi="Times New Roman"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 xml:space="preserve"> Security, Different  types of  security mechanism</w:t>
            </w:r>
          </w:p>
        </w:tc>
      </w:tr>
      <w:tr w:rsidR="00F606CE" w:rsidRPr="00562A28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Mid Semester Exams</w:t>
            </w:r>
          </w:p>
        </w:tc>
      </w:tr>
      <w:tr w:rsidR="00FA06AF" w:rsidRPr="00562A28" w14:paraId="68152E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FA06AF" w:rsidRPr="00562A28" w:rsidRDefault="00FA06A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0E8317" w14:textId="5DF9CBD3" w:rsidR="00FA06AF" w:rsidRPr="002E19DE" w:rsidRDefault="00FA06AF" w:rsidP="00FA0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</w:pPr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 xml:space="preserve"> Querying Multiple Tables using </w:t>
            </w:r>
            <w:proofErr w:type="spellStart"/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Equi</w:t>
            </w:r>
            <w:proofErr w:type="spellEnd"/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-Joins, Cartesian Joins,</w:t>
            </w:r>
          </w:p>
          <w:p w14:paraId="164B76B1" w14:textId="77777777" w:rsidR="00FA06AF" w:rsidRPr="00562A28" w:rsidRDefault="00FA06A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6AF" w:rsidRPr="00562A28" w14:paraId="0D600F8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FA06AF" w:rsidRPr="00562A28" w:rsidRDefault="00FA06A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990EEC" w14:textId="77777777" w:rsidR="00FA06AF" w:rsidRPr="002E19DE" w:rsidRDefault="00FA06AF" w:rsidP="00FA0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Normalizations- Introduction, Concept of 1</w:t>
            </w:r>
            <w:r w:rsidRPr="002E19DE">
              <w:rPr>
                <w:rFonts w:cs="Calibri"/>
                <w:bCs/>
                <w:sz w:val="24"/>
                <w:szCs w:val="24"/>
                <w:vertAlign w:val="superscript"/>
              </w:rPr>
              <w:t>st</w:t>
            </w:r>
            <w:r w:rsidRPr="002E19DE">
              <w:rPr>
                <w:rFonts w:cs="Calibri"/>
                <w:bCs/>
                <w:sz w:val="24"/>
                <w:szCs w:val="24"/>
              </w:rPr>
              <w:t>, 2nd, 3rd, 4th Normal forms with their anomalies.</w:t>
            </w:r>
          </w:p>
          <w:p w14:paraId="3AB358BD" w14:textId="77777777" w:rsidR="00FA06AF" w:rsidRPr="00562A28" w:rsidRDefault="00FA06A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6AF" w:rsidRPr="00562A28" w14:paraId="4A960BE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FA06AF" w:rsidRDefault="00FA06A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A3954" w14:textId="4D1430EB" w:rsidR="00FA06AF" w:rsidRPr="00562A28" w:rsidRDefault="00FA06A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2E19DE">
              <w:rPr>
                <w:rFonts w:cs="Calibri"/>
                <w:bCs/>
                <w:sz w:val="24"/>
                <w:szCs w:val="24"/>
              </w:rPr>
              <w:t>Concurrency –Introduction, Locking technique, Concurrency control mechanism, introduction to dead lock, Recovery techniques</w:t>
            </w:r>
          </w:p>
        </w:tc>
      </w:tr>
      <w:tr w:rsidR="00FA06AF" w:rsidRPr="00562A28" w14:paraId="0135417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FA06AF" w:rsidRDefault="00FA06A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A577D9" w14:textId="77777777" w:rsidR="00FA06AF" w:rsidRPr="002E19DE" w:rsidRDefault="00FA06AF" w:rsidP="00ED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Conditional retrieval of rows, Working with Null Values, Matching a pattern from a</w:t>
            </w:r>
          </w:p>
          <w:p w14:paraId="58F37674" w14:textId="77777777" w:rsidR="00FA06AF" w:rsidRPr="002E19DE" w:rsidRDefault="00FA06AF" w:rsidP="00ED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table</w:t>
            </w:r>
          </w:p>
          <w:p w14:paraId="44F18983" w14:textId="77777777" w:rsidR="00FA06AF" w:rsidRPr="00562A28" w:rsidRDefault="00FA06A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6AF" w:rsidRPr="00562A28" w14:paraId="7D037D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FA06AF" w:rsidRDefault="00FA06A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E0B8C6" w14:textId="77777777" w:rsidR="00FA06AF" w:rsidRPr="002E19DE" w:rsidRDefault="00FA06AF" w:rsidP="00ED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Cs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Functions: Character Functions, Date Functions, Group Functions, Ordering the</w:t>
            </w:r>
          </w:p>
          <w:p w14:paraId="6763DC33" w14:textId="6B1D75BE" w:rsidR="00FA06AF" w:rsidRPr="00562A28" w:rsidRDefault="00FA06A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2E19DE">
              <w:rPr>
                <w:rFonts w:ascii="Times-Roman" w:eastAsia="Calibri" w:hAnsi="Times-Roman" w:cs="Times-Roman"/>
                <w:bCs/>
                <w:sz w:val="24"/>
                <w:szCs w:val="24"/>
              </w:rPr>
              <w:t>result of a Query Aggregate Functions, Grouping the Result</w:t>
            </w:r>
          </w:p>
        </w:tc>
      </w:tr>
      <w:tr w:rsidR="00FA06AF" w:rsidRPr="00562A28" w14:paraId="7068972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FA06AF" w:rsidRPr="00562A28" w:rsidRDefault="00FA06A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FA06AF" w:rsidRDefault="00FA06A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A1C48" w14:textId="77777777" w:rsidR="00FA06AF" w:rsidRPr="002E19DE" w:rsidRDefault="00FA06AF" w:rsidP="00FA0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Cs/>
                <w:sz w:val="24"/>
                <w:szCs w:val="24"/>
              </w:rPr>
            </w:pPr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Outer Joins, Self-Joins</w:t>
            </w:r>
          </w:p>
          <w:p w14:paraId="5571236B" w14:textId="173BCB0E" w:rsidR="00FA06AF" w:rsidRPr="00562A28" w:rsidRDefault="00FA06AF" w:rsidP="00FA0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SET Operators: Union, Intersect, Minus</w:t>
            </w:r>
          </w:p>
        </w:tc>
      </w:tr>
      <w:tr w:rsidR="00562A28" w:rsidRPr="00562A28" w14:paraId="3BF84B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E89B49" w14:textId="77777777" w:rsidR="00FA06AF" w:rsidRPr="002E19DE" w:rsidRDefault="00FA06AF" w:rsidP="00FA0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</w:pPr>
            <w:r w:rsidRPr="002E19DE">
              <w:rPr>
                <w:rFonts w:ascii="Times-Roman" w:eastAsiaTheme="minorHAnsi" w:hAnsi="Times-Roman" w:cs="Times-Roman"/>
                <w:bCs/>
                <w:sz w:val="24"/>
                <w:szCs w:val="24"/>
                <w:lang w:bidi="hi-IN"/>
              </w:rPr>
              <w:t>Definition and Advantages of Views, Creating and Altering</w:t>
            </w:r>
          </w:p>
          <w:p w14:paraId="092DC557" w14:textId="77777777" w:rsidR="00562A28" w:rsidRPr="00562A28" w:rsidRDefault="00562A2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797192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FA06AF">
      <w:pgSz w:w="11906" w:h="16838"/>
      <w:pgMar w:top="450" w:right="1376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3C8D1" w14:textId="77777777" w:rsidR="00E50BE2" w:rsidRDefault="00E50BE2" w:rsidP="00843B50">
      <w:pPr>
        <w:spacing w:after="0" w:line="240" w:lineRule="auto"/>
      </w:pPr>
      <w:r>
        <w:separator/>
      </w:r>
    </w:p>
  </w:endnote>
  <w:endnote w:type="continuationSeparator" w:id="0">
    <w:p w14:paraId="235D16FD" w14:textId="77777777" w:rsidR="00E50BE2" w:rsidRDefault="00E50BE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CE8CB" w14:textId="77777777" w:rsidR="00E50BE2" w:rsidRDefault="00E50BE2" w:rsidP="00843B50">
      <w:pPr>
        <w:spacing w:after="0" w:line="240" w:lineRule="auto"/>
      </w:pPr>
      <w:r>
        <w:separator/>
      </w:r>
    </w:p>
  </w:footnote>
  <w:footnote w:type="continuationSeparator" w:id="0">
    <w:p w14:paraId="68307E1C" w14:textId="77777777" w:rsidR="00E50BE2" w:rsidRDefault="00E50BE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C0332B"/>
    <w:rsid w:val="00C47018"/>
    <w:rsid w:val="00C52B1A"/>
    <w:rsid w:val="00C70F26"/>
    <w:rsid w:val="00CD7556"/>
    <w:rsid w:val="00D2026F"/>
    <w:rsid w:val="00D42E64"/>
    <w:rsid w:val="00D75C10"/>
    <w:rsid w:val="00DB4D4A"/>
    <w:rsid w:val="00E33DD8"/>
    <w:rsid w:val="00E50BE2"/>
    <w:rsid w:val="00EC374D"/>
    <w:rsid w:val="00ED78A0"/>
    <w:rsid w:val="00EF1B72"/>
    <w:rsid w:val="00F57C57"/>
    <w:rsid w:val="00F606CE"/>
    <w:rsid w:val="00F60E79"/>
    <w:rsid w:val="00FA06AF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2019-08-24T07:45:00Z</dcterms:created>
  <dcterms:modified xsi:type="dcterms:W3CDTF">2019-08-24T07:52:00Z</dcterms:modified>
</cp:coreProperties>
</file>