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9E6" w:rsidRPr="00187721" w:rsidRDefault="003B69FF" w:rsidP="003B69FF">
      <w:pPr>
        <w:tabs>
          <w:tab w:val="left" w:pos="7980"/>
        </w:tabs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sz w:val="24"/>
          <w:szCs w:val="24"/>
        </w:rPr>
        <w:tab/>
      </w:r>
    </w:p>
    <w:p w:rsidR="00086900" w:rsidRPr="00187721" w:rsidRDefault="00086900" w:rsidP="0015166A">
      <w:pPr>
        <w:ind w:left="720" w:firstLine="720"/>
        <w:rPr>
          <w:rFonts w:ascii="Times New Roman" w:hAnsi="Times New Roman"/>
          <w:b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t>Post Graduate Govt. College for Girls, Sector-42, Chandigarh</w:t>
      </w:r>
    </w:p>
    <w:p w:rsidR="00086900" w:rsidRPr="00187721" w:rsidRDefault="00086900" w:rsidP="0008690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  <w:u w:val="single"/>
        </w:rPr>
        <w:t>Teaching Plan (Odd Semester) Session (2019-2020)</w:t>
      </w:r>
    </w:p>
    <w:p w:rsidR="00086900" w:rsidRDefault="00086900" w:rsidP="0008690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t xml:space="preserve">Class: </w:t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="004405D4" w:rsidRPr="00187721">
        <w:rPr>
          <w:rFonts w:ascii="Times New Roman" w:hAnsi="Times New Roman"/>
          <w:b/>
          <w:sz w:val="24"/>
          <w:szCs w:val="24"/>
        </w:rPr>
        <w:t>BA</w:t>
      </w:r>
      <w:r w:rsidR="0040135C">
        <w:rPr>
          <w:rFonts w:ascii="Times New Roman" w:hAnsi="Times New Roman"/>
          <w:b/>
          <w:sz w:val="24"/>
          <w:szCs w:val="24"/>
        </w:rPr>
        <w:t xml:space="preserve"> III</w:t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sz w:val="24"/>
          <w:szCs w:val="24"/>
        </w:rPr>
        <w:tab/>
      </w:r>
      <w:r w:rsidR="004405D4" w:rsidRPr="00187721">
        <w:rPr>
          <w:rFonts w:ascii="Times New Roman" w:hAnsi="Times New Roman"/>
          <w:b/>
          <w:sz w:val="24"/>
          <w:szCs w:val="24"/>
        </w:rPr>
        <w:tab/>
      </w:r>
      <w:r w:rsidR="004405D4"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>Name of the Teacher:</w:t>
      </w:r>
      <w:r w:rsidR="004405D4" w:rsidRPr="0018772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40135C">
        <w:rPr>
          <w:rFonts w:ascii="Times New Roman" w:hAnsi="Times New Roman"/>
          <w:b/>
          <w:sz w:val="24"/>
          <w:szCs w:val="24"/>
        </w:rPr>
        <w:t>Sukhpreet</w:t>
      </w:r>
      <w:proofErr w:type="spellEnd"/>
      <w:r w:rsidR="0040135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40135C">
        <w:rPr>
          <w:rFonts w:ascii="Times New Roman" w:hAnsi="Times New Roman"/>
          <w:b/>
          <w:sz w:val="24"/>
          <w:szCs w:val="24"/>
        </w:rPr>
        <w:t>Sidhu</w:t>
      </w:r>
      <w:proofErr w:type="spellEnd"/>
    </w:p>
    <w:p w:rsidR="00086900" w:rsidRPr="00187721" w:rsidRDefault="00086900" w:rsidP="0008690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t xml:space="preserve">Subject: </w:t>
      </w:r>
      <w:r w:rsidR="0040135C">
        <w:rPr>
          <w:rFonts w:ascii="Times New Roman" w:hAnsi="Times New Roman"/>
          <w:b/>
          <w:sz w:val="24"/>
          <w:szCs w:val="24"/>
        </w:rPr>
        <w:t>Comp. English</w:t>
      </w:r>
      <w:r w:rsidR="0040135C">
        <w:rPr>
          <w:rFonts w:ascii="Times New Roman" w:hAnsi="Times New Roman"/>
          <w:b/>
          <w:sz w:val="24"/>
          <w:szCs w:val="24"/>
        </w:rPr>
        <w:tab/>
      </w:r>
      <w:r w:rsidR="0040135C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>Period:</w:t>
      </w:r>
      <w:r w:rsidR="004405D4" w:rsidRPr="00187721">
        <w:rPr>
          <w:rFonts w:ascii="Times New Roman" w:hAnsi="Times New Roman"/>
          <w:b/>
          <w:sz w:val="24"/>
          <w:szCs w:val="24"/>
        </w:rPr>
        <w:t xml:space="preserve"> </w:t>
      </w:r>
      <w:r w:rsidR="0040135C">
        <w:rPr>
          <w:rFonts w:ascii="Times New Roman" w:hAnsi="Times New Roman"/>
          <w:b/>
          <w:sz w:val="24"/>
          <w:szCs w:val="24"/>
        </w:rPr>
        <w:t>7</w:t>
      </w:r>
    </w:p>
    <w:p w:rsidR="00086900" w:rsidRPr="00187721" w:rsidRDefault="00086900" w:rsidP="0008690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t>Paper:</w:t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="00E948CD" w:rsidRPr="00187721">
        <w:rPr>
          <w:rFonts w:ascii="Times New Roman" w:hAnsi="Times New Roman"/>
          <w:b/>
          <w:sz w:val="24"/>
          <w:szCs w:val="24"/>
        </w:rPr>
        <w:tab/>
      </w:r>
      <w:r w:rsidR="00E948CD"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>Room No:</w:t>
      </w:r>
      <w:r w:rsidR="00E948CD" w:rsidRPr="00187721">
        <w:rPr>
          <w:rFonts w:ascii="Times New Roman" w:hAnsi="Times New Roman"/>
          <w:b/>
          <w:sz w:val="24"/>
          <w:szCs w:val="24"/>
        </w:rPr>
        <w:t xml:space="preserve"> </w:t>
      </w:r>
      <w:r w:rsidR="0040135C">
        <w:rPr>
          <w:rFonts w:ascii="Times New Roman" w:hAnsi="Times New Roman"/>
          <w:b/>
          <w:sz w:val="24"/>
          <w:szCs w:val="24"/>
        </w:rPr>
        <w:t>107</w:t>
      </w:r>
    </w:p>
    <w:p w:rsidR="00086900" w:rsidRPr="00187721" w:rsidRDefault="00086900" w:rsidP="0008690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9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77"/>
        <w:gridCol w:w="2937"/>
        <w:gridCol w:w="6756"/>
        <w:gridCol w:w="4115"/>
        <w:gridCol w:w="4115"/>
      </w:tblGrid>
      <w:tr w:rsidR="00086900" w:rsidRPr="00187721" w:rsidTr="0040135C">
        <w:trPr>
          <w:gridAfter w:val="2"/>
          <w:wAfter w:w="8230" w:type="dxa"/>
          <w:trHeight w:val="521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86900" w:rsidRPr="00187721" w:rsidRDefault="00086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7721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086900" w:rsidRPr="00187721" w:rsidRDefault="00086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7721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086900" w:rsidRPr="00187721" w:rsidRDefault="00086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7721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40135C" w:rsidRPr="00187721" w:rsidTr="0040135C">
        <w:trPr>
          <w:gridAfter w:val="2"/>
          <w:wAfter w:w="8230" w:type="dxa"/>
          <w:trHeight w:val="52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0135C" w:rsidRPr="00187721" w:rsidRDefault="004013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40135C" w:rsidRPr="00187721" w:rsidRDefault="004013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0135C" w:rsidRPr="00187721" w:rsidRDefault="004013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40135C" w:rsidRPr="003C5290" w:rsidRDefault="0040135C" w:rsidP="000D5CA2">
            <w:pPr>
              <w:spacing w:after="0" w:line="240" w:lineRule="auto"/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Ice - Breaking session </w:t>
            </w:r>
          </w:p>
          <w:p w:rsidR="0040135C" w:rsidRPr="003C5290" w:rsidRDefault="0040135C" w:rsidP="000D5CA2">
            <w:pPr>
              <w:rPr>
                <w:rFonts w:cstheme="minorHAnsi"/>
                <w:color w:val="auto"/>
              </w:rPr>
            </w:pPr>
            <w:r w:rsidRPr="003C5290">
              <w:rPr>
                <w:rFonts w:cstheme="minorHAnsi"/>
                <w:color w:val="auto"/>
              </w:rPr>
              <w:t xml:space="preserve"> And introduction to the syllabus</w:t>
            </w:r>
          </w:p>
        </w:tc>
      </w:tr>
      <w:tr w:rsidR="001A74DE" w:rsidRPr="00187721" w:rsidTr="004F4A18">
        <w:trPr>
          <w:gridAfter w:val="2"/>
          <w:wAfter w:w="8230" w:type="dxa"/>
          <w:trHeight w:val="18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74DE" w:rsidRPr="00187721" w:rsidRDefault="001A7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1A74DE" w:rsidRPr="00187721" w:rsidRDefault="001A7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A74DE" w:rsidRPr="00187721" w:rsidRDefault="001A7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74DE" w:rsidRPr="003C5290" w:rsidRDefault="001A74DE" w:rsidP="000D5CA2">
            <w:pPr>
              <w:spacing w:after="0" w:line="240" w:lineRule="auto"/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A Note on the Story : Freedom At Midnight </w:t>
            </w:r>
          </w:p>
        </w:tc>
      </w:tr>
      <w:tr w:rsidR="001A74DE" w:rsidRPr="00187721" w:rsidTr="0040135C">
        <w:trPr>
          <w:gridAfter w:val="2"/>
          <w:wAfter w:w="8230" w:type="dxa"/>
          <w:trHeight w:val="18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74DE" w:rsidRPr="00187721" w:rsidRDefault="001A7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1A74DE" w:rsidRPr="00187721" w:rsidRDefault="001A7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A74DE" w:rsidRPr="00187721" w:rsidRDefault="001A7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74DE" w:rsidRPr="003C5290" w:rsidRDefault="001A74DE" w:rsidP="000D5CA2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>Story : Freedom At Midnight</w:t>
            </w:r>
          </w:p>
        </w:tc>
      </w:tr>
      <w:tr w:rsidR="001A74DE" w:rsidRPr="00187721" w:rsidTr="0040135C">
        <w:trPr>
          <w:gridAfter w:val="2"/>
          <w:wAfter w:w="8230" w:type="dxa"/>
          <w:trHeight w:val="18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74DE" w:rsidRPr="00187721" w:rsidRDefault="001A7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1A74DE" w:rsidRPr="00187721" w:rsidRDefault="001A7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A74DE" w:rsidRPr="00187721" w:rsidRDefault="001A7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74DE" w:rsidRPr="003C5290" w:rsidRDefault="001A74DE" w:rsidP="000D5CA2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Poem : Ulysses </w:t>
            </w:r>
          </w:p>
        </w:tc>
      </w:tr>
      <w:tr w:rsidR="001A74DE" w:rsidRPr="00187721" w:rsidTr="0040135C">
        <w:trPr>
          <w:gridAfter w:val="2"/>
          <w:wAfter w:w="8230" w:type="dxa"/>
          <w:trHeight w:val="18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74DE" w:rsidRPr="00187721" w:rsidRDefault="001A7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1A74DE" w:rsidRPr="00187721" w:rsidRDefault="001A7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A74DE" w:rsidRPr="00187721" w:rsidRDefault="001A7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187721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74DE" w:rsidRPr="003C5290" w:rsidRDefault="001A74DE" w:rsidP="000D5CA2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Poem : </w:t>
            </w:r>
            <w:proofErr w:type="spellStart"/>
            <w:r w:rsidRPr="003C5290">
              <w:rPr>
                <w:rFonts w:eastAsia="Kruti Dev 010" w:cstheme="minorHAnsi"/>
              </w:rPr>
              <w:t>Kalahandi</w:t>
            </w:r>
            <w:proofErr w:type="spellEnd"/>
            <w:r w:rsidRPr="003C5290">
              <w:rPr>
                <w:rFonts w:eastAsia="Kruti Dev 010" w:cstheme="minorHAnsi"/>
              </w:rPr>
              <w:t xml:space="preserve"> </w:t>
            </w:r>
          </w:p>
        </w:tc>
      </w:tr>
      <w:tr w:rsidR="001A74DE" w:rsidRPr="00187721" w:rsidTr="0040135C">
        <w:trPr>
          <w:gridAfter w:val="2"/>
          <w:wAfter w:w="8230" w:type="dxa"/>
          <w:trHeight w:val="18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74DE" w:rsidRPr="00187721" w:rsidRDefault="001A7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1A74DE" w:rsidRPr="00187721" w:rsidRDefault="001A7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A74DE" w:rsidRPr="00187721" w:rsidRDefault="001A7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74DE" w:rsidRPr="003C5290" w:rsidRDefault="001A74DE" w:rsidP="000D5CA2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Grammar : Essay Writing </w:t>
            </w:r>
          </w:p>
        </w:tc>
      </w:tr>
      <w:tr w:rsidR="001A74DE" w:rsidRPr="00187721" w:rsidTr="0040135C">
        <w:trPr>
          <w:gridAfter w:val="2"/>
          <w:wAfter w:w="8230" w:type="dxa"/>
          <w:trHeight w:val="18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74DE" w:rsidRPr="00187721" w:rsidRDefault="001A7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1A74DE" w:rsidRPr="00187721" w:rsidRDefault="001A7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A74DE" w:rsidRPr="00187721" w:rsidRDefault="001A7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74DE" w:rsidRPr="003C5290" w:rsidRDefault="001A74DE" w:rsidP="000D5CA2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Poem : Night of the Scorpion </w:t>
            </w:r>
          </w:p>
        </w:tc>
      </w:tr>
      <w:tr w:rsidR="001A74DE" w:rsidRPr="00187721" w:rsidTr="0040135C">
        <w:trPr>
          <w:gridAfter w:val="2"/>
          <w:wAfter w:w="8230" w:type="dxa"/>
          <w:trHeight w:val="716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A74DE" w:rsidRPr="00187721" w:rsidRDefault="001A7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A74DE" w:rsidRPr="00187721" w:rsidRDefault="001A7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74DE" w:rsidRPr="003C5290" w:rsidRDefault="001A74DE" w:rsidP="000D5CA2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Essay : Our Urgent Need for Self-Esteem </w:t>
            </w:r>
          </w:p>
        </w:tc>
      </w:tr>
      <w:tr w:rsidR="001A74DE" w:rsidRPr="00187721" w:rsidTr="0040135C">
        <w:trPr>
          <w:gridAfter w:val="2"/>
          <w:wAfter w:w="8230" w:type="dxa"/>
          <w:trHeight w:val="716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A74DE" w:rsidRPr="00187721" w:rsidRDefault="001A7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A74DE" w:rsidRPr="00187721" w:rsidRDefault="001A7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74DE" w:rsidRPr="003C5290" w:rsidRDefault="001A74DE" w:rsidP="000D5CA2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Essay : Climatic Change and Human Strategy </w:t>
            </w:r>
          </w:p>
        </w:tc>
      </w:tr>
      <w:tr w:rsidR="001A74DE" w:rsidRPr="00187721" w:rsidTr="0040135C">
        <w:trPr>
          <w:gridAfter w:val="2"/>
          <w:wAfter w:w="8230" w:type="dxa"/>
          <w:trHeight w:val="515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A74DE" w:rsidRPr="00187721" w:rsidRDefault="001A7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A74DE" w:rsidRPr="00187721" w:rsidRDefault="001A7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1A74DE" w:rsidRPr="00187721" w:rsidRDefault="001A7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74DE" w:rsidRPr="003C5290" w:rsidRDefault="001A74DE" w:rsidP="000D5CA2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Grammar : Antonyms </w:t>
            </w:r>
          </w:p>
        </w:tc>
      </w:tr>
      <w:tr w:rsidR="001A74DE" w:rsidRPr="00187721" w:rsidTr="0040135C">
        <w:trPr>
          <w:gridAfter w:val="2"/>
          <w:wAfter w:w="8230" w:type="dxa"/>
          <w:trHeight w:val="692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A74DE" w:rsidRPr="00187721" w:rsidRDefault="001A7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A74DE" w:rsidRPr="00187721" w:rsidRDefault="001A7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74DE" w:rsidRPr="003C5290" w:rsidRDefault="001A74DE" w:rsidP="000D5CA2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>Grammar : Correct the Sentences</w:t>
            </w:r>
          </w:p>
        </w:tc>
      </w:tr>
      <w:tr w:rsidR="001A74DE" w:rsidRPr="00187721" w:rsidTr="0040135C">
        <w:trPr>
          <w:trHeight w:val="725"/>
        </w:trPr>
        <w:tc>
          <w:tcPr>
            <w:tcW w:w="108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A74DE" w:rsidRPr="00187721" w:rsidRDefault="001A74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  <w:tc>
          <w:tcPr>
            <w:tcW w:w="4115" w:type="dxa"/>
          </w:tcPr>
          <w:p w:rsidR="001A74DE" w:rsidRPr="00187721" w:rsidRDefault="001A74DE"/>
        </w:tc>
        <w:tc>
          <w:tcPr>
            <w:tcW w:w="4115" w:type="dxa"/>
          </w:tcPr>
          <w:p w:rsidR="001A74DE" w:rsidRPr="003C5290" w:rsidRDefault="001A74DE" w:rsidP="000D5CA2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Grammar : Correct the Sentences </w:t>
            </w:r>
          </w:p>
        </w:tc>
      </w:tr>
      <w:tr w:rsidR="001A74DE" w:rsidRPr="00187721" w:rsidTr="0040135C">
        <w:trPr>
          <w:gridAfter w:val="2"/>
          <w:wAfter w:w="8230" w:type="dxa"/>
          <w:trHeight w:val="18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A74DE" w:rsidRPr="00187721" w:rsidRDefault="001A7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A74DE" w:rsidRPr="00187721" w:rsidRDefault="001A7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74DE" w:rsidRPr="003C5290" w:rsidRDefault="001A74DE" w:rsidP="000D5CA2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Grammar : Correct the Sentences cont. </w:t>
            </w:r>
          </w:p>
        </w:tc>
      </w:tr>
      <w:tr w:rsidR="001A74DE" w:rsidRPr="00187721" w:rsidTr="0040135C">
        <w:trPr>
          <w:gridAfter w:val="2"/>
          <w:wAfter w:w="8230" w:type="dxa"/>
          <w:trHeight w:val="18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A74DE" w:rsidRPr="00187721" w:rsidRDefault="001A7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A74DE" w:rsidRPr="00187721" w:rsidRDefault="001A7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74DE" w:rsidRPr="003C5290" w:rsidRDefault="001A74DE" w:rsidP="000D5CA2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Essay : Corruption </w:t>
            </w:r>
          </w:p>
        </w:tc>
      </w:tr>
      <w:tr w:rsidR="001A74DE" w:rsidRPr="00187721" w:rsidTr="0040135C">
        <w:trPr>
          <w:gridAfter w:val="2"/>
          <w:wAfter w:w="8230" w:type="dxa"/>
          <w:trHeight w:val="18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A74DE" w:rsidRPr="00187721" w:rsidRDefault="001A7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A74DE" w:rsidRPr="00187721" w:rsidRDefault="001A7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74DE" w:rsidRPr="003C5290" w:rsidRDefault="001A74DE" w:rsidP="000D5CA2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>A Note on the Play : Driving Miss Daisy</w:t>
            </w:r>
          </w:p>
        </w:tc>
      </w:tr>
      <w:tr w:rsidR="001A74DE" w:rsidRPr="00187721" w:rsidTr="0040135C">
        <w:trPr>
          <w:gridAfter w:val="2"/>
          <w:wAfter w:w="8230" w:type="dxa"/>
          <w:trHeight w:val="18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A74DE" w:rsidRPr="00187721" w:rsidRDefault="001A7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A74DE" w:rsidRPr="00187721" w:rsidRDefault="001A7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74DE" w:rsidRPr="003C5290" w:rsidRDefault="001A74DE" w:rsidP="000D5CA2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>Discussion on the Play : Driving Miss Daisy</w:t>
            </w:r>
          </w:p>
        </w:tc>
      </w:tr>
      <w:tr w:rsidR="001A74DE" w:rsidRPr="00187721" w:rsidTr="0040135C">
        <w:trPr>
          <w:gridAfter w:val="2"/>
          <w:wAfter w:w="8230" w:type="dxa"/>
          <w:trHeight w:val="18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A74DE" w:rsidRPr="00187721" w:rsidRDefault="001A7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A74DE" w:rsidRPr="00187721" w:rsidRDefault="001A7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74DE" w:rsidRPr="003C5290" w:rsidRDefault="001A74DE" w:rsidP="000D5CA2">
            <w:pPr>
              <w:rPr>
                <w:rFonts w:cstheme="minorHAnsi"/>
              </w:rPr>
            </w:pPr>
            <w:r w:rsidRPr="003C5290">
              <w:rPr>
                <w:rFonts w:eastAsia="Kruti Dev 010" w:cstheme="minorHAnsi"/>
              </w:rPr>
              <w:t xml:space="preserve">Grammar : Essay Writing </w:t>
            </w:r>
            <w:proofErr w:type="spellStart"/>
            <w:r w:rsidRPr="003C5290">
              <w:rPr>
                <w:rFonts w:eastAsia="Kruti Dev 010" w:cstheme="minorHAnsi"/>
              </w:rPr>
              <w:t>practise</w:t>
            </w:r>
            <w:proofErr w:type="spellEnd"/>
          </w:p>
        </w:tc>
      </w:tr>
      <w:tr w:rsidR="001A74DE" w:rsidRPr="00187721" w:rsidTr="0040135C">
        <w:trPr>
          <w:gridAfter w:val="2"/>
          <w:wAfter w:w="8230" w:type="dxa"/>
          <w:trHeight w:val="18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A74DE" w:rsidRPr="00187721" w:rsidRDefault="001A7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A74DE" w:rsidRPr="00187721" w:rsidRDefault="001A7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74DE" w:rsidRPr="00187721" w:rsidRDefault="001A74DE" w:rsidP="00073D60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1A74DE" w:rsidRPr="00187721" w:rsidTr="0040135C">
        <w:trPr>
          <w:gridAfter w:val="2"/>
          <w:wAfter w:w="8230" w:type="dxa"/>
          <w:trHeight w:val="18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A74DE" w:rsidRPr="00187721" w:rsidRDefault="001A7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A74DE" w:rsidRPr="00187721" w:rsidRDefault="001A7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74DE" w:rsidRPr="00187721" w:rsidRDefault="001A74DE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E1094E" w:rsidRPr="00187721" w:rsidRDefault="00E1094E">
      <w:pPr>
        <w:rPr>
          <w:rFonts w:ascii="Times New Roman" w:hAnsi="Times New Roman"/>
          <w:sz w:val="24"/>
          <w:szCs w:val="24"/>
        </w:rPr>
      </w:pPr>
    </w:p>
    <w:p w:rsidR="00E1094E" w:rsidRPr="00187721" w:rsidRDefault="00E1094E">
      <w:pPr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sz w:val="24"/>
          <w:szCs w:val="24"/>
        </w:rPr>
        <w:br w:type="page"/>
      </w:r>
    </w:p>
    <w:p w:rsidR="00E1094E" w:rsidRPr="00187721" w:rsidRDefault="00E1094E" w:rsidP="00E1094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lastRenderedPageBreak/>
        <w:t>Post Graduate Govt. College for Girls, Sector-42, Chandigarh</w:t>
      </w:r>
    </w:p>
    <w:p w:rsidR="00E1094E" w:rsidRPr="00187721" w:rsidRDefault="00E1094E" w:rsidP="00E1094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  <w:u w:val="single"/>
        </w:rPr>
        <w:t>Teaching Plan (Odd Semester) Session (2019-2020)</w:t>
      </w:r>
    </w:p>
    <w:p w:rsidR="00E1094E" w:rsidRPr="00187721" w:rsidRDefault="00E1094E" w:rsidP="00E109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t xml:space="preserve">Class: </w:t>
      </w:r>
      <w:r w:rsidRPr="00187721">
        <w:rPr>
          <w:rFonts w:ascii="Times New Roman" w:hAnsi="Times New Roman"/>
          <w:b/>
          <w:sz w:val="24"/>
          <w:szCs w:val="24"/>
        </w:rPr>
        <w:tab/>
        <w:t xml:space="preserve">MA I </w:t>
      </w:r>
      <w:proofErr w:type="spellStart"/>
      <w:proofErr w:type="gramStart"/>
      <w:r w:rsidRPr="00187721">
        <w:rPr>
          <w:rFonts w:ascii="Times New Roman" w:hAnsi="Times New Roman"/>
          <w:b/>
          <w:sz w:val="24"/>
          <w:szCs w:val="24"/>
        </w:rPr>
        <w:t>Sem</w:t>
      </w:r>
      <w:proofErr w:type="spellEnd"/>
      <w:proofErr w:type="gramEnd"/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  <w:t>Name of the Teacher: Monica Singh</w:t>
      </w:r>
    </w:p>
    <w:p w:rsidR="00E1094E" w:rsidRPr="00187721" w:rsidRDefault="00E1094E" w:rsidP="00E109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t>Subject: English</w:t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  <w:t>Period: 6</w:t>
      </w:r>
    </w:p>
    <w:p w:rsidR="00E1094E" w:rsidRPr="00187721" w:rsidRDefault="00E1094E" w:rsidP="00E109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t>Paper:</w:t>
      </w:r>
      <w:r w:rsidRPr="00187721">
        <w:rPr>
          <w:rFonts w:ascii="Times New Roman" w:hAnsi="Times New Roman"/>
          <w:b/>
          <w:sz w:val="24"/>
          <w:szCs w:val="24"/>
        </w:rPr>
        <w:tab/>
        <w:t>British Lit I</w:t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  <w:t xml:space="preserve">Room No: </w:t>
      </w:r>
    </w:p>
    <w:p w:rsidR="00E1094E" w:rsidRPr="00187721" w:rsidRDefault="00E1094E" w:rsidP="00E109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76"/>
        <w:gridCol w:w="2937"/>
        <w:gridCol w:w="6756"/>
      </w:tblGrid>
      <w:tr w:rsidR="00E1094E" w:rsidRPr="00187721" w:rsidTr="00612029">
        <w:trPr>
          <w:trHeight w:val="521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7721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7721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7721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E1094E" w:rsidRPr="00187721" w:rsidTr="00612029">
        <w:trPr>
          <w:trHeight w:val="52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E1094E" w:rsidRPr="00187721" w:rsidRDefault="00E1094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-introduction to the paper</w:t>
            </w:r>
          </w:p>
          <w:p w:rsidR="00E1094E" w:rsidRPr="00187721" w:rsidRDefault="00E1094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History of </w:t>
            </w:r>
            <w:r w:rsidR="00B2229B" w:rsidRPr="00187721">
              <w:rPr>
                <w:rFonts w:ascii="Times New Roman" w:hAnsi="Times New Roman"/>
                <w:sz w:val="24"/>
                <w:szCs w:val="24"/>
              </w:rPr>
              <w:t>British L</w:t>
            </w:r>
            <w:r w:rsidRPr="00187721">
              <w:rPr>
                <w:rFonts w:ascii="Times New Roman" w:hAnsi="Times New Roman"/>
                <w:sz w:val="24"/>
                <w:szCs w:val="24"/>
              </w:rPr>
              <w:t>iterature</w:t>
            </w:r>
          </w:p>
          <w:p w:rsidR="00E1094E" w:rsidRPr="00187721" w:rsidRDefault="00E1094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Unit -I</w:t>
            </w:r>
          </w:p>
          <w:p w:rsidR="00E1094E" w:rsidRPr="00187721" w:rsidRDefault="00E1094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Introduction </w:t>
            </w:r>
            <w:r w:rsidR="00B2229B" w:rsidRPr="00187721">
              <w:rPr>
                <w:rFonts w:ascii="Times New Roman" w:hAnsi="Times New Roman"/>
                <w:sz w:val="24"/>
                <w:szCs w:val="24"/>
              </w:rPr>
              <w:t>of Martin L</w:t>
            </w:r>
            <w:r w:rsidRPr="00187721">
              <w:rPr>
                <w:rFonts w:ascii="Times New Roman" w:hAnsi="Times New Roman"/>
                <w:sz w:val="24"/>
                <w:szCs w:val="24"/>
              </w:rPr>
              <w:t>uther “Freedom of A Christian”</w:t>
            </w:r>
          </w:p>
        </w:tc>
      </w:tr>
      <w:tr w:rsidR="00E1094E" w:rsidRPr="00187721" w:rsidTr="0061202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094E" w:rsidRPr="00187721" w:rsidRDefault="00E1094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Study and analysis of essay</w:t>
            </w:r>
          </w:p>
        </w:tc>
      </w:tr>
      <w:tr w:rsidR="00E1094E" w:rsidRPr="00187721" w:rsidTr="0061202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094E" w:rsidRPr="00187721" w:rsidRDefault="00E1094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Submission of assignments</w:t>
            </w:r>
          </w:p>
          <w:p w:rsidR="00E1094E" w:rsidRPr="00187721" w:rsidRDefault="00E1094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Study and analysis of Francis Bacon’s essay “</w:t>
            </w:r>
            <w:r w:rsidR="00B2229B" w:rsidRPr="00187721">
              <w:rPr>
                <w:rFonts w:ascii="Times New Roman" w:hAnsi="Times New Roman"/>
                <w:sz w:val="24"/>
                <w:szCs w:val="24"/>
              </w:rPr>
              <w:t xml:space="preserve"> Of Seditions and T</w:t>
            </w:r>
            <w:r w:rsidRPr="00187721">
              <w:rPr>
                <w:rFonts w:ascii="Times New Roman" w:hAnsi="Times New Roman"/>
                <w:sz w:val="24"/>
                <w:szCs w:val="24"/>
              </w:rPr>
              <w:t>roubles”</w:t>
            </w:r>
          </w:p>
        </w:tc>
      </w:tr>
      <w:tr w:rsidR="00E1094E" w:rsidRPr="00187721" w:rsidTr="0061202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094E" w:rsidRPr="00187721" w:rsidRDefault="00E1094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Study and analysis of Francis Bacon’s essay “ Of Atheism”</w:t>
            </w:r>
          </w:p>
          <w:p w:rsidR="00E1094E" w:rsidRPr="00187721" w:rsidRDefault="00E1094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Discussion of Questions/ assignments</w:t>
            </w:r>
          </w:p>
        </w:tc>
      </w:tr>
      <w:tr w:rsidR="00E1094E" w:rsidRPr="00187721" w:rsidTr="0061202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187721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094E" w:rsidRPr="00187721" w:rsidRDefault="00E1094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Unit II</w:t>
            </w:r>
            <w:r w:rsidR="00B2229B" w:rsidRPr="00187721">
              <w:rPr>
                <w:rFonts w:ascii="Times New Roman" w:hAnsi="Times New Roman"/>
                <w:sz w:val="24"/>
                <w:szCs w:val="24"/>
              </w:rPr>
              <w:t>I</w:t>
            </w:r>
          </w:p>
          <w:p w:rsidR="00E07F9E" w:rsidRPr="00187721" w:rsidRDefault="00E07F9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John Milton’s Paradise Lost Book I</w:t>
            </w:r>
          </w:p>
          <w:p w:rsidR="00E07F9E" w:rsidRPr="00187721" w:rsidRDefault="00E07F9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Study and Analysis</w:t>
            </w:r>
          </w:p>
        </w:tc>
      </w:tr>
      <w:tr w:rsidR="00E1094E" w:rsidRPr="00187721" w:rsidTr="0061202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07F9E" w:rsidRPr="00187721" w:rsidRDefault="00E07F9E" w:rsidP="00E07F9E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John Milton’s Paradise Lost Book I</w:t>
            </w:r>
          </w:p>
          <w:p w:rsidR="00E1094E" w:rsidRPr="00187721" w:rsidRDefault="00E07F9E" w:rsidP="00E07F9E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Study and Analysis</w:t>
            </w:r>
          </w:p>
        </w:tc>
      </w:tr>
      <w:tr w:rsidR="00E1094E" w:rsidRPr="00187721" w:rsidTr="0061202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229B" w:rsidRPr="00187721" w:rsidRDefault="00B2229B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Unit III</w:t>
            </w:r>
          </w:p>
          <w:p w:rsidR="00E1094E" w:rsidRPr="00187721" w:rsidRDefault="00E07F9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Geoffrey Chaucer “Wife of Bath’s Prologue” Canterbury Tales</w:t>
            </w:r>
          </w:p>
          <w:p w:rsidR="00E07F9E" w:rsidRPr="00187721" w:rsidRDefault="00E07F9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Study and Analysis</w:t>
            </w:r>
          </w:p>
        </w:tc>
      </w:tr>
      <w:tr w:rsidR="00E1094E" w:rsidRPr="00187721" w:rsidTr="00612029">
        <w:trPr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07F9E" w:rsidRPr="00187721" w:rsidRDefault="00E07F9E" w:rsidP="00E07F9E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Geoffrey Chaucer “Wife of Bath’s Prologue” Canterbury Tales</w:t>
            </w:r>
          </w:p>
          <w:p w:rsidR="00E1094E" w:rsidRPr="00187721" w:rsidRDefault="00E07F9E" w:rsidP="00E07F9E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Study and Analysis</w:t>
            </w:r>
          </w:p>
        </w:tc>
      </w:tr>
      <w:tr w:rsidR="00E1094E" w:rsidRPr="00187721" w:rsidTr="00612029">
        <w:trPr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lastRenderedPageBreak/>
              <w:t>Week 9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094E" w:rsidRPr="00187721" w:rsidRDefault="00E07F9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Submission of assignments</w:t>
            </w:r>
          </w:p>
        </w:tc>
      </w:tr>
      <w:tr w:rsidR="00E1094E" w:rsidRPr="00187721" w:rsidTr="00612029">
        <w:trPr>
          <w:trHeight w:val="515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094E" w:rsidRPr="00187721" w:rsidRDefault="00E1094E" w:rsidP="006120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094E" w:rsidRPr="00187721" w:rsidTr="00612029">
        <w:trPr>
          <w:trHeight w:val="692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094E" w:rsidRPr="00187721" w:rsidRDefault="00E07F9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E1094E" w:rsidRPr="00187721" w:rsidTr="00612029">
        <w:trPr>
          <w:trHeight w:val="725"/>
        </w:trPr>
        <w:tc>
          <w:tcPr>
            <w:tcW w:w="108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094E" w:rsidRPr="00187721" w:rsidTr="0061202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229B" w:rsidRPr="00187721" w:rsidRDefault="00B2229B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Unit IV</w:t>
            </w:r>
          </w:p>
          <w:p w:rsidR="00E1094E" w:rsidRPr="00187721" w:rsidRDefault="00E07F9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William Shakespeare’s Hamlet</w:t>
            </w:r>
          </w:p>
          <w:p w:rsidR="00E07F9E" w:rsidRPr="00187721" w:rsidRDefault="00E07F9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Study and Analysis</w:t>
            </w:r>
          </w:p>
        </w:tc>
      </w:tr>
      <w:tr w:rsidR="00E1094E" w:rsidRPr="00187721" w:rsidTr="0061202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07F9E" w:rsidRPr="00187721" w:rsidRDefault="00E07F9E" w:rsidP="00E07F9E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William Shakespeare’s Hamlet</w:t>
            </w:r>
          </w:p>
          <w:p w:rsidR="00E1094E" w:rsidRPr="00187721" w:rsidRDefault="00E07F9E" w:rsidP="00E07F9E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Study and Analysis</w:t>
            </w:r>
          </w:p>
        </w:tc>
      </w:tr>
      <w:tr w:rsidR="00E1094E" w:rsidRPr="00187721" w:rsidTr="0061202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094E" w:rsidRPr="00187721" w:rsidRDefault="00E07F9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Discussion of questions</w:t>
            </w:r>
          </w:p>
        </w:tc>
      </w:tr>
      <w:tr w:rsidR="00E1094E" w:rsidRPr="00187721" w:rsidTr="0061202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229B" w:rsidRPr="00187721" w:rsidRDefault="00B2229B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Unit V</w:t>
            </w:r>
          </w:p>
          <w:p w:rsidR="00E1094E" w:rsidRPr="00187721" w:rsidRDefault="00E07F9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John Dryden Absalom and </w:t>
            </w:r>
            <w:proofErr w:type="spellStart"/>
            <w:r w:rsidRPr="00187721">
              <w:rPr>
                <w:rFonts w:ascii="Times New Roman" w:hAnsi="Times New Roman"/>
                <w:sz w:val="24"/>
                <w:szCs w:val="24"/>
              </w:rPr>
              <w:t>Achitophel</w:t>
            </w:r>
            <w:proofErr w:type="spellEnd"/>
          </w:p>
          <w:p w:rsidR="00E07F9E" w:rsidRPr="00187721" w:rsidRDefault="00E07F9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Study and Analysis</w:t>
            </w:r>
          </w:p>
        </w:tc>
      </w:tr>
      <w:tr w:rsidR="00E1094E" w:rsidRPr="00187721" w:rsidTr="0061202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07F9E" w:rsidRPr="00187721" w:rsidRDefault="00E07F9E" w:rsidP="00E07F9E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John Dryden Absalom and </w:t>
            </w:r>
            <w:proofErr w:type="spellStart"/>
            <w:r w:rsidRPr="00187721">
              <w:rPr>
                <w:rFonts w:ascii="Times New Roman" w:hAnsi="Times New Roman"/>
                <w:sz w:val="24"/>
                <w:szCs w:val="24"/>
              </w:rPr>
              <w:t>Achitophel</w:t>
            </w:r>
            <w:proofErr w:type="spellEnd"/>
          </w:p>
          <w:p w:rsidR="00E1094E" w:rsidRPr="00187721" w:rsidRDefault="00E07F9E" w:rsidP="00E07F9E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Study and Analysis</w:t>
            </w:r>
          </w:p>
        </w:tc>
      </w:tr>
      <w:tr w:rsidR="00E1094E" w:rsidRPr="00187721" w:rsidTr="0061202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094E" w:rsidRPr="00187721" w:rsidRDefault="00E07F9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Assignments</w:t>
            </w:r>
          </w:p>
          <w:p w:rsidR="00E07F9E" w:rsidRPr="00187721" w:rsidRDefault="00E07F9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E1094E" w:rsidRPr="00187721" w:rsidTr="0061202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094E" w:rsidRPr="00187721" w:rsidRDefault="00E07F9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E1094E" w:rsidRPr="00187721" w:rsidRDefault="00E1094E" w:rsidP="00E1094E">
      <w:pPr>
        <w:rPr>
          <w:rFonts w:ascii="Times New Roman" w:hAnsi="Times New Roman"/>
          <w:sz w:val="24"/>
          <w:szCs w:val="24"/>
        </w:rPr>
      </w:pPr>
    </w:p>
    <w:p w:rsidR="00E1094E" w:rsidRPr="00187721" w:rsidRDefault="00E1094E" w:rsidP="00E1094E">
      <w:pPr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sz w:val="24"/>
          <w:szCs w:val="24"/>
        </w:rPr>
        <w:br w:type="page"/>
      </w:r>
    </w:p>
    <w:p w:rsidR="00FA4B3F" w:rsidRPr="00187721" w:rsidRDefault="00FA4B3F" w:rsidP="00FA4B3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lastRenderedPageBreak/>
        <w:t>Post Graduate Govt. College for Girls, Sector-42, Chandigarh</w:t>
      </w:r>
    </w:p>
    <w:p w:rsidR="00FA4B3F" w:rsidRPr="00187721" w:rsidRDefault="00FA4B3F" w:rsidP="00FA4B3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  <w:u w:val="single"/>
        </w:rPr>
        <w:t>Teaching Plan (Odd Semester) Session (2019-2020)</w:t>
      </w:r>
    </w:p>
    <w:p w:rsidR="00FA4B3F" w:rsidRPr="00187721" w:rsidRDefault="00FA4B3F" w:rsidP="00FA4B3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t xml:space="preserve">Class: </w:t>
      </w:r>
      <w:r w:rsidRPr="00187721">
        <w:rPr>
          <w:rFonts w:ascii="Times New Roman" w:hAnsi="Times New Roman"/>
          <w:b/>
          <w:sz w:val="24"/>
          <w:szCs w:val="24"/>
        </w:rPr>
        <w:tab/>
        <w:t xml:space="preserve">BA III </w:t>
      </w:r>
      <w:proofErr w:type="spellStart"/>
      <w:proofErr w:type="gramStart"/>
      <w:r w:rsidRPr="00187721">
        <w:rPr>
          <w:rFonts w:ascii="Times New Roman" w:hAnsi="Times New Roman"/>
          <w:b/>
          <w:sz w:val="24"/>
          <w:szCs w:val="24"/>
        </w:rPr>
        <w:t>Sem</w:t>
      </w:r>
      <w:proofErr w:type="spellEnd"/>
      <w:proofErr w:type="gramEnd"/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  <w:t>Name of the Teacher: Monica Singh</w:t>
      </w:r>
    </w:p>
    <w:p w:rsidR="00FA4B3F" w:rsidRPr="00187721" w:rsidRDefault="00FA4B3F" w:rsidP="00FA4B3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t>Subject: English Comp</w:t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  <w:t>Period: 6</w:t>
      </w:r>
    </w:p>
    <w:p w:rsidR="00FA4B3F" w:rsidRPr="00187721" w:rsidRDefault="00FA4B3F" w:rsidP="00FA4B3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t>Paper:</w:t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  <w:t xml:space="preserve">Room No: </w:t>
      </w:r>
    </w:p>
    <w:p w:rsidR="00FA4B3F" w:rsidRPr="00187721" w:rsidRDefault="00FA4B3F" w:rsidP="00FA4B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133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76"/>
        <w:gridCol w:w="2937"/>
        <w:gridCol w:w="6756"/>
        <w:gridCol w:w="4264"/>
        <w:gridCol w:w="4264"/>
      </w:tblGrid>
      <w:tr w:rsidR="00FA4B3F" w:rsidRPr="00187721" w:rsidTr="00187721">
        <w:trPr>
          <w:gridAfter w:val="2"/>
          <w:wAfter w:w="8528" w:type="dxa"/>
          <w:trHeight w:val="521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A4B3F" w:rsidRPr="00187721" w:rsidRDefault="00FA4B3F" w:rsidP="006120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7721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FA4B3F" w:rsidRPr="00187721" w:rsidRDefault="00FA4B3F" w:rsidP="006120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7721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FA4B3F" w:rsidRPr="00187721" w:rsidRDefault="00FA4B3F" w:rsidP="006120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7721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187721" w:rsidRPr="00187721" w:rsidTr="00187721">
        <w:trPr>
          <w:gridAfter w:val="2"/>
          <w:wAfter w:w="8528" w:type="dxa"/>
          <w:trHeight w:val="52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87721" w:rsidRPr="00187721" w:rsidRDefault="00187721" w:rsidP="00612029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Ode to Autumn/ questions at the back of book</w:t>
            </w:r>
          </w:p>
        </w:tc>
      </w:tr>
      <w:tr w:rsidR="00187721" w:rsidRPr="00187721" w:rsidTr="00187721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Discussion of Questions/ Back exercises</w:t>
            </w:r>
          </w:p>
        </w:tc>
      </w:tr>
      <w:tr w:rsidR="00187721" w:rsidRPr="00187721" w:rsidTr="00187721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Grammar- Non finite verbs/ revision of exercises</w:t>
            </w:r>
          </w:p>
        </w:tc>
      </w:tr>
      <w:tr w:rsidR="00187721" w:rsidRPr="00187721" w:rsidTr="00187721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7721">
              <w:rPr>
                <w:rFonts w:ascii="Times New Roman" w:hAnsi="Times New Roman"/>
                <w:sz w:val="24"/>
                <w:szCs w:val="24"/>
              </w:rPr>
              <w:t>Mr</w:t>
            </w:r>
            <w:proofErr w:type="spellEnd"/>
            <w:r w:rsidRPr="00187721">
              <w:rPr>
                <w:rFonts w:ascii="Times New Roman" w:hAnsi="Times New Roman"/>
                <w:sz w:val="24"/>
                <w:szCs w:val="24"/>
              </w:rPr>
              <w:t xml:space="preserve"> know all and back questions</w:t>
            </w:r>
          </w:p>
        </w:tc>
      </w:tr>
      <w:tr w:rsidR="00187721" w:rsidRPr="00187721" w:rsidTr="00187721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187721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Discussion of Questions/ Back exercises</w:t>
            </w:r>
          </w:p>
        </w:tc>
      </w:tr>
      <w:tr w:rsidR="00187721" w:rsidRPr="00187721" w:rsidTr="00187721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The Road not taken</w:t>
            </w:r>
          </w:p>
        </w:tc>
      </w:tr>
      <w:tr w:rsidR="00187721" w:rsidRPr="00187721" w:rsidTr="00187721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Test/ queries based on the chapters done </w:t>
            </w:r>
          </w:p>
        </w:tc>
      </w:tr>
      <w:tr w:rsidR="00187721" w:rsidRPr="00187721" w:rsidTr="00187721">
        <w:trPr>
          <w:gridAfter w:val="2"/>
          <w:wAfter w:w="8528" w:type="dxa"/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Grammar revision</w:t>
            </w:r>
          </w:p>
        </w:tc>
      </w:tr>
      <w:tr w:rsidR="00187721" w:rsidRPr="00187721" w:rsidTr="00187721">
        <w:trPr>
          <w:gridAfter w:val="2"/>
          <w:wAfter w:w="8528" w:type="dxa"/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Film making and exam questions</w:t>
            </w:r>
          </w:p>
        </w:tc>
      </w:tr>
      <w:tr w:rsidR="00187721" w:rsidRPr="00187721" w:rsidTr="00187721">
        <w:trPr>
          <w:gridAfter w:val="2"/>
          <w:wAfter w:w="8528" w:type="dxa"/>
          <w:trHeight w:val="515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Exam related questions and revision</w:t>
            </w:r>
          </w:p>
        </w:tc>
      </w:tr>
      <w:tr w:rsidR="00187721" w:rsidRPr="00187721" w:rsidTr="00187721">
        <w:trPr>
          <w:gridAfter w:val="2"/>
          <w:wAfter w:w="8528" w:type="dxa"/>
          <w:trHeight w:val="692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revision tests and discussions</w:t>
            </w:r>
          </w:p>
        </w:tc>
      </w:tr>
      <w:tr w:rsidR="00187721" w:rsidRPr="00187721" w:rsidTr="00187721">
        <w:trPr>
          <w:trHeight w:val="725"/>
        </w:trPr>
        <w:tc>
          <w:tcPr>
            <w:tcW w:w="108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4" w:type="dxa"/>
          </w:tcPr>
          <w:p w:rsidR="00187721" w:rsidRPr="00187721" w:rsidRDefault="001877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4" w:type="dxa"/>
          </w:tcPr>
          <w:p w:rsidR="00187721" w:rsidRPr="00187721" w:rsidRDefault="00187721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Note making/ Introduction and revision</w:t>
            </w:r>
          </w:p>
        </w:tc>
      </w:tr>
      <w:tr w:rsidR="00187721" w:rsidRPr="00187721" w:rsidTr="00187721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Money madness / back questions</w:t>
            </w:r>
          </w:p>
        </w:tc>
      </w:tr>
      <w:tr w:rsidR="00187721" w:rsidRPr="00187721" w:rsidTr="00187721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do as directed/ exam questions and test papers given </w:t>
            </w:r>
          </w:p>
        </w:tc>
      </w:tr>
      <w:tr w:rsidR="00187721" w:rsidRPr="00187721" w:rsidTr="00187721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Not Just oranges/ Back questions discussed</w:t>
            </w:r>
          </w:p>
        </w:tc>
      </w:tr>
      <w:tr w:rsidR="00187721" w:rsidRPr="00187721" w:rsidTr="00187721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I, Too/ Test based on 3 chapters done </w:t>
            </w:r>
          </w:p>
        </w:tc>
      </w:tr>
      <w:tr w:rsidR="00187721" w:rsidRPr="00187721" w:rsidTr="00187721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A Talk on Advertisement</w:t>
            </w:r>
          </w:p>
        </w:tc>
      </w:tr>
      <w:tr w:rsidR="00187721" w:rsidRPr="00187721" w:rsidTr="00187721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lastRenderedPageBreak/>
              <w:t>Week 17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Punctuation/ Revision</w:t>
            </w:r>
          </w:p>
        </w:tc>
      </w:tr>
      <w:tr w:rsidR="00187721" w:rsidRPr="00187721" w:rsidTr="00187721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Exam related questions and revision tests </w:t>
            </w:r>
          </w:p>
        </w:tc>
      </w:tr>
    </w:tbl>
    <w:p w:rsidR="00FA4B3F" w:rsidRPr="00187721" w:rsidRDefault="00FA4B3F" w:rsidP="00FA4B3F">
      <w:pPr>
        <w:rPr>
          <w:rFonts w:ascii="Times New Roman" w:hAnsi="Times New Roman"/>
          <w:sz w:val="24"/>
          <w:szCs w:val="24"/>
        </w:rPr>
      </w:pPr>
    </w:p>
    <w:p w:rsidR="00FA4B3F" w:rsidRPr="00187721" w:rsidRDefault="00FA4B3F" w:rsidP="00FA4B3F">
      <w:pPr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sz w:val="24"/>
          <w:szCs w:val="24"/>
        </w:rPr>
        <w:br w:type="page"/>
      </w:r>
    </w:p>
    <w:p w:rsidR="0015166A" w:rsidRPr="00187721" w:rsidRDefault="0015166A" w:rsidP="0015166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lastRenderedPageBreak/>
        <w:t>Post Graduate Govt. College for Girls, Sector-42, Chandigarh</w:t>
      </w:r>
    </w:p>
    <w:p w:rsidR="0015166A" w:rsidRPr="00187721" w:rsidRDefault="0015166A" w:rsidP="0015166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  <w:u w:val="single"/>
        </w:rPr>
        <w:t>Teaching Plan (Odd Semester) Session (2019-2020)</w:t>
      </w:r>
    </w:p>
    <w:p w:rsidR="0015166A" w:rsidRPr="00187721" w:rsidRDefault="0015166A" w:rsidP="0015166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t xml:space="preserve">Class: </w:t>
      </w:r>
      <w:r w:rsidRPr="00187721"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sz w:val="24"/>
          <w:szCs w:val="24"/>
        </w:rPr>
        <w:t>BSc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III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Sem</w:t>
      </w:r>
      <w:proofErr w:type="spellEnd"/>
      <w:proofErr w:type="gramEnd"/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  <w:t>Name of the Teacher: Monica Singh</w:t>
      </w:r>
    </w:p>
    <w:p w:rsidR="0015166A" w:rsidRPr="00187721" w:rsidRDefault="0015166A" w:rsidP="0015166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t>Subject: English Comp</w:t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  <w:t>Period: 6</w:t>
      </w:r>
    </w:p>
    <w:p w:rsidR="0015166A" w:rsidRPr="00187721" w:rsidRDefault="0015166A" w:rsidP="0015166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t>Paper:</w:t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  <w:t xml:space="preserve">Room No: </w:t>
      </w:r>
    </w:p>
    <w:p w:rsidR="0015166A" w:rsidRPr="00187721" w:rsidRDefault="0015166A" w:rsidP="0015166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133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76"/>
        <w:gridCol w:w="2937"/>
        <w:gridCol w:w="6756"/>
        <w:gridCol w:w="4264"/>
        <w:gridCol w:w="4264"/>
      </w:tblGrid>
      <w:tr w:rsidR="0015166A" w:rsidRPr="000615A4" w:rsidTr="00503F90">
        <w:trPr>
          <w:gridAfter w:val="2"/>
          <w:wAfter w:w="8528" w:type="dxa"/>
          <w:trHeight w:val="521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166A" w:rsidRPr="000615A4" w:rsidRDefault="0015166A" w:rsidP="00503F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15A4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5166A" w:rsidRPr="000615A4" w:rsidRDefault="0015166A" w:rsidP="00503F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15A4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5166A" w:rsidRPr="000615A4" w:rsidRDefault="0015166A" w:rsidP="00503F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15A4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615A4" w:rsidRPr="000615A4" w:rsidTr="00503F90">
        <w:trPr>
          <w:gridAfter w:val="2"/>
          <w:wAfter w:w="8528" w:type="dxa"/>
          <w:trHeight w:val="52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 xml:space="preserve">Judgment Seat of </w:t>
            </w:r>
            <w:proofErr w:type="spellStart"/>
            <w:r w:rsidRPr="000615A4">
              <w:rPr>
                <w:rFonts w:ascii="Times New Roman" w:hAnsi="Times New Roman"/>
                <w:sz w:val="24"/>
                <w:szCs w:val="24"/>
              </w:rPr>
              <w:t>Vikramaditiya</w:t>
            </w:r>
            <w:proofErr w:type="spellEnd"/>
            <w:r w:rsidRPr="000615A4">
              <w:rPr>
                <w:rFonts w:ascii="Times New Roman" w:hAnsi="Times New Roman"/>
                <w:sz w:val="24"/>
                <w:szCs w:val="24"/>
              </w:rPr>
              <w:t>: Text and Discussion</w:t>
            </w:r>
          </w:p>
          <w:p w:rsidR="000615A4" w:rsidRPr="000615A4" w:rsidRDefault="000615A4" w:rsidP="00503F9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0615A4" w:rsidRPr="000615A4" w:rsidTr="004F0055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color w:val="auto"/>
                <w:sz w:val="24"/>
                <w:szCs w:val="24"/>
              </w:rPr>
              <w:t>Back Exercises…Vocabulary</w:t>
            </w:r>
          </w:p>
        </w:tc>
      </w:tr>
      <w:tr w:rsidR="000615A4" w:rsidRPr="000615A4" w:rsidTr="00503F90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The Selfish Giant: Text and Discussion</w:t>
            </w:r>
          </w:p>
        </w:tc>
      </w:tr>
      <w:tr w:rsidR="000615A4" w:rsidRPr="000615A4" w:rsidTr="00503F90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The Rising of the Moon: Introduction and Text</w:t>
            </w:r>
          </w:p>
          <w:p w:rsidR="000615A4" w:rsidRPr="000615A4" w:rsidRDefault="000615A4" w:rsidP="00503F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5A4" w:rsidRPr="000615A4" w:rsidTr="00503F90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0615A4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The Rising of the Moon: Text continue</w:t>
            </w:r>
          </w:p>
        </w:tc>
      </w:tr>
      <w:tr w:rsidR="000615A4" w:rsidRPr="000615A4" w:rsidTr="00503F90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The Rising of the Moon: Text completed and discussion</w:t>
            </w:r>
          </w:p>
        </w:tc>
      </w:tr>
      <w:tr w:rsidR="000615A4" w:rsidRPr="000615A4" w:rsidTr="00503F90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Vocabulary</w:t>
            </w:r>
          </w:p>
        </w:tc>
      </w:tr>
      <w:tr w:rsidR="000615A4" w:rsidRPr="000615A4" w:rsidTr="00503F90">
        <w:trPr>
          <w:gridAfter w:val="2"/>
          <w:wAfter w:w="8528" w:type="dxa"/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Memo Writing</w:t>
            </w:r>
          </w:p>
        </w:tc>
      </w:tr>
      <w:tr w:rsidR="000615A4" w:rsidRPr="000615A4" w:rsidTr="00503F90">
        <w:trPr>
          <w:gridAfter w:val="2"/>
          <w:wAfter w:w="8528" w:type="dxa"/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Auction Writing</w:t>
            </w:r>
          </w:p>
        </w:tc>
      </w:tr>
      <w:tr w:rsidR="000615A4" w:rsidRPr="000615A4" w:rsidTr="00503F90">
        <w:trPr>
          <w:gridAfter w:val="2"/>
          <w:wAfter w:w="8528" w:type="dxa"/>
          <w:trHeight w:val="515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0615A4" w:rsidRPr="000615A4" w:rsidTr="00503F90">
        <w:trPr>
          <w:gridAfter w:val="2"/>
          <w:wAfter w:w="8528" w:type="dxa"/>
          <w:trHeight w:val="692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0615A4" w:rsidRPr="000615A4" w:rsidTr="00503F90">
        <w:trPr>
          <w:trHeight w:val="725"/>
        </w:trPr>
        <w:tc>
          <w:tcPr>
            <w:tcW w:w="108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4" w:type="dxa"/>
          </w:tcPr>
          <w:p w:rsidR="000615A4" w:rsidRPr="000615A4" w:rsidRDefault="000615A4" w:rsidP="00503F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4" w:type="dxa"/>
          </w:tcPr>
          <w:p w:rsidR="000615A4" w:rsidRPr="000615A4" w:rsidRDefault="000615A4" w:rsidP="00503F90">
            <w:pPr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0615A4" w:rsidRPr="000615A4" w:rsidTr="00503F90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Engine Trouble: Text and Discussion</w:t>
            </w:r>
          </w:p>
          <w:p w:rsidR="000615A4" w:rsidRPr="000615A4" w:rsidRDefault="000615A4" w:rsidP="00503F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5A4" w:rsidRPr="000615A4" w:rsidTr="00503F90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 xml:space="preserve">Uncle </w:t>
            </w:r>
            <w:proofErr w:type="spellStart"/>
            <w:r w:rsidRPr="000615A4">
              <w:rPr>
                <w:rFonts w:ascii="Times New Roman" w:hAnsi="Times New Roman"/>
                <w:sz w:val="24"/>
                <w:szCs w:val="24"/>
              </w:rPr>
              <w:t>Podger</w:t>
            </w:r>
            <w:proofErr w:type="spellEnd"/>
            <w:r w:rsidRPr="000615A4">
              <w:rPr>
                <w:rFonts w:ascii="Times New Roman" w:hAnsi="Times New Roman"/>
                <w:sz w:val="24"/>
                <w:szCs w:val="24"/>
              </w:rPr>
              <w:t xml:space="preserve"> Hangs a Picture: Text and Discussion</w:t>
            </w:r>
          </w:p>
        </w:tc>
      </w:tr>
      <w:tr w:rsidR="000615A4" w:rsidRPr="000615A4" w:rsidTr="00503F90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Waterloo: Introduction and Text</w:t>
            </w:r>
          </w:p>
        </w:tc>
      </w:tr>
      <w:tr w:rsidR="000615A4" w:rsidRPr="000615A4" w:rsidTr="00503F90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 xml:space="preserve">Waterloo: Text completed and </w:t>
            </w:r>
            <w:proofErr w:type="spellStart"/>
            <w:r w:rsidRPr="000615A4">
              <w:rPr>
                <w:rFonts w:ascii="Times New Roman" w:hAnsi="Times New Roman"/>
                <w:sz w:val="24"/>
                <w:szCs w:val="24"/>
              </w:rPr>
              <w:t>Disscusion</w:t>
            </w:r>
            <w:proofErr w:type="spellEnd"/>
          </w:p>
          <w:p w:rsidR="000615A4" w:rsidRPr="000615A4" w:rsidRDefault="000615A4" w:rsidP="00503F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5A4" w:rsidRPr="000615A4" w:rsidTr="00503F90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lastRenderedPageBreak/>
              <w:t>Week 16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 xml:space="preserve">Public Notice and Tender Notice, Communication. </w:t>
            </w:r>
          </w:p>
        </w:tc>
      </w:tr>
      <w:tr w:rsidR="000615A4" w:rsidRPr="000615A4" w:rsidTr="00503F90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Letter Writing</w:t>
            </w:r>
          </w:p>
        </w:tc>
      </w:tr>
      <w:tr w:rsidR="000615A4" w:rsidRPr="000615A4" w:rsidTr="00503F90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15166A" w:rsidRPr="00187721" w:rsidRDefault="0015166A" w:rsidP="0015166A">
      <w:pPr>
        <w:rPr>
          <w:rFonts w:ascii="Times New Roman" w:hAnsi="Times New Roman"/>
          <w:sz w:val="24"/>
          <w:szCs w:val="24"/>
        </w:rPr>
      </w:pPr>
    </w:p>
    <w:p w:rsidR="0015166A" w:rsidRPr="00187721" w:rsidRDefault="0015166A" w:rsidP="0015166A">
      <w:pPr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sz w:val="24"/>
          <w:szCs w:val="24"/>
        </w:rPr>
        <w:br w:type="page"/>
      </w:r>
    </w:p>
    <w:sectPr w:rsidR="0015166A" w:rsidRPr="00187721" w:rsidSect="003632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39E6"/>
    <w:rsid w:val="000615A4"/>
    <w:rsid w:val="000839E6"/>
    <w:rsid w:val="00086900"/>
    <w:rsid w:val="0015166A"/>
    <w:rsid w:val="00187721"/>
    <w:rsid w:val="00191710"/>
    <w:rsid w:val="001A74DE"/>
    <w:rsid w:val="002404B5"/>
    <w:rsid w:val="00281B93"/>
    <w:rsid w:val="00363213"/>
    <w:rsid w:val="003B69FF"/>
    <w:rsid w:val="0040135C"/>
    <w:rsid w:val="004405D4"/>
    <w:rsid w:val="004976E5"/>
    <w:rsid w:val="004E4927"/>
    <w:rsid w:val="005178F5"/>
    <w:rsid w:val="005E2C53"/>
    <w:rsid w:val="006F5161"/>
    <w:rsid w:val="00730DCD"/>
    <w:rsid w:val="00787823"/>
    <w:rsid w:val="007B40A2"/>
    <w:rsid w:val="00916705"/>
    <w:rsid w:val="00947D2D"/>
    <w:rsid w:val="009552FD"/>
    <w:rsid w:val="00976E3E"/>
    <w:rsid w:val="009E2D64"/>
    <w:rsid w:val="00A2732D"/>
    <w:rsid w:val="00B2229B"/>
    <w:rsid w:val="00C9632B"/>
    <w:rsid w:val="00D15A56"/>
    <w:rsid w:val="00E07F9E"/>
    <w:rsid w:val="00E1094E"/>
    <w:rsid w:val="00E948CD"/>
    <w:rsid w:val="00FA4B3F"/>
    <w:rsid w:val="00FD3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9E6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615A4"/>
    <w:pPr>
      <w:spacing w:after="0" w:line="240" w:lineRule="auto"/>
    </w:pPr>
    <w:rPr>
      <w:rFonts w:ascii="Calibri" w:eastAsia="Calibri" w:hAnsi="Calibri" w:cs="Times New Roman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5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961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6429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2</cp:revision>
  <dcterms:created xsi:type="dcterms:W3CDTF">2019-08-29T05:53:00Z</dcterms:created>
  <dcterms:modified xsi:type="dcterms:W3CDTF">2019-08-29T05:53:00Z</dcterms:modified>
</cp:coreProperties>
</file>