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D6" w:rsidRDefault="000E18D6" w:rsidP="000E18D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E18D6" w:rsidRDefault="000E18D6" w:rsidP="000E18D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0E18D6" w:rsidRDefault="000E18D6" w:rsidP="000E18D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(2019-20) 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BA-I Semester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Faculty</w:t>
      </w:r>
      <w:r w:rsidRPr="00EF1B7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Dr. Shagun Sharma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Political Science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4th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Political Theory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R</w:t>
      </w:r>
      <w:r w:rsidRPr="00EF1B72">
        <w:rPr>
          <w:b/>
          <w:sz w:val="24"/>
          <w:szCs w:val="24"/>
        </w:rPr>
        <w:t xml:space="preserve">oom No : </w:t>
      </w:r>
      <w:r>
        <w:rPr>
          <w:b/>
          <w:sz w:val="24"/>
          <w:szCs w:val="24"/>
        </w:rPr>
        <w:t>110</w:t>
      </w:r>
    </w:p>
    <w:p w:rsidR="000E18D6" w:rsidRPr="00EF1B72" w:rsidRDefault="000E18D6" w:rsidP="000E18D6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0E18D6" w:rsidRPr="005947C7" w:rsidTr="005E77E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E18D6" w:rsidRPr="005947C7" w:rsidTr="005E77E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/07/2019 – 27/07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0E18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29/07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Political Science- Meaning &amp; Nature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Scope of Political Science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5947C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08/</w:t>
            </w:r>
            <w:r w:rsidRPr="005947C7">
              <w:rPr>
                <w:rFonts w:ascii="Times New Roman" w:hAnsi="Times New Roman"/>
              </w:rPr>
              <w:t>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Relationship with History, Economics, Sociology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State- Meaning and elements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Difference between State-Society &amp; Government.</w:t>
            </w:r>
          </w:p>
        </w:tc>
      </w:tr>
      <w:tr w:rsidR="000E18D6" w:rsidRPr="005947C7" w:rsidTr="005E77E5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8D6" w:rsidRPr="005947C7" w:rsidTr="005E77E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150BBC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 w:rsidRPr="00150B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Social Contract Theory</w:t>
            </w:r>
          </w:p>
        </w:tc>
      </w:tr>
      <w:tr w:rsidR="000E18D6" w:rsidRPr="005947C7" w:rsidTr="005E77E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Evolutionary Theory</w:t>
            </w:r>
          </w:p>
        </w:tc>
      </w:tr>
      <w:tr w:rsidR="000E18D6" w:rsidRPr="005947C7" w:rsidTr="005E77E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28/09</w:t>
            </w:r>
            <w:r w:rsidRPr="005947C7">
              <w:rPr>
                <w:rFonts w:ascii="Times New Roman" w:hAnsi="Times New Roman"/>
              </w:rPr>
              <w:t>/2019</w:t>
            </w:r>
            <w:r>
              <w:rPr>
                <w:rFonts w:ascii="Times New Roman" w:hAnsi="Times New Roman"/>
              </w:rPr>
              <w:t xml:space="preserve"> (Youth Festival)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Revision and Test</w:t>
            </w:r>
          </w:p>
        </w:tc>
      </w:tr>
      <w:tr w:rsidR="000E18D6" w:rsidRPr="005947C7" w:rsidTr="005E77E5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0E18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State: Liberal, Marxian and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Gandhian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view</w:t>
            </w:r>
          </w:p>
        </w:tc>
      </w:tr>
      <w:tr w:rsidR="000E18D6" w:rsidRPr="005947C7" w:rsidTr="005E77E5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Exams</w:t>
            </w:r>
          </w:p>
        </w:tc>
      </w:tr>
      <w:tr w:rsidR="000E18D6" w:rsidRPr="005947C7" w:rsidTr="005E77E5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Welfare State: Liberal and Socialist perspective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Sovereignty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Sovereignty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Political System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</w:tbl>
    <w:p w:rsidR="000E18D6" w:rsidRDefault="000E18D6" w:rsidP="000E18D6"/>
    <w:p w:rsidR="000E18D6" w:rsidRDefault="000E18D6" w:rsidP="000E18D6"/>
    <w:p w:rsidR="0042239F" w:rsidRDefault="0042239F"/>
    <w:sectPr w:rsidR="0042239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E18D6"/>
    <w:rsid w:val="000E18D6"/>
    <w:rsid w:val="0042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2019-08-31T06:57:00Z</dcterms:created>
  <dcterms:modified xsi:type="dcterms:W3CDTF">2019-08-31T07:04:00Z</dcterms:modified>
</cp:coreProperties>
</file>