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AF4" w:rsidRPr="0086590F" w:rsidRDefault="001F7AF4" w:rsidP="001F7AF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F7AF4" w:rsidRPr="00562A28" w:rsidRDefault="001F7AF4" w:rsidP="001F7AF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F7AF4" w:rsidRPr="00562A28" w:rsidRDefault="001F7AF4" w:rsidP="001F7A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BCA-5</w:t>
      </w:r>
      <w:r w:rsidRPr="001F7AF4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Sarbjit kaur &amp; Sheenam</w:t>
      </w:r>
    </w:p>
    <w:p w:rsidR="001F7AF4" w:rsidRPr="00562A28" w:rsidRDefault="001F7AF4" w:rsidP="001F7A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-Bold" w:eastAsiaTheme="minorHAnsi" w:hAnsi="Times-Bold" w:cs="Times-Bold"/>
          <w:b/>
          <w:bCs/>
          <w:color w:val="auto"/>
          <w:sz w:val="26"/>
          <w:szCs w:val="26"/>
          <w:lang w:val="en-IN"/>
        </w:rPr>
        <w:t>Web Application Development using PHP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6D3E20">
        <w:rPr>
          <w:rFonts w:ascii="Times New Roman" w:hAnsi="Times New Roman"/>
          <w:b/>
          <w:sz w:val="24"/>
          <w:szCs w:val="24"/>
        </w:rPr>
        <w:t>VI(1-2),II(5-6)</w:t>
      </w:r>
    </w:p>
    <w:p w:rsidR="001F7AF4" w:rsidRPr="00562A28" w:rsidRDefault="001F7AF4" w:rsidP="001F7A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-Bold" w:eastAsiaTheme="minorHAnsi" w:hAnsi="Times-Bold" w:cs="Times-Bold"/>
          <w:b/>
          <w:bCs/>
          <w:color w:val="auto"/>
          <w:sz w:val="26"/>
          <w:szCs w:val="26"/>
          <w:lang w:val="en-IN"/>
        </w:rPr>
        <w:t>BCA-16-504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lab 3</w:t>
      </w:r>
    </w:p>
    <w:p w:rsidR="001F7AF4" w:rsidRPr="00562A28" w:rsidRDefault="001F7AF4" w:rsidP="001F7A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F7AF4" w:rsidRPr="00562A28" w:rsidTr="00972AC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F7AF4" w:rsidRPr="00562A28" w:rsidTr="00972AC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Introduction to web applications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: Client Side Scripting Vs Server Side Scripting,</w:t>
            </w:r>
          </w:p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Understanding Web Servers: Local Servers and Remote Servers, Installing WAMP and</w:t>
            </w:r>
          </w:p>
          <w:p w:rsidR="001F7AF4" w:rsidRPr="00843B50" w:rsidRDefault="001F7AF4" w:rsidP="001F7A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AF4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configuring PHP environment, Static website Vs Dynamic website development, Embedding</w:t>
            </w:r>
          </w:p>
          <w:p w:rsidR="001F7AF4" w:rsidRPr="00843B50" w:rsidRDefault="001F7AF4" w:rsidP="001F7A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PHP code in Web Pages</w:t>
            </w:r>
          </w:p>
        </w:tc>
      </w:tr>
      <w:tr w:rsidR="001F7AF4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 xml:space="preserve">PHP Basics: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Tokens, Variables, Variable Scope, Constants, Data Types, number handling in</w:t>
            </w:r>
          </w:p>
          <w:p w:rsidR="001F7AF4" w:rsidRPr="00843B50" w:rsidRDefault="001F7AF4" w:rsidP="001F7A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AF4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PHP, operands, operators, expressions, operator precedence, comments, echo and Print</w:t>
            </w:r>
          </w:p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statement</w:t>
            </w:r>
          </w:p>
          <w:p w:rsidR="001F7AF4" w:rsidRPr="00562A28" w:rsidRDefault="001F7AF4" w:rsidP="00972A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AF4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 xml:space="preserve">Control structures: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Branching statements: if-else, ternary operator, switch; looping</w:t>
            </w:r>
          </w:p>
          <w:p w:rsidR="001F7AF4" w:rsidRPr="00562A28" w:rsidRDefault="001F7AF4" w:rsidP="001F7A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statements: while, do-while, for; file inclusion Statements</w:t>
            </w:r>
          </w:p>
        </w:tc>
      </w:tr>
      <w:tr w:rsidR="001F7AF4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 xml:space="preserve">Functions: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Function definition, Creating and invoking user-defined functions, Formal</w:t>
            </w:r>
          </w:p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parameters versus actual parameters, Function and variable scope, Recursion, Library</w:t>
            </w:r>
          </w:p>
          <w:p w:rsidR="001F7AF4" w:rsidRPr="00562A28" w:rsidRDefault="001F7AF4" w:rsidP="001F7A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functions</w:t>
            </w:r>
          </w:p>
        </w:tc>
      </w:tr>
      <w:tr w:rsidR="001F7AF4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 xml:space="preserve">String Handling: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interpolation with curly braces, characters and string indexes, string</w:t>
            </w:r>
          </w:p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operators, heredoc, string functions, Formatting Strings, Comparing and searching Strings</w:t>
            </w:r>
          </w:p>
          <w:p w:rsidR="001F7AF4" w:rsidRPr="00562A28" w:rsidRDefault="001F7AF4" w:rsidP="001F7A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and substrings</w:t>
            </w:r>
          </w:p>
        </w:tc>
      </w:tr>
      <w:tr w:rsidR="001F7AF4" w:rsidRPr="00562A28" w:rsidTr="00972AC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 xml:space="preserve">Arrays: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PHP Arrays, Creating Arrays, Accessing Array elements, Multidimensional Arrays,</w:t>
            </w:r>
          </w:p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Inspecting Arrays, Deleting from Arrays, Iterating with each() and foreach(), Iterative</w:t>
            </w:r>
          </w:p>
          <w:p w:rsidR="001F7AF4" w:rsidRPr="00562A28" w:rsidRDefault="001F7AF4" w:rsidP="001F7AF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functions: current(), next(), prev(), reset(), end()</w:t>
            </w:r>
          </w:p>
        </w:tc>
      </w:tr>
      <w:tr w:rsidR="001F7AF4" w:rsidRPr="00562A28" w:rsidTr="00972AC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Forms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: Working with HTML Form controls and PHP, Super global variables, super global</w:t>
            </w:r>
          </w:p>
          <w:p w:rsidR="001F7AF4" w:rsidRPr="00562A28" w:rsidRDefault="001F7AF4" w:rsidP="001F7A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array, importing user input, Accessing user input</w:t>
            </w:r>
          </w:p>
        </w:tc>
      </w:tr>
      <w:tr w:rsidR="001F7AF4" w:rsidRPr="00562A28" w:rsidTr="00972ACD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Integrating PHP and Database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: Connecting to database, Making SQL queries, Executing</w:t>
            </w:r>
          </w:p>
          <w:p w:rsidR="001F7AF4" w:rsidRPr="00562A28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queries, </w:t>
            </w:r>
          </w:p>
          <w:p w:rsidR="001F7AF4" w:rsidRPr="00562A28" w:rsidRDefault="001F7AF4" w:rsidP="001F7A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AF4" w:rsidRPr="00562A28" w:rsidTr="00972ACD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Fetching data sets, Integrating Forms and Databases</w:t>
            </w: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 xml:space="preserve">: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Basic form submission to a database, editing data with an HTML form</w:t>
            </w:r>
          </w:p>
        </w:tc>
      </w:tr>
      <w:tr w:rsidR="001F7AF4" w:rsidRPr="00562A28" w:rsidTr="00972AC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1F7AF4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 xml:space="preserve">Maintaining User State: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Introduction to Cookies, Setting time in a cookie with PHP,</w:t>
            </w:r>
          </w:p>
          <w:p w:rsidR="001F7AF4" w:rsidRPr="00562A28" w:rsidRDefault="001F7AF4" w:rsidP="00972A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AF4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Deleting a cookie, creating session cookie</w:t>
            </w:r>
          </w:p>
        </w:tc>
      </w:tr>
      <w:tr w:rsidR="001F7AF4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Introduction to sessions, Starting a session, Registering Session variables</w:t>
            </w:r>
          </w:p>
          <w:p w:rsidR="001F7AF4" w:rsidRPr="00562A28" w:rsidRDefault="001F7AF4" w:rsidP="00972A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AF4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working with session variables, Destroying session, passing</w:t>
            </w:r>
          </w:p>
          <w:p w:rsidR="001F7AF4" w:rsidRPr="00562A28" w:rsidRDefault="001F7AF4" w:rsidP="001F7A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session Ids </w:t>
            </w:r>
          </w:p>
        </w:tc>
      </w:tr>
      <w:tr w:rsidR="001F7AF4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Encoding and decoding session variables, increase session expire time, working of session without cookie.</w:t>
            </w:r>
          </w:p>
        </w:tc>
      </w:tr>
      <w:tr w:rsidR="001F7AF4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1F7AF4" w:rsidRDefault="001F7AF4" w:rsidP="001F7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 xml:space="preserve">Working with File System: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Understanding PHP file permissions, Opening and closing a file</w:t>
            </w:r>
          </w:p>
        </w:tc>
      </w:tr>
      <w:tr w:rsidR="001F7AF4" w:rsidRPr="00562A28" w:rsidTr="00972AC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7AF4" w:rsidRPr="00562A28" w:rsidRDefault="001F7AF4" w:rsidP="00972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File reading and writing functions, File system and directory functions</w:t>
            </w:r>
          </w:p>
        </w:tc>
      </w:tr>
    </w:tbl>
    <w:p w:rsidR="001F7AF4" w:rsidRPr="00562A28" w:rsidRDefault="001F7AF4" w:rsidP="001F7AF4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33BF1" w:rsidRDefault="00F33BF1"/>
    <w:sectPr w:rsidR="00F33BF1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F7AF4"/>
    <w:rsid w:val="001F7AF4"/>
    <w:rsid w:val="0057554C"/>
    <w:rsid w:val="006D3E20"/>
    <w:rsid w:val="00F33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AF4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bca lab4</dc:creator>
  <cp:lastModifiedBy>bca lab4</cp:lastModifiedBy>
  <cp:revision>3</cp:revision>
  <dcterms:created xsi:type="dcterms:W3CDTF">2019-08-24T07:09:00Z</dcterms:created>
  <dcterms:modified xsi:type="dcterms:W3CDTF">2019-08-24T07:20:00Z</dcterms:modified>
</cp:coreProperties>
</file>