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A3869" w:rsidRPr="005A3869" w:rsidRDefault="005A3869" w:rsidP="005A3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3869">
        <w:rPr>
          <w:rFonts w:ascii="Times New Roman" w:hAnsi="Times New Roman"/>
          <w:b/>
          <w:sz w:val="24"/>
          <w:szCs w:val="24"/>
        </w:rPr>
        <w:t>Class:</w:t>
      </w:r>
      <w:r w:rsidRPr="005A3869">
        <w:rPr>
          <w:rFonts w:ascii="Times New Roman" w:hAnsi="Times New Roman"/>
          <w:b/>
          <w:sz w:val="24"/>
          <w:szCs w:val="24"/>
        </w:rPr>
        <w:tab/>
        <w:t>BCA II (3rd semester)</w:t>
      </w:r>
      <w:r w:rsidRPr="005A3869"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>Name of the Teacher: Ms. Nidhi Goyal</w:t>
      </w:r>
    </w:p>
    <w:p w:rsidR="005A3869" w:rsidRPr="005A3869" w:rsidRDefault="005A3869" w:rsidP="005A38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3869">
        <w:rPr>
          <w:rFonts w:ascii="Times New Roman" w:hAnsi="Times New Roman"/>
          <w:b/>
          <w:sz w:val="24"/>
          <w:szCs w:val="24"/>
        </w:rPr>
        <w:t>Subject: Computer Oriented Numerical Methods</w:t>
      </w:r>
      <w:r w:rsidRPr="005A3869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 xml:space="preserve">Period : </w:t>
      </w:r>
      <w:r>
        <w:rPr>
          <w:rFonts w:ascii="Times New Roman" w:hAnsi="Times New Roman"/>
          <w:b/>
          <w:sz w:val="24"/>
          <w:szCs w:val="24"/>
        </w:rPr>
        <w:t>5</w:t>
      </w:r>
      <w:r w:rsidRPr="005A386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and 2</w:t>
      </w:r>
      <w:r w:rsidRPr="005A386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3869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5A3869" w:rsidP="005A38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3869">
        <w:rPr>
          <w:rFonts w:ascii="Times New Roman" w:hAnsi="Times New Roman"/>
          <w:b/>
          <w:sz w:val="24"/>
          <w:szCs w:val="24"/>
        </w:rPr>
        <w:t>Paper : BCA-16-304</w:t>
      </w:r>
      <w:r w:rsidRPr="005A3869"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A3869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202 and 101</w:t>
      </w:r>
      <w:r w:rsidRPr="005A3869">
        <w:rPr>
          <w:rFonts w:ascii="Times New Roman" w:hAnsi="Times New Roman"/>
          <w:b/>
          <w:sz w:val="24"/>
          <w:szCs w:val="24"/>
        </w:rPr>
        <w:t xml:space="preserve"> (IT Block)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3869" w:rsidRDefault="005A3869" w:rsidP="005A386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about the subject .</w:t>
            </w:r>
          </w:p>
          <w:p w:rsidR="00A504FC" w:rsidRPr="00843B50" w:rsidRDefault="005A3869" w:rsidP="005A3869">
            <w:pPr>
              <w:rPr>
                <w:rFonts w:ascii="Times New Roman" w:hAnsi="Times New Roman"/>
                <w:sz w:val="24"/>
                <w:szCs w:val="24"/>
              </w:rPr>
            </w:pPr>
            <w:r w:rsidRPr="00B660B5">
              <w:rPr>
                <w:rFonts w:ascii="Times New Roman" w:hAnsi="Times New Roman"/>
                <w:color w:val="auto"/>
                <w:sz w:val="24"/>
                <w:szCs w:val="30"/>
              </w:rPr>
              <w:t>Introduction to differentiation, integration and matrix algebra.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3869" w:rsidRPr="005A3869" w:rsidRDefault="005A3869" w:rsidP="005A38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3869">
              <w:rPr>
                <w:rFonts w:ascii="Times New Roman" w:hAnsi="Times New Roman"/>
                <w:sz w:val="24"/>
                <w:szCs w:val="24"/>
              </w:rPr>
              <w:t>Introduction, Types of Non-Linear Equations:</w:t>
            </w:r>
          </w:p>
          <w:p w:rsidR="00562A28" w:rsidRPr="00843B50" w:rsidRDefault="005A3869" w:rsidP="005A3869">
            <w:pPr>
              <w:rPr>
                <w:rFonts w:ascii="Times New Roman" w:hAnsi="Times New Roman"/>
                <w:sz w:val="24"/>
                <w:szCs w:val="24"/>
              </w:rPr>
            </w:pPr>
            <w:r w:rsidRPr="005A3869">
              <w:rPr>
                <w:rFonts w:ascii="Times New Roman" w:hAnsi="Times New Roman"/>
                <w:sz w:val="24"/>
                <w:szCs w:val="24"/>
              </w:rPr>
              <w:t>Polynomial Equations, Transcendental Equations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>Methods of Finding Solutions of NonLinear equations: Direct Method, Iterative Method.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5A386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Iterative Methods: Bisection Method, False-Position Method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Secant Method, Newton - Raphson Methods, Zeros of a polynomial using Birge – Vieta Method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Convergence of Iterative Methods, Comparison between Iterative Methods.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t>Simultaneous Linear Equations: Solution of Simultaneous Linear Equations using Direct and Iterative Methods: Direct Methods: Gauss – Elimination Method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5A386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Gauss-Jordan Method, Concept of Pivoting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Iterative Method: Gauss-Seidal Method. Data Representation and Computer Arithmetic: Introduction, Concept of Exact and Approximate Numbers, Concept of Significant digits, Representation of Numbers in Memory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Storage of Integer Numbers: Signed Representation, 1’s Complement Representation, 2’s Complement Representation, Floating Point Numbers and their storage, Normalization and their consequences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5A3869">
            <w:pPr>
              <w:rPr>
                <w:rFonts w:ascii="Times New Roman" w:hAnsi="Times New Roman"/>
                <w:sz w:val="24"/>
                <w:szCs w:val="24"/>
              </w:rPr>
            </w:pPr>
            <w:r>
              <w:t>Floating Point Arithmetic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Errors, Measures of Accuracy: Absolute Error, Relative Error and Percentage Error, Error types: Data Errors, Truncation Errors, Round-Off Errors, Computational Errors, Rules, Relationship between Relative Error and Significant digits and Error Propagation: Error Propagation in Addition Operation, Subtraction Operation, Multiplication Operation and Division Operation.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B7C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Interpolation: Introduction, Lagrange Interpolation, Inverse Interpolation, Finite Differences: Forward Differences, Backward </w:t>
            </w:r>
            <w:r>
              <w:lastRenderedPageBreak/>
              <w:t>Differences, Divided Differences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Difference Tables: Forward Difference Table, Backward Difference Table, Divided Difference Table, Observations regarding Difference Tables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Newton’s Method of Interpolation: Newton’ s Forward Difference Interpolation Formula, Newton’ s Backward Difference Interpolation Formula, Newton’ s Divided Difference Interpolation Formula.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Numerical Integration: Introduction, Newton-Cotes Integration Formulae: Trapezoidal Rule, Simpson’s 1/3rd Rule, Simpson’s 3/8th Rule.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Approximation: Approximation of functions: Taylor Series Representation, Chebyshev Polynomials.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5A386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Solution of Ordinary Differential Equations: Introduction, Euler’s Method, Runga–Kutta Methods: 2nd order &amp; 4th order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386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Predictor Corrector Methods: Modified Euler’s Method. Revision of Syllabus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298" w:rsidRDefault="00DA4298" w:rsidP="00843B50">
      <w:pPr>
        <w:spacing w:after="0" w:line="240" w:lineRule="auto"/>
      </w:pPr>
      <w:r>
        <w:separator/>
      </w:r>
    </w:p>
  </w:endnote>
  <w:endnote w:type="continuationSeparator" w:id="1">
    <w:p w:rsidR="00DA4298" w:rsidRDefault="00DA429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298" w:rsidRDefault="00DA4298" w:rsidP="00843B50">
      <w:pPr>
        <w:spacing w:after="0" w:line="240" w:lineRule="auto"/>
      </w:pPr>
      <w:r>
        <w:separator/>
      </w:r>
    </w:p>
  </w:footnote>
  <w:footnote w:type="continuationSeparator" w:id="1">
    <w:p w:rsidR="00DA4298" w:rsidRDefault="00DA429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54D69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5A3869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47018"/>
    <w:rsid w:val="00C52B1A"/>
    <w:rsid w:val="00C70F26"/>
    <w:rsid w:val="00CD1014"/>
    <w:rsid w:val="00CD7556"/>
    <w:rsid w:val="00D2026F"/>
    <w:rsid w:val="00D42E64"/>
    <w:rsid w:val="00D75C10"/>
    <w:rsid w:val="00DA4298"/>
    <w:rsid w:val="00E33DD8"/>
    <w:rsid w:val="00EC374D"/>
    <w:rsid w:val="00ED78A0"/>
    <w:rsid w:val="00EF1B72"/>
    <w:rsid w:val="00F57C57"/>
    <w:rsid w:val="00F606CE"/>
    <w:rsid w:val="00F60E79"/>
    <w:rsid w:val="00FB7CD1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gcg42lab3</cp:lastModifiedBy>
  <cp:revision>4</cp:revision>
  <dcterms:created xsi:type="dcterms:W3CDTF">2019-09-02T05:35:00Z</dcterms:created>
  <dcterms:modified xsi:type="dcterms:W3CDTF">2019-09-02T05:43:00Z</dcterms:modified>
</cp:coreProperties>
</file>