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</w:t>
      </w:r>
      <w:r w:rsidR="00D05900">
        <w:rPr>
          <w:rFonts w:ascii="Times New Roman" w:hAnsi="Times New Roman"/>
          <w:b/>
          <w:sz w:val="24"/>
          <w:szCs w:val="24"/>
          <w:u w:val="single"/>
        </w:rPr>
        <w:t>20</w:t>
      </w:r>
      <w:r w:rsidR="005E114C">
        <w:rPr>
          <w:rFonts w:ascii="Times New Roman" w:hAnsi="Times New Roman"/>
          <w:b/>
          <w:sz w:val="24"/>
          <w:szCs w:val="24"/>
          <w:u w:val="single"/>
        </w:rPr>
        <w:t>19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25EFA" w:rsidRDefault="008E20AB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D61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D616F">
        <w:rPr>
          <w:rFonts w:ascii="Times New Roman" w:hAnsi="Times New Roman"/>
          <w:b/>
          <w:sz w:val="24"/>
          <w:szCs w:val="24"/>
        </w:rPr>
        <w:t>Ramninder</w:t>
      </w:r>
      <w:proofErr w:type="spellEnd"/>
      <w:r w:rsidR="006D616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D616F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D05900">
        <w:rPr>
          <w:rFonts w:ascii="Times New Roman" w:hAnsi="Times New Roman"/>
          <w:b/>
          <w:sz w:val="24"/>
          <w:szCs w:val="24"/>
        </w:rPr>
        <w:t xml:space="preserve">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D616F">
        <w:rPr>
          <w:rFonts w:ascii="Times New Roman" w:hAnsi="Times New Roman"/>
          <w:b/>
          <w:sz w:val="24"/>
          <w:szCs w:val="24"/>
        </w:rPr>
        <w:t>Information Technology (E)</w:t>
      </w:r>
      <w:r>
        <w:rPr>
          <w:rFonts w:ascii="Times New Roman" w:hAnsi="Times New Roman"/>
          <w:b/>
          <w:sz w:val="24"/>
          <w:szCs w:val="24"/>
        </w:rPr>
        <w:tab/>
      </w:r>
    </w:p>
    <w:p w:rsidR="00D05900" w:rsidRPr="00562A28" w:rsidRDefault="00D05900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11"/>
        <w:gridCol w:w="1149"/>
        <w:gridCol w:w="3939"/>
        <w:gridCol w:w="84"/>
        <w:gridCol w:w="4132"/>
      </w:tblGrid>
      <w:tr w:rsidR="005E114C" w:rsidRPr="0030698D" w:rsidTr="00B5615E">
        <w:trPr>
          <w:trHeight w:val="892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14C" w:rsidRPr="0030698D" w:rsidRDefault="005E114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14C" w:rsidRPr="0030698D" w:rsidRDefault="005E114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14C" w:rsidRPr="0030698D" w:rsidRDefault="005E114C" w:rsidP="007E7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Class: </w:t>
            </w: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ab/>
              <w:t>BA/</w:t>
            </w:r>
            <w:proofErr w:type="spellStart"/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="00B561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Sc</w:t>
            </w:r>
            <w:proofErr w:type="spellEnd"/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 IT 3sem</w:t>
            </w:r>
          </w:p>
          <w:p w:rsidR="00B5615E" w:rsidRDefault="005E114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Paper: </w:t>
            </w:r>
            <w:r w:rsidRPr="0030698D"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Computer Programming using C++</w:t>
            </w:r>
          </w:p>
          <w:p w:rsidR="005E114C" w:rsidRPr="0030698D" w:rsidRDefault="005E114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5E114C" w:rsidRPr="0030698D" w:rsidRDefault="00D05900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Class: </w:t>
            </w: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ab/>
              <w:t>BA/</w:t>
            </w:r>
            <w:proofErr w:type="spellStart"/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="00B561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Sc</w:t>
            </w:r>
            <w:proofErr w:type="spellEnd"/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 IT </w:t>
            </w:r>
            <w:r w:rsidR="009E26FC" w:rsidRPr="003069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sem</w:t>
            </w:r>
          </w:p>
          <w:p w:rsidR="00064CB0" w:rsidRPr="0030698D" w:rsidRDefault="00064CB0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 xml:space="preserve">Paper: </w:t>
            </w:r>
            <w:r w:rsidR="00B21252" w:rsidRPr="0030698D"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Database System and VB .NET</w:t>
            </w:r>
          </w:p>
        </w:tc>
      </w:tr>
      <w:tr w:rsidR="00142D56" w:rsidRPr="0030698D" w:rsidTr="0030698D">
        <w:trPr>
          <w:trHeight w:val="19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42D56" w:rsidRPr="0030698D" w:rsidRDefault="00A87359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98D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42D56" w:rsidRPr="0030698D" w:rsidTr="0030698D">
        <w:trPr>
          <w:trHeight w:val="19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142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23-07-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142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27-07-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Concepts of Object Oriented </w:t>
            </w:r>
            <w:r w:rsidR="009338EE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Programming: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Introduction to OOP, Difference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between OOP and Procedure Oriented Programming, Object, Class, Encapsulation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Abstraction, Polymorphism, Inheritance.</w:t>
            </w:r>
          </w:p>
          <w:p w:rsidR="009F2004" w:rsidRPr="0030698D" w:rsidRDefault="009F2004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42D56" w:rsidRPr="0030698D" w:rsidRDefault="00A87359" w:rsidP="006D6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Introduction to RDBMS: Approaches to Data Management, Database management - An Evolutionary Phenomenon, Introduction to DBMS, The 12 Rules (</w:t>
            </w:r>
            <w:proofErr w:type="spell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Codd’s</w:t>
            </w:r>
            <w:proofErr w:type="spell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Rule) for an RDBMS, Relational Database Management System (RDBMS).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29-07-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03-08-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42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Structure of a C++ Program and I/O streams.</w:t>
            </w:r>
          </w:p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Classes and Objects</w:t>
            </w:r>
            <w:r w:rsidR="009338E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Class Declaration,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Data Members, Member Functions, Private and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Public members</w:t>
            </w:r>
          </w:p>
          <w:p w:rsidR="009F2004" w:rsidRPr="0030698D" w:rsidRDefault="009F2004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A8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Introduction to SQL : Introduction to SQL, Data Types, Querying database tables, Conditional retrieval of rows, Working with Null Values, Matching a pattern from a table, ordering the result of a Query Aggregate Functions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05-08-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10-08-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42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Creating Objects, Accessing class data members, Accessing member</w:t>
            </w:r>
          </w:p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 Class Function Definition: Member Function definition inside the class declaration</w:t>
            </w:r>
          </w:p>
          <w:p w:rsidR="009F2004" w:rsidRPr="0030698D" w:rsidRDefault="009F2004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42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Grouping the Result of a Query</w:t>
            </w:r>
            <w:r w:rsidR="006716C1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using group by and having clause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ROLLUP Operation: Getting Sub Totals, CUBE Operation: Getting Cross Tabs, Command Summary.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13-08-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17-08-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42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Member Function definition outside the class declaration, friend function, inline function, static function.</w:t>
            </w:r>
          </w:p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Scope resolution operator, Private and Public member function, Nesting of member functions</w:t>
            </w:r>
          </w:p>
          <w:p w:rsidR="009F2004" w:rsidRPr="0030698D" w:rsidRDefault="009F2004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42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Querying Multiple Tables: Collating Information: </w:t>
            </w:r>
            <w:proofErr w:type="spell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Equi</w:t>
            </w:r>
            <w:proofErr w:type="spell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Joins, Cartesian Joins, Outer Joins, Self Joins, SET Operators: Union, Intersect, Minus; Nested Queries.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19-08-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color w:val="auto"/>
                <w:sz w:val="24"/>
                <w:szCs w:val="24"/>
              </w:rPr>
              <w:t>24-08-</w:t>
            </w:r>
            <w:r w:rsidR="005E114C" w:rsidRPr="0030698D"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Arrays within a class. Arrays of Objects, Objects as function arguments: Pass by value, Pass by reference, Pointers to Objects</w:t>
            </w:r>
          </w:p>
          <w:p w:rsidR="009F2004" w:rsidRPr="0030698D" w:rsidRDefault="009F2004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Functions: Functions, Column Functions: Arithmetic Functions, Character Functions, Date Functions, General Functions, Group Functions.</w:t>
            </w:r>
          </w:p>
        </w:tc>
      </w:tr>
      <w:tr w:rsidR="00142D56" w:rsidRPr="0030698D" w:rsidTr="0030698D">
        <w:trPr>
          <w:trHeight w:val="1953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26-08-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31-08-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615E" w:rsidRDefault="00142D56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Constructors and Destructors: Declaration and Definition, </w:t>
            </w:r>
          </w:p>
          <w:p w:rsidR="00B5615E" w:rsidRDefault="00142D56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Types of Constructors</w:t>
            </w:r>
            <w:proofErr w:type="gram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,(</w:t>
            </w:r>
            <w:proofErr w:type="gram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Default, Parameterized, Copy Constructors).</w:t>
            </w:r>
          </w:p>
          <w:p w:rsidR="00142D56" w:rsidRPr="0030698D" w:rsidRDefault="00142D56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Destructors: Definition and use. </w:t>
            </w:r>
          </w:p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A8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Data Manipulation and Control-I Data Definition Language (DLL), Creating Tables, Creating a Table with data from Another table, Inserting Values into a Table, Updating Column(s) of a Table, Deleting Row(s) From a Table, Dropping a Column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EA8" w:rsidRDefault="00142D56" w:rsidP="00CA3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02-09-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="00CA3E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>to</w:t>
            </w:r>
          </w:p>
          <w:p w:rsidR="00142D56" w:rsidRPr="0030698D" w:rsidRDefault="00142D56" w:rsidP="00CA3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07-09-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CA3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</w:t>
            </w:r>
            <w:r w:rsidR="00CA3EA8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Overloading &amp; Operator Overloading</w:t>
            </w:r>
            <w:r w:rsidR="00B5615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concept and implementation</w:t>
            </w: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Default="00A87359" w:rsidP="00A8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Introduction to Views, Manipulating the Base table(s) through views, Rules of DML Statements on Join Views, Dropping a View </w:t>
            </w:r>
          </w:p>
          <w:p w:rsidR="00CA3EA8" w:rsidRPr="0030698D" w:rsidRDefault="00CA3EA8" w:rsidP="00A8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</w:tr>
      <w:tr w:rsidR="00142D56" w:rsidRPr="0030698D" w:rsidTr="0030698D">
        <w:trPr>
          <w:trHeight w:val="274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09-09-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14-09-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Inheritance - Extending Classes Concept of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inheritance, Base class, Defining derived classes, Visib</w:t>
            </w:r>
            <w:r w:rsidR="0054278C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lity modes :Public, Private,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Protected ; Single inheritance : Privately derived, Publicly derived</w:t>
            </w:r>
          </w:p>
          <w:p w:rsidR="009F2004" w:rsidRPr="0030698D" w:rsidRDefault="009F2004" w:rsidP="009F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A87359" w:rsidP="00406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Data Manipulation and Control-II Database Security and Privileges, Grant Command, Revoke Command, Application Privileges Management, Enhancing Performance, Sequences, Maintaining Database Objects, COMMIT and ROLLBACK.</w:t>
            </w:r>
          </w:p>
        </w:tc>
      </w:tr>
      <w:tr w:rsidR="00142D56" w:rsidRPr="0030698D" w:rsidTr="0030698D">
        <w:trPr>
          <w:trHeight w:val="274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16-09-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21-09-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278C" w:rsidRDefault="00142D56" w:rsidP="0054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Making a protected</w:t>
            </w:r>
            <w:r w:rsidR="009F200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member inheritable, Access Control to private and protected members by member functions</w:t>
            </w:r>
            <w:r w:rsidR="0054278C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of a derived class</w:t>
            </w:r>
          </w:p>
          <w:p w:rsidR="0054278C" w:rsidRPr="0054278C" w:rsidRDefault="0054278C" w:rsidP="0054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Default="00A87359" w:rsidP="0049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Overview of the visual Studio .NET IDE: Menu Bar and Tool Bar, Solution Explorer, </w:t>
            </w:r>
            <w:proofErr w:type="spell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ToolBox</w:t>
            </w:r>
            <w:proofErr w:type="spell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Properties, Displaying and printing Text, Displaying Image, Arithmetic, relational operators, assignment operators.</w:t>
            </w:r>
          </w:p>
          <w:p w:rsidR="0030698D" w:rsidRPr="0030698D" w:rsidRDefault="0030698D" w:rsidP="00496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</w:tr>
      <w:tr w:rsidR="00142D56" w:rsidRPr="0030698D" w:rsidTr="0030698D">
        <w:trPr>
          <w:trHeight w:val="197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D3A" w:rsidRPr="0030698D" w:rsidRDefault="00B21252" w:rsidP="001A5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23</w:t>
            </w:r>
            <w:r w:rsidR="00142D56"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1A5D3A" w:rsidRPr="0030698D">
              <w:rPr>
                <w:rFonts w:ascii="Times New Roman" w:hAnsi="Times New Roman"/>
                <w:sz w:val="24"/>
                <w:szCs w:val="24"/>
              </w:rPr>
              <w:t>28-09-1</w:t>
            </w:r>
            <w:r w:rsidR="00142D56" w:rsidRPr="0030698D">
              <w:rPr>
                <w:rFonts w:ascii="Times New Roman" w:hAnsi="Times New Roman"/>
                <w:sz w:val="24"/>
                <w:szCs w:val="24"/>
              </w:rPr>
              <w:t>9</w:t>
            </w:r>
            <w:r w:rsidR="001A5D3A" w:rsidRPr="00306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D56" w:rsidRPr="0030698D">
              <w:rPr>
                <w:rFonts w:ascii="Times New Roman" w:hAnsi="Times New Roman"/>
                <w:sz w:val="24"/>
                <w:szCs w:val="24"/>
              </w:rPr>
              <w:t>(Youth Festival</w:t>
            </w:r>
          </w:p>
          <w:p w:rsidR="00142D56" w:rsidRPr="0030698D" w:rsidRDefault="00142D56" w:rsidP="00B21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24</w:t>
            </w:r>
            <w:r w:rsidR="00B21252" w:rsidRPr="00306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5D3A" w:rsidRPr="0030698D">
              <w:rPr>
                <w:rFonts w:ascii="Times New Roman" w:hAnsi="Times New Roman"/>
                <w:sz w:val="24"/>
                <w:szCs w:val="24"/>
              </w:rPr>
              <w:t>to 27-09-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>19)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D3A" w:rsidRPr="0030698D" w:rsidRDefault="001A5D3A" w:rsidP="001C1278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Multilevel inheritance.</w:t>
            </w:r>
          </w:p>
          <w:p w:rsidR="00142D56" w:rsidRPr="0030698D" w:rsidRDefault="00142D5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Nesting of classes.</w:t>
            </w: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96923" w:rsidRPr="0030698D" w:rsidRDefault="00496923" w:rsidP="001C1278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Control structures (branching, looping) </w:t>
            </w:r>
            <w:r w:rsidR="00A87359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</w:p>
          <w:p w:rsidR="00142D56" w:rsidRPr="0030698D" w:rsidRDefault="00A87359" w:rsidP="001C1278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Inline </w:t>
            </w:r>
            <w:proofErr w:type="gramStart"/>
            <w:r w:rsidR="00B5615E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Views</w:t>
            </w:r>
            <w:r w:rsidR="00B5615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</w:t>
            </w:r>
            <w:proofErr w:type="gram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Materialized Views.</w:t>
            </w:r>
          </w:p>
        </w:tc>
      </w:tr>
      <w:tr w:rsidR="00142D56" w:rsidRPr="0030698D" w:rsidTr="0030698D">
        <w:trPr>
          <w:trHeight w:val="265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30-09-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05-10-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E7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Polymorphism: Definition, Application and demonstration of Data Abstraction,</w:t>
            </w:r>
            <w:r w:rsidR="0054278C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Encapsulation and Polymorphism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  <w:p w:rsidR="003E776A" w:rsidRPr="0030698D" w:rsidRDefault="003E776A" w:rsidP="003E7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Default="00A87359" w:rsidP="0026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Procedures : Introduction, Modules, classes, sub Procedures, function procedures, passing arguments (pass by value Vs pass by reference), Recursion: factorial, Fibonacci series</w:t>
            </w:r>
          </w:p>
          <w:p w:rsidR="0030698D" w:rsidRPr="0030698D" w:rsidRDefault="0030698D" w:rsidP="00266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</w:tr>
      <w:tr w:rsidR="00496923" w:rsidRPr="0030698D" w:rsidTr="0030698D">
        <w:trPr>
          <w:trHeight w:val="277"/>
        </w:trPr>
        <w:tc>
          <w:tcPr>
            <w:tcW w:w="1041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8D" w:rsidRDefault="0030698D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923" w:rsidRPr="0030698D" w:rsidRDefault="00496923" w:rsidP="00F606CE">
            <w:pPr>
              <w:jc w:val="center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B5615E">
              <w:rPr>
                <w:rFonts w:ascii="Times New Roman" w:hAnsi="Times New Roman"/>
                <w:sz w:val="28"/>
                <w:szCs w:val="24"/>
              </w:rPr>
              <w:t>Mid Semester Exams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16-10-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19-10-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Early Binding, Polymorphism with pointers, Virtual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Functions, Late binding, pure virtual functions.</w:t>
            </w:r>
          </w:p>
          <w:p w:rsidR="00961F44" w:rsidRPr="0030698D" w:rsidRDefault="00961F44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Default="001A32FB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PL/SQL-I Introduction to PL/SQL, The Advantage of PL/SQL Block Structure, PL/SQL Architecture, Fundamentals of PL/SQL, PL/SQL Data Types, Variables and Constants, Scope and Visibility of a Variable, Assignments, and Expressions</w:t>
            </w:r>
          </w:p>
          <w:p w:rsidR="0030698D" w:rsidRPr="0030698D" w:rsidRDefault="0030698D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21-10-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26-10-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File Processing : Opening and closing of file,</w:t>
            </w:r>
            <w:r w:rsidR="00B5615E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stream state member functions, Binary file operations,</w:t>
            </w:r>
          </w:p>
          <w:p w:rsidR="00961F44" w:rsidRPr="0030698D" w:rsidRDefault="00961F44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A32FB" w:rsidP="001A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Operator Precedence, Referencing Non-PL/SQL Variables, Built-in Functions, Conditional and Iterative 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29-10-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02-11-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F44" w:rsidRPr="0030698D" w:rsidRDefault="00961F44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</w:t>
            </w:r>
            <w:r w:rsidR="00142D56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tructures and file operations,</w:t>
            </w:r>
          </w:p>
          <w:p w:rsidR="00142D56" w:rsidRPr="0030698D" w:rsidRDefault="00142D56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lasses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and file operations, Random file processing.</w:t>
            </w:r>
          </w:p>
          <w:p w:rsidR="00961F44" w:rsidRPr="0030698D" w:rsidRDefault="00961F44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A32FB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Control SQL Within PL/SQL, Writing PL/SQL Code, Composite </w:t>
            </w:r>
            <w:proofErr w:type="spell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Datatypes</w:t>
            </w:r>
            <w:proofErr w:type="spell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142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04-11-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42D56" w:rsidRPr="0030698D" w:rsidRDefault="00142D56" w:rsidP="00142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To</w:t>
            </w:r>
          </w:p>
          <w:p w:rsidR="00142D56" w:rsidRPr="0030698D" w:rsidRDefault="00142D56" w:rsidP="00142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09-11-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Data Structures: Basic Concepts and notations, introduction to Complexity, Data Structure</w:t>
            </w:r>
            <w:r w:rsidR="0054278C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operations ,applications of Data Structure </w:t>
            </w:r>
          </w:p>
          <w:p w:rsidR="00961F44" w:rsidRPr="0030698D" w:rsidRDefault="00961F44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A32FB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PL/SQL-II Cursor Management in PL /SQL, Cursor Manipulation, Implicit cursor Attributes, Exception Handling in PL/ </w:t>
            </w:r>
            <w:proofErr w:type="gram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SQL ,</w:t>
            </w:r>
            <w:proofErr w:type="gramEnd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Predefined Exceptions, User Defined Exception.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11-11-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16-11-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91B" w:rsidRPr="0030698D" w:rsidRDefault="00142D56" w:rsidP="008D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Arrays: Introduction, Types of Array, Memory</w:t>
            </w:r>
            <w:r w:rsidR="008D591B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representati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on, applications and operations.</w:t>
            </w:r>
          </w:p>
          <w:p w:rsidR="00142D56" w:rsidRPr="0030698D" w:rsidRDefault="00142D56" w:rsidP="00CA26A7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Stacks: Array representation of a stack,</w:t>
            </w:r>
            <w:r w:rsidR="008D591B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lastRenderedPageBreak/>
              <w:t>operations- initialization, push, pop, empty, and full; applications</w:t>
            </w:r>
            <w:r w:rsid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of stacks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A32FB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lastRenderedPageBreak/>
              <w:t xml:space="preserve">Arrays and Strings: declaring and allocating Arrays, passing Arrays to procedures. Sorting Arrays using Bubble Sort, searching Arrays using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lastRenderedPageBreak/>
              <w:t>Linear Search, Binary Search, String functions</w:t>
            </w:r>
            <w:r w:rsid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in VB</w:t>
            </w:r>
            <w:r w:rsidR="007E78F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18-11-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To</w:t>
            </w:r>
          </w:p>
          <w:p w:rsidR="00142D56" w:rsidRPr="0030698D" w:rsidRDefault="00142D5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23-11-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Queue: introduction,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memory 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epresentation, operations- add, remov</w:t>
            </w:r>
            <w:r w:rsidR="008D591B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e, initialization; applications.</w:t>
            </w: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A32FB" w:rsidP="001E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Accessing Data with ADO.NET: Understanding ADO.net Object model, architecture, and components, Database, Connecting to and querying an access data source</w:t>
            </w:r>
          </w:p>
        </w:tc>
      </w:tr>
      <w:tr w:rsidR="00142D56" w:rsidRPr="0030698D" w:rsidTr="0030698D">
        <w:trPr>
          <w:trHeight w:val="69"/>
        </w:trPr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25-11-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  <w:r w:rsidRPr="00306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 xml:space="preserve">to </w:t>
            </w:r>
          </w:p>
          <w:p w:rsidR="00142D56" w:rsidRPr="0030698D" w:rsidRDefault="00142D5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 New Roman" w:hAnsi="Times New Roman"/>
                <w:sz w:val="24"/>
                <w:szCs w:val="24"/>
              </w:rPr>
              <w:t>30-11-</w:t>
            </w:r>
            <w:r w:rsidR="005E114C" w:rsidRPr="003069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2D56" w:rsidRPr="0030698D" w:rsidRDefault="00142D56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Linked List:</w:t>
            </w:r>
          </w:p>
          <w:p w:rsidR="00142D56" w:rsidRPr="0030698D" w:rsidRDefault="008D591B" w:rsidP="00961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Introduction</w:t>
            </w:r>
            <w:r w:rsidR="00142D56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, declaration, operations:-traversing, searching, inserting, deleting; Introduction to</w:t>
            </w:r>
            <w:r w:rsidR="00961F44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="00142D56"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circular list.</w:t>
            </w:r>
          </w:p>
        </w:tc>
        <w:tc>
          <w:tcPr>
            <w:tcW w:w="4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42D56" w:rsidRPr="0030698D" w:rsidRDefault="001E4029" w:rsidP="00CA2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Creating Applications which can Insert, Delete, and Update information from a database using SQL statements, viewing data using </w:t>
            </w:r>
            <w:proofErr w:type="spellStart"/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DataGrid</w:t>
            </w:r>
            <w:proofErr w:type="spellEnd"/>
            <w:r w:rsid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30698D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View Control.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30698D">
      <w:pgSz w:w="11906" w:h="16838" w:code="9"/>
      <w:pgMar w:top="851" w:right="851" w:bottom="567" w:left="851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50F" w:rsidRDefault="009E650F" w:rsidP="00843B50">
      <w:pPr>
        <w:spacing w:after="0" w:line="240" w:lineRule="auto"/>
      </w:pPr>
      <w:r>
        <w:separator/>
      </w:r>
    </w:p>
  </w:endnote>
  <w:endnote w:type="continuationSeparator" w:id="0">
    <w:p w:rsidR="009E650F" w:rsidRDefault="009E650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50F" w:rsidRDefault="009E650F" w:rsidP="00843B50">
      <w:pPr>
        <w:spacing w:after="0" w:line="240" w:lineRule="auto"/>
      </w:pPr>
      <w:r>
        <w:separator/>
      </w:r>
    </w:p>
  </w:footnote>
  <w:footnote w:type="continuationSeparator" w:id="0">
    <w:p w:rsidR="009E650F" w:rsidRDefault="009E650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52A05"/>
    <w:rsid w:val="00064CB0"/>
    <w:rsid w:val="00142D56"/>
    <w:rsid w:val="001A32FB"/>
    <w:rsid w:val="001A5D3A"/>
    <w:rsid w:val="001B6A95"/>
    <w:rsid w:val="001E4029"/>
    <w:rsid w:val="0023792A"/>
    <w:rsid w:val="002558B2"/>
    <w:rsid w:val="00266F80"/>
    <w:rsid w:val="00285E9C"/>
    <w:rsid w:val="0030698D"/>
    <w:rsid w:val="00352B02"/>
    <w:rsid w:val="003E776A"/>
    <w:rsid w:val="0040690B"/>
    <w:rsid w:val="00420B9D"/>
    <w:rsid w:val="00425EFA"/>
    <w:rsid w:val="004273E5"/>
    <w:rsid w:val="00485511"/>
    <w:rsid w:val="00496923"/>
    <w:rsid w:val="00497434"/>
    <w:rsid w:val="004D6B03"/>
    <w:rsid w:val="0054278C"/>
    <w:rsid w:val="00544446"/>
    <w:rsid w:val="00562A28"/>
    <w:rsid w:val="005947C7"/>
    <w:rsid w:val="005B38EB"/>
    <w:rsid w:val="005E114C"/>
    <w:rsid w:val="00650FAE"/>
    <w:rsid w:val="006716C1"/>
    <w:rsid w:val="006A4C65"/>
    <w:rsid w:val="006D616F"/>
    <w:rsid w:val="006F2464"/>
    <w:rsid w:val="00743B9F"/>
    <w:rsid w:val="007B4EE2"/>
    <w:rsid w:val="007C501A"/>
    <w:rsid w:val="007E78F9"/>
    <w:rsid w:val="008140F8"/>
    <w:rsid w:val="008206E0"/>
    <w:rsid w:val="0083442A"/>
    <w:rsid w:val="00843B50"/>
    <w:rsid w:val="0086590F"/>
    <w:rsid w:val="0088518B"/>
    <w:rsid w:val="008D591B"/>
    <w:rsid w:val="008E0A6B"/>
    <w:rsid w:val="008E20AB"/>
    <w:rsid w:val="008E6BEA"/>
    <w:rsid w:val="009338EE"/>
    <w:rsid w:val="00961F44"/>
    <w:rsid w:val="009E26FC"/>
    <w:rsid w:val="009E650F"/>
    <w:rsid w:val="009F2004"/>
    <w:rsid w:val="00A504FC"/>
    <w:rsid w:val="00A5406F"/>
    <w:rsid w:val="00A87359"/>
    <w:rsid w:val="00AA37CA"/>
    <w:rsid w:val="00AA71B7"/>
    <w:rsid w:val="00B07598"/>
    <w:rsid w:val="00B12B17"/>
    <w:rsid w:val="00B21252"/>
    <w:rsid w:val="00B5615E"/>
    <w:rsid w:val="00C47018"/>
    <w:rsid w:val="00C52B1A"/>
    <w:rsid w:val="00C70F26"/>
    <w:rsid w:val="00CA0387"/>
    <w:rsid w:val="00CA26A7"/>
    <w:rsid w:val="00CA3EA8"/>
    <w:rsid w:val="00CD7556"/>
    <w:rsid w:val="00D05900"/>
    <w:rsid w:val="00D2026F"/>
    <w:rsid w:val="00D42E64"/>
    <w:rsid w:val="00D7216F"/>
    <w:rsid w:val="00D75C10"/>
    <w:rsid w:val="00E33DD8"/>
    <w:rsid w:val="00E524E7"/>
    <w:rsid w:val="00EC374D"/>
    <w:rsid w:val="00ED78A0"/>
    <w:rsid w:val="00EF1B72"/>
    <w:rsid w:val="00F57C57"/>
    <w:rsid w:val="00F606CE"/>
    <w:rsid w:val="00F60E79"/>
    <w:rsid w:val="00FC5224"/>
    <w:rsid w:val="00FD3ABC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37</cp:revision>
  <dcterms:created xsi:type="dcterms:W3CDTF">2019-08-28T06:28:00Z</dcterms:created>
  <dcterms:modified xsi:type="dcterms:W3CDTF">2019-08-29T08:21:00Z</dcterms:modified>
</cp:coreProperties>
</file>