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57E6B">
        <w:rPr>
          <w:rFonts w:ascii="Times New Roman" w:hAnsi="Times New Roman"/>
          <w:b/>
          <w:sz w:val="24"/>
          <w:szCs w:val="24"/>
        </w:rPr>
        <w:t>PGDCA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257E6B">
        <w:rPr>
          <w:rFonts w:ascii="Times New Roman" w:hAnsi="Times New Roman"/>
          <w:b/>
          <w:sz w:val="24"/>
          <w:szCs w:val="24"/>
        </w:rPr>
        <w:tab/>
      </w:r>
      <w:r w:rsidR="00257E6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57E6B">
        <w:rPr>
          <w:rFonts w:ascii="Times New Roman" w:hAnsi="Times New Roman"/>
          <w:b/>
          <w:sz w:val="24"/>
          <w:szCs w:val="24"/>
        </w:rPr>
        <w:t xml:space="preserve"> Sarbjit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57E6B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>Computer Fundamentals</w:t>
      </w:r>
      <w:r w:rsidR="00257E6B">
        <w:rPr>
          <w:rFonts w:ascii="Times New Roman" w:hAnsi="Times New Roman"/>
          <w:b/>
          <w:sz w:val="24"/>
          <w:szCs w:val="24"/>
        </w:rPr>
        <w:tab/>
      </w:r>
      <w:r w:rsidR="00257E6B">
        <w:rPr>
          <w:rFonts w:ascii="Times New Roman" w:hAnsi="Times New Roman"/>
          <w:b/>
          <w:sz w:val="24"/>
          <w:szCs w:val="24"/>
        </w:rPr>
        <w:tab/>
      </w:r>
      <w:r w:rsidR="00257E6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57E6B">
        <w:rPr>
          <w:rFonts w:ascii="Times New Roman" w:hAnsi="Times New Roman"/>
          <w:b/>
          <w:sz w:val="24"/>
          <w:szCs w:val="24"/>
        </w:rPr>
        <w:t>II(2-6)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57E6B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>PGD - 1101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257E6B">
        <w:rPr>
          <w:rFonts w:ascii="Times New Roman" w:hAnsi="Times New Roman"/>
          <w:b/>
          <w:sz w:val="24"/>
          <w:szCs w:val="24"/>
        </w:rPr>
        <w:t xml:space="preserve"> lab 4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257E6B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Basics of Computers: C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haracteristics of computer; History of computers;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classification of computers based on size, architecture, and chronology; Applications</w:t>
            </w:r>
          </w:p>
          <w:p w:rsidR="00562A28" w:rsidRPr="00843B50" w:rsidRDefault="00257E6B" w:rsidP="00257E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of computers; Hardware, Software, and Firmware.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Types of software: System and</w:t>
            </w:r>
          </w:p>
          <w:p w:rsidR="00562A28" w:rsidRPr="00843B50" w:rsidRDefault="00257E6B" w:rsidP="00257E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Application software; Input, Process and Output, Block diagram of a computer.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BIT, BYTE, Memory, Memory size; RAM, ROM,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PROM, EPROM, Magnetic tapes, Disks, Organization of data on disks: Tracks,</w:t>
            </w:r>
          </w:p>
          <w:p w:rsidR="00562A28" w:rsidRPr="00562A28" w:rsidRDefault="00257E6B" w:rsidP="00257E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sectors, cylinders, heads, access time, seek time and latency time.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ASCII and EBCDIC Codes, Binary, Octal, Decimal and Hexadecimal Number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Systems and their Conversion, Integer and Floating Point Representation</w:t>
            </w:r>
          </w:p>
          <w:p w:rsidR="00562A28" w:rsidRPr="00562A28" w:rsidRDefault="00257E6B" w:rsidP="00257E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Input/Output devices.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 xml:space="preserve">Disk Operating System: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Booting sequence; Warm and Cold Booting;Concept of File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and directory, Types of DOS commands: Internal and External; Internal Commands: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DIR, MD, CD, CLS, COPY, DATE, DEL, PATH, PROMPT, REN, RD, TIME,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TYPE, VER, VOL;</w:t>
            </w:r>
          </w:p>
          <w:p w:rsidR="00562A28" w:rsidRPr="00562A28" w:rsidRDefault="00257E6B" w:rsidP="00257E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External Commands: XCOPY, ATTRIB, BACKUP,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RESTORE,FORMAT, DISKCOPY, Introduction to CONFIG.SYS and</w:t>
            </w:r>
          </w:p>
          <w:p w:rsidR="00562A28" w:rsidRPr="00562A28" w:rsidRDefault="00257E6B" w:rsidP="00257E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AUTOEXEC.BAT files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 xml:space="preserve">Windows: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GUI, Icons, Toolbar, Control panel, Files and folder management under</w:t>
            </w:r>
          </w:p>
          <w:p w:rsidR="00562A28" w:rsidRPr="00562A28" w:rsidRDefault="00257E6B" w:rsidP="00257E6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windows , Accessories, Network Neighborhood, System Tools, Recycle Bin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LINUX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Overview of LINUX structure, Basic Linux commands such as date, echo,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cal, bc, passwd, File and Directory commands such as ls, mkdir, pwd, cd, rmdir, cat,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cp, mv, rm Understanding File Access Permissions using chmod, chown, chgrp.</w:t>
            </w:r>
          </w:p>
          <w:p w:rsidR="00562A28" w:rsidRPr="00562A28" w:rsidRDefault="00257E6B" w:rsidP="00257E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Comparison of main features of DOS, LINUX and Windows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lastRenderedPageBreak/>
              <w:t>Operating Systems.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Basics of Word Processing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creating, opening, saving, and printing document, Menu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Toolbars.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Editing Text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Copy, Paste, Delete, Move etc., Finding and Replacing Text, Spell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Check, Autocorrect feature, language setting and thesaurus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table, adding/deleting rows/columns, Applying borders to tables</w:t>
            </w:r>
          </w:p>
          <w:p w:rsidR="00562A28" w:rsidRPr="00562A28" w:rsidRDefault="00562A28" w:rsidP="00257E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Formatting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Character, Paragraph and Page formatting, working with indents,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Bulleted and numbered lists, adding Headers and Footers, setting up Multiple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Columns</w:t>
            </w:r>
          </w:p>
          <w:p w:rsidR="00562A28" w:rsidRPr="00562A28" w:rsidRDefault="00562A28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Working with tables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Inserting/creating table using toolbar and drawing, formatting</w:t>
            </w:r>
          </w:p>
          <w:p w:rsidR="00562A28" w:rsidRPr="00562A28" w:rsidRDefault="00562A28" w:rsidP="00257E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Clipart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Using clip art, Creating Word Art</w:t>
            </w:r>
          </w:p>
          <w:p w:rsidR="00562A28" w:rsidRPr="00562A28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Mail merge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Creating merged envelops, creating merged mailing labels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 xml:space="preserve">Worksheet overview: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Row, Column, Cells, Menus, creating, opening, saving, and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printing worksheet; working with Range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Editing information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Entering text, numbers and formulae, AutoSum, AutoFill, spell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checking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Working with Functions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Statistical, Mathematical and String functions, date and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Time functions, Trigonometric functions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Working with charts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 Line graphs, Pie charts, Bar graphs, adding Titles, Legends</w:t>
            </w:r>
          </w:p>
          <w:p w:rsidR="00352B02" w:rsidRPr="00562A28" w:rsidRDefault="00257E6B" w:rsidP="00257E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etc. to charts, Printing Charts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val="en-IN" w:eastAsia="en-IN"/>
              </w:rPr>
              <w:t>Presentation Software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:</w:t>
            </w:r>
          </w:p>
          <w:p w:rsidR="00257E6B" w:rsidRDefault="00257E6B" w:rsidP="0025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Basic features, selecting design templates, creating, saving and printing a simple</w:t>
            </w:r>
          </w:p>
          <w:p w:rsidR="00352B02" w:rsidRPr="00562A28" w:rsidRDefault="00257E6B" w:rsidP="00257E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presentation,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57E6B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Various views, Adding pictures, shapes, clipart, audio and movie.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310" w:rsidRDefault="00775310" w:rsidP="00843B50">
      <w:pPr>
        <w:spacing w:after="0" w:line="240" w:lineRule="auto"/>
      </w:pPr>
      <w:r>
        <w:separator/>
      </w:r>
    </w:p>
  </w:endnote>
  <w:endnote w:type="continuationSeparator" w:id="1">
    <w:p w:rsidR="00775310" w:rsidRDefault="0077531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310" w:rsidRDefault="00775310" w:rsidP="00843B50">
      <w:pPr>
        <w:spacing w:after="0" w:line="240" w:lineRule="auto"/>
      </w:pPr>
      <w:r>
        <w:separator/>
      </w:r>
    </w:p>
  </w:footnote>
  <w:footnote w:type="continuationSeparator" w:id="1">
    <w:p w:rsidR="00775310" w:rsidRDefault="0077531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F33CE"/>
    <w:rsid w:val="0023792A"/>
    <w:rsid w:val="002558B2"/>
    <w:rsid w:val="00257E6B"/>
    <w:rsid w:val="00352B02"/>
    <w:rsid w:val="00420B9D"/>
    <w:rsid w:val="004273E5"/>
    <w:rsid w:val="00485511"/>
    <w:rsid w:val="00497434"/>
    <w:rsid w:val="004D6B03"/>
    <w:rsid w:val="004F16A9"/>
    <w:rsid w:val="005240B1"/>
    <w:rsid w:val="00562A28"/>
    <w:rsid w:val="005947C7"/>
    <w:rsid w:val="006A4C65"/>
    <w:rsid w:val="006F2464"/>
    <w:rsid w:val="007203F9"/>
    <w:rsid w:val="00775310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B238E7"/>
    <w:rsid w:val="00C47018"/>
    <w:rsid w:val="00C52B1A"/>
    <w:rsid w:val="00C70F26"/>
    <w:rsid w:val="00CC5243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94B8E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bca lab4</cp:lastModifiedBy>
  <cp:revision>2</cp:revision>
  <dcterms:created xsi:type="dcterms:W3CDTF">2019-08-24T07:08:00Z</dcterms:created>
  <dcterms:modified xsi:type="dcterms:W3CDTF">2019-08-24T07:08:00Z</dcterms:modified>
</cp:coreProperties>
</file>