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7511D8" w14:textId="5A7E7108" w:rsidR="004E6D46" w:rsidRPr="00C90E7E" w:rsidRDefault="004E6D46" w:rsidP="009771BB">
      <w:pPr>
        <w:pStyle w:val="NoSpacing"/>
        <w:jc w:val="center"/>
        <w:rPr>
          <w:b/>
          <w:sz w:val="24"/>
          <w:szCs w:val="24"/>
        </w:rPr>
      </w:pPr>
      <w:r w:rsidRPr="00C90E7E">
        <w:rPr>
          <w:b/>
          <w:sz w:val="24"/>
          <w:szCs w:val="24"/>
        </w:rPr>
        <w:t>Weekly Planner</w:t>
      </w:r>
      <w:r w:rsidR="004F6F07" w:rsidRPr="00C90E7E">
        <w:rPr>
          <w:b/>
          <w:sz w:val="24"/>
          <w:szCs w:val="24"/>
        </w:rPr>
        <w:t xml:space="preserve"> </w:t>
      </w:r>
      <w:r w:rsidR="005F0419" w:rsidRPr="00C90E7E">
        <w:rPr>
          <w:b/>
          <w:sz w:val="24"/>
          <w:szCs w:val="24"/>
        </w:rPr>
        <w:t>(2019-20</w:t>
      </w:r>
      <w:r w:rsidR="00FF4251" w:rsidRPr="00C90E7E">
        <w:rPr>
          <w:b/>
          <w:sz w:val="24"/>
          <w:szCs w:val="24"/>
        </w:rPr>
        <w:t>)</w:t>
      </w:r>
    </w:p>
    <w:p w14:paraId="043A957E" w14:textId="77777777" w:rsidR="004E6D46" w:rsidRPr="00C90E7E" w:rsidRDefault="004E6D46" w:rsidP="009771BB">
      <w:pPr>
        <w:pStyle w:val="NoSpacing"/>
        <w:jc w:val="center"/>
        <w:rPr>
          <w:b/>
          <w:sz w:val="24"/>
          <w:szCs w:val="24"/>
        </w:rPr>
      </w:pPr>
      <w:r w:rsidRPr="00C90E7E">
        <w:rPr>
          <w:b/>
          <w:sz w:val="24"/>
          <w:szCs w:val="24"/>
        </w:rPr>
        <w:t>B.A I</w:t>
      </w:r>
      <w:r w:rsidR="004F6F07" w:rsidRPr="00C90E7E">
        <w:rPr>
          <w:b/>
          <w:sz w:val="24"/>
          <w:szCs w:val="24"/>
        </w:rPr>
        <w:t xml:space="preserve"> (1</w:t>
      </w:r>
      <w:r w:rsidR="004F6F07" w:rsidRPr="00C90E7E">
        <w:rPr>
          <w:b/>
          <w:sz w:val="24"/>
          <w:szCs w:val="24"/>
          <w:vertAlign w:val="superscript"/>
        </w:rPr>
        <w:t>st</w:t>
      </w:r>
      <w:r w:rsidR="004F6F07" w:rsidRPr="00C90E7E">
        <w:rPr>
          <w:b/>
          <w:sz w:val="24"/>
          <w:szCs w:val="24"/>
        </w:rPr>
        <w:t xml:space="preserve"> Sem.)</w:t>
      </w:r>
    </w:p>
    <w:p w14:paraId="5685A65D" w14:textId="2150539A" w:rsidR="004E6D46" w:rsidRPr="00C90E7E" w:rsidRDefault="00D85BB7" w:rsidP="009771BB">
      <w:pPr>
        <w:pStyle w:val="NoSpacing"/>
        <w:jc w:val="center"/>
        <w:rPr>
          <w:b/>
          <w:sz w:val="24"/>
          <w:szCs w:val="24"/>
        </w:rPr>
      </w:pPr>
      <w:r w:rsidRPr="00C90E7E">
        <w:rPr>
          <w:b/>
          <w:sz w:val="24"/>
          <w:szCs w:val="24"/>
        </w:rPr>
        <w:t>Sanskrit</w:t>
      </w:r>
    </w:p>
    <w:p w14:paraId="604C2256" w14:textId="77777777" w:rsidR="006943B3" w:rsidRPr="00C90E7E" w:rsidRDefault="006943B3" w:rsidP="009771BB">
      <w:pPr>
        <w:spacing w:line="240" w:lineRule="auto"/>
        <w:rPr>
          <w:sz w:val="24"/>
          <w:szCs w:val="24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846"/>
        <w:gridCol w:w="2410"/>
        <w:gridCol w:w="2976"/>
        <w:gridCol w:w="2977"/>
      </w:tblGrid>
      <w:tr w:rsidR="00C90E7E" w:rsidRPr="00C90E7E" w14:paraId="050993B3" w14:textId="77777777" w:rsidTr="00320B4C">
        <w:trPr>
          <w:trHeight w:val="932"/>
        </w:trPr>
        <w:tc>
          <w:tcPr>
            <w:tcW w:w="846" w:type="dxa"/>
          </w:tcPr>
          <w:p w14:paraId="63CE344D" w14:textId="77777777" w:rsidR="00A9252D" w:rsidRPr="00C90E7E" w:rsidRDefault="00A9252D" w:rsidP="009771BB">
            <w:pPr>
              <w:pStyle w:val="NoSpacing"/>
              <w:rPr>
                <w:b/>
                <w:sz w:val="24"/>
                <w:szCs w:val="24"/>
              </w:rPr>
            </w:pPr>
            <w:r w:rsidRPr="00C90E7E">
              <w:rPr>
                <w:b/>
                <w:sz w:val="24"/>
                <w:szCs w:val="24"/>
              </w:rPr>
              <w:t>S. No.</w:t>
            </w:r>
          </w:p>
        </w:tc>
        <w:tc>
          <w:tcPr>
            <w:tcW w:w="2410" w:type="dxa"/>
          </w:tcPr>
          <w:p w14:paraId="78B95FDC" w14:textId="77777777" w:rsidR="00A9252D" w:rsidRPr="00C90E7E" w:rsidRDefault="00A9252D" w:rsidP="009771BB">
            <w:pPr>
              <w:pStyle w:val="NoSpacing"/>
              <w:rPr>
                <w:b/>
                <w:sz w:val="24"/>
                <w:szCs w:val="24"/>
              </w:rPr>
            </w:pPr>
            <w:r w:rsidRPr="00C90E7E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2976" w:type="dxa"/>
          </w:tcPr>
          <w:p w14:paraId="7A9F7EB8" w14:textId="77777777" w:rsidR="00A9252D" w:rsidRPr="00C90E7E" w:rsidRDefault="00A9252D" w:rsidP="009771BB">
            <w:pPr>
              <w:pStyle w:val="NoSpacing"/>
              <w:rPr>
                <w:b/>
                <w:sz w:val="24"/>
                <w:szCs w:val="24"/>
              </w:rPr>
            </w:pPr>
            <w:r w:rsidRPr="00C90E7E">
              <w:rPr>
                <w:b/>
                <w:sz w:val="24"/>
                <w:szCs w:val="24"/>
              </w:rPr>
              <w:t>Topics</w:t>
            </w:r>
          </w:p>
        </w:tc>
        <w:tc>
          <w:tcPr>
            <w:tcW w:w="2977" w:type="dxa"/>
          </w:tcPr>
          <w:p w14:paraId="53CD462A" w14:textId="77777777" w:rsidR="00A9252D" w:rsidRPr="00C90E7E" w:rsidRDefault="00A9252D" w:rsidP="009771BB">
            <w:pPr>
              <w:pStyle w:val="NoSpacing"/>
              <w:rPr>
                <w:b/>
                <w:sz w:val="24"/>
                <w:szCs w:val="24"/>
              </w:rPr>
            </w:pPr>
            <w:r w:rsidRPr="00C90E7E">
              <w:rPr>
                <w:b/>
                <w:sz w:val="24"/>
                <w:szCs w:val="24"/>
              </w:rPr>
              <w:t>Book</w:t>
            </w:r>
          </w:p>
        </w:tc>
      </w:tr>
      <w:tr w:rsidR="00C90E7E" w:rsidRPr="00C90E7E" w14:paraId="266F967A" w14:textId="77777777" w:rsidTr="009C2634">
        <w:tc>
          <w:tcPr>
            <w:tcW w:w="846" w:type="dxa"/>
          </w:tcPr>
          <w:p w14:paraId="5B73F6B8" w14:textId="77777777" w:rsidR="00DF03E1" w:rsidRPr="00C90E7E" w:rsidRDefault="00DF03E1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14:paraId="0ACCCFA2" w14:textId="1C9187CC" w:rsidR="00DF03E1" w:rsidRPr="00C90E7E" w:rsidRDefault="00C3279D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 xml:space="preserve">24 - </w:t>
            </w:r>
            <w:r w:rsidR="009771BB" w:rsidRPr="00C90E7E">
              <w:rPr>
                <w:sz w:val="24"/>
                <w:szCs w:val="24"/>
              </w:rPr>
              <w:t>27</w:t>
            </w:r>
            <w:r w:rsidR="00DF03E1" w:rsidRPr="00C90E7E">
              <w:rPr>
                <w:sz w:val="24"/>
                <w:szCs w:val="24"/>
              </w:rPr>
              <w:t xml:space="preserve"> July</w:t>
            </w:r>
          </w:p>
        </w:tc>
        <w:tc>
          <w:tcPr>
            <w:tcW w:w="2976" w:type="dxa"/>
            <w:shd w:val="clear" w:color="auto" w:fill="auto"/>
          </w:tcPr>
          <w:p w14:paraId="0CB85873" w14:textId="493178EF" w:rsidR="00DF03E1" w:rsidRPr="00C90E7E" w:rsidRDefault="00DF03E1" w:rsidP="009771BB">
            <w:pPr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PAPER A</w:t>
            </w:r>
            <w:r w:rsidR="009771BB" w:rsidRPr="00C90E7E">
              <w:rPr>
                <w:sz w:val="24"/>
                <w:szCs w:val="24"/>
              </w:rPr>
              <w:t>: -</w:t>
            </w:r>
            <w:r w:rsidRPr="00C90E7E">
              <w:rPr>
                <w:sz w:val="24"/>
                <w:szCs w:val="24"/>
              </w:rPr>
              <w:t xml:space="preserve"> 1</w:t>
            </w:r>
            <w:r w:rsidRPr="00C90E7E">
              <w:rPr>
                <w:sz w:val="24"/>
                <w:szCs w:val="24"/>
                <w:vertAlign w:val="superscript"/>
              </w:rPr>
              <w:t>ST</w:t>
            </w:r>
            <w:r w:rsidRPr="00C90E7E">
              <w:rPr>
                <w:sz w:val="24"/>
                <w:szCs w:val="24"/>
              </w:rPr>
              <w:t xml:space="preserve"> and 2ndSTORY OF APRIKSHITKARKAM. READING, TRANSLATION AND EXPLANATION. </w:t>
            </w:r>
          </w:p>
          <w:p w14:paraId="6E4624B5" w14:textId="1725DE31" w:rsidR="00DF03E1" w:rsidRPr="00C90E7E" w:rsidRDefault="00DF03E1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PAPER B:- INTRODUCTION OF ALBHABETS OF SANSKRIT</w:t>
            </w:r>
          </w:p>
        </w:tc>
        <w:tc>
          <w:tcPr>
            <w:tcW w:w="2977" w:type="dxa"/>
            <w:shd w:val="clear" w:color="auto" w:fill="auto"/>
          </w:tcPr>
          <w:p w14:paraId="43DF0103" w14:textId="77777777" w:rsidR="00DF03E1" w:rsidRPr="00C90E7E" w:rsidRDefault="00DF03E1" w:rsidP="00C90E7E">
            <w:pPr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APRIKSHITKARKAM    OF PANCHTANTRAM</w:t>
            </w:r>
          </w:p>
          <w:p w14:paraId="5D369F4A" w14:textId="77777777" w:rsidR="00DF03E1" w:rsidRPr="00C90E7E" w:rsidRDefault="00DF03E1" w:rsidP="009771BB">
            <w:pPr>
              <w:jc w:val="center"/>
              <w:rPr>
                <w:sz w:val="24"/>
                <w:szCs w:val="24"/>
              </w:rPr>
            </w:pPr>
          </w:p>
          <w:p w14:paraId="1389B380" w14:textId="77777777" w:rsidR="00DF03E1" w:rsidRPr="00C90E7E" w:rsidRDefault="00DF03E1" w:rsidP="009771BB">
            <w:pPr>
              <w:jc w:val="center"/>
              <w:rPr>
                <w:sz w:val="24"/>
                <w:szCs w:val="24"/>
              </w:rPr>
            </w:pPr>
          </w:p>
          <w:p w14:paraId="13FB3010" w14:textId="24B7F245" w:rsidR="00DF03E1" w:rsidRPr="00C90E7E" w:rsidRDefault="00DF03E1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SANSKRIT GRAMMAR</w:t>
            </w:r>
          </w:p>
        </w:tc>
      </w:tr>
      <w:tr w:rsidR="00C90E7E" w:rsidRPr="00C90E7E" w14:paraId="3C0A660C" w14:textId="77777777" w:rsidTr="009C2634">
        <w:tc>
          <w:tcPr>
            <w:tcW w:w="846" w:type="dxa"/>
          </w:tcPr>
          <w:p w14:paraId="21EC96CC" w14:textId="77777777" w:rsidR="00DF03E1" w:rsidRPr="00C90E7E" w:rsidRDefault="00DF03E1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14:paraId="0C61C6BC" w14:textId="7A9190E2" w:rsidR="00DF03E1" w:rsidRPr="00C90E7E" w:rsidRDefault="00E86A66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29</w:t>
            </w:r>
            <w:r w:rsidR="00DF03E1" w:rsidRPr="00C90E7E">
              <w:rPr>
                <w:sz w:val="24"/>
                <w:szCs w:val="24"/>
              </w:rPr>
              <w:t xml:space="preserve"> July</w:t>
            </w:r>
            <w:r w:rsidRPr="00C90E7E">
              <w:rPr>
                <w:sz w:val="24"/>
                <w:szCs w:val="24"/>
              </w:rPr>
              <w:t xml:space="preserve"> to 3 August</w:t>
            </w:r>
          </w:p>
        </w:tc>
        <w:tc>
          <w:tcPr>
            <w:tcW w:w="2976" w:type="dxa"/>
            <w:shd w:val="clear" w:color="auto" w:fill="auto"/>
          </w:tcPr>
          <w:p w14:paraId="2D890F24" w14:textId="790EF05F" w:rsidR="00DF03E1" w:rsidRPr="00C90E7E" w:rsidRDefault="00DF03E1" w:rsidP="009771BB">
            <w:pPr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PAPER A:- SUMMARY OF THE STORY and 3</w:t>
            </w:r>
            <w:r w:rsidRPr="00C90E7E">
              <w:rPr>
                <w:sz w:val="24"/>
                <w:szCs w:val="24"/>
                <w:vertAlign w:val="superscript"/>
              </w:rPr>
              <w:t>rd</w:t>
            </w:r>
            <w:r w:rsidRPr="00C90E7E">
              <w:rPr>
                <w:sz w:val="24"/>
                <w:szCs w:val="24"/>
              </w:rPr>
              <w:t xml:space="preserve"> STORY OF APRIKSHITKARKAM</w:t>
            </w:r>
          </w:p>
          <w:p w14:paraId="1E11DDBC" w14:textId="7E169F55" w:rsidR="00DF03E1" w:rsidRPr="00C90E7E" w:rsidRDefault="00DF03E1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PAPER B:-  COUNTING IN SANSKRIT  1-10</w:t>
            </w:r>
          </w:p>
        </w:tc>
        <w:tc>
          <w:tcPr>
            <w:tcW w:w="2977" w:type="dxa"/>
            <w:shd w:val="clear" w:color="auto" w:fill="auto"/>
          </w:tcPr>
          <w:p w14:paraId="3FD60075" w14:textId="77777777" w:rsidR="00DF03E1" w:rsidRPr="00C90E7E" w:rsidRDefault="00DF03E1" w:rsidP="00C90E7E">
            <w:pPr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APRIKSHITKARKAM    OF PANCHTANTRAM</w:t>
            </w:r>
          </w:p>
          <w:p w14:paraId="0FDC559C" w14:textId="77777777" w:rsidR="00DF03E1" w:rsidRPr="00C90E7E" w:rsidRDefault="00DF03E1" w:rsidP="009771BB">
            <w:pPr>
              <w:jc w:val="center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 xml:space="preserve"> </w:t>
            </w:r>
          </w:p>
          <w:p w14:paraId="2E743B0E" w14:textId="12CCF1A1" w:rsidR="00DF03E1" w:rsidRPr="00C90E7E" w:rsidRDefault="00DF03E1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SANSKRIT GRAMMAR</w:t>
            </w:r>
          </w:p>
        </w:tc>
      </w:tr>
      <w:tr w:rsidR="00C90E7E" w:rsidRPr="00C90E7E" w14:paraId="5CF10945" w14:textId="77777777" w:rsidTr="009C2634">
        <w:tc>
          <w:tcPr>
            <w:tcW w:w="846" w:type="dxa"/>
          </w:tcPr>
          <w:p w14:paraId="75F9ABA7" w14:textId="77777777" w:rsidR="00DF03E1" w:rsidRPr="00C90E7E" w:rsidRDefault="00DF03E1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14:paraId="063B28F2" w14:textId="1EB3FB03" w:rsidR="00DF03E1" w:rsidRPr="00C90E7E" w:rsidRDefault="00E86A66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05</w:t>
            </w:r>
            <w:r w:rsidR="00DF03E1" w:rsidRPr="00C90E7E">
              <w:rPr>
                <w:sz w:val="24"/>
                <w:szCs w:val="24"/>
              </w:rPr>
              <w:t xml:space="preserve"> -</w:t>
            </w:r>
            <w:r w:rsidRPr="00C90E7E">
              <w:rPr>
                <w:sz w:val="24"/>
                <w:szCs w:val="24"/>
              </w:rPr>
              <w:t>10 August</w:t>
            </w:r>
          </w:p>
        </w:tc>
        <w:tc>
          <w:tcPr>
            <w:tcW w:w="2976" w:type="dxa"/>
            <w:shd w:val="clear" w:color="auto" w:fill="auto"/>
          </w:tcPr>
          <w:p w14:paraId="44EB761E" w14:textId="77777777" w:rsidR="00DF03E1" w:rsidRPr="00C90E7E" w:rsidRDefault="00DF03E1" w:rsidP="009771BB">
            <w:pPr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PAPER A:- SHLOKAAS OF NITISHATKAM-1 to 10</w:t>
            </w:r>
          </w:p>
          <w:p w14:paraId="269E8862" w14:textId="181F28A7" w:rsidR="00DF03E1" w:rsidRPr="00C90E7E" w:rsidRDefault="00DF03E1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PAPER B:-11 -25 COUNTING IN SANSKRIT</w:t>
            </w:r>
          </w:p>
        </w:tc>
        <w:tc>
          <w:tcPr>
            <w:tcW w:w="2977" w:type="dxa"/>
            <w:shd w:val="clear" w:color="auto" w:fill="auto"/>
          </w:tcPr>
          <w:p w14:paraId="5B5E6A8E" w14:textId="77777777" w:rsidR="00DF03E1" w:rsidRPr="00C90E7E" w:rsidRDefault="00DF03E1" w:rsidP="00C90E7E">
            <w:pPr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NITISHATKAM</w:t>
            </w:r>
          </w:p>
          <w:p w14:paraId="502AA4D9" w14:textId="77777777" w:rsidR="00DF03E1" w:rsidRPr="00C90E7E" w:rsidRDefault="00DF03E1" w:rsidP="009771BB">
            <w:pPr>
              <w:jc w:val="center"/>
              <w:rPr>
                <w:sz w:val="24"/>
                <w:szCs w:val="24"/>
              </w:rPr>
            </w:pPr>
          </w:p>
          <w:p w14:paraId="2AE2E17C" w14:textId="0F02FBD1" w:rsidR="00DF03E1" w:rsidRPr="00C90E7E" w:rsidRDefault="00DF03E1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SANSKRIT GRAMMAR</w:t>
            </w:r>
          </w:p>
        </w:tc>
      </w:tr>
      <w:tr w:rsidR="00C90E7E" w:rsidRPr="00C90E7E" w14:paraId="53998B75" w14:textId="77777777" w:rsidTr="009C2634">
        <w:tc>
          <w:tcPr>
            <w:tcW w:w="846" w:type="dxa"/>
          </w:tcPr>
          <w:p w14:paraId="25FD70E3" w14:textId="77777777" w:rsidR="00DF03E1" w:rsidRPr="00C90E7E" w:rsidRDefault="00DF03E1" w:rsidP="009771BB">
            <w:pPr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14:paraId="06E07F9F" w14:textId="19376124" w:rsidR="00DF03E1" w:rsidRPr="00C90E7E" w:rsidRDefault="00E86A66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13, 14, 16, &amp; 17</w:t>
            </w:r>
            <w:r w:rsidR="00DF03E1" w:rsidRPr="00C90E7E">
              <w:rPr>
                <w:sz w:val="24"/>
                <w:szCs w:val="24"/>
              </w:rPr>
              <w:t xml:space="preserve"> August</w:t>
            </w:r>
          </w:p>
        </w:tc>
        <w:tc>
          <w:tcPr>
            <w:tcW w:w="2976" w:type="dxa"/>
            <w:shd w:val="clear" w:color="auto" w:fill="auto"/>
          </w:tcPr>
          <w:p w14:paraId="6E87FEF0" w14:textId="3CE0043A" w:rsidR="00DF03E1" w:rsidRPr="00C90E7E" w:rsidRDefault="00DF03E1" w:rsidP="009771BB">
            <w:pPr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PAPER A:- 11 TO15  SHALOKAS READING , TRANSLATION AND EXPLANATION</w:t>
            </w:r>
          </w:p>
          <w:p w14:paraId="6D8CB15A" w14:textId="724C2BA1" w:rsidR="00DF03E1" w:rsidRPr="00C90E7E" w:rsidRDefault="00DF03E1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PAPER B:- 26-40 COUNTING IN SANSKRIT</w:t>
            </w:r>
          </w:p>
        </w:tc>
        <w:tc>
          <w:tcPr>
            <w:tcW w:w="2977" w:type="dxa"/>
            <w:shd w:val="clear" w:color="auto" w:fill="auto"/>
          </w:tcPr>
          <w:p w14:paraId="00833262" w14:textId="77777777" w:rsidR="00DF03E1" w:rsidRPr="00C90E7E" w:rsidRDefault="00DF03E1" w:rsidP="00C90E7E">
            <w:pPr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NITISHATKAM</w:t>
            </w:r>
          </w:p>
          <w:p w14:paraId="44308895" w14:textId="77777777" w:rsidR="00DF03E1" w:rsidRPr="00C90E7E" w:rsidRDefault="00DF03E1" w:rsidP="009771BB">
            <w:pPr>
              <w:jc w:val="center"/>
              <w:rPr>
                <w:sz w:val="24"/>
                <w:szCs w:val="24"/>
              </w:rPr>
            </w:pPr>
          </w:p>
          <w:p w14:paraId="14F491B3" w14:textId="77777777" w:rsidR="00DF03E1" w:rsidRPr="00C90E7E" w:rsidRDefault="00DF03E1" w:rsidP="009771BB">
            <w:pPr>
              <w:jc w:val="center"/>
              <w:rPr>
                <w:sz w:val="24"/>
                <w:szCs w:val="24"/>
              </w:rPr>
            </w:pPr>
          </w:p>
          <w:p w14:paraId="05864F9B" w14:textId="77777777" w:rsidR="00DF03E1" w:rsidRPr="00C90E7E" w:rsidRDefault="00DF03E1" w:rsidP="009771BB">
            <w:pPr>
              <w:jc w:val="center"/>
              <w:rPr>
                <w:sz w:val="24"/>
                <w:szCs w:val="24"/>
              </w:rPr>
            </w:pPr>
          </w:p>
          <w:p w14:paraId="497CCB8C" w14:textId="0CA89D0B" w:rsidR="00DF03E1" w:rsidRPr="00C90E7E" w:rsidRDefault="00DF03E1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SANSKRIT GRAMMAR</w:t>
            </w:r>
          </w:p>
        </w:tc>
      </w:tr>
      <w:tr w:rsidR="00C90E7E" w:rsidRPr="00C90E7E" w14:paraId="45BA6603" w14:textId="77777777" w:rsidTr="009C2634">
        <w:tc>
          <w:tcPr>
            <w:tcW w:w="846" w:type="dxa"/>
          </w:tcPr>
          <w:p w14:paraId="4487D9ED" w14:textId="77777777" w:rsidR="00DF03E1" w:rsidRPr="00C90E7E" w:rsidRDefault="00DF03E1" w:rsidP="009771BB">
            <w:pPr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14:paraId="2AC02B72" w14:textId="0E2AEE4B" w:rsidR="00DF03E1" w:rsidRPr="00C90E7E" w:rsidRDefault="006325CF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19-2</w:t>
            </w:r>
            <w:r w:rsidR="00DF03E1" w:rsidRPr="00C90E7E">
              <w:rPr>
                <w:sz w:val="24"/>
                <w:szCs w:val="24"/>
              </w:rPr>
              <w:t>4 August</w:t>
            </w:r>
          </w:p>
        </w:tc>
        <w:tc>
          <w:tcPr>
            <w:tcW w:w="2976" w:type="dxa"/>
            <w:shd w:val="clear" w:color="auto" w:fill="auto"/>
          </w:tcPr>
          <w:p w14:paraId="07754C1F" w14:textId="57C50866" w:rsidR="00DF03E1" w:rsidRPr="00C90E7E" w:rsidRDefault="00DF03E1" w:rsidP="009771BB">
            <w:pPr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PAPER A:-16-20  SHALOKAS READING , TRANSLATION AND EXPLANATION</w:t>
            </w:r>
          </w:p>
          <w:p w14:paraId="294F7FCB" w14:textId="39F6023A" w:rsidR="00DF03E1" w:rsidRPr="00C90E7E" w:rsidRDefault="00DF03E1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PAPER B:- 41-50 COUNTING IN SANSKRIT</w:t>
            </w:r>
          </w:p>
        </w:tc>
        <w:tc>
          <w:tcPr>
            <w:tcW w:w="2977" w:type="dxa"/>
            <w:shd w:val="clear" w:color="auto" w:fill="auto"/>
          </w:tcPr>
          <w:p w14:paraId="3B9D5729" w14:textId="77777777" w:rsidR="00DF03E1" w:rsidRPr="00C90E7E" w:rsidRDefault="00DF03E1" w:rsidP="00C90E7E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C90E7E">
              <w:rPr>
                <w:sz w:val="24"/>
                <w:szCs w:val="24"/>
              </w:rPr>
              <w:t>NITISHATKAM</w:t>
            </w:r>
          </w:p>
          <w:p w14:paraId="1E258129" w14:textId="77777777" w:rsidR="00DF03E1" w:rsidRPr="00C90E7E" w:rsidRDefault="00DF03E1" w:rsidP="009771BB">
            <w:pPr>
              <w:jc w:val="center"/>
              <w:rPr>
                <w:sz w:val="24"/>
                <w:szCs w:val="24"/>
              </w:rPr>
            </w:pPr>
          </w:p>
          <w:p w14:paraId="1FD8BD64" w14:textId="77777777" w:rsidR="00DF03E1" w:rsidRPr="00C90E7E" w:rsidRDefault="00DF03E1" w:rsidP="009771BB">
            <w:pPr>
              <w:jc w:val="center"/>
              <w:rPr>
                <w:sz w:val="24"/>
                <w:szCs w:val="24"/>
              </w:rPr>
            </w:pPr>
          </w:p>
          <w:p w14:paraId="58E66158" w14:textId="77777777" w:rsidR="00DF03E1" w:rsidRPr="00C90E7E" w:rsidRDefault="00DF03E1" w:rsidP="009771BB">
            <w:pPr>
              <w:jc w:val="center"/>
              <w:rPr>
                <w:sz w:val="24"/>
                <w:szCs w:val="24"/>
              </w:rPr>
            </w:pPr>
          </w:p>
          <w:p w14:paraId="69E65E3E" w14:textId="193159C4" w:rsidR="00DF03E1" w:rsidRPr="00C90E7E" w:rsidRDefault="00DF03E1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SANSKRIT GRAMMAR</w:t>
            </w:r>
          </w:p>
        </w:tc>
      </w:tr>
      <w:tr w:rsidR="00C90E7E" w:rsidRPr="00C90E7E" w14:paraId="3D0B8994" w14:textId="77777777" w:rsidTr="009C2634">
        <w:tc>
          <w:tcPr>
            <w:tcW w:w="846" w:type="dxa"/>
          </w:tcPr>
          <w:p w14:paraId="1AE853BD" w14:textId="77777777" w:rsidR="00DF03E1" w:rsidRPr="00C90E7E" w:rsidRDefault="00DF03E1" w:rsidP="009771BB">
            <w:pPr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14:paraId="5DE13A8C" w14:textId="519E799D" w:rsidR="00DF03E1" w:rsidRPr="00C90E7E" w:rsidRDefault="00C3279D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26-31</w:t>
            </w:r>
            <w:r w:rsidR="00DF03E1" w:rsidRPr="00C90E7E">
              <w:rPr>
                <w:sz w:val="24"/>
                <w:szCs w:val="24"/>
              </w:rPr>
              <w:t xml:space="preserve"> August</w:t>
            </w:r>
          </w:p>
        </w:tc>
        <w:tc>
          <w:tcPr>
            <w:tcW w:w="2976" w:type="dxa"/>
            <w:shd w:val="clear" w:color="auto" w:fill="auto"/>
          </w:tcPr>
          <w:p w14:paraId="4126B297" w14:textId="246BD487" w:rsidR="00DF03E1" w:rsidRPr="00C90E7E" w:rsidRDefault="00DF03E1" w:rsidP="009771BB">
            <w:pPr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PAPER A</w:t>
            </w:r>
            <w:r w:rsidR="00C3279D" w:rsidRPr="00C90E7E">
              <w:rPr>
                <w:sz w:val="24"/>
                <w:szCs w:val="24"/>
              </w:rPr>
              <w:t>: -</w:t>
            </w:r>
            <w:r w:rsidRPr="00C90E7E">
              <w:rPr>
                <w:sz w:val="24"/>
                <w:szCs w:val="24"/>
              </w:rPr>
              <w:t xml:space="preserve"> 3rd STORY OF APRIKSHITKARKAM. READING, TRANSLATION AND EXPLANATION. </w:t>
            </w:r>
          </w:p>
          <w:p w14:paraId="248FF23D" w14:textId="049E0FCB" w:rsidR="00DF03E1" w:rsidRPr="00C90E7E" w:rsidRDefault="00DF03E1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PAPER B:- ASTROLOGY-TITHI</w:t>
            </w:r>
          </w:p>
        </w:tc>
        <w:tc>
          <w:tcPr>
            <w:tcW w:w="2977" w:type="dxa"/>
            <w:shd w:val="clear" w:color="auto" w:fill="auto"/>
          </w:tcPr>
          <w:p w14:paraId="154D8428" w14:textId="77777777" w:rsidR="00DF03E1" w:rsidRPr="00C90E7E" w:rsidRDefault="00DF03E1" w:rsidP="00C90E7E">
            <w:pPr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APRIKSHITKARKAM    OF PANCHTANTRAM</w:t>
            </w:r>
          </w:p>
          <w:p w14:paraId="267D98F2" w14:textId="77777777" w:rsidR="00DF03E1" w:rsidRPr="00C90E7E" w:rsidRDefault="00DF03E1" w:rsidP="00C90E7E">
            <w:pPr>
              <w:rPr>
                <w:sz w:val="24"/>
                <w:szCs w:val="24"/>
              </w:rPr>
            </w:pPr>
          </w:p>
          <w:p w14:paraId="414CDEC9" w14:textId="3B613F0D" w:rsidR="00DF03E1" w:rsidRPr="00C90E7E" w:rsidRDefault="00DF03E1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SANSKRIT GRAMMAR</w:t>
            </w:r>
          </w:p>
        </w:tc>
      </w:tr>
      <w:tr w:rsidR="00C90E7E" w:rsidRPr="00C90E7E" w14:paraId="5C23C723" w14:textId="77777777" w:rsidTr="009C2634">
        <w:tc>
          <w:tcPr>
            <w:tcW w:w="846" w:type="dxa"/>
          </w:tcPr>
          <w:p w14:paraId="7EA9D452" w14:textId="77777777" w:rsidR="00DF03E1" w:rsidRPr="00C90E7E" w:rsidRDefault="00DF03E1" w:rsidP="009771BB">
            <w:pPr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7.</w:t>
            </w:r>
          </w:p>
        </w:tc>
        <w:tc>
          <w:tcPr>
            <w:tcW w:w="2410" w:type="dxa"/>
          </w:tcPr>
          <w:p w14:paraId="54433AA9" w14:textId="5B7FAAC3" w:rsidR="00DF03E1" w:rsidRPr="00C90E7E" w:rsidRDefault="00C3279D" w:rsidP="00C3279D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2-7 September</w:t>
            </w:r>
          </w:p>
        </w:tc>
        <w:tc>
          <w:tcPr>
            <w:tcW w:w="2976" w:type="dxa"/>
            <w:shd w:val="clear" w:color="auto" w:fill="auto"/>
          </w:tcPr>
          <w:p w14:paraId="3ED0966B" w14:textId="77777777" w:rsidR="00DF03E1" w:rsidRPr="00C90E7E" w:rsidRDefault="00DF03E1" w:rsidP="009771BB">
            <w:pPr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SHABADAWALI</w:t>
            </w:r>
          </w:p>
          <w:p w14:paraId="322E3C63" w14:textId="63275F23" w:rsidR="00DF03E1" w:rsidRPr="00C90E7E" w:rsidRDefault="00DF03E1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SHABADROOP</w:t>
            </w:r>
          </w:p>
        </w:tc>
        <w:tc>
          <w:tcPr>
            <w:tcW w:w="2977" w:type="dxa"/>
            <w:shd w:val="clear" w:color="auto" w:fill="auto"/>
          </w:tcPr>
          <w:p w14:paraId="32CF7762" w14:textId="1CBCA5F9" w:rsidR="00DF03E1" w:rsidRPr="00C90E7E" w:rsidRDefault="00DF03E1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SANSKRIT GRAMMAR</w:t>
            </w:r>
          </w:p>
        </w:tc>
      </w:tr>
      <w:tr w:rsidR="00C90E7E" w:rsidRPr="00C90E7E" w14:paraId="52EB3640" w14:textId="77777777" w:rsidTr="009C2634">
        <w:tc>
          <w:tcPr>
            <w:tcW w:w="846" w:type="dxa"/>
          </w:tcPr>
          <w:p w14:paraId="639B7011" w14:textId="77777777" w:rsidR="00DF03E1" w:rsidRPr="00C90E7E" w:rsidRDefault="00DF03E1" w:rsidP="009771BB">
            <w:pPr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14:paraId="5D271AA9" w14:textId="3A5C0536" w:rsidR="00DF03E1" w:rsidRPr="00C90E7E" w:rsidRDefault="00C3279D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 xml:space="preserve">9 – 14 </w:t>
            </w:r>
            <w:r w:rsidR="00DF03E1" w:rsidRPr="00C90E7E">
              <w:rPr>
                <w:sz w:val="24"/>
                <w:szCs w:val="24"/>
              </w:rPr>
              <w:t>September</w:t>
            </w:r>
          </w:p>
        </w:tc>
        <w:tc>
          <w:tcPr>
            <w:tcW w:w="2976" w:type="dxa"/>
            <w:shd w:val="clear" w:color="auto" w:fill="auto"/>
          </w:tcPr>
          <w:p w14:paraId="78799A80" w14:textId="77777777" w:rsidR="00DF03E1" w:rsidRPr="00C90E7E" w:rsidRDefault="00DF03E1" w:rsidP="009771BB">
            <w:pPr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SWARA SANDHI</w:t>
            </w:r>
          </w:p>
          <w:p w14:paraId="6C292A11" w14:textId="77777777" w:rsidR="00DF03E1" w:rsidRPr="00C90E7E" w:rsidRDefault="00DF03E1" w:rsidP="009771BB">
            <w:pPr>
              <w:rPr>
                <w:sz w:val="24"/>
                <w:szCs w:val="24"/>
              </w:rPr>
            </w:pPr>
          </w:p>
          <w:p w14:paraId="4036A11B" w14:textId="023FBAE7" w:rsidR="00DF03E1" w:rsidRPr="00C90E7E" w:rsidRDefault="00DF03E1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SHABADROOP</w:t>
            </w:r>
          </w:p>
        </w:tc>
        <w:tc>
          <w:tcPr>
            <w:tcW w:w="2977" w:type="dxa"/>
            <w:shd w:val="clear" w:color="auto" w:fill="auto"/>
          </w:tcPr>
          <w:p w14:paraId="0ACF6F3D" w14:textId="0C38098B" w:rsidR="00DF03E1" w:rsidRPr="00C90E7E" w:rsidRDefault="00DF03E1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SANSKRIT GRAMMAR</w:t>
            </w:r>
          </w:p>
        </w:tc>
      </w:tr>
      <w:tr w:rsidR="00C90E7E" w:rsidRPr="00C90E7E" w14:paraId="0816A48F" w14:textId="77777777" w:rsidTr="009C2634">
        <w:tc>
          <w:tcPr>
            <w:tcW w:w="846" w:type="dxa"/>
          </w:tcPr>
          <w:p w14:paraId="248D0CD8" w14:textId="77777777" w:rsidR="00DF03E1" w:rsidRPr="00C90E7E" w:rsidRDefault="00DF03E1" w:rsidP="009771BB">
            <w:pPr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2410" w:type="dxa"/>
          </w:tcPr>
          <w:p w14:paraId="52327AE8" w14:textId="3FE71F62" w:rsidR="00DF03E1" w:rsidRPr="00C90E7E" w:rsidRDefault="00C3279D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 xml:space="preserve">16 – 21 </w:t>
            </w:r>
            <w:r w:rsidR="00DF03E1" w:rsidRPr="00C90E7E">
              <w:rPr>
                <w:sz w:val="24"/>
                <w:szCs w:val="24"/>
              </w:rPr>
              <w:t>September</w:t>
            </w:r>
          </w:p>
        </w:tc>
        <w:tc>
          <w:tcPr>
            <w:tcW w:w="2976" w:type="dxa"/>
            <w:shd w:val="clear" w:color="auto" w:fill="auto"/>
          </w:tcPr>
          <w:p w14:paraId="75A1F836" w14:textId="61F1D29C" w:rsidR="00DF03E1" w:rsidRPr="00C90E7E" w:rsidRDefault="00DF03E1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ASTROLOGY AND DHATU ROOP</w:t>
            </w:r>
          </w:p>
        </w:tc>
        <w:tc>
          <w:tcPr>
            <w:tcW w:w="2977" w:type="dxa"/>
            <w:shd w:val="clear" w:color="auto" w:fill="auto"/>
          </w:tcPr>
          <w:p w14:paraId="61BC18F7" w14:textId="5CD2C2EE" w:rsidR="00DF03E1" w:rsidRPr="00C90E7E" w:rsidRDefault="00DF03E1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SANSKRIT GRAMMAR</w:t>
            </w:r>
          </w:p>
        </w:tc>
      </w:tr>
      <w:tr w:rsidR="00C90E7E" w:rsidRPr="00C90E7E" w14:paraId="3B3BEA75" w14:textId="77777777" w:rsidTr="009C2634">
        <w:tc>
          <w:tcPr>
            <w:tcW w:w="846" w:type="dxa"/>
          </w:tcPr>
          <w:p w14:paraId="67B3B9D8" w14:textId="77777777" w:rsidR="00DF03E1" w:rsidRPr="00C90E7E" w:rsidRDefault="00DF03E1" w:rsidP="009771BB">
            <w:pPr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10.</w:t>
            </w:r>
          </w:p>
        </w:tc>
        <w:tc>
          <w:tcPr>
            <w:tcW w:w="2410" w:type="dxa"/>
          </w:tcPr>
          <w:p w14:paraId="74ED80A3" w14:textId="3B2BBAF7" w:rsidR="00DF03E1" w:rsidRPr="00C90E7E" w:rsidRDefault="00C3279D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 xml:space="preserve">23 – 28 </w:t>
            </w:r>
            <w:r w:rsidR="00DF03E1" w:rsidRPr="00C90E7E">
              <w:rPr>
                <w:sz w:val="24"/>
                <w:szCs w:val="24"/>
              </w:rPr>
              <w:t>September</w:t>
            </w:r>
          </w:p>
        </w:tc>
        <w:tc>
          <w:tcPr>
            <w:tcW w:w="2976" w:type="dxa"/>
            <w:shd w:val="clear" w:color="auto" w:fill="auto"/>
          </w:tcPr>
          <w:p w14:paraId="566CE001" w14:textId="15298856" w:rsidR="00DF03E1" w:rsidRPr="00C90E7E" w:rsidRDefault="00DF03E1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TRANSLATION HINDI TO SANSKRIT</w:t>
            </w:r>
          </w:p>
        </w:tc>
        <w:tc>
          <w:tcPr>
            <w:tcW w:w="2977" w:type="dxa"/>
            <w:shd w:val="clear" w:color="auto" w:fill="auto"/>
          </w:tcPr>
          <w:p w14:paraId="29DA6AB2" w14:textId="1C8D0F76" w:rsidR="00DF03E1" w:rsidRPr="00C90E7E" w:rsidRDefault="00DF03E1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SANSKRIT GRAMMAR</w:t>
            </w:r>
          </w:p>
        </w:tc>
      </w:tr>
      <w:tr w:rsidR="00C90E7E" w:rsidRPr="00C90E7E" w14:paraId="6AADC2F2" w14:textId="77777777" w:rsidTr="00C90E7E">
        <w:trPr>
          <w:trHeight w:val="434"/>
        </w:trPr>
        <w:tc>
          <w:tcPr>
            <w:tcW w:w="846" w:type="dxa"/>
          </w:tcPr>
          <w:p w14:paraId="049E6266" w14:textId="77777777" w:rsidR="00DF03E1" w:rsidRPr="00C90E7E" w:rsidRDefault="00DF03E1" w:rsidP="009771BB">
            <w:pPr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11.</w:t>
            </w:r>
          </w:p>
        </w:tc>
        <w:tc>
          <w:tcPr>
            <w:tcW w:w="2410" w:type="dxa"/>
          </w:tcPr>
          <w:p w14:paraId="4B319901" w14:textId="22AECAA5" w:rsidR="00DF03E1" w:rsidRPr="00C90E7E" w:rsidRDefault="00C3279D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30 Sept. – 5 Oct.</w:t>
            </w:r>
          </w:p>
        </w:tc>
        <w:tc>
          <w:tcPr>
            <w:tcW w:w="2976" w:type="dxa"/>
            <w:shd w:val="clear" w:color="auto" w:fill="auto"/>
          </w:tcPr>
          <w:p w14:paraId="48C78CCF" w14:textId="0162DC7E" w:rsidR="00DF03E1" w:rsidRPr="00C90E7E" w:rsidRDefault="00DF03E1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 xml:space="preserve"> </w:t>
            </w:r>
            <w:r w:rsidR="00C90E7E" w:rsidRPr="00C90E7E">
              <w:rPr>
                <w:sz w:val="24"/>
                <w:szCs w:val="24"/>
              </w:rPr>
              <w:t>HOME EXAM</w:t>
            </w:r>
          </w:p>
        </w:tc>
        <w:tc>
          <w:tcPr>
            <w:tcW w:w="2977" w:type="dxa"/>
            <w:shd w:val="clear" w:color="auto" w:fill="auto"/>
          </w:tcPr>
          <w:p w14:paraId="2A71CC0C" w14:textId="17C32404" w:rsidR="00DF03E1" w:rsidRPr="00C90E7E" w:rsidRDefault="00DF03E1" w:rsidP="009771BB">
            <w:pPr>
              <w:pStyle w:val="NoSpacing"/>
              <w:rPr>
                <w:sz w:val="24"/>
                <w:szCs w:val="24"/>
              </w:rPr>
            </w:pPr>
          </w:p>
        </w:tc>
      </w:tr>
      <w:tr w:rsidR="00C90E7E" w:rsidRPr="00C90E7E" w14:paraId="007ECF4A" w14:textId="77777777" w:rsidTr="00BF16CF">
        <w:tc>
          <w:tcPr>
            <w:tcW w:w="846" w:type="dxa"/>
          </w:tcPr>
          <w:p w14:paraId="271CAEE8" w14:textId="77777777" w:rsidR="00DF03E1" w:rsidRPr="00C90E7E" w:rsidRDefault="00DF03E1" w:rsidP="009771BB">
            <w:pPr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12.</w:t>
            </w:r>
          </w:p>
        </w:tc>
        <w:tc>
          <w:tcPr>
            <w:tcW w:w="2410" w:type="dxa"/>
          </w:tcPr>
          <w:p w14:paraId="126ED0D4" w14:textId="255C9FE2" w:rsidR="00DF03E1" w:rsidRPr="00C90E7E" w:rsidRDefault="00C3279D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 xml:space="preserve">7 – 12 </w:t>
            </w:r>
            <w:r w:rsidR="00DF03E1" w:rsidRPr="00C90E7E">
              <w:rPr>
                <w:sz w:val="24"/>
                <w:szCs w:val="24"/>
              </w:rPr>
              <w:t>October</w:t>
            </w:r>
          </w:p>
        </w:tc>
        <w:tc>
          <w:tcPr>
            <w:tcW w:w="2976" w:type="dxa"/>
            <w:shd w:val="clear" w:color="auto" w:fill="auto"/>
          </w:tcPr>
          <w:p w14:paraId="2A14C154" w14:textId="3014082C" w:rsidR="00C90E7E" w:rsidRPr="00C90E7E" w:rsidRDefault="00C90E7E" w:rsidP="00C90E7E">
            <w:pPr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 xml:space="preserve">PAPER A: - 4TH STORY OF APRIKSHITKARKAM READING, </w:t>
            </w:r>
          </w:p>
          <w:p w14:paraId="404E00A0" w14:textId="794985DC" w:rsidR="00DF03E1" w:rsidRPr="00C90E7E" w:rsidRDefault="00C90E7E" w:rsidP="00C90E7E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 xml:space="preserve">PAPER B:- SHABAD ROOP  </w:t>
            </w:r>
          </w:p>
        </w:tc>
        <w:tc>
          <w:tcPr>
            <w:tcW w:w="2977" w:type="dxa"/>
          </w:tcPr>
          <w:p w14:paraId="7EC4D45F" w14:textId="164A1713" w:rsidR="00C90E7E" w:rsidRPr="00C90E7E" w:rsidRDefault="00C90E7E" w:rsidP="00C90E7E">
            <w:pPr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APRIKSHITKARKAM    OF PANCHTANTRAM</w:t>
            </w:r>
          </w:p>
          <w:p w14:paraId="0B7AC907" w14:textId="64914321" w:rsidR="00DF03E1" w:rsidRPr="00C90E7E" w:rsidRDefault="00C90E7E" w:rsidP="00C90E7E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SANSKRIT</w:t>
            </w:r>
            <w:r w:rsidRPr="00C90E7E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Pr="00C90E7E">
              <w:rPr>
                <w:sz w:val="24"/>
                <w:szCs w:val="24"/>
              </w:rPr>
              <w:t>GRAMMAR</w:t>
            </w:r>
          </w:p>
        </w:tc>
      </w:tr>
      <w:tr w:rsidR="00C90E7E" w:rsidRPr="00C90E7E" w14:paraId="77C4A2D6" w14:textId="77777777" w:rsidTr="00BF16CF">
        <w:tc>
          <w:tcPr>
            <w:tcW w:w="846" w:type="dxa"/>
          </w:tcPr>
          <w:p w14:paraId="1BE2F0C6" w14:textId="77777777" w:rsidR="00DF03E1" w:rsidRPr="00C90E7E" w:rsidRDefault="00DF03E1" w:rsidP="009771BB">
            <w:pPr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13.</w:t>
            </w:r>
          </w:p>
        </w:tc>
        <w:tc>
          <w:tcPr>
            <w:tcW w:w="2410" w:type="dxa"/>
          </w:tcPr>
          <w:p w14:paraId="6C3B99D2" w14:textId="1234C1D7" w:rsidR="00DF03E1" w:rsidRPr="00C90E7E" w:rsidRDefault="00DD4909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14 – 19 October</w:t>
            </w:r>
          </w:p>
        </w:tc>
        <w:tc>
          <w:tcPr>
            <w:tcW w:w="2976" w:type="dxa"/>
            <w:shd w:val="clear" w:color="auto" w:fill="auto"/>
          </w:tcPr>
          <w:p w14:paraId="666EB6FF" w14:textId="77777777" w:rsidR="00DF03E1" w:rsidRPr="00C90E7E" w:rsidRDefault="00C90E7E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TRANSLATION AND EXPLANATION</w:t>
            </w:r>
          </w:p>
          <w:p w14:paraId="4588F3FA" w14:textId="5D5672A6" w:rsidR="00C90E7E" w:rsidRPr="00C90E7E" w:rsidRDefault="00C90E7E" w:rsidP="00C90E7E">
            <w:pPr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SHABADAWALI</w:t>
            </w:r>
          </w:p>
        </w:tc>
        <w:tc>
          <w:tcPr>
            <w:tcW w:w="2977" w:type="dxa"/>
          </w:tcPr>
          <w:p w14:paraId="3204A898" w14:textId="24DDC48D" w:rsidR="00DF03E1" w:rsidRPr="00C90E7E" w:rsidRDefault="00C90E7E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SANSKRIT</w:t>
            </w:r>
            <w:r w:rsidRPr="00C90E7E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Pr="00C90E7E">
              <w:rPr>
                <w:sz w:val="24"/>
                <w:szCs w:val="24"/>
              </w:rPr>
              <w:t>GRAMMAR</w:t>
            </w:r>
          </w:p>
        </w:tc>
      </w:tr>
      <w:tr w:rsidR="00C90E7E" w:rsidRPr="00C90E7E" w14:paraId="6BEA1ADB" w14:textId="77777777" w:rsidTr="004E5590">
        <w:tc>
          <w:tcPr>
            <w:tcW w:w="846" w:type="dxa"/>
          </w:tcPr>
          <w:p w14:paraId="4DA7E0DB" w14:textId="406F537E" w:rsidR="00C7547F" w:rsidRPr="00C90E7E" w:rsidRDefault="00C7547F" w:rsidP="009771BB">
            <w:pPr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14.</w:t>
            </w:r>
          </w:p>
        </w:tc>
        <w:tc>
          <w:tcPr>
            <w:tcW w:w="2410" w:type="dxa"/>
          </w:tcPr>
          <w:p w14:paraId="3C6A07CD" w14:textId="51AE398E" w:rsidR="00C7547F" w:rsidRPr="00C90E7E" w:rsidRDefault="00DD4909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21 – 26 October</w:t>
            </w:r>
          </w:p>
        </w:tc>
        <w:tc>
          <w:tcPr>
            <w:tcW w:w="2976" w:type="dxa"/>
            <w:shd w:val="clear" w:color="auto" w:fill="auto"/>
          </w:tcPr>
          <w:p w14:paraId="4ABA1FEF" w14:textId="0C5B5041" w:rsidR="00C7547F" w:rsidRPr="00C90E7E" w:rsidRDefault="00C7547F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SHABDAVALI    DHAATUROOP</w:t>
            </w:r>
          </w:p>
        </w:tc>
        <w:tc>
          <w:tcPr>
            <w:tcW w:w="2977" w:type="dxa"/>
            <w:shd w:val="clear" w:color="auto" w:fill="auto"/>
          </w:tcPr>
          <w:p w14:paraId="6167F335" w14:textId="46836E1A" w:rsidR="00C7547F" w:rsidRPr="00C90E7E" w:rsidRDefault="00C7547F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SANSKRIT</w:t>
            </w:r>
            <w:r w:rsidR="00C90E7E" w:rsidRPr="00C90E7E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Pr="00C90E7E">
              <w:rPr>
                <w:sz w:val="24"/>
                <w:szCs w:val="24"/>
              </w:rPr>
              <w:t>GRAMMAR</w:t>
            </w:r>
          </w:p>
        </w:tc>
      </w:tr>
      <w:tr w:rsidR="00C90E7E" w:rsidRPr="00C90E7E" w14:paraId="28B1397B" w14:textId="77777777" w:rsidTr="004E5590">
        <w:tc>
          <w:tcPr>
            <w:tcW w:w="846" w:type="dxa"/>
          </w:tcPr>
          <w:p w14:paraId="0F154543" w14:textId="77777777" w:rsidR="00C7547F" w:rsidRPr="00C90E7E" w:rsidRDefault="00C7547F" w:rsidP="009771BB">
            <w:pPr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15.</w:t>
            </w:r>
          </w:p>
        </w:tc>
        <w:tc>
          <w:tcPr>
            <w:tcW w:w="2410" w:type="dxa"/>
          </w:tcPr>
          <w:p w14:paraId="3E0EDF00" w14:textId="5FB8B3BA" w:rsidR="00C7547F" w:rsidRPr="00C90E7E" w:rsidRDefault="00DD4909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28 Oct. – 2 November</w:t>
            </w:r>
          </w:p>
        </w:tc>
        <w:tc>
          <w:tcPr>
            <w:tcW w:w="2976" w:type="dxa"/>
            <w:shd w:val="clear" w:color="auto" w:fill="auto"/>
          </w:tcPr>
          <w:p w14:paraId="5B8DDDA9" w14:textId="2622915A" w:rsidR="00C7547F" w:rsidRPr="00C90E7E" w:rsidRDefault="00C7547F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ASTROLOGY AND AVVAYAS</w:t>
            </w:r>
          </w:p>
        </w:tc>
        <w:tc>
          <w:tcPr>
            <w:tcW w:w="2977" w:type="dxa"/>
            <w:shd w:val="clear" w:color="auto" w:fill="auto"/>
          </w:tcPr>
          <w:p w14:paraId="6C7D945A" w14:textId="6302CDCB" w:rsidR="00C7547F" w:rsidRPr="00C90E7E" w:rsidRDefault="00C7547F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SANSKRIT</w:t>
            </w:r>
            <w:r w:rsidR="00C90E7E" w:rsidRPr="00C90E7E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Pr="00C90E7E">
              <w:rPr>
                <w:sz w:val="24"/>
                <w:szCs w:val="24"/>
              </w:rPr>
              <w:t>GRAMMAR</w:t>
            </w:r>
          </w:p>
        </w:tc>
      </w:tr>
      <w:tr w:rsidR="00C90E7E" w:rsidRPr="00C90E7E" w14:paraId="37E61233" w14:textId="77777777" w:rsidTr="00371101">
        <w:tc>
          <w:tcPr>
            <w:tcW w:w="846" w:type="dxa"/>
          </w:tcPr>
          <w:p w14:paraId="31F6F608" w14:textId="77777777" w:rsidR="00C7547F" w:rsidRPr="00C90E7E" w:rsidRDefault="00C7547F" w:rsidP="009771BB">
            <w:pPr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16.</w:t>
            </w:r>
          </w:p>
        </w:tc>
        <w:tc>
          <w:tcPr>
            <w:tcW w:w="2410" w:type="dxa"/>
          </w:tcPr>
          <w:p w14:paraId="6A495C48" w14:textId="3908ACAF" w:rsidR="00C7547F" w:rsidRPr="00C90E7E" w:rsidRDefault="00DD4909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4 – 9 No</w:t>
            </w:r>
            <w:r w:rsidR="00C26913" w:rsidRPr="00C90E7E">
              <w:rPr>
                <w:sz w:val="24"/>
                <w:szCs w:val="24"/>
              </w:rPr>
              <w:t>ve</w:t>
            </w:r>
            <w:r w:rsidRPr="00C90E7E">
              <w:rPr>
                <w:sz w:val="24"/>
                <w:szCs w:val="24"/>
              </w:rPr>
              <w:t>mber</w:t>
            </w:r>
          </w:p>
        </w:tc>
        <w:tc>
          <w:tcPr>
            <w:tcW w:w="2976" w:type="dxa"/>
            <w:shd w:val="clear" w:color="auto" w:fill="auto"/>
          </w:tcPr>
          <w:p w14:paraId="1B662C05" w14:textId="03242B41" w:rsidR="00C7547F" w:rsidRPr="00C90E7E" w:rsidRDefault="00C7547F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Translation practice</w:t>
            </w:r>
          </w:p>
        </w:tc>
        <w:tc>
          <w:tcPr>
            <w:tcW w:w="2977" w:type="dxa"/>
          </w:tcPr>
          <w:p w14:paraId="39B38AF1" w14:textId="77777777" w:rsidR="00C7547F" w:rsidRPr="00C90E7E" w:rsidRDefault="00C7547F" w:rsidP="009771BB">
            <w:pPr>
              <w:pStyle w:val="NoSpacing"/>
              <w:rPr>
                <w:sz w:val="24"/>
                <w:szCs w:val="24"/>
              </w:rPr>
            </w:pPr>
          </w:p>
        </w:tc>
      </w:tr>
      <w:tr w:rsidR="00C90E7E" w:rsidRPr="00C90E7E" w14:paraId="17A5CF91" w14:textId="77777777" w:rsidTr="00371101">
        <w:tc>
          <w:tcPr>
            <w:tcW w:w="846" w:type="dxa"/>
          </w:tcPr>
          <w:p w14:paraId="1054EF6B" w14:textId="77777777" w:rsidR="00C7547F" w:rsidRPr="00C90E7E" w:rsidRDefault="00C7547F" w:rsidP="009771BB">
            <w:pPr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17.</w:t>
            </w:r>
          </w:p>
        </w:tc>
        <w:tc>
          <w:tcPr>
            <w:tcW w:w="2410" w:type="dxa"/>
          </w:tcPr>
          <w:p w14:paraId="25719AE3" w14:textId="0068718E" w:rsidR="00C7547F" w:rsidRPr="00C90E7E" w:rsidRDefault="00C26913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 xml:space="preserve">11 – 16 </w:t>
            </w:r>
            <w:r w:rsidR="00C7547F" w:rsidRPr="00C90E7E">
              <w:rPr>
                <w:sz w:val="24"/>
                <w:szCs w:val="24"/>
              </w:rPr>
              <w:t>November</w:t>
            </w:r>
          </w:p>
        </w:tc>
        <w:tc>
          <w:tcPr>
            <w:tcW w:w="2976" w:type="dxa"/>
            <w:shd w:val="clear" w:color="auto" w:fill="auto"/>
          </w:tcPr>
          <w:p w14:paraId="124FC717" w14:textId="07221409" w:rsidR="00C7547F" w:rsidRPr="00C90E7E" w:rsidRDefault="00C7547F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Translation practice</w:t>
            </w:r>
          </w:p>
        </w:tc>
        <w:tc>
          <w:tcPr>
            <w:tcW w:w="2977" w:type="dxa"/>
          </w:tcPr>
          <w:p w14:paraId="199581EB" w14:textId="77777777" w:rsidR="00C7547F" w:rsidRPr="00C90E7E" w:rsidRDefault="00C7547F" w:rsidP="009771BB">
            <w:pPr>
              <w:pStyle w:val="NoSpacing"/>
              <w:rPr>
                <w:sz w:val="24"/>
                <w:szCs w:val="24"/>
              </w:rPr>
            </w:pPr>
          </w:p>
        </w:tc>
      </w:tr>
      <w:tr w:rsidR="00C90E7E" w:rsidRPr="00C90E7E" w14:paraId="103C5742" w14:textId="77777777" w:rsidTr="00160D3F">
        <w:tc>
          <w:tcPr>
            <w:tcW w:w="846" w:type="dxa"/>
          </w:tcPr>
          <w:p w14:paraId="4F18B42F" w14:textId="77777777" w:rsidR="00C7547F" w:rsidRPr="00C90E7E" w:rsidRDefault="00C7547F" w:rsidP="009771BB">
            <w:pPr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18.</w:t>
            </w:r>
          </w:p>
        </w:tc>
        <w:tc>
          <w:tcPr>
            <w:tcW w:w="2410" w:type="dxa"/>
          </w:tcPr>
          <w:p w14:paraId="01C545FF" w14:textId="1C146CC5" w:rsidR="00C7547F" w:rsidRPr="00C90E7E" w:rsidRDefault="00C26913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 xml:space="preserve">18 </w:t>
            </w:r>
            <w:r w:rsidR="00C7547F" w:rsidRPr="00C90E7E">
              <w:rPr>
                <w:sz w:val="24"/>
                <w:szCs w:val="24"/>
              </w:rPr>
              <w:t>-</w:t>
            </w:r>
            <w:r w:rsidRPr="00C90E7E">
              <w:rPr>
                <w:sz w:val="24"/>
                <w:szCs w:val="24"/>
              </w:rPr>
              <w:t xml:space="preserve"> 23</w:t>
            </w:r>
            <w:r w:rsidR="00C7547F" w:rsidRPr="00C90E7E">
              <w:rPr>
                <w:sz w:val="24"/>
                <w:szCs w:val="24"/>
              </w:rPr>
              <w:t xml:space="preserve"> November</w:t>
            </w:r>
          </w:p>
        </w:tc>
        <w:tc>
          <w:tcPr>
            <w:tcW w:w="2976" w:type="dxa"/>
            <w:shd w:val="clear" w:color="auto" w:fill="auto"/>
          </w:tcPr>
          <w:p w14:paraId="081AEFBA" w14:textId="4AA901F6" w:rsidR="00C7547F" w:rsidRPr="00C90E7E" w:rsidRDefault="00C7547F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REVISION</w:t>
            </w:r>
          </w:p>
        </w:tc>
        <w:tc>
          <w:tcPr>
            <w:tcW w:w="2977" w:type="dxa"/>
          </w:tcPr>
          <w:p w14:paraId="0C6B6CDF" w14:textId="7EA59D96" w:rsidR="00C7547F" w:rsidRPr="00C90E7E" w:rsidRDefault="00C7547F" w:rsidP="009771BB">
            <w:pPr>
              <w:pStyle w:val="NoSpacing"/>
              <w:rPr>
                <w:sz w:val="24"/>
                <w:szCs w:val="24"/>
              </w:rPr>
            </w:pPr>
          </w:p>
        </w:tc>
      </w:tr>
      <w:tr w:rsidR="00C90E7E" w:rsidRPr="00C90E7E" w14:paraId="621B754D" w14:textId="77777777" w:rsidTr="00160D3F">
        <w:tc>
          <w:tcPr>
            <w:tcW w:w="846" w:type="dxa"/>
          </w:tcPr>
          <w:p w14:paraId="75EC48A8" w14:textId="77777777" w:rsidR="00C7547F" w:rsidRPr="00C90E7E" w:rsidRDefault="00C7547F" w:rsidP="009771BB">
            <w:pPr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19.</w:t>
            </w:r>
          </w:p>
        </w:tc>
        <w:tc>
          <w:tcPr>
            <w:tcW w:w="2410" w:type="dxa"/>
          </w:tcPr>
          <w:p w14:paraId="04AC4B7F" w14:textId="40C6F8B1" w:rsidR="00C7547F" w:rsidRPr="00C90E7E" w:rsidRDefault="00C26913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 xml:space="preserve">25 </w:t>
            </w:r>
            <w:r w:rsidR="00C7547F" w:rsidRPr="00C90E7E">
              <w:rPr>
                <w:sz w:val="24"/>
                <w:szCs w:val="24"/>
              </w:rPr>
              <w:t>-</w:t>
            </w:r>
            <w:r w:rsidRPr="00C90E7E">
              <w:rPr>
                <w:sz w:val="24"/>
                <w:szCs w:val="24"/>
              </w:rPr>
              <w:t xml:space="preserve"> 3</w:t>
            </w:r>
            <w:r w:rsidR="00C7547F" w:rsidRPr="00C90E7E">
              <w:rPr>
                <w:sz w:val="24"/>
                <w:szCs w:val="24"/>
              </w:rPr>
              <w:t>0 November</w:t>
            </w:r>
          </w:p>
        </w:tc>
        <w:tc>
          <w:tcPr>
            <w:tcW w:w="2976" w:type="dxa"/>
            <w:shd w:val="clear" w:color="auto" w:fill="auto"/>
          </w:tcPr>
          <w:p w14:paraId="60D9015B" w14:textId="50BD243D" w:rsidR="00C7547F" w:rsidRPr="00C90E7E" w:rsidRDefault="00C7547F" w:rsidP="009771BB">
            <w:pPr>
              <w:pStyle w:val="NoSpacing"/>
              <w:rPr>
                <w:sz w:val="24"/>
                <w:szCs w:val="24"/>
              </w:rPr>
            </w:pPr>
            <w:r w:rsidRPr="00C90E7E">
              <w:rPr>
                <w:sz w:val="24"/>
                <w:szCs w:val="24"/>
              </w:rPr>
              <w:t>REVISION</w:t>
            </w:r>
          </w:p>
        </w:tc>
        <w:tc>
          <w:tcPr>
            <w:tcW w:w="2977" w:type="dxa"/>
          </w:tcPr>
          <w:p w14:paraId="0015DF12" w14:textId="151A9E57" w:rsidR="00C7547F" w:rsidRPr="00C90E7E" w:rsidRDefault="00C7547F" w:rsidP="009771BB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526FFAEB" w14:textId="77777777" w:rsidR="004E6D46" w:rsidRPr="00C90E7E" w:rsidRDefault="004E6D46" w:rsidP="009771BB">
      <w:pPr>
        <w:spacing w:line="240" w:lineRule="auto"/>
        <w:rPr>
          <w:sz w:val="24"/>
          <w:szCs w:val="24"/>
        </w:rPr>
      </w:pPr>
    </w:p>
    <w:sectPr w:rsidR="004E6D46" w:rsidRPr="00C90E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80"/>
    <w:rsid w:val="000546A8"/>
    <w:rsid w:val="000A61D6"/>
    <w:rsid w:val="001707FF"/>
    <w:rsid w:val="0017644C"/>
    <w:rsid w:val="00320B4C"/>
    <w:rsid w:val="004E6D46"/>
    <w:rsid w:val="004F6F07"/>
    <w:rsid w:val="00562565"/>
    <w:rsid w:val="005F0419"/>
    <w:rsid w:val="005F6A80"/>
    <w:rsid w:val="006325CF"/>
    <w:rsid w:val="006943B3"/>
    <w:rsid w:val="00757D79"/>
    <w:rsid w:val="009771BB"/>
    <w:rsid w:val="009B2FEC"/>
    <w:rsid w:val="009F6AE7"/>
    <w:rsid w:val="00A14755"/>
    <w:rsid w:val="00A9252D"/>
    <w:rsid w:val="00C26913"/>
    <w:rsid w:val="00C3279D"/>
    <w:rsid w:val="00C7547F"/>
    <w:rsid w:val="00C8084F"/>
    <w:rsid w:val="00C90E7E"/>
    <w:rsid w:val="00CE5CBC"/>
    <w:rsid w:val="00D85BB7"/>
    <w:rsid w:val="00DD4909"/>
    <w:rsid w:val="00DF03E1"/>
    <w:rsid w:val="00E86A66"/>
    <w:rsid w:val="00EA7359"/>
    <w:rsid w:val="00FF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17BA2"/>
  <w15:chartTrackingRefBased/>
  <w15:docId w15:val="{BABD7D5E-6C0A-4777-9F82-767D86A4D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44C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E6D46"/>
    <w:pPr>
      <w:spacing w:after="0" w:line="240" w:lineRule="auto"/>
    </w:pPr>
  </w:style>
  <w:style w:type="table" w:styleId="TableGrid">
    <w:name w:val="Table Grid"/>
    <w:basedOn w:val="TableNormal"/>
    <w:uiPriority w:val="39"/>
    <w:rsid w:val="004E6D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20B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0B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0B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0B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0B4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B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B4C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7644C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pggcg11017</dc:creator>
  <cp:keywords/>
  <dc:description/>
  <cp:lastModifiedBy>pggcg11017</cp:lastModifiedBy>
  <cp:revision>27</cp:revision>
  <dcterms:created xsi:type="dcterms:W3CDTF">2016-02-04T08:57:00Z</dcterms:created>
  <dcterms:modified xsi:type="dcterms:W3CDTF">2019-08-13T08:49:00Z</dcterms:modified>
</cp:coreProperties>
</file>