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C5EB5" w14:textId="3DBBB0B0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C778A8">
        <w:rPr>
          <w:rFonts w:ascii="Times New Roman" w:hAnsi="Times New Roman"/>
          <w:b/>
          <w:sz w:val="24"/>
          <w:szCs w:val="24"/>
        </w:rPr>
        <w:t>M.Sc</w:t>
      </w:r>
      <w:proofErr w:type="spellEnd"/>
      <w:r w:rsidR="00C778A8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C778A8">
        <w:rPr>
          <w:rFonts w:ascii="Times New Roman" w:hAnsi="Times New Roman"/>
          <w:b/>
          <w:sz w:val="24"/>
          <w:szCs w:val="24"/>
        </w:rPr>
        <w:t>IT)-I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778A8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C778A8">
        <w:rPr>
          <w:rFonts w:ascii="Times New Roman" w:hAnsi="Times New Roman"/>
          <w:b/>
          <w:sz w:val="24"/>
          <w:szCs w:val="24"/>
        </w:rPr>
        <w:t>Anu</w:t>
      </w:r>
      <w:proofErr w:type="spellEnd"/>
      <w:r w:rsidR="00C778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778A8">
        <w:rPr>
          <w:rFonts w:ascii="Times New Roman" w:hAnsi="Times New Roman"/>
          <w:b/>
          <w:sz w:val="24"/>
          <w:szCs w:val="24"/>
        </w:rPr>
        <w:t>Chawla</w:t>
      </w:r>
      <w:proofErr w:type="spellEnd"/>
    </w:p>
    <w:p w14:paraId="039A0447" w14:textId="01C08E46" w:rsidR="00C778A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778A8" w:rsidRPr="00C778A8">
        <w:rPr>
          <w:rFonts w:ascii="Times New Roman" w:hAnsi="Times New Roman"/>
          <w:b/>
          <w:sz w:val="24"/>
          <w:szCs w:val="24"/>
        </w:rPr>
        <w:t>Linux Administration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3405D">
        <w:rPr>
          <w:rFonts w:ascii="Times New Roman" w:hAnsi="Times New Roman"/>
          <w:b/>
          <w:sz w:val="24"/>
          <w:szCs w:val="24"/>
        </w:rPr>
        <w:tab/>
      </w:r>
      <w:r w:rsidR="0086590F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C778A8">
        <w:rPr>
          <w:rFonts w:ascii="Times New Roman" w:hAnsi="Times New Roman"/>
          <w:b/>
          <w:sz w:val="24"/>
          <w:szCs w:val="24"/>
        </w:rPr>
        <w:t xml:space="preserve"> Mon&amp; </w:t>
      </w:r>
      <w:proofErr w:type="gramStart"/>
      <w:r w:rsidR="00C778A8">
        <w:rPr>
          <w:rFonts w:ascii="Times New Roman" w:hAnsi="Times New Roman"/>
          <w:b/>
          <w:sz w:val="24"/>
          <w:szCs w:val="24"/>
        </w:rPr>
        <w:t>Tue(</w:t>
      </w:r>
      <w:proofErr w:type="gramEnd"/>
      <w:r w:rsidR="00C778A8">
        <w:rPr>
          <w:rFonts w:ascii="Times New Roman" w:hAnsi="Times New Roman"/>
          <w:b/>
          <w:sz w:val="24"/>
          <w:szCs w:val="24"/>
        </w:rPr>
        <w:t>Lecture 4),</w:t>
      </w:r>
    </w:p>
    <w:p w14:paraId="331A2C7B" w14:textId="2815FC52" w:rsidR="00C47018" w:rsidRPr="00562A28" w:rsidRDefault="00C3405D" w:rsidP="00C340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proofErr w:type="gramStart"/>
      <w:r w:rsidRPr="00C778A8">
        <w:rPr>
          <w:rFonts w:ascii="Times New Roman" w:hAnsi="Times New Roman"/>
          <w:b/>
          <w:sz w:val="24"/>
          <w:szCs w:val="24"/>
        </w:rPr>
        <w:t>and</w:t>
      </w:r>
      <w:proofErr w:type="gramEnd"/>
      <w:r w:rsidRPr="00C778A8">
        <w:rPr>
          <w:rFonts w:ascii="Times New Roman" w:hAnsi="Times New Roman"/>
          <w:b/>
          <w:sz w:val="24"/>
          <w:szCs w:val="24"/>
        </w:rPr>
        <w:t xml:space="preserve"> Programming</w:t>
      </w:r>
      <w:r w:rsidR="00C778A8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C778A8">
        <w:rPr>
          <w:rFonts w:ascii="Times New Roman" w:hAnsi="Times New Roman"/>
          <w:b/>
          <w:sz w:val="24"/>
          <w:szCs w:val="24"/>
        </w:rPr>
        <w:t>Fri &amp;Sat (Lecture 3)</w:t>
      </w:r>
    </w:p>
    <w:p w14:paraId="0E2945A6" w14:textId="3F5FF71B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778A8">
        <w:rPr>
          <w:rFonts w:ascii="Times New Roman" w:hAnsi="Times New Roman"/>
          <w:b/>
          <w:sz w:val="24"/>
          <w:szCs w:val="24"/>
        </w:rPr>
        <w:t xml:space="preserve"> </w:t>
      </w:r>
      <w:r w:rsidR="00C3405D">
        <w:rPr>
          <w:rFonts w:ascii="Times New Roman" w:hAnsi="Times New Roman"/>
          <w:b/>
          <w:sz w:val="24"/>
          <w:szCs w:val="24"/>
        </w:rPr>
        <w:t>MS-66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C3405D">
        <w:rPr>
          <w:rFonts w:ascii="Times New Roman" w:hAnsi="Times New Roman"/>
          <w:b/>
          <w:sz w:val="24"/>
          <w:szCs w:val="24"/>
        </w:rPr>
        <w:t>201,101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C12FB3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C12FB3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FB3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C12FB3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FB3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C12FB3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FB3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C12FB3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C12FB3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C12FB3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A504FC" w:rsidRPr="00C12FB3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A504FC" w:rsidRPr="00C12FB3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69954546" w:rsidR="00A504FC" w:rsidRPr="00C12FB3" w:rsidRDefault="00C424E5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--------</w:t>
            </w:r>
          </w:p>
        </w:tc>
      </w:tr>
      <w:tr w:rsidR="00562A28" w:rsidRPr="00C12FB3" w14:paraId="566D0355" w14:textId="77777777" w:rsidTr="00C424E5">
        <w:trPr>
          <w:trHeight w:val="124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C12FB3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 w:rsidRPr="00C12FB3">
              <w:rPr>
                <w:rFonts w:ascii="Times New Roman" w:hAnsi="Times New Roman"/>
                <w:sz w:val="24"/>
                <w:szCs w:val="24"/>
              </w:rPr>
              <w:t>9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 w:rsidRPr="00C12FB3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 w:rsidRPr="00C12FB3">
              <w:rPr>
                <w:rFonts w:ascii="Times New Roman" w:hAnsi="Times New Roman"/>
                <w:sz w:val="24"/>
                <w:szCs w:val="24"/>
              </w:rPr>
              <w:t>8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B88D4" w14:textId="2584ADE8" w:rsidR="00562A28" w:rsidRPr="00C12FB3" w:rsidRDefault="00C424E5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Functions of an operating system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Linux's History,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different flavors of Linux, Minimum System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Requirements for installing Linux</w:t>
            </w:r>
          </w:p>
        </w:tc>
      </w:tr>
      <w:tr w:rsidR="00562A28" w:rsidRPr="00C12FB3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C12FB3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17A26" w14:textId="3FD2ECE2" w:rsidR="00C424E5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Starting and Stopping your Linux System, Linux Shutdown Commands, Login, Passwords; Linux Error Messages, Search Paths, Input and Output Redirection, Man pages, Wildcards: * and ?</w:t>
            </w:r>
          </w:p>
        </w:tc>
      </w:tr>
      <w:tr w:rsidR="00562A28" w:rsidRPr="00C12FB3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C12FB3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 w:rsidRPr="00C12FB3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 w:rsidRPr="00C12FB3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 w:rsidRPr="00C12FB3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5984" w14:textId="5FFF06BC" w:rsidR="00562A28" w:rsidRPr="00C12FB3" w:rsidRDefault="00C424E5" w:rsidP="00C12FB3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file and directory management commands, Absolute and relative filenames;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pwd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, cd,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rm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, cat,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mkdir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, mv,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cp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;,</w:t>
            </w:r>
            <w:r w:rsidR="00C12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Files Overview, Common types of files</w:t>
            </w:r>
            <w:r w:rsidR="00C12F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Pr="00C12FB3">
              <w:rPr>
                <w:rFonts w:ascii="Times New Roman" w:hAnsi="Times New Roman"/>
                <w:sz w:val="24"/>
                <w:szCs w:val="24"/>
              </w:rPr>
              <w:t>Important directories in the Linux file System: / , /home, /bin, /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usr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, /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usr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/bin, /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usr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/spool, /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dev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, /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usr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/bin, /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sbin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, /etc.</w:t>
            </w:r>
          </w:p>
        </w:tc>
      </w:tr>
      <w:tr w:rsidR="00562A28" w:rsidRPr="00C12FB3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C12FB3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C12FB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C12FB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C12FB3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BDC64" w14:textId="4775167F" w:rsidR="00C424E5" w:rsidRPr="00C12FB3" w:rsidRDefault="00C424E5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File and Directory ownership, User and ownership, Groups, Changing group ownership, File Permissions, UMASK Setting, Changing File Permission, Changing directory permissions;</w:t>
            </w:r>
          </w:p>
        </w:tc>
      </w:tr>
      <w:tr w:rsidR="00562A28" w:rsidRPr="00C12FB3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C12FB3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D91BB" w14:textId="354792E4" w:rsidR="00562A28" w:rsidRPr="00C12FB3" w:rsidRDefault="00C424E5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Shell Programming: Creating and Running Shell Programs, Using variables, Positional Parameters and other built-in Shell Variables; importance of quotation marks, test Command,</w:t>
            </w:r>
          </w:p>
        </w:tc>
      </w:tr>
      <w:tr w:rsidR="00562A28" w:rsidRPr="00C12FB3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C12FB3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 w:rsidRPr="00C12FB3">
              <w:rPr>
                <w:rFonts w:ascii="Times New Roman" w:hAnsi="Times New Roman"/>
                <w:sz w:val="24"/>
                <w:szCs w:val="24"/>
              </w:rPr>
              <w:t>2-0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 w:rsidRPr="00C12FB3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95882" w14:textId="0DCA1987" w:rsidR="00562A28" w:rsidRPr="00C12FB3" w:rsidRDefault="00C424E5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Bourne Again Shell (BASH): Command-line Completion, Wildcards, Command History, Aliases, Pipelines, setting shell prompts, Job control, Customizing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bash</w:t>
            </w:r>
            <w:proofErr w:type="gramStart"/>
            <w:r w:rsidRPr="00C12FB3">
              <w:rPr>
                <w:rFonts w:ascii="Times New Roman" w:hAnsi="Times New Roman"/>
                <w:sz w:val="24"/>
                <w:szCs w:val="24"/>
              </w:rPr>
              <w:t>,bash</w:t>
            </w:r>
            <w:proofErr w:type="spellEnd"/>
            <w:proofErr w:type="gram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variables.</w:t>
            </w:r>
          </w:p>
        </w:tc>
      </w:tr>
      <w:tr w:rsidR="00562A28" w:rsidRPr="00C12FB3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562A28" w:rsidRPr="00C12FB3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7B4EE2" w:rsidRPr="00C12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 w:rsidRPr="00C12FB3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F3502" w14:textId="0A6EE8CE" w:rsidR="00562A28" w:rsidRPr="00C12FB3" w:rsidRDefault="00C424E5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Conditional Statements: if Statement, case Statement; Iteration Statements: for Statement, while Statement, until Statement, </w:t>
            </w:r>
            <w:proofErr w:type="gramStart"/>
            <w:r w:rsidRPr="00C12FB3">
              <w:rPr>
                <w:rFonts w:ascii="Times New Roman" w:hAnsi="Times New Roman"/>
                <w:sz w:val="24"/>
                <w:szCs w:val="24"/>
              </w:rPr>
              <w:t>shift</w:t>
            </w:r>
            <w:proofErr w:type="gram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Command, select Statement, repeat Statement, Functions.</w:t>
            </w:r>
          </w:p>
        </w:tc>
      </w:tr>
      <w:tr w:rsidR="00562A28" w:rsidRPr="00C12FB3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562A28" w:rsidRPr="00C12FB3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562A28" w:rsidRPr="00C12FB3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 w:rsidRPr="00C12FB3">
              <w:rPr>
                <w:rFonts w:ascii="Times New Roman" w:hAnsi="Times New Roman"/>
                <w:sz w:val="24"/>
                <w:szCs w:val="24"/>
              </w:rPr>
              <w:t>21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57AD9" w14:textId="19D67837" w:rsidR="00562A28" w:rsidRPr="00C12FB3" w:rsidRDefault="00C42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Bourne Again Shell (BASH): Command-line Completion, Wildcards, Command History, Aliases, Pipelines, setting shell prompts, Job control, Customizing bash,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bash variables.</w:t>
            </w:r>
          </w:p>
        </w:tc>
      </w:tr>
      <w:tr w:rsidR="00562A28" w:rsidRPr="00C12FB3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C12FB3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Pr="00C12FB3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 w:rsidRPr="00C12FB3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 w:rsidRPr="00C12FB3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14:paraId="744F92A7" w14:textId="5E53795C" w:rsidR="00C52B1A" w:rsidRPr="00C12FB3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 w:rsidRPr="00C12FB3">
              <w:rPr>
                <w:rFonts w:ascii="Times New Roman" w:hAnsi="Times New Roman"/>
                <w:sz w:val="24"/>
                <w:szCs w:val="24"/>
              </w:rPr>
              <w:t>outh Festival 24</w:t>
            </w:r>
            <w:r w:rsidRPr="00C12FB3"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27039181" w:rsidR="00562A28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Environment Variables, process Commands: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ps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, kill,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command;</w:t>
            </w:r>
          </w:p>
        </w:tc>
      </w:tr>
      <w:tr w:rsidR="00562A28" w:rsidRPr="00C12FB3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C12F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981BD1" w14:textId="77777777" w:rsidR="00562A28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GREP pattern searching command, vi text-editor.</w:t>
            </w:r>
          </w:p>
          <w:p w14:paraId="356F1044" w14:textId="4EF1C825" w:rsidR="00C424E5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CE" w:rsidRPr="00C12FB3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C12FB3" w:rsidRDefault="00F606CE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F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Exams</w:t>
            </w:r>
          </w:p>
        </w:tc>
      </w:tr>
      <w:tr w:rsidR="00562A28" w:rsidRPr="00C12FB3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C12F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562A28" w:rsidRPr="00C12FB3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 w:rsidRPr="00C12FB3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B76B1" w14:textId="1BAC0C8F" w:rsidR="00562A28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PERL: Creating and Executing Perl Programs, Handling Data in Perl: Variables, Numbers, Strings, File Operators: Arrays, Perl Programming Constructs: Statement Blocks, If Statements, unless Statements, for Statements, for each Statements,</w:t>
            </w:r>
          </w:p>
        </w:tc>
      </w:tr>
      <w:tr w:rsidR="00562A28" w:rsidRPr="00C12FB3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562A28" w:rsidRPr="00C12F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C12F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562A28" w:rsidRPr="00C12F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358BD" w14:textId="4ADDF37D" w:rsidR="00562A28" w:rsidRPr="00C12FB3" w:rsidRDefault="00C424E5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2FB3">
              <w:rPr>
                <w:rFonts w:ascii="Times New Roman" w:hAnsi="Times New Roman"/>
                <w:sz w:val="24"/>
                <w:szCs w:val="24"/>
              </w:rPr>
              <w:t>while</w:t>
            </w:r>
            <w:proofErr w:type="gram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Statements, until Statements, Functions: Passing Arguments to Functions, Using Return Values; Perl Operators.</w:t>
            </w:r>
          </w:p>
        </w:tc>
      </w:tr>
      <w:tr w:rsidR="00C424E5" w:rsidRPr="00C12FB3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C424E5" w:rsidRPr="00C12FB3" w:rsidRDefault="00C424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C424E5" w:rsidRPr="00C12FB3" w:rsidRDefault="00C424E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3954" w14:textId="646AE998" w:rsidR="00C424E5" w:rsidRPr="00C12FB3" w:rsidRDefault="00C42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Linux for System Administrators: System Administration Basics, The root Account, Starting and Stopping the System; Mounting File Systems: Mounting a Device, </w:t>
            </w:r>
          </w:p>
        </w:tc>
      </w:tr>
      <w:tr w:rsidR="00C424E5" w:rsidRPr="00C12FB3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C424E5" w:rsidRPr="00C12FB3" w:rsidRDefault="00C424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C424E5" w:rsidRPr="00C12FB3" w:rsidRDefault="00C424E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18983" w14:textId="749063F4" w:rsidR="00C424E5" w:rsidRPr="00C12FB3" w:rsidRDefault="00C42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Creating a New file System, Un-mounting file Systems, Checking file Systems, Compressing files with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gzip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and compress: Using tar, Backups, Setting the Login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Message,Setting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of DNS, Ping, WWW, and e-mail.</w:t>
            </w:r>
          </w:p>
        </w:tc>
      </w:tr>
      <w:tr w:rsidR="00C424E5" w:rsidRPr="00C12FB3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C424E5" w:rsidRPr="00C12FB3" w:rsidRDefault="00C424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C424E5" w:rsidRPr="00C12FB3" w:rsidRDefault="00C424E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E6278F" w14:textId="77777777" w:rsidR="008626D9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Using LILO; Linux's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fdisk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63DC33" w14:textId="44886441" w:rsidR="00C424E5" w:rsidRPr="00C12FB3" w:rsidRDefault="00C424E5" w:rsidP="00C424E5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System Calls: C as System Programming Language, I/O system calls –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umask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(); create(); open(); read(); write();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lseek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(); dup(); link(); </w:t>
            </w:r>
          </w:p>
        </w:tc>
      </w:tr>
      <w:tr w:rsidR="00C424E5" w:rsidRPr="00C12FB3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C424E5" w:rsidRPr="00C12FB3" w:rsidRDefault="00C424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C424E5" w:rsidRPr="00C12FB3" w:rsidRDefault="00C424E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236B" w14:textId="23AD79E5" w:rsidR="00C424E5" w:rsidRPr="00C12FB3" w:rsidRDefault="00C424E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 xml:space="preserve">access();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chmod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();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chown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(); Process management system calls; fork();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getpid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 xml:space="preserve">(); </w:t>
            </w:r>
            <w:proofErr w:type="spellStart"/>
            <w:r w:rsidRPr="00C12FB3">
              <w:rPr>
                <w:rFonts w:ascii="Times New Roman" w:hAnsi="Times New Roman"/>
                <w:sz w:val="24"/>
                <w:szCs w:val="24"/>
              </w:rPr>
              <w:t>getppid</w:t>
            </w:r>
            <w:proofErr w:type="spellEnd"/>
            <w:r w:rsidRPr="00C12FB3">
              <w:rPr>
                <w:rFonts w:ascii="Times New Roman" w:hAnsi="Times New Roman"/>
                <w:sz w:val="24"/>
                <w:szCs w:val="24"/>
              </w:rPr>
              <w:t>(); exit(); wait(); sleep() ; Signal system calls – kill(); signal().</w:t>
            </w:r>
          </w:p>
        </w:tc>
      </w:tr>
      <w:tr w:rsidR="00C424E5" w:rsidRPr="00C12FB3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C424E5" w:rsidRPr="00C12FB3" w:rsidRDefault="00C424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C424E5" w:rsidRPr="00C12FB3" w:rsidRDefault="00C424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DC557" w14:textId="512A1C5C" w:rsidR="00C424E5" w:rsidRPr="00C12FB3" w:rsidRDefault="00C424E5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C12FB3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3F79719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4601B" w14:textId="77777777" w:rsidR="00B0210B" w:rsidRDefault="00B0210B" w:rsidP="00843B50">
      <w:pPr>
        <w:spacing w:after="0" w:line="240" w:lineRule="auto"/>
      </w:pPr>
      <w:r>
        <w:separator/>
      </w:r>
    </w:p>
  </w:endnote>
  <w:endnote w:type="continuationSeparator" w:id="0">
    <w:p w14:paraId="4FA874CE" w14:textId="77777777" w:rsidR="00B0210B" w:rsidRDefault="00B0210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FBFDA" w14:textId="77777777" w:rsidR="00B0210B" w:rsidRDefault="00B0210B" w:rsidP="00843B50">
      <w:pPr>
        <w:spacing w:after="0" w:line="240" w:lineRule="auto"/>
      </w:pPr>
      <w:r>
        <w:separator/>
      </w:r>
    </w:p>
  </w:footnote>
  <w:footnote w:type="continuationSeparator" w:id="0">
    <w:p w14:paraId="3D7E275C" w14:textId="77777777" w:rsidR="00B0210B" w:rsidRDefault="00B0210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37419"/>
    <w:rsid w:val="0023792A"/>
    <w:rsid w:val="002558B2"/>
    <w:rsid w:val="00352B02"/>
    <w:rsid w:val="00420B9D"/>
    <w:rsid w:val="004273E5"/>
    <w:rsid w:val="00485511"/>
    <w:rsid w:val="00497434"/>
    <w:rsid w:val="004D6B03"/>
    <w:rsid w:val="004E203A"/>
    <w:rsid w:val="00562A28"/>
    <w:rsid w:val="005947C7"/>
    <w:rsid w:val="006A4C65"/>
    <w:rsid w:val="006F2464"/>
    <w:rsid w:val="007B4EE2"/>
    <w:rsid w:val="007C501A"/>
    <w:rsid w:val="008206E0"/>
    <w:rsid w:val="00843B50"/>
    <w:rsid w:val="008626D9"/>
    <w:rsid w:val="0086590F"/>
    <w:rsid w:val="0088518B"/>
    <w:rsid w:val="008E0A6B"/>
    <w:rsid w:val="008E20AB"/>
    <w:rsid w:val="008E6BEA"/>
    <w:rsid w:val="00A504FC"/>
    <w:rsid w:val="00A5406F"/>
    <w:rsid w:val="00AA37CA"/>
    <w:rsid w:val="00B0210B"/>
    <w:rsid w:val="00B12B17"/>
    <w:rsid w:val="00C12FB3"/>
    <w:rsid w:val="00C3405D"/>
    <w:rsid w:val="00C424E5"/>
    <w:rsid w:val="00C47018"/>
    <w:rsid w:val="00C52B1A"/>
    <w:rsid w:val="00C70F26"/>
    <w:rsid w:val="00C778A8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lab3</cp:lastModifiedBy>
  <cp:revision>3</cp:revision>
  <dcterms:created xsi:type="dcterms:W3CDTF">2019-08-24T02:55:00Z</dcterms:created>
  <dcterms:modified xsi:type="dcterms:W3CDTF">2019-08-24T02:56:00Z</dcterms:modified>
</cp:coreProperties>
</file>