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14D51">
        <w:rPr>
          <w:rFonts w:ascii="Times New Roman" w:hAnsi="Times New Roman"/>
          <w:b/>
          <w:sz w:val="24"/>
          <w:szCs w:val="24"/>
        </w:rPr>
        <w:t xml:space="preserve">BA 2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4D3C71">
        <w:rPr>
          <w:rFonts w:ascii="Times New Roman" w:hAnsi="Times New Roman"/>
          <w:b/>
          <w:sz w:val="24"/>
          <w:szCs w:val="24"/>
        </w:rPr>
        <w:t>English  C</w:t>
      </w:r>
      <w:r w:rsidR="00FD618A">
        <w:rPr>
          <w:rFonts w:ascii="Times New Roman" w:hAnsi="Times New Roman"/>
          <w:b/>
          <w:sz w:val="24"/>
          <w:szCs w:val="24"/>
        </w:rPr>
        <w:t xml:space="preserve">ompulsory </w:t>
      </w:r>
      <w:bookmarkStart w:id="0" w:name="_GoBack"/>
      <w:bookmarkEnd w:id="0"/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914D51">
        <w:rPr>
          <w:rFonts w:ascii="Times New Roman" w:hAnsi="Times New Roman"/>
          <w:b/>
          <w:sz w:val="24"/>
          <w:szCs w:val="24"/>
        </w:rPr>
        <w:t xml:space="preserve"> 5</w:t>
      </w:r>
      <w:r w:rsidR="00914D51" w:rsidRPr="00914D51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914D51">
        <w:rPr>
          <w:rFonts w:ascii="Times New Roman" w:hAnsi="Times New Roman"/>
          <w:b/>
          <w:sz w:val="24"/>
          <w:szCs w:val="24"/>
        </w:rPr>
        <w:t>31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51"/>
        <w:gridCol w:w="2842"/>
        <w:gridCol w:w="6497"/>
      </w:tblGrid>
      <w:tr w:rsidR="00A504FC" w:rsidRPr="00562A28" w:rsidTr="0071798B">
        <w:trPr>
          <w:trHeight w:val="521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71798B">
        <w:trPr>
          <w:trHeight w:val="52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02205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assigned in 5</w:t>
            </w:r>
            <w:r w:rsidRPr="0002205F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week . 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843B50" w:rsidRDefault="004647F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assigned in 5</w:t>
            </w:r>
            <w:r w:rsidRPr="0002205F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week . </w:t>
            </w:r>
          </w:p>
        </w:tc>
      </w:tr>
      <w:tr w:rsidR="001566A1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6A1" w:rsidRPr="00562A28" w:rsidRDefault="001566A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566A1" w:rsidRPr="00562A28" w:rsidRDefault="001566A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6A1" w:rsidRPr="00562A28" w:rsidRDefault="001566A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6A1" w:rsidRPr="00843B50" w:rsidRDefault="001566A1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assigned in 5</w:t>
            </w:r>
            <w:r w:rsidRPr="0002205F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week . </w:t>
            </w:r>
          </w:p>
        </w:tc>
      </w:tr>
      <w:tr w:rsidR="001566A1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6A1" w:rsidRPr="00562A28" w:rsidRDefault="001566A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566A1" w:rsidRPr="00562A28" w:rsidRDefault="001566A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6A1" w:rsidRPr="00562A28" w:rsidRDefault="001566A1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6A1" w:rsidRPr="00562A28" w:rsidRDefault="001566A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assigned in 5</w:t>
            </w:r>
            <w:r w:rsidRPr="0002205F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week . 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Default="001566A1" w:rsidP="001566A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and explanation of the story ‘ Mr. Know all'.</w:t>
            </w:r>
          </w:p>
          <w:p w:rsidR="001566A1" w:rsidRDefault="00AA3766" w:rsidP="001566A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 continued. </w:t>
            </w:r>
          </w:p>
          <w:p w:rsidR="00AA3766" w:rsidRDefault="00AA3766" w:rsidP="001566A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on topics  and questions. </w:t>
            </w:r>
          </w:p>
          <w:p w:rsidR="00AA3766" w:rsidRDefault="00E36087" w:rsidP="001566A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Group  discussion among students. </w:t>
            </w:r>
          </w:p>
          <w:p w:rsidR="00E36087" w:rsidRPr="001566A1" w:rsidRDefault="00E36087" w:rsidP="001566A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Checking and evaluating assignments. 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016252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Medical Leave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01625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Practicing of Note-Making</w:t>
            </w:r>
          </w:p>
        </w:tc>
      </w:tr>
      <w:tr w:rsidR="004647FE" w:rsidRPr="00562A28" w:rsidTr="0071798B">
        <w:trPr>
          <w:trHeight w:val="716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016252" w:rsidRDefault="0001625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Practicing of Note-Making</w:t>
            </w:r>
          </w:p>
        </w:tc>
      </w:tr>
      <w:tr w:rsidR="004647FE" w:rsidRPr="00562A28" w:rsidTr="0071798B">
        <w:trPr>
          <w:trHeight w:val="716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01625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Practicing of Punctuation </w:t>
            </w:r>
          </w:p>
        </w:tc>
      </w:tr>
      <w:tr w:rsidR="004647FE" w:rsidRPr="00562A28" w:rsidTr="0071798B">
        <w:trPr>
          <w:trHeight w:val="515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Default="004647FE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4647FE" w:rsidRPr="00562A28" w:rsidRDefault="004647FE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7FE" w:rsidRPr="00562A28" w:rsidTr="0071798B">
        <w:trPr>
          <w:trHeight w:val="692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01625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Practicing of Punctuation</w:t>
            </w:r>
          </w:p>
        </w:tc>
      </w:tr>
      <w:tr w:rsidR="004647FE" w:rsidRPr="00562A28" w:rsidTr="0071798B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8535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of Poem Question Answers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8535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of Poem Question Answers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85350" w:rsidP="00C85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Transformation of Sentences 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E06D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Sentences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E06D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Poem 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Default="004647F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E06D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of Chapter</w:t>
            </w:r>
          </w:p>
        </w:tc>
      </w:tr>
      <w:tr w:rsidR="004647FE" w:rsidRPr="00562A28" w:rsidTr="0071798B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4647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7FE" w:rsidRPr="00562A28" w:rsidRDefault="00CE06D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of Chapter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6CB" w:rsidRDefault="001346CB" w:rsidP="00843B50">
      <w:pPr>
        <w:spacing w:after="0" w:line="240" w:lineRule="auto"/>
      </w:pPr>
      <w:r>
        <w:separator/>
      </w:r>
    </w:p>
  </w:endnote>
  <w:endnote w:type="continuationSeparator" w:id="1">
    <w:p w:rsidR="001346CB" w:rsidRDefault="001346C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6CB" w:rsidRDefault="001346CB" w:rsidP="00843B50">
      <w:pPr>
        <w:spacing w:after="0" w:line="240" w:lineRule="auto"/>
      </w:pPr>
      <w:r>
        <w:separator/>
      </w:r>
    </w:p>
  </w:footnote>
  <w:footnote w:type="continuationSeparator" w:id="1">
    <w:p w:rsidR="001346CB" w:rsidRDefault="001346CB" w:rsidP="0084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3184B"/>
    <w:multiLevelType w:val="hybridMultilevel"/>
    <w:tmpl w:val="6AEEC9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252"/>
    <w:rsid w:val="0001669B"/>
    <w:rsid w:val="0002205F"/>
    <w:rsid w:val="001346CB"/>
    <w:rsid w:val="001566A1"/>
    <w:rsid w:val="00203EC7"/>
    <w:rsid w:val="0023792A"/>
    <w:rsid w:val="002558B2"/>
    <w:rsid w:val="00352B02"/>
    <w:rsid w:val="00420B9D"/>
    <w:rsid w:val="004273E5"/>
    <w:rsid w:val="004647FE"/>
    <w:rsid w:val="00485511"/>
    <w:rsid w:val="00497434"/>
    <w:rsid w:val="004D325E"/>
    <w:rsid w:val="004D3C71"/>
    <w:rsid w:val="004D6B03"/>
    <w:rsid w:val="00557CE5"/>
    <w:rsid w:val="00562A28"/>
    <w:rsid w:val="00575CC0"/>
    <w:rsid w:val="005947C7"/>
    <w:rsid w:val="006A4C65"/>
    <w:rsid w:val="006F2464"/>
    <w:rsid w:val="0071798B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14D51"/>
    <w:rsid w:val="00A504FC"/>
    <w:rsid w:val="00A5406F"/>
    <w:rsid w:val="00AA3766"/>
    <w:rsid w:val="00AA37CA"/>
    <w:rsid w:val="00B12B17"/>
    <w:rsid w:val="00C47018"/>
    <w:rsid w:val="00C52B1A"/>
    <w:rsid w:val="00C70F26"/>
    <w:rsid w:val="00C85350"/>
    <w:rsid w:val="00CD7556"/>
    <w:rsid w:val="00CE06DA"/>
    <w:rsid w:val="00D2026F"/>
    <w:rsid w:val="00D42E64"/>
    <w:rsid w:val="00D75C10"/>
    <w:rsid w:val="00E33DD8"/>
    <w:rsid w:val="00E36087"/>
    <w:rsid w:val="00EC374D"/>
    <w:rsid w:val="00ED78A0"/>
    <w:rsid w:val="00EF1B72"/>
    <w:rsid w:val="00F57C57"/>
    <w:rsid w:val="00F606CE"/>
    <w:rsid w:val="00F60E79"/>
    <w:rsid w:val="00FC5224"/>
    <w:rsid w:val="00FD618A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1566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12</cp:revision>
  <dcterms:created xsi:type="dcterms:W3CDTF">2019-09-02T07:55:00Z</dcterms:created>
  <dcterms:modified xsi:type="dcterms:W3CDTF">2019-09-02T08:00:00Z</dcterms:modified>
</cp:coreProperties>
</file>