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241C23">
        <w:rPr>
          <w:rFonts w:ascii="Times New Roman" w:hAnsi="Times New Roman"/>
          <w:b/>
          <w:sz w:val="24"/>
          <w:szCs w:val="24"/>
        </w:rPr>
        <w:t>MA</w:t>
      </w:r>
      <w:r w:rsidR="00DF4E11">
        <w:rPr>
          <w:rFonts w:ascii="Times New Roman" w:hAnsi="Times New Roman"/>
          <w:b/>
          <w:sz w:val="24"/>
          <w:szCs w:val="24"/>
        </w:rPr>
        <w:t xml:space="preserve"> 2</w:t>
      </w:r>
      <w:r w:rsidR="00DF4E11" w:rsidRPr="00DF4E11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DF4E11">
        <w:rPr>
          <w:rFonts w:ascii="Times New Roman" w:hAnsi="Times New Roman"/>
          <w:b/>
          <w:sz w:val="24"/>
          <w:szCs w:val="24"/>
        </w:rPr>
        <w:t xml:space="preserve"> Year 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B919F6">
        <w:rPr>
          <w:rFonts w:ascii="Times New Roman" w:hAnsi="Times New Roman"/>
          <w:b/>
          <w:sz w:val="24"/>
          <w:szCs w:val="24"/>
        </w:rPr>
        <w:tab/>
      </w:r>
      <w:r w:rsidR="00B919F6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B919F6">
        <w:rPr>
          <w:rFonts w:ascii="Times New Roman" w:hAnsi="Times New Roman"/>
          <w:b/>
          <w:sz w:val="24"/>
          <w:szCs w:val="24"/>
        </w:rPr>
        <w:t xml:space="preserve"> Ruchika Joshi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B919F6">
        <w:rPr>
          <w:rFonts w:ascii="Times New Roman" w:hAnsi="Times New Roman"/>
          <w:b/>
          <w:sz w:val="24"/>
          <w:szCs w:val="24"/>
        </w:rPr>
        <w:t>Political Science</w:t>
      </w:r>
      <w:r w:rsidR="00B919F6">
        <w:rPr>
          <w:rFonts w:ascii="Times New Roman" w:hAnsi="Times New Roman"/>
          <w:b/>
          <w:sz w:val="24"/>
          <w:szCs w:val="24"/>
        </w:rPr>
        <w:tab/>
      </w:r>
      <w:r w:rsidR="00B919F6">
        <w:rPr>
          <w:rFonts w:ascii="Times New Roman" w:hAnsi="Times New Roman"/>
          <w:b/>
          <w:sz w:val="24"/>
          <w:szCs w:val="24"/>
        </w:rPr>
        <w:tab/>
      </w:r>
      <w:r w:rsidR="00B919F6">
        <w:rPr>
          <w:rFonts w:ascii="Times New Roman" w:hAnsi="Times New Roman"/>
          <w:b/>
          <w:sz w:val="24"/>
          <w:szCs w:val="24"/>
        </w:rPr>
        <w:tab/>
      </w:r>
      <w:r w:rsidR="00B919F6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241C23">
        <w:rPr>
          <w:rFonts w:ascii="Times New Roman" w:hAnsi="Times New Roman"/>
          <w:b/>
          <w:sz w:val="24"/>
          <w:szCs w:val="24"/>
        </w:rPr>
        <w:t>5</w:t>
      </w:r>
      <w:r w:rsidR="00241C23" w:rsidRPr="00241C23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241C23">
        <w:rPr>
          <w:rFonts w:ascii="Times New Roman" w:hAnsi="Times New Roman"/>
          <w:b/>
          <w:sz w:val="24"/>
          <w:szCs w:val="24"/>
        </w:rPr>
        <w:t xml:space="preserve"> (1-3)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241C23">
        <w:rPr>
          <w:b/>
          <w:sz w:val="28"/>
          <w:szCs w:val="28"/>
        </w:rPr>
        <w:t>Indian Political Thought</w:t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241C23">
        <w:rPr>
          <w:rFonts w:ascii="Times New Roman" w:hAnsi="Times New Roman"/>
          <w:b/>
          <w:sz w:val="24"/>
          <w:szCs w:val="24"/>
        </w:rPr>
        <w:t>101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49"/>
        <w:gridCol w:w="2839"/>
        <w:gridCol w:w="6502"/>
      </w:tblGrid>
      <w:tr w:rsidR="00A504FC" w:rsidRPr="00562A28" w:rsidTr="00855345">
        <w:trPr>
          <w:trHeight w:val="521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D97BEE" w:rsidRPr="00562A28" w:rsidTr="003200E0">
        <w:trPr>
          <w:trHeight w:val="52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843B50" w:rsidRDefault="00D97BEE" w:rsidP="00D97B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Introduction of Syllabus</w:t>
            </w:r>
          </w:p>
        </w:tc>
      </w:tr>
      <w:tr w:rsidR="00E16E32" w:rsidRPr="00562A28" w:rsidTr="00B23D4B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E32" w:rsidRPr="00562A28" w:rsidRDefault="00E16E32" w:rsidP="00E16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16E32" w:rsidRPr="00562A28" w:rsidRDefault="00E16E32" w:rsidP="00E16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E32" w:rsidRPr="00562A28" w:rsidRDefault="00E16E32" w:rsidP="00E16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E32" w:rsidRPr="00843B50" w:rsidRDefault="00E16E32" w:rsidP="00E16E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Indian Liberalism, Jawaharlal Nehru</w:t>
            </w:r>
          </w:p>
        </w:tc>
      </w:tr>
      <w:tr w:rsidR="00E16E32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E32" w:rsidRPr="00562A28" w:rsidRDefault="00E16E32" w:rsidP="00E16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16E32" w:rsidRPr="00562A28" w:rsidRDefault="00E16E32" w:rsidP="00E16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E32" w:rsidRPr="00562A28" w:rsidRDefault="00E16E32" w:rsidP="00E16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E32" w:rsidRPr="00843B50" w:rsidRDefault="00E16E32" w:rsidP="00E16E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Do </w:t>
            </w:r>
          </w:p>
        </w:tc>
      </w:tr>
      <w:tr w:rsidR="00E16E32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E32" w:rsidRPr="00562A28" w:rsidRDefault="00E16E32" w:rsidP="00E16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16E32" w:rsidRPr="00562A28" w:rsidRDefault="00E16E32" w:rsidP="00E16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E32" w:rsidRPr="00562A28" w:rsidRDefault="00E16E32" w:rsidP="00E16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E32" w:rsidRPr="00562A28" w:rsidRDefault="00E16E32" w:rsidP="00E16E32">
            <w:pPr>
              <w:tabs>
                <w:tab w:val="left" w:pos="2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6E32">
              <w:rPr>
                <w:rFonts w:ascii="Kruti Dev 010" w:hAnsi="Kruti Dev 010"/>
                <w:sz w:val="24"/>
                <w:szCs w:val="28"/>
              </w:rPr>
              <w:t xml:space="preserve">Rabindranath Tagore </w:t>
            </w:r>
          </w:p>
        </w:tc>
      </w:tr>
      <w:tr w:rsidR="00E16E32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E32" w:rsidRPr="00562A28" w:rsidRDefault="00E16E32" w:rsidP="00E16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E16E32" w:rsidRPr="00562A28" w:rsidRDefault="00E16E32" w:rsidP="00E16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E32" w:rsidRPr="00562A28" w:rsidRDefault="00E16E32" w:rsidP="00E16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E32" w:rsidRPr="00562A28" w:rsidRDefault="00E16E32" w:rsidP="00F15E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Do </w:t>
            </w:r>
          </w:p>
        </w:tc>
      </w:tr>
      <w:tr w:rsidR="00E16E32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E32" w:rsidRPr="00562A28" w:rsidRDefault="00E16E32" w:rsidP="00E16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16E32" w:rsidRPr="00562A28" w:rsidRDefault="00E16E32" w:rsidP="00E16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E32" w:rsidRPr="00562A28" w:rsidRDefault="00E16E32" w:rsidP="00E16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E32" w:rsidRPr="00562A28" w:rsidRDefault="00F15E2A" w:rsidP="00F15E2A">
            <w:pPr>
              <w:rPr>
                <w:rFonts w:ascii="Times New Roman" w:hAnsi="Times New Roman"/>
                <w:sz w:val="24"/>
                <w:szCs w:val="24"/>
              </w:rPr>
            </w:pPr>
            <w:r w:rsidRPr="00F15E2A">
              <w:rPr>
                <w:rFonts w:ascii="Kruti Dev 010" w:hAnsi="Kruti Dev 010"/>
                <w:sz w:val="24"/>
                <w:szCs w:val="28"/>
              </w:rPr>
              <w:t xml:space="preserve">M G Ranade, B G Tilak </w:t>
            </w:r>
          </w:p>
        </w:tc>
      </w:tr>
      <w:tr w:rsidR="00E16E32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E32" w:rsidRPr="00562A28" w:rsidRDefault="00E16E32" w:rsidP="00E16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E16E32" w:rsidRPr="00562A28" w:rsidRDefault="00E16E32" w:rsidP="00E16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E32" w:rsidRPr="00562A28" w:rsidRDefault="00E16E32" w:rsidP="00E16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E32" w:rsidRPr="00562A28" w:rsidRDefault="00F15E2A" w:rsidP="00F15E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Do </w:t>
            </w:r>
          </w:p>
        </w:tc>
      </w:tr>
      <w:tr w:rsidR="00E16E32" w:rsidRPr="00562A28" w:rsidTr="00855345">
        <w:trPr>
          <w:trHeight w:val="716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E32" w:rsidRPr="00562A28" w:rsidRDefault="00E16E32" w:rsidP="00E16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E32" w:rsidRPr="00562A28" w:rsidRDefault="00E16E32" w:rsidP="00E16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E32" w:rsidRPr="00D603C4" w:rsidRDefault="00F15E2A" w:rsidP="00F15E2A">
            <w:pPr>
              <w:rPr>
                <w:rFonts w:ascii="Times New Roman" w:hAnsi="Times New Roman"/>
                <w:sz w:val="24"/>
                <w:szCs w:val="24"/>
              </w:rPr>
            </w:pPr>
            <w:r w:rsidRPr="00F15E2A">
              <w:rPr>
                <w:rFonts w:ascii="Kruti Dev 010" w:hAnsi="Kruti Dev 010"/>
                <w:sz w:val="24"/>
                <w:szCs w:val="28"/>
              </w:rPr>
              <w:t xml:space="preserve">Gopal Krishna Gokhale, Swami Vivekananda, B G Tilak </w:t>
            </w:r>
          </w:p>
        </w:tc>
      </w:tr>
      <w:tr w:rsidR="00D97BEE" w:rsidRPr="00562A28" w:rsidTr="00855345">
        <w:trPr>
          <w:trHeight w:val="716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F15E2A" w:rsidP="00D97B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</w:t>
            </w:r>
          </w:p>
        </w:tc>
      </w:tr>
      <w:tr w:rsidR="00D97BEE" w:rsidRPr="00562A28" w:rsidTr="00855345">
        <w:trPr>
          <w:trHeight w:val="515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603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 28-09-2019</w:t>
            </w:r>
          </w:p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F15E2A" w:rsidP="00D603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</w:t>
            </w:r>
          </w:p>
        </w:tc>
      </w:tr>
      <w:tr w:rsidR="00D97BEE" w:rsidRPr="00562A28" w:rsidTr="00855345">
        <w:trPr>
          <w:trHeight w:val="692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603C4" w:rsidP="00D97B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Test</w:t>
            </w:r>
          </w:p>
        </w:tc>
      </w:tr>
      <w:tr w:rsidR="00F606CE" w:rsidRPr="00562A28" w:rsidTr="00855345">
        <w:trPr>
          <w:trHeight w:val="725"/>
        </w:trPr>
        <w:tc>
          <w:tcPr>
            <w:tcW w:w="102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85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D97BEE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F15E2A" w:rsidP="00D97B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E2A">
              <w:rPr>
                <w:rFonts w:ascii="Times New Roman" w:hAnsi="Times New Roman"/>
                <w:sz w:val="24"/>
                <w:szCs w:val="24"/>
              </w:rPr>
              <w:t>Rishi Aurobinda, V D Sawarkar</w:t>
            </w:r>
          </w:p>
        </w:tc>
      </w:tr>
      <w:tr w:rsidR="00D97BEE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F15E2A" w:rsidP="00D97B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Do</w:t>
            </w:r>
          </w:p>
        </w:tc>
      </w:tr>
      <w:tr w:rsidR="00D97BEE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F15E2A" w:rsidP="00D97B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E2A">
              <w:rPr>
                <w:rFonts w:ascii="Kruti Dev 010" w:hAnsi="Kruti Dev 010"/>
                <w:sz w:val="24"/>
                <w:szCs w:val="28"/>
              </w:rPr>
              <w:t>Md Iqbal, Mohammad Ali Jinnah</w:t>
            </w:r>
          </w:p>
        </w:tc>
      </w:tr>
      <w:tr w:rsidR="00D97BEE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F15E2A" w:rsidP="00D97B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</w:t>
            </w:r>
          </w:p>
        </w:tc>
      </w:tr>
      <w:tr w:rsidR="00D97BEE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F15E2A" w:rsidP="00D97B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Seminars and Presentations</w:t>
            </w:r>
            <w:bookmarkStart w:id="0" w:name="_GoBack"/>
            <w:bookmarkEnd w:id="0"/>
          </w:p>
        </w:tc>
      </w:tr>
      <w:tr w:rsidR="00D97BEE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</w:t>
            </w:r>
            <w:r w:rsidR="00F15E2A">
              <w:rPr>
                <w:rFonts w:ascii="Kruti Dev 010" w:hAnsi="Kruti Dev 010"/>
                <w:sz w:val="24"/>
                <w:szCs w:val="28"/>
              </w:rPr>
              <w:t xml:space="preserve"> and Test</w:t>
            </w:r>
          </w:p>
        </w:tc>
      </w:tr>
      <w:tr w:rsidR="00D97BEE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603C4" w:rsidP="00D603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D51" w:rsidRDefault="00897D51" w:rsidP="00843B50">
      <w:pPr>
        <w:spacing w:after="0" w:line="240" w:lineRule="auto"/>
      </w:pPr>
      <w:r>
        <w:separator/>
      </w:r>
    </w:p>
  </w:endnote>
  <w:endnote w:type="continuationSeparator" w:id="1">
    <w:p w:rsidR="00897D51" w:rsidRDefault="00897D51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D51" w:rsidRDefault="00897D51" w:rsidP="00843B50">
      <w:pPr>
        <w:spacing w:after="0" w:line="240" w:lineRule="auto"/>
      </w:pPr>
      <w:r>
        <w:separator/>
      </w:r>
    </w:p>
  </w:footnote>
  <w:footnote w:type="continuationSeparator" w:id="1">
    <w:p w:rsidR="00897D51" w:rsidRDefault="00897D51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23792A"/>
    <w:rsid w:val="00241C23"/>
    <w:rsid w:val="002558B2"/>
    <w:rsid w:val="00352B02"/>
    <w:rsid w:val="003D585F"/>
    <w:rsid w:val="00420B9D"/>
    <w:rsid w:val="004273E5"/>
    <w:rsid w:val="00485511"/>
    <w:rsid w:val="00497434"/>
    <w:rsid w:val="004D6B03"/>
    <w:rsid w:val="00562A28"/>
    <w:rsid w:val="005947C7"/>
    <w:rsid w:val="006A4C65"/>
    <w:rsid w:val="006F2464"/>
    <w:rsid w:val="007B4EE2"/>
    <w:rsid w:val="007C501A"/>
    <w:rsid w:val="008206E0"/>
    <w:rsid w:val="00843B50"/>
    <w:rsid w:val="00855345"/>
    <w:rsid w:val="0086590F"/>
    <w:rsid w:val="0088518B"/>
    <w:rsid w:val="00897D51"/>
    <w:rsid w:val="008E0A6B"/>
    <w:rsid w:val="008E20AB"/>
    <w:rsid w:val="008E6BEA"/>
    <w:rsid w:val="0090785A"/>
    <w:rsid w:val="00A504FC"/>
    <w:rsid w:val="00A5406F"/>
    <w:rsid w:val="00AA37CA"/>
    <w:rsid w:val="00AB0D36"/>
    <w:rsid w:val="00AF0F52"/>
    <w:rsid w:val="00B12B17"/>
    <w:rsid w:val="00B919F6"/>
    <w:rsid w:val="00C47018"/>
    <w:rsid w:val="00C52B1A"/>
    <w:rsid w:val="00C70F26"/>
    <w:rsid w:val="00CD7556"/>
    <w:rsid w:val="00D2026F"/>
    <w:rsid w:val="00D42E64"/>
    <w:rsid w:val="00D603C4"/>
    <w:rsid w:val="00D75C10"/>
    <w:rsid w:val="00D96E37"/>
    <w:rsid w:val="00D97BEE"/>
    <w:rsid w:val="00DF4E11"/>
    <w:rsid w:val="00E16E32"/>
    <w:rsid w:val="00E33DD8"/>
    <w:rsid w:val="00E75A1E"/>
    <w:rsid w:val="00EC374D"/>
    <w:rsid w:val="00ED78A0"/>
    <w:rsid w:val="00EF1B72"/>
    <w:rsid w:val="00F15E2A"/>
    <w:rsid w:val="00F57C57"/>
    <w:rsid w:val="00F606CE"/>
    <w:rsid w:val="00F60E79"/>
    <w:rsid w:val="00FC5224"/>
    <w:rsid w:val="00FE197C"/>
    <w:rsid w:val="00FE7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HCL</cp:lastModifiedBy>
  <cp:revision>2</cp:revision>
  <dcterms:created xsi:type="dcterms:W3CDTF">2019-09-06T15:06:00Z</dcterms:created>
  <dcterms:modified xsi:type="dcterms:W3CDTF">2019-09-06T15:06:00Z</dcterms:modified>
</cp:coreProperties>
</file>