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A6687" w14:textId="77777777" w:rsidR="00F663E7" w:rsidRPr="00976734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 M.A </w:t>
      </w:r>
      <w:proofErr w:type="gramStart"/>
      <w:r>
        <w:rPr>
          <w:b/>
          <w:sz w:val="24"/>
          <w:szCs w:val="24"/>
        </w:rPr>
        <w:t>I(</w:t>
      </w:r>
      <w:proofErr w:type="spellStart"/>
      <w:proofErr w:type="gramEnd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–II)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research methods</w:t>
      </w:r>
    </w:p>
    <w:p w14:paraId="658C4559" w14:textId="3D178ED0" w:rsidR="00F663E7" w:rsidRPr="00E7433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  </w:t>
      </w:r>
      <w:r w:rsidR="00D209FE">
        <w:rPr>
          <w:b/>
          <w:sz w:val="24"/>
          <w:szCs w:val="24"/>
        </w:rPr>
        <w:t>2018</w:t>
      </w:r>
      <w:r>
        <w:rPr>
          <w:b/>
          <w:sz w:val="24"/>
          <w:szCs w:val="24"/>
        </w:rPr>
        <w:t xml:space="preserve">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Abha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CC1031" w14:paraId="7FB3488F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D4E5C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3EFE6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7012E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50525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663E7" w:rsidRPr="00CC1031" w14:paraId="4BE8AE44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A5B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6D2A0D0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225A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A369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CA23C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Nature of science and scientific methods</w:t>
            </w:r>
          </w:p>
        </w:tc>
      </w:tr>
      <w:tr w:rsidR="00F663E7" w:rsidRPr="00CC1031" w14:paraId="30EA0A37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31B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0FE9BFC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EF2A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00E2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C5A1D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Types of research –fundamental applied evaluative .qualitative research – concept and significance</w:t>
            </w:r>
          </w:p>
        </w:tc>
      </w:tr>
      <w:tr w:rsidR="00F663E7" w:rsidRPr="00CC1031" w14:paraId="6E0763B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A73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379A9F0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3E7D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33A6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4DDA2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 xml:space="preserve">Basic elements of research </w:t>
            </w:r>
          </w:p>
        </w:tc>
      </w:tr>
      <w:tr w:rsidR="00F663E7" w:rsidRPr="00CC1031" w14:paraId="7C26CCE9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875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0CBC1EB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4439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557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81C2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Concepts –definition and functions</w:t>
            </w:r>
          </w:p>
        </w:tc>
      </w:tr>
      <w:tr w:rsidR="00F663E7" w:rsidRPr="00CC1031" w14:paraId="16B5878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3E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688C455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E3BB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6563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566CD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Hypothesis :definitions ,features and types and testing procedures</w:t>
            </w:r>
          </w:p>
        </w:tc>
      </w:tr>
      <w:tr w:rsidR="00F663E7" w:rsidRPr="00CC1031" w14:paraId="5B8C3CE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798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586F91E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C2A0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5E8D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39D08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Research design: definition, concept and types</w:t>
            </w:r>
          </w:p>
        </w:tc>
      </w:tr>
      <w:tr w:rsidR="00F663E7" w:rsidRPr="00CC1031" w14:paraId="72986E7D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6E9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6140B76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88E2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2870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2B9A3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Survey research and case study Method</w:t>
            </w:r>
          </w:p>
        </w:tc>
      </w:tr>
      <w:tr w:rsidR="00F663E7" w:rsidRPr="00CC1031" w14:paraId="5DBD8106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3AE2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D6BBB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AC30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95C3B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Sampling: concept and types</w:t>
            </w:r>
          </w:p>
        </w:tc>
        <w:tc>
          <w:tcPr>
            <w:tcW w:w="874" w:type="pct"/>
          </w:tcPr>
          <w:p w14:paraId="2224181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CC1031" w14:paraId="3CE0DFFA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BAC61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CC1031" w14:paraId="6D66130D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526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264E6E4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8F96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5927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04D65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Data processing: editing. Coding, and tabulation</w:t>
            </w:r>
          </w:p>
        </w:tc>
      </w:tr>
      <w:tr w:rsidR="00F663E7" w:rsidRPr="00CC1031" w14:paraId="6231A9DC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C13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1201958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200F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C8C1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6AE83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Graphic representation</w:t>
            </w:r>
          </w:p>
        </w:tc>
      </w:tr>
      <w:tr w:rsidR="00F663E7" w:rsidRPr="00CC1031" w14:paraId="3A159A4A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47B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14B4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1FE45" w14:textId="77777777" w:rsidR="00F663E7" w:rsidRPr="00CC1031" w:rsidRDefault="00F663E7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4733B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Measures of Central Tendency: Mean, median and mode</w:t>
            </w:r>
          </w:p>
        </w:tc>
      </w:tr>
      <w:tr w:rsidR="00F663E7" w:rsidRPr="00CC1031" w14:paraId="52841D13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EC6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5743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7810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D9B86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Dispersion, Linear and rank Correlation</w:t>
            </w:r>
          </w:p>
        </w:tc>
      </w:tr>
      <w:tr w:rsidR="00F663E7" w:rsidRPr="00CC1031" w14:paraId="3A7CB5E3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4C7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F2CD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79D8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41093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Report writing</w:t>
            </w:r>
          </w:p>
        </w:tc>
      </w:tr>
      <w:tr w:rsidR="00F663E7" w:rsidRPr="00CC1031" w14:paraId="53E38758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A12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621C5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A8E62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51D58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 xml:space="preserve">Revision </w:t>
            </w:r>
          </w:p>
        </w:tc>
      </w:tr>
    </w:tbl>
    <w:p w14:paraId="5ACC14A8" w14:textId="77777777" w:rsidR="00F663E7" w:rsidRDefault="00F663E7" w:rsidP="00F663E7">
      <w:pPr>
        <w:rPr>
          <w:sz w:val="18"/>
        </w:rPr>
      </w:pPr>
    </w:p>
    <w:p w14:paraId="62415B21" w14:textId="77777777" w:rsidR="00F663E7" w:rsidRDefault="00F663E7" w:rsidP="00F663E7">
      <w:pPr>
        <w:rPr>
          <w:sz w:val="18"/>
        </w:rPr>
      </w:pPr>
    </w:p>
    <w:p w14:paraId="0051E2A0" w14:textId="77777777" w:rsidR="00F663E7" w:rsidRDefault="00F663E7" w:rsidP="00F663E7">
      <w:pPr>
        <w:spacing w:line="240" w:lineRule="auto"/>
        <w:rPr>
          <w:b/>
          <w:sz w:val="24"/>
          <w:szCs w:val="24"/>
        </w:rPr>
      </w:pPr>
    </w:p>
    <w:p w14:paraId="606FBB3C" w14:textId="77777777" w:rsidR="0030125B" w:rsidRDefault="0030125B"/>
    <w:p w14:paraId="396EE5F5" w14:textId="77777777" w:rsidR="00F663E7" w:rsidRDefault="00F663E7"/>
    <w:p w14:paraId="6E78C536" w14:textId="77777777" w:rsidR="00F663E7" w:rsidRDefault="00F663E7"/>
    <w:p w14:paraId="2A32A753" w14:textId="77777777" w:rsidR="00F663E7" w:rsidRDefault="00F663E7"/>
    <w:p w14:paraId="7449D49F" w14:textId="77777777" w:rsidR="00F663E7" w:rsidRDefault="00F663E7"/>
    <w:p w14:paraId="4F6EBDD0" w14:textId="77777777" w:rsidR="00F663E7" w:rsidRPr="00976734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 M.A </w:t>
      </w:r>
      <w:proofErr w:type="gramStart"/>
      <w:r>
        <w:rPr>
          <w:b/>
          <w:sz w:val="24"/>
          <w:szCs w:val="24"/>
        </w:rPr>
        <w:t>II(</w:t>
      </w:r>
      <w:proofErr w:type="spellStart"/>
      <w:proofErr w:type="gramEnd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–IV)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international administration</w:t>
      </w:r>
    </w:p>
    <w:p w14:paraId="6674BDAF" w14:textId="4BCE86F2" w:rsidR="00F663E7" w:rsidRPr="00E7433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</w:t>
      </w:r>
      <w:r w:rsidR="00D209FE">
        <w:rPr>
          <w:b/>
          <w:sz w:val="24"/>
          <w:szCs w:val="24"/>
        </w:rPr>
        <w:t>2018</w:t>
      </w:r>
      <w:bookmarkStart w:id="0" w:name="_GoBack"/>
      <w:bookmarkEnd w:id="0"/>
      <w:r>
        <w:rPr>
          <w:b/>
          <w:sz w:val="24"/>
          <w:szCs w:val="24"/>
        </w:rPr>
        <w:t xml:space="preserve">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Abha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CC1031" w14:paraId="49F45F46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DDCB6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8E870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A04FA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DC111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663E7" w:rsidRPr="00CC1031" w14:paraId="7A9109F5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DFD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4652112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979F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895F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D8557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International administration : origin, objectives</w:t>
            </w:r>
          </w:p>
        </w:tc>
      </w:tr>
      <w:tr w:rsidR="00F663E7" w:rsidRPr="00CC1031" w14:paraId="2185E70B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F46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62A85C7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F8EB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3657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5ADF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Role of U.N historical legacy and evaluation</w:t>
            </w:r>
          </w:p>
        </w:tc>
      </w:tr>
      <w:tr w:rsidR="00F663E7" w:rsidRPr="00CC1031" w14:paraId="4FA0E2F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562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19DF091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D431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309D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C6F91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U.N organization functions and role</w:t>
            </w:r>
          </w:p>
        </w:tc>
      </w:tr>
      <w:tr w:rsidR="00F663E7" w:rsidRPr="00CC1031" w14:paraId="52471AB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2C8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2ECB8C2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DC4C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41BF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148EA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International institutions-functions role and problems of WTO</w:t>
            </w:r>
          </w:p>
        </w:tc>
      </w:tr>
      <w:tr w:rsidR="00F663E7" w:rsidRPr="00CC1031" w14:paraId="149A698C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B2E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7054FCC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2072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856A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214F2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World bank</w:t>
            </w:r>
          </w:p>
        </w:tc>
      </w:tr>
      <w:tr w:rsidR="00F663E7" w:rsidRPr="00CC1031" w14:paraId="60BDDAA1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ED5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7DD0CF0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3817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A59B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B71F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International monetary fund, SAARC</w:t>
            </w:r>
          </w:p>
        </w:tc>
      </w:tr>
      <w:tr w:rsidR="00F663E7" w:rsidRPr="00CC1031" w14:paraId="3658A431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3F6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3C83633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1D90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F7CD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43C43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ASEAN, functions and organization of U.N secretariat</w:t>
            </w:r>
          </w:p>
        </w:tc>
      </w:tr>
      <w:tr w:rsidR="00F663E7" w:rsidRPr="00CC1031" w14:paraId="34A4CD5F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FBB1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8A87C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47C0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816AD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Future of U.N</w:t>
            </w:r>
          </w:p>
        </w:tc>
        <w:tc>
          <w:tcPr>
            <w:tcW w:w="874" w:type="pct"/>
          </w:tcPr>
          <w:p w14:paraId="7DEAD2C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CC1031" w14:paraId="6CD0C2EB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78E74" w14:textId="77777777" w:rsidR="00F663E7" w:rsidRPr="007356E3" w:rsidRDefault="00F663E7" w:rsidP="0059237E">
            <w:pPr>
              <w:jc w:val="center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CC1031" w14:paraId="7590723A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95D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6CCB95F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6549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90A5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E7663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Machinery to settle international disputes</w:t>
            </w:r>
          </w:p>
        </w:tc>
      </w:tr>
      <w:tr w:rsidR="00F663E7" w:rsidRPr="00CC1031" w14:paraId="0D9BB744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191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2A7EC20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565B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D31D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EF78C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Programmes and role of UNESCO</w:t>
            </w:r>
          </w:p>
        </w:tc>
      </w:tr>
      <w:tr w:rsidR="00F663E7" w:rsidRPr="00CC1031" w14:paraId="2C1C47B1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537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9CD9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FB70C" w14:textId="77777777" w:rsidR="00F663E7" w:rsidRPr="00CC1031" w:rsidRDefault="00F663E7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E27DF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UNICEF</w:t>
            </w:r>
          </w:p>
        </w:tc>
      </w:tr>
      <w:tr w:rsidR="00F663E7" w:rsidRPr="00CC1031" w14:paraId="5FE3840C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152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49BA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CE2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967E5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ILO</w:t>
            </w:r>
          </w:p>
        </w:tc>
      </w:tr>
      <w:tr w:rsidR="00F663E7" w:rsidRPr="00CC1031" w14:paraId="66CD00F0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A19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FB6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2391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51AAB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WHO</w:t>
            </w:r>
          </w:p>
        </w:tc>
      </w:tr>
      <w:tr w:rsidR="00F663E7" w:rsidRPr="00CC1031" w14:paraId="0D683D8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9D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C4068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C02F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C7BDA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UNDP</w:t>
            </w:r>
          </w:p>
        </w:tc>
      </w:tr>
    </w:tbl>
    <w:p w14:paraId="730E1E84" w14:textId="77777777" w:rsidR="00F663E7" w:rsidRDefault="00F663E7" w:rsidP="00F663E7">
      <w:pPr>
        <w:rPr>
          <w:sz w:val="18"/>
        </w:rPr>
      </w:pPr>
    </w:p>
    <w:p w14:paraId="7FB5950D" w14:textId="77777777" w:rsidR="00F663E7" w:rsidRDefault="00F663E7"/>
    <w:p w14:paraId="74241186" w14:textId="77777777" w:rsidR="00F663E7" w:rsidRDefault="00F663E7"/>
    <w:p w14:paraId="26C140FC" w14:textId="77777777" w:rsidR="00F663E7" w:rsidRDefault="00F663E7"/>
    <w:p w14:paraId="5EE6CE66" w14:textId="77777777" w:rsidR="00F663E7" w:rsidRDefault="00F663E7"/>
    <w:p w14:paraId="57890A80" w14:textId="77777777" w:rsidR="00F663E7" w:rsidRDefault="00F663E7"/>
    <w:p w14:paraId="3F64BC79" w14:textId="77777777" w:rsidR="00607302" w:rsidRPr="00976734" w:rsidRDefault="00607302" w:rsidP="0060730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 M.A </w:t>
      </w:r>
      <w:proofErr w:type="gramStart"/>
      <w:r>
        <w:rPr>
          <w:b/>
          <w:sz w:val="24"/>
          <w:szCs w:val="24"/>
        </w:rPr>
        <w:t>II(</w:t>
      </w:r>
      <w:proofErr w:type="spellStart"/>
      <w:proofErr w:type="gramEnd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–IV)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emerging trends</w:t>
      </w:r>
    </w:p>
    <w:p w14:paraId="169F3DFC" w14:textId="77777777" w:rsidR="00607302" w:rsidRPr="00E74337" w:rsidRDefault="00607302" w:rsidP="0060730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   2018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Abha &amp; Mr. </w:t>
      </w:r>
      <w:proofErr w:type="spellStart"/>
      <w:r>
        <w:rPr>
          <w:b/>
          <w:sz w:val="24"/>
          <w:szCs w:val="24"/>
        </w:rPr>
        <w:t>Jagannath</w:t>
      </w:r>
      <w:proofErr w:type="spellEnd"/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607302" w:rsidRPr="00CC1031" w14:paraId="306BD3E7" w14:textId="77777777" w:rsidTr="00CE56F1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99FB8" w14:textId="77777777" w:rsidR="00607302" w:rsidRPr="00CC1031" w:rsidRDefault="00607302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1585E" w14:textId="77777777" w:rsidR="00607302" w:rsidRPr="00CC1031" w:rsidRDefault="00607302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7F82C" w14:textId="77777777" w:rsidR="00607302" w:rsidRPr="00CC1031" w:rsidRDefault="00607302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88AA6" w14:textId="77777777" w:rsidR="00607302" w:rsidRPr="00CC1031" w:rsidRDefault="00607302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607302" w:rsidRPr="00CC1031" w14:paraId="5A7C59E6" w14:textId="77777777" w:rsidTr="00CE56F1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1757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126536F4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9FA05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96151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72F8D" w14:textId="5EA18016" w:rsidR="00607302" w:rsidRDefault="0043047D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Environment</w:t>
            </w:r>
            <w:r w:rsidR="00607302">
              <w:rPr>
                <w:sz w:val="20"/>
                <w:szCs w:val="24"/>
              </w:rPr>
              <w:t xml:space="preserve"> </w:t>
            </w:r>
            <w:proofErr w:type="spellStart"/>
            <w:r w:rsidR="00607302">
              <w:rPr>
                <w:sz w:val="20"/>
                <w:szCs w:val="24"/>
              </w:rPr>
              <w:t>adm</w:t>
            </w:r>
            <w:proofErr w:type="spellEnd"/>
            <w:r w:rsidR="00607302">
              <w:rPr>
                <w:sz w:val="20"/>
                <w:szCs w:val="24"/>
              </w:rPr>
              <w:t>: concept and significance</w:t>
            </w:r>
          </w:p>
          <w:p w14:paraId="018806DF" w14:textId="77777777" w:rsidR="00607302" w:rsidRPr="007356E3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Human rights : concept and significance</w:t>
            </w:r>
          </w:p>
        </w:tc>
      </w:tr>
      <w:tr w:rsidR="00607302" w:rsidRPr="00CC1031" w14:paraId="2CF1C3F3" w14:textId="77777777" w:rsidTr="00CE56F1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B1EE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4363F9E9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7429F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3CBF2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3B1E5" w14:textId="6108E931" w:rsidR="00607302" w:rsidRDefault="0043047D" w:rsidP="00607302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Environment</w:t>
            </w:r>
            <w:r w:rsidR="00607302">
              <w:rPr>
                <w:sz w:val="20"/>
                <w:szCs w:val="24"/>
              </w:rPr>
              <w:t xml:space="preserve"> </w:t>
            </w:r>
            <w:proofErr w:type="spellStart"/>
            <w:r w:rsidR="00607302">
              <w:rPr>
                <w:sz w:val="20"/>
                <w:szCs w:val="24"/>
              </w:rPr>
              <w:t>adm</w:t>
            </w:r>
            <w:proofErr w:type="spellEnd"/>
            <w:r w:rsidR="00607302">
              <w:rPr>
                <w:sz w:val="20"/>
                <w:szCs w:val="24"/>
              </w:rPr>
              <w:t>: concept and significance</w:t>
            </w:r>
          </w:p>
          <w:p w14:paraId="61FC73C2" w14:textId="77777777" w:rsidR="00607302" w:rsidRPr="007356E3" w:rsidRDefault="00607302" w:rsidP="00607302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Human rights : concept and significance</w:t>
            </w:r>
          </w:p>
        </w:tc>
      </w:tr>
      <w:tr w:rsidR="00607302" w:rsidRPr="00CC1031" w14:paraId="6235DD64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1F63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107BF834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D9131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80EBE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A784C" w14:textId="0DED0A6C" w:rsidR="00607302" w:rsidRPr="007356E3" w:rsidRDefault="0043047D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Environment</w:t>
            </w:r>
            <w:r w:rsidR="00607302">
              <w:rPr>
                <w:sz w:val="20"/>
                <w:szCs w:val="24"/>
              </w:rPr>
              <w:t xml:space="preserve"> protection act 1986, universal declaration of human rights 1948</w:t>
            </w:r>
          </w:p>
        </w:tc>
      </w:tr>
      <w:tr w:rsidR="00607302" w:rsidRPr="00CC1031" w14:paraId="7FDBC0B7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20BE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59A3E393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E7456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203B2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4B8A1" w14:textId="25C7B3BD" w:rsidR="00607302" w:rsidRPr="007356E3" w:rsidRDefault="0043047D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Environment</w:t>
            </w:r>
            <w:r w:rsidR="00607302">
              <w:rPr>
                <w:sz w:val="20"/>
                <w:szCs w:val="24"/>
              </w:rPr>
              <w:t xml:space="preserve"> protection act 1986, universal declaration of human rights 1948</w:t>
            </w:r>
          </w:p>
        </w:tc>
      </w:tr>
      <w:tr w:rsidR="00607302" w:rsidRPr="00CC1031" w14:paraId="03674586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3095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59BD8098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B3776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B8774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841F7" w14:textId="35DB48DF" w:rsidR="00607302" w:rsidRPr="007356E3" w:rsidRDefault="0043047D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Environment</w:t>
            </w:r>
            <w:r w:rsidR="00607302">
              <w:rPr>
                <w:sz w:val="20"/>
                <w:szCs w:val="24"/>
              </w:rPr>
              <w:t xml:space="preserve"> protection act 1986, universal declaration of human rights 1948</w:t>
            </w:r>
          </w:p>
        </w:tc>
      </w:tr>
      <w:tr w:rsidR="00607302" w:rsidRPr="00CC1031" w14:paraId="0E468497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E047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39C2C46A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5EF08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00A3B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54AE1" w14:textId="3BE3D5D6" w:rsidR="00607302" w:rsidRPr="007356E3" w:rsidRDefault="00607302" w:rsidP="001B75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Central </w:t>
            </w:r>
            <w:r w:rsidR="0043047D">
              <w:rPr>
                <w:sz w:val="20"/>
                <w:szCs w:val="24"/>
              </w:rPr>
              <w:t>pollution</w:t>
            </w:r>
            <w:r>
              <w:rPr>
                <w:sz w:val="20"/>
                <w:szCs w:val="24"/>
              </w:rPr>
              <w:t xml:space="preserve"> control board, national human rights commission</w:t>
            </w:r>
          </w:p>
        </w:tc>
      </w:tr>
      <w:tr w:rsidR="00607302" w:rsidRPr="00CC1031" w14:paraId="5C2D5EA6" w14:textId="77777777" w:rsidTr="00CE56F1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4915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76557541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03B85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82F5E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DD8A8" w14:textId="4AC47E70" w:rsidR="00607302" w:rsidRPr="007356E3" w:rsidRDefault="00607302" w:rsidP="001B75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Central </w:t>
            </w:r>
            <w:r w:rsidR="0043047D">
              <w:rPr>
                <w:sz w:val="20"/>
                <w:szCs w:val="24"/>
              </w:rPr>
              <w:t>pollution</w:t>
            </w:r>
            <w:r>
              <w:rPr>
                <w:sz w:val="20"/>
                <w:szCs w:val="24"/>
              </w:rPr>
              <w:t xml:space="preserve"> control board, national human rights commission</w:t>
            </w:r>
          </w:p>
        </w:tc>
      </w:tr>
      <w:tr w:rsidR="00607302" w:rsidRPr="00CC1031" w14:paraId="0459D99C" w14:textId="77777777" w:rsidTr="00CE56F1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4FA4B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2EFFB" w14:textId="77777777" w:rsidR="00607302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D36C5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ADB17" w14:textId="77777777" w:rsidR="00607302" w:rsidRPr="007356E3" w:rsidRDefault="00607302" w:rsidP="000F217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Punjab pollution control board, consumer protection</w:t>
            </w:r>
          </w:p>
        </w:tc>
        <w:tc>
          <w:tcPr>
            <w:tcW w:w="874" w:type="pct"/>
          </w:tcPr>
          <w:p w14:paraId="5B73CBAF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607302" w:rsidRPr="00CC1031" w14:paraId="7A30B99A" w14:textId="77777777" w:rsidTr="00CE56F1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DF1C5" w14:textId="77777777" w:rsidR="00607302" w:rsidRPr="007356E3" w:rsidRDefault="00607302" w:rsidP="00CE56F1">
            <w:pPr>
              <w:jc w:val="center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607302" w:rsidRPr="00CC1031" w14:paraId="13C4958E" w14:textId="77777777" w:rsidTr="00CE56F1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3B23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3FE280A9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EB027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C36E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DFECB" w14:textId="77777777" w:rsidR="00607302" w:rsidRPr="007356E3" w:rsidRDefault="00607302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Punjab pollution control board, consumer protection</w:t>
            </w:r>
          </w:p>
        </w:tc>
      </w:tr>
      <w:tr w:rsidR="00607302" w:rsidRPr="00CC1031" w14:paraId="50BCFED7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19F6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53B2E71B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8D0A7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941FB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4ED35" w14:textId="081BEA99" w:rsidR="00607302" w:rsidRPr="007356E3" w:rsidRDefault="00607302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Punjab state human </w:t>
            </w:r>
            <w:r w:rsidR="0043047D">
              <w:rPr>
                <w:sz w:val="20"/>
                <w:szCs w:val="24"/>
              </w:rPr>
              <w:t>rights</w:t>
            </w:r>
            <w:r>
              <w:rPr>
                <w:sz w:val="20"/>
                <w:szCs w:val="24"/>
              </w:rPr>
              <w:t xml:space="preserve"> </w:t>
            </w:r>
            <w:r w:rsidR="0043047D">
              <w:rPr>
                <w:sz w:val="20"/>
                <w:szCs w:val="24"/>
              </w:rPr>
              <w:t>commission</w:t>
            </w:r>
          </w:p>
        </w:tc>
      </w:tr>
      <w:tr w:rsidR="00607302" w:rsidRPr="00CC1031" w14:paraId="4734E09B" w14:textId="77777777" w:rsidTr="00CE56F1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7038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306B0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4489B" w14:textId="77777777" w:rsidR="00607302" w:rsidRPr="00CC1031" w:rsidRDefault="00607302" w:rsidP="00CE56F1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244C4" w14:textId="77777777" w:rsidR="00607302" w:rsidRPr="007356E3" w:rsidRDefault="00607302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Administrative setup of consumer disputes</w:t>
            </w:r>
          </w:p>
        </w:tc>
      </w:tr>
      <w:tr w:rsidR="00607302" w:rsidRPr="00CC1031" w14:paraId="1D9A19B9" w14:textId="77777777" w:rsidTr="00CE56F1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6623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01FA9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B7328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9A6C" w14:textId="77777777" w:rsidR="00607302" w:rsidRPr="007356E3" w:rsidRDefault="00607302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Punjab state human rights commission</w:t>
            </w:r>
          </w:p>
        </w:tc>
      </w:tr>
      <w:tr w:rsidR="00607302" w:rsidRPr="00CC1031" w14:paraId="7E963E53" w14:textId="77777777" w:rsidTr="00CE56F1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84AE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3E313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B1DE7" w14:textId="50488B7C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proofErr w:type="gramStart"/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r w:rsidR="0043047D">
              <w:rPr>
                <w:sz w:val="20"/>
                <w:szCs w:val="24"/>
              </w:rPr>
              <w:t>April</w:t>
            </w:r>
            <w:proofErr w:type="gram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70422" w14:textId="77777777" w:rsidR="00607302" w:rsidRPr="007356E3" w:rsidRDefault="00607302" w:rsidP="00CE56F1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Redressal</w:t>
            </w:r>
            <w:proofErr w:type="spellEnd"/>
            <w:r>
              <w:rPr>
                <w:sz w:val="20"/>
                <w:szCs w:val="24"/>
              </w:rPr>
              <w:t xml:space="preserve"> agencies</w:t>
            </w:r>
          </w:p>
        </w:tc>
      </w:tr>
      <w:tr w:rsidR="00607302" w:rsidRPr="00CC1031" w14:paraId="7A08229E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FC46" w14:textId="77777777" w:rsidR="00607302" w:rsidRPr="00CC1031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7E8AA" w14:textId="77777777" w:rsidR="00607302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966C" w14:textId="77777777" w:rsidR="00607302" w:rsidRDefault="00607302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8B72E" w14:textId="77777777" w:rsidR="00607302" w:rsidRPr="007356E3" w:rsidRDefault="00607302" w:rsidP="00CE56F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Regulatory administrtion</w:t>
            </w:r>
          </w:p>
        </w:tc>
      </w:tr>
    </w:tbl>
    <w:p w14:paraId="25250F78" w14:textId="77777777" w:rsidR="00607302" w:rsidRDefault="00607302" w:rsidP="00F663E7">
      <w:pPr>
        <w:spacing w:line="240" w:lineRule="auto"/>
        <w:rPr>
          <w:b/>
          <w:sz w:val="24"/>
          <w:szCs w:val="24"/>
        </w:rPr>
      </w:pPr>
    </w:p>
    <w:p w14:paraId="19CF430A" w14:textId="77777777" w:rsidR="00607302" w:rsidRDefault="00607302" w:rsidP="00F663E7">
      <w:pPr>
        <w:spacing w:line="240" w:lineRule="auto"/>
        <w:rPr>
          <w:b/>
          <w:sz w:val="24"/>
          <w:szCs w:val="24"/>
        </w:rPr>
      </w:pPr>
    </w:p>
    <w:p w14:paraId="3F4BA54F" w14:textId="77777777" w:rsidR="00607302" w:rsidRDefault="00607302" w:rsidP="00F663E7">
      <w:pPr>
        <w:spacing w:line="240" w:lineRule="auto"/>
        <w:rPr>
          <w:b/>
          <w:sz w:val="24"/>
          <w:szCs w:val="24"/>
        </w:rPr>
      </w:pPr>
    </w:p>
    <w:p w14:paraId="541196E6" w14:textId="77777777" w:rsidR="00607302" w:rsidRDefault="00607302" w:rsidP="00F663E7">
      <w:pPr>
        <w:spacing w:line="240" w:lineRule="auto"/>
        <w:rPr>
          <w:b/>
          <w:sz w:val="24"/>
          <w:szCs w:val="24"/>
        </w:rPr>
      </w:pPr>
    </w:p>
    <w:p w14:paraId="41D6CF2B" w14:textId="77777777" w:rsidR="00607302" w:rsidRDefault="00607302" w:rsidP="00F663E7">
      <w:pPr>
        <w:spacing w:line="240" w:lineRule="auto"/>
        <w:rPr>
          <w:b/>
          <w:sz w:val="24"/>
          <w:szCs w:val="24"/>
        </w:rPr>
      </w:pPr>
    </w:p>
    <w:p w14:paraId="68D687C0" w14:textId="018D8117" w:rsidR="00F663E7" w:rsidRPr="00976734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 M.A </w:t>
      </w:r>
      <w:proofErr w:type="gramStart"/>
      <w:r>
        <w:rPr>
          <w:b/>
          <w:sz w:val="24"/>
          <w:szCs w:val="24"/>
        </w:rPr>
        <w:t>II(</w:t>
      </w:r>
      <w:proofErr w:type="spellStart"/>
      <w:proofErr w:type="gramEnd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–IV)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Indian political System</w:t>
      </w:r>
      <w:r w:rsidR="00EB06C6">
        <w:rPr>
          <w:b/>
          <w:sz w:val="24"/>
          <w:szCs w:val="24"/>
        </w:rPr>
        <w:t xml:space="preserve"> and Indian Administrative system</w:t>
      </w:r>
    </w:p>
    <w:p w14:paraId="0922B682" w14:textId="18F1F5F1" w:rsidR="00F663E7" w:rsidRPr="00E7433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   </w:t>
      </w:r>
      <w:r w:rsidR="00D209FE">
        <w:rPr>
          <w:b/>
          <w:sz w:val="24"/>
          <w:szCs w:val="24"/>
        </w:rPr>
        <w:t>2018</w:t>
      </w:r>
      <w:r>
        <w:rPr>
          <w:b/>
          <w:sz w:val="24"/>
          <w:szCs w:val="24"/>
        </w:rPr>
        <w:t xml:space="preserve">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Mr.Jagannath</w:t>
      </w:r>
      <w:proofErr w:type="spellEnd"/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CC1031" w14:paraId="08E054ED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03FF8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2BD0C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B58CA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A18A5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C67E76" w:rsidRPr="00CC1031" w14:paraId="767EC486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B9A1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65AC0B6F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F9923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29832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5B71E" w14:textId="02293E21" w:rsidR="00C67E76" w:rsidRPr="007356E3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9589C">
              <w:t>Features of Indian Constitution</w:t>
            </w:r>
          </w:p>
        </w:tc>
      </w:tr>
      <w:tr w:rsidR="00C67E76" w:rsidRPr="00CC1031" w14:paraId="57EECDA9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4595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3AE85D8A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4D12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EB8DB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67337" w14:textId="77105BAF" w:rsidR="00C67E76" w:rsidRPr="007356E3" w:rsidRDefault="00C67E76" w:rsidP="0059237E">
            <w:pPr>
              <w:rPr>
                <w:sz w:val="20"/>
                <w:szCs w:val="24"/>
              </w:rPr>
            </w:pPr>
            <w:r w:rsidRPr="0039589C">
              <w:t>Types of Political System: Presidential and Parliamentary</w:t>
            </w:r>
          </w:p>
        </w:tc>
      </w:tr>
      <w:tr w:rsidR="00C67E76" w:rsidRPr="00CC1031" w14:paraId="4701F14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AD93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6E93D0CB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DE745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E0EB9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77BB7" w14:textId="3F7C174F" w:rsidR="00C67E76" w:rsidRPr="007356E3" w:rsidRDefault="00C67E76" w:rsidP="0059237E">
            <w:pPr>
              <w:rPr>
                <w:sz w:val="20"/>
                <w:szCs w:val="24"/>
              </w:rPr>
            </w:pPr>
            <w:r w:rsidRPr="0039589C">
              <w:t xml:space="preserve">Forms of Political System: Unitary and Federal </w:t>
            </w:r>
          </w:p>
        </w:tc>
      </w:tr>
      <w:tr w:rsidR="00C67E76" w:rsidRPr="00CC1031" w14:paraId="079014EB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E372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67CF5E29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C2B41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426B7" w14:textId="77777777" w:rsidR="00C67E76" w:rsidRPr="00CC1031" w:rsidRDefault="00C67E76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27D9" w14:textId="77777777" w:rsidR="00C67E76" w:rsidRPr="00C67E76" w:rsidRDefault="00C67E76" w:rsidP="00C67E76">
            <w:pPr>
              <w:spacing w:after="0" w:line="240" w:lineRule="auto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C67E76">
              <w:rPr>
                <w:rFonts w:ascii="Times" w:eastAsia="Times New Roman" w:hAnsi="Times" w:cs="Times New Roman"/>
                <w:sz w:val="20"/>
                <w:szCs w:val="20"/>
              </w:rPr>
              <w:t>Political Executive at the Union Level: President, Prime Minister and Council of Ministers</w:t>
            </w:r>
          </w:p>
          <w:p w14:paraId="547E2CF8" w14:textId="61E17D0E" w:rsidR="00C67E76" w:rsidRPr="007356E3" w:rsidRDefault="00C67E76" w:rsidP="0059237E">
            <w:pPr>
              <w:rPr>
                <w:sz w:val="20"/>
                <w:szCs w:val="24"/>
              </w:rPr>
            </w:pPr>
          </w:p>
        </w:tc>
      </w:tr>
      <w:tr w:rsidR="00F663E7" w:rsidRPr="00CC1031" w14:paraId="40600F8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214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512CC3E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4AC0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8F92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261D5" w14:textId="300C6AD1" w:rsidR="00F663E7" w:rsidRPr="007356E3" w:rsidRDefault="00C67E76" w:rsidP="00C67E7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C67E76">
              <w:rPr>
                <w:sz w:val="20"/>
                <w:szCs w:val="24"/>
              </w:rPr>
              <w:t xml:space="preserve">Union Legislature - </w:t>
            </w:r>
            <w:proofErr w:type="spellStart"/>
            <w:r w:rsidRPr="00C67E76">
              <w:rPr>
                <w:sz w:val="20"/>
                <w:szCs w:val="24"/>
              </w:rPr>
              <w:t>Lok</w:t>
            </w:r>
            <w:proofErr w:type="spellEnd"/>
            <w:r w:rsidRPr="00C67E76">
              <w:rPr>
                <w:sz w:val="20"/>
                <w:szCs w:val="24"/>
              </w:rPr>
              <w:t xml:space="preserve"> </w:t>
            </w:r>
            <w:proofErr w:type="spellStart"/>
            <w:r w:rsidRPr="00C67E76">
              <w:rPr>
                <w:sz w:val="20"/>
                <w:szCs w:val="24"/>
              </w:rPr>
              <w:t>Sabha</w:t>
            </w:r>
            <w:proofErr w:type="spellEnd"/>
            <w:r w:rsidRPr="00C67E76">
              <w:rPr>
                <w:sz w:val="20"/>
                <w:szCs w:val="24"/>
              </w:rPr>
              <w:t xml:space="preserve"> and </w:t>
            </w:r>
            <w:proofErr w:type="spellStart"/>
            <w:r w:rsidRPr="00C67E76">
              <w:rPr>
                <w:sz w:val="20"/>
                <w:szCs w:val="24"/>
              </w:rPr>
              <w:t>Rajya</w:t>
            </w:r>
            <w:proofErr w:type="spellEnd"/>
            <w:r w:rsidRPr="00C67E76">
              <w:rPr>
                <w:sz w:val="20"/>
                <w:szCs w:val="24"/>
              </w:rPr>
              <w:t xml:space="preserve"> </w:t>
            </w:r>
            <w:proofErr w:type="spellStart"/>
            <w:r w:rsidRPr="00C67E76">
              <w:rPr>
                <w:sz w:val="20"/>
                <w:szCs w:val="24"/>
              </w:rPr>
              <w:t>Sabha</w:t>
            </w:r>
            <w:proofErr w:type="spellEnd"/>
            <w:r w:rsidRPr="00C67E76">
              <w:rPr>
                <w:sz w:val="20"/>
                <w:szCs w:val="24"/>
              </w:rPr>
              <w:t>: Composition and Functions</w:t>
            </w:r>
          </w:p>
        </w:tc>
      </w:tr>
      <w:tr w:rsidR="00F663E7" w:rsidRPr="00CC1031" w14:paraId="1AEC9E1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991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2F9A234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734A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CB64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A7F91" w14:textId="0D497835" w:rsidR="00F663E7" w:rsidRPr="007356E3" w:rsidRDefault="00C67E76" w:rsidP="0059237E">
            <w:pPr>
              <w:rPr>
                <w:sz w:val="20"/>
                <w:szCs w:val="24"/>
              </w:rPr>
            </w:pPr>
            <w:r w:rsidRPr="00C67E76">
              <w:rPr>
                <w:sz w:val="20"/>
                <w:szCs w:val="24"/>
              </w:rPr>
              <w:t>Judiciary: Supreme Court; Judicial Review</w:t>
            </w:r>
          </w:p>
        </w:tc>
      </w:tr>
      <w:tr w:rsidR="00F663E7" w:rsidRPr="00CC1031" w14:paraId="6B96BC35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A07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356ADE9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9BC7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F226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6A93A" w14:textId="7E2F2896" w:rsidR="00F663E7" w:rsidRPr="007356E3" w:rsidRDefault="00C67E76" w:rsidP="0059237E">
            <w:pPr>
              <w:rPr>
                <w:sz w:val="20"/>
                <w:szCs w:val="24"/>
              </w:rPr>
            </w:pPr>
            <w:r w:rsidRPr="00C67E76">
              <w:rPr>
                <w:sz w:val="20"/>
                <w:szCs w:val="24"/>
              </w:rPr>
              <w:t>Structure of Central Administration: a Ministry; a Department</w:t>
            </w:r>
          </w:p>
        </w:tc>
      </w:tr>
      <w:tr w:rsidR="00F663E7" w:rsidRPr="00CC1031" w14:paraId="629CDB6C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F288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38743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8C73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DF728" w14:textId="77777777" w:rsidR="00C67E76" w:rsidRPr="00C67E76" w:rsidRDefault="00C67E76" w:rsidP="00C67E76">
            <w:pPr>
              <w:rPr>
                <w:sz w:val="20"/>
                <w:szCs w:val="24"/>
              </w:rPr>
            </w:pPr>
            <w:r w:rsidRPr="00C67E76">
              <w:rPr>
                <w:sz w:val="20"/>
                <w:szCs w:val="24"/>
              </w:rPr>
              <w:t>Cabinet Secretariat: Significance, Functions and Role</w:t>
            </w:r>
          </w:p>
          <w:p w14:paraId="1D306E51" w14:textId="1AA0EDBC" w:rsidR="00F663E7" w:rsidRPr="007356E3" w:rsidRDefault="00F663E7" w:rsidP="00C67E76">
            <w:pPr>
              <w:rPr>
                <w:sz w:val="20"/>
                <w:szCs w:val="24"/>
              </w:rPr>
            </w:pPr>
          </w:p>
        </w:tc>
        <w:tc>
          <w:tcPr>
            <w:tcW w:w="874" w:type="pct"/>
          </w:tcPr>
          <w:p w14:paraId="6604D64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CC1031" w14:paraId="6701DD75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AAD94" w14:textId="77777777" w:rsidR="00F663E7" w:rsidRPr="007356E3" w:rsidRDefault="00F663E7" w:rsidP="0059237E">
            <w:pPr>
              <w:jc w:val="center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CC1031" w14:paraId="449F60E5" w14:textId="77777777" w:rsidTr="00C67E76">
        <w:trPr>
          <w:gridAfter w:val="1"/>
          <w:wAfter w:w="874" w:type="pct"/>
          <w:trHeight w:val="6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B16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1C37F62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B8E1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7B4B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DBE6E" w14:textId="2ACD1147" w:rsidR="00F663E7" w:rsidRPr="007356E3" w:rsidRDefault="00C67E76" w:rsidP="0059237E">
            <w:pPr>
              <w:rPr>
                <w:sz w:val="20"/>
                <w:szCs w:val="24"/>
              </w:rPr>
            </w:pPr>
            <w:r w:rsidRPr="00C67E76">
              <w:rPr>
                <w:sz w:val="20"/>
                <w:szCs w:val="24"/>
              </w:rPr>
              <w:t>Prime Minister Office: Significance, Functions and Role</w:t>
            </w:r>
          </w:p>
        </w:tc>
      </w:tr>
      <w:tr w:rsidR="00F663E7" w:rsidRPr="00CC1031" w14:paraId="18FD99C5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05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27611A6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E7C6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6F12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E436E" w14:textId="0E0F89E3" w:rsidR="00F663E7" w:rsidRPr="007356E3" w:rsidRDefault="00C67E76" w:rsidP="00C67E76">
            <w:pPr>
              <w:spacing w:after="0" w:line="240" w:lineRule="auto"/>
              <w:rPr>
                <w:sz w:val="20"/>
                <w:szCs w:val="24"/>
              </w:rPr>
            </w:pPr>
            <w:r w:rsidRPr="00C67E76">
              <w:rPr>
                <w:rFonts w:ascii="Times" w:eastAsia="Times New Roman" w:hAnsi="Times" w:cs="Times New Roman"/>
                <w:sz w:val="20"/>
                <w:szCs w:val="20"/>
              </w:rPr>
              <w:t xml:space="preserve">Election Commission: Structure, Functions and Role </w:t>
            </w:r>
          </w:p>
        </w:tc>
      </w:tr>
      <w:tr w:rsidR="00F663E7" w:rsidRPr="00CC1031" w14:paraId="75FB188D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E6F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A829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1301A" w14:textId="77777777" w:rsidR="00F663E7" w:rsidRPr="00CC1031" w:rsidRDefault="00F663E7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F2D56" w14:textId="10B18A81" w:rsidR="00F663E7" w:rsidRPr="007356E3" w:rsidRDefault="00C67E76" w:rsidP="0059237E">
            <w:pPr>
              <w:rPr>
                <w:sz w:val="20"/>
                <w:szCs w:val="24"/>
              </w:rPr>
            </w:pPr>
            <w:r w:rsidRPr="00C67E76">
              <w:rPr>
                <w:rFonts w:ascii="Times" w:eastAsia="Times New Roman" w:hAnsi="Times" w:cs="Times New Roman"/>
                <w:sz w:val="20"/>
                <w:szCs w:val="20"/>
              </w:rPr>
              <w:t>Centre-State Relations: Legislative and Administrative</w:t>
            </w:r>
          </w:p>
        </w:tc>
      </w:tr>
      <w:tr w:rsidR="00F663E7" w:rsidRPr="00CC1031" w14:paraId="2ACD824E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D10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50AD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489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5F610" w14:textId="5B36F0FB" w:rsidR="00F663E7" w:rsidRPr="007356E3" w:rsidRDefault="00C67E76" w:rsidP="0059237E">
            <w:pPr>
              <w:rPr>
                <w:sz w:val="20"/>
                <w:szCs w:val="24"/>
              </w:rPr>
            </w:pPr>
            <w:r w:rsidRPr="00C67E76">
              <w:rPr>
                <w:rFonts w:ascii="Times" w:eastAsia="Times New Roman" w:hAnsi="Times" w:cs="Times New Roman"/>
                <w:sz w:val="20"/>
                <w:szCs w:val="20"/>
              </w:rPr>
              <w:t>Relationship between Political and Permanent Executive</w:t>
            </w:r>
          </w:p>
        </w:tc>
      </w:tr>
      <w:tr w:rsidR="00F663E7" w:rsidRPr="00CC1031" w14:paraId="523227C2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B08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DA5E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26DD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D235C" w14:textId="3EA9AAF0" w:rsidR="00F663E7" w:rsidRPr="007356E3" w:rsidRDefault="00C67E76" w:rsidP="0059237E">
            <w:pPr>
              <w:rPr>
                <w:sz w:val="20"/>
                <w:szCs w:val="24"/>
              </w:rPr>
            </w:pPr>
            <w:r w:rsidRPr="00C67E76">
              <w:rPr>
                <w:rFonts w:ascii="Times" w:eastAsia="Times New Roman" w:hAnsi="Times" w:cs="Times New Roman"/>
                <w:sz w:val="20"/>
                <w:szCs w:val="20"/>
              </w:rPr>
              <w:t>Generalists and Specialist in Administration</w:t>
            </w:r>
          </w:p>
        </w:tc>
      </w:tr>
      <w:tr w:rsidR="00F663E7" w:rsidRPr="00CC1031" w14:paraId="2F909218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252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B182C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B2E3F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9EDB2" w14:textId="052994FF" w:rsidR="00F663E7" w:rsidRPr="007356E3" w:rsidRDefault="00C67E76" w:rsidP="0059237E">
            <w:pPr>
              <w:rPr>
                <w:sz w:val="20"/>
                <w:szCs w:val="24"/>
              </w:rPr>
            </w:pPr>
            <w:proofErr w:type="gramStart"/>
            <w:r>
              <w:rPr>
                <w:sz w:val="20"/>
                <w:szCs w:val="24"/>
              </w:rPr>
              <w:t>revision</w:t>
            </w:r>
            <w:proofErr w:type="gramEnd"/>
          </w:p>
        </w:tc>
      </w:tr>
    </w:tbl>
    <w:p w14:paraId="584160AF" w14:textId="77777777" w:rsidR="00F663E7" w:rsidRDefault="00F663E7" w:rsidP="00F663E7">
      <w:pPr>
        <w:rPr>
          <w:sz w:val="18"/>
        </w:rPr>
      </w:pPr>
    </w:p>
    <w:p w14:paraId="5F26FBBB" w14:textId="77777777" w:rsidR="00F663E7" w:rsidRPr="00E7433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Class M.A II (</w:t>
      </w:r>
      <w:proofErr w:type="spellStart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–IV</w:t>
      </w:r>
      <w:proofErr w:type="gramStart"/>
      <w:r>
        <w:rPr>
          <w:b/>
          <w:sz w:val="24"/>
          <w:szCs w:val="24"/>
        </w:rPr>
        <w:t xml:space="preserve">)                         </w:t>
      </w:r>
      <w:r w:rsidRPr="00976734">
        <w:rPr>
          <w:b/>
          <w:sz w:val="24"/>
          <w:szCs w:val="24"/>
        </w:rPr>
        <w:t>Subject</w:t>
      </w:r>
      <w:proofErr w:type="gramEnd"/>
      <w:r>
        <w:rPr>
          <w:b/>
          <w:sz w:val="24"/>
          <w:szCs w:val="24"/>
        </w:rPr>
        <w:t>:</w:t>
      </w:r>
      <w:r w:rsidRPr="004309DF">
        <w:rPr>
          <w:rFonts w:ascii="Times-Bold" w:hAnsi="Times-Bold" w:cs="Times-Bold"/>
          <w:b/>
          <w:bCs/>
        </w:rPr>
        <w:t xml:space="preserve"> </w:t>
      </w:r>
      <w:r>
        <w:rPr>
          <w:rFonts w:ascii="Times-Bold" w:hAnsi="Times-Bold" w:cs="Times-Bold"/>
          <w:b/>
          <w:bCs/>
        </w:rPr>
        <w:t xml:space="preserve">People’s Empowerment and Urban </w:t>
      </w:r>
      <w:proofErr w:type="spellStart"/>
      <w:r>
        <w:rPr>
          <w:rFonts w:ascii="Times-Bold" w:hAnsi="Times-Bold" w:cs="Times-Bold"/>
          <w:b/>
          <w:bCs/>
        </w:rPr>
        <w:t>Governance</w:t>
      </w:r>
      <w:r>
        <w:rPr>
          <w:b/>
          <w:sz w:val="24"/>
          <w:szCs w:val="24"/>
        </w:rPr>
        <w:t>Session</w:t>
      </w:r>
      <w:proofErr w:type="spellEnd"/>
      <w:r>
        <w:rPr>
          <w:b/>
          <w:sz w:val="24"/>
          <w:szCs w:val="24"/>
        </w:rPr>
        <w:t xml:space="preserve">:  2018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Mr.Jagannath</w:t>
      </w:r>
      <w:proofErr w:type="spellEnd"/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CC1031" w14:paraId="4F9028C0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40CD2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CD6F7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F932E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E1031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663E7" w:rsidRPr="00CC1031" w14:paraId="3D2284DF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3ED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680EB56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3578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2186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F2E5D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proofErr w:type="spellStart"/>
            <w:r w:rsidRPr="004309DF">
              <w:rPr>
                <w:sz w:val="20"/>
                <w:szCs w:val="24"/>
              </w:rPr>
              <w:t>Urbanisation</w:t>
            </w:r>
            <w:proofErr w:type="spellEnd"/>
            <w:r w:rsidRPr="004309DF">
              <w:rPr>
                <w:sz w:val="20"/>
                <w:szCs w:val="24"/>
              </w:rPr>
              <w:t xml:space="preserve"> and Urban Challenges in India</w:t>
            </w:r>
          </w:p>
        </w:tc>
      </w:tr>
      <w:tr w:rsidR="00F663E7" w:rsidRPr="00CC1031" w14:paraId="24FC59F6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25B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4DC4D5D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CA7F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5A40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25178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Issues in Urban Development Policy</w:t>
            </w:r>
          </w:p>
        </w:tc>
      </w:tr>
      <w:tr w:rsidR="00F663E7" w:rsidRPr="00CC1031" w14:paraId="139DADB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056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1B1F8AB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89F7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96BD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A32DB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Problems of Development of Small and Medium Towns</w:t>
            </w:r>
          </w:p>
        </w:tc>
      </w:tr>
      <w:tr w:rsidR="00F663E7" w:rsidRPr="00CC1031" w14:paraId="6DBD7A9C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004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2AA0396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7474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62D9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0FF2F" w14:textId="77777777" w:rsidR="00F663E7" w:rsidRPr="004309DF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Evolution of Urban Local Government in India with special focus on the 74th Constitutional</w:t>
            </w:r>
          </w:p>
          <w:p w14:paraId="221A806C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Amendment Act.</w:t>
            </w:r>
          </w:p>
        </w:tc>
      </w:tr>
      <w:tr w:rsidR="00F663E7" w:rsidRPr="00CC1031" w14:paraId="7992B48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A88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6EEF5EF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29B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BE7E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BAEEF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Urban Local Bodies in India:</w:t>
            </w:r>
          </w:p>
        </w:tc>
      </w:tr>
      <w:tr w:rsidR="00F663E7" w:rsidRPr="00CC1031" w14:paraId="69E9EC3D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979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72D8D2D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CC75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9050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32AB4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Municipal Corporation: Structure, Composition, Functions and Role</w:t>
            </w:r>
          </w:p>
        </w:tc>
      </w:tr>
      <w:tr w:rsidR="00F663E7" w:rsidRPr="00CC1031" w14:paraId="2E6C58DA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C2D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26F84C5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6487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74F1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29008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Municipal Council and Nagar Panchayat: Structure, Composition, Functions and Role</w:t>
            </w:r>
          </w:p>
        </w:tc>
      </w:tr>
      <w:tr w:rsidR="00F663E7" w:rsidRPr="00CC1031" w14:paraId="22C73EDE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963C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5DF86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CF8C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12072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Relationship between Deliberative and Executive wings</w:t>
            </w:r>
          </w:p>
        </w:tc>
        <w:tc>
          <w:tcPr>
            <w:tcW w:w="874" w:type="pct"/>
          </w:tcPr>
          <w:p w14:paraId="3FD67EB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CC1031" w14:paraId="7AFA930E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39A12" w14:textId="77777777" w:rsidR="00F663E7" w:rsidRPr="007356E3" w:rsidRDefault="00F663E7" w:rsidP="0059237E">
            <w:pPr>
              <w:jc w:val="center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CC1031" w14:paraId="6C4A5949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7D3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67188E0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CB34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6686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F5D48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Urban Finance: Sources and Problems</w:t>
            </w:r>
          </w:p>
        </w:tc>
      </w:tr>
      <w:tr w:rsidR="00F663E7" w:rsidRPr="00CC1031" w14:paraId="18A7169B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465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51A69AE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20F3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DEB9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41EEE" w14:textId="77777777" w:rsidR="00F663E7" w:rsidRPr="004309DF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State Finance Commission: Composition, Functions and Role with special reference to Urban</w:t>
            </w:r>
          </w:p>
          <w:p w14:paraId="23C35BD7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Local Bodies</w:t>
            </w:r>
          </w:p>
        </w:tc>
      </w:tr>
      <w:tr w:rsidR="00F663E7" w:rsidRPr="00CC1031" w14:paraId="58011E58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076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8FFF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0B459" w14:textId="77777777" w:rsidR="00F663E7" w:rsidRPr="00CC1031" w:rsidRDefault="00F663E7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3797F" w14:textId="77777777" w:rsidR="00F663E7" w:rsidRPr="004309DF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Personnel Administration in Urban Governance: Role and Functions of Municipal Commissioner;</w:t>
            </w:r>
          </w:p>
          <w:p w14:paraId="3BA8DBB2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Executive Officer</w:t>
            </w:r>
          </w:p>
        </w:tc>
      </w:tr>
      <w:tr w:rsidR="00F663E7" w:rsidRPr="00CC1031" w14:paraId="5FF87064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F84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27B4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F670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1098D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proofErr w:type="spellStart"/>
            <w:r w:rsidRPr="004309DF">
              <w:rPr>
                <w:sz w:val="20"/>
                <w:szCs w:val="24"/>
              </w:rPr>
              <w:t>Provincialisation</w:t>
            </w:r>
            <w:proofErr w:type="spellEnd"/>
            <w:r w:rsidRPr="004309DF">
              <w:rPr>
                <w:sz w:val="20"/>
                <w:szCs w:val="24"/>
              </w:rPr>
              <w:t xml:space="preserve"> of Municipal Services</w:t>
            </w:r>
          </w:p>
        </w:tc>
      </w:tr>
      <w:tr w:rsidR="00F663E7" w:rsidRPr="00CC1031" w14:paraId="62B66D6E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41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374E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90EB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5ACC4" w14:textId="77777777" w:rsidR="00F663E7" w:rsidRPr="004309DF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proofErr w:type="spellStart"/>
            <w:r w:rsidRPr="004309DF">
              <w:rPr>
                <w:sz w:val="20"/>
                <w:szCs w:val="24"/>
              </w:rPr>
              <w:t>Swarna</w:t>
            </w:r>
            <w:proofErr w:type="spellEnd"/>
            <w:r w:rsidRPr="004309DF">
              <w:rPr>
                <w:sz w:val="20"/>
                <w:szCs w:val="24"/>
              </w:rPr>
              <w:t xml:space="preserve"> </w:t>
            </w:r>
            <w:proofErr w:type="spellStart"/>
            <w:r w:rsidRPr="004309DF">
              <w:rPr>
                <w:sz w:val="20"/>
                <w:szCs w:val="24"/>
              </w:rPr>
              <w:t>Jayanti</w:t>
            </w:r>
            <w:proofErr w:type="spellEnd"/>
            <w:r w:rsidRPr="004309DF">
              <w:rPr>
                <w:sz w:val="20"/>
                <w:szCs w:val="24"/>
              </w:rPr>
              <w:t xml:space="preserve"> </w:t>
            </w:r>
            <w:proofErr w:type="spellStart"/>
            <w:r w:rsidRPr="004309DF">
              <w:rPr>
                <w:sz w:val="20"/>
                <w:szCs w:val="24"/>
              </w:rPr>
              <w:t>Shahari</w:t>
            </w:r>
            <w:proofErr w:type="spellEnd"/>
            <w:r w:rsidRPr="004309DF">
              <w:rPr>
                <w:sz w:val="20"/>
                <w:szCs w:val="24"/>
              </w:rPr>
              <w:t xml:space="preserve"> </w:t>
            </w:r>
            <w:proofErr w:type="spellStart"/>
            <w:r w:rsidRPr="004309DF">
              <w:rPr>
                <w:sz w:val="20"/>
                <w:szCs w:val="24"/>
              </w:rPr>
              <w:t>Rozgar</w:t>
            </w:r>
            <w:proofErr w:type="spellEnd"/>
            <w:r w:rsidRPr="004309DF">
              <w:rPr>
                <w:sz w:val="20"/>
                <w:szCs w:val="24"/>
              </w:rPr>
              <w:t xml:space="preserve"> </w:t>
            </w:r>
            <w:proofErr w:type="spellStart"/>
            <w:r w:rsidRPr="004309DF">
              <w:rPr>
                <w:sz w:val="20"/>
                <w:szCs w:val="24"/>
              </w:rPr>
              <w:t>Yojana</w:t>
            </w:r>
            <w:proofErr w:type="spellEnd"/>
            <w:r w:rsidRPr="004309DF">
              <w:rPr>
                <w:sz w:val="20"/>
                <w:szCs w:val="24"/>
              </w:rPr>
              <w:t xml:space="preserve"> (SJSRY); Jawaharlal Nehru National Urban Renewal</w:t>
            </w:r>
          </w:p>
          <w:p w14:paraId="09C1967A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Mission (JNNURM)</w:t>
            </w:r>
          </w:p>
        </w:tc>
      </w:tr>
      <w:tr w:rsidR="00F663E7" w:rsidRPr="00CC1031" w14:paraId="1536D3A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0E2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78A16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94B21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025D" w14:textId="77777777" w:rsidR="00F663E7" w:rsidRPr="004309DF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Problems and Challenges of Rural–Urban Relationship</w:t>
            </w:r>
          </w:p>
          <w:p w14:paraId="2C7B674E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State Control over Local Government Institutions</w:t>
            </w:r>
          </w:p>
        </w:tc>
      </w:tr>
    </w:tbl>
    <w:p w14:paraId="7363AAD3" w14:textId="77777777" w:rsidR="00F663E7" w:rsidRDefault="00F663E7" w:rsidP="00F663E7">
      <w:pPr>
        <w:rPr>
          <w:sz w:val="18"/>
        </w:rPr>
      </w:pPr>
    </w:p>
    <w:p w14:paraId="519D6114" w14:textId="1574CE35" w:rsidR="00F663E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 M.A </w:t>
      </w:r>
      <w:proofErr w:type="gramStart"/>
      <w:r>
        <w:rPr>
          <w:b/>
          <w:sz w:val="24"/>
          <w:szCs w:val="24"/>
        </w:rPr>
        <w:t>I(</w:t>
      </w:r>
      <w:proofErr w:type="spellStart"/>
      <w:proofErr w:type="gramEnd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–II)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Administrative Law    Session:  </w:t>
      </w:r>
      <w:r w:rsidR="00D209FE">
        <w:rPr>
          <w:b/>
          <w:sz w:val="24"/>
          <w:szCs w:val="24"/>
        </w:rPr>
        <w:t>2018</w:t>
      </w:r>
      <w:r>
        <w:rPr>
          <w:b/>
          <w:sz w:val="24"/>
          <w:szCs w:val="24"/>
        </w:rPr>
        <w:t xml:space="preserve">                    </w:t>
      </w:r>
    </w:p>
    <w:p w14:paraId="1DA222FF" w14:textId="77777777" w:rsidR="00F663E7" w:rsidRPr="00E7433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Silender</w:t>
      </w:r>
      <w:proofErr w:type="spellEnd"/>
      <w:r>
        <w:rPr>
          <w:b/>
          <w:sz w:val="24"/>
          <w:szCs w:val="24"/>
        </w:rPr>
        <w:t xml:space="preserve"> Kumar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CC1031" w14:paraId="48FB9DCD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5453C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DFC44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3A514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0CB14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663E7" w:rsidRPr="00CC1031" w14:paraId="4F772ED3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8BA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22B758C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51B9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129A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7E0C8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05C16">
              <w:rPr>
                <w:sz w:val="20"/>
                <w:szCs w:val="24"/>
              </w:rPr>
              <w:t>Meaning, Growth and Scope of Administrative Law</w:t>
            </w:r>
          </w:p>
        </w:tc>
      </w:tr>
      <w:tr w:rsidR="00F663E7" w:rsidRPr="00CC1031" w14:paraId="6D9E5BC3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359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48B17D2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B5F6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8575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AE19F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05C16">
              <w:rPr>
                <w:sz w:val="20"/>
                <w:szCs w:val="24"/>
              </w:rPr>
              <w:t>Distinction between Constitutional Law</w:t>
            </w:r>
          </w:p>
        </w:tc>
      </w:tr>
      <w:tr w:rsidR="00F663E7" w:rsidRPr="00CC1031" w14:paraId="2A558AA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413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1C5A0B7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5988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9993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867FE" w14:textId="77777777" w:rsidR="00F663E7" w:rsidRPr="00305C16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05C16">
              <w:rPr>
                <w:sz w:val="20"/>
                <w:szCs w:val="24"/>
              </w:rPr>
              <w:t>Administrative Law</w:t>
            </w:r>
          </w:p>
          <w:p w14:paraId="022A42E9" w14:textId="77777777" w:rsidR="00F663E7" w:rsidRPr="007356E3" w:rsidRDefault="00F663E7" w:rsidP="0059237E">
            <w:pPr>
              <w:rPr>
                <w:sz w:val="20"/>
                <w:szCs w:val="24"/>
              </w:rPr>
            </w:pPr>
            <w:proofErr w:type="spellStart"/>
            <w:r w:rsidRPr="00305C16">
              <w:rPr>
                <w:sz w:val="20"/>
                <w:szCs w:val="24"/>
              </w:rPr>
              <w:t>Droit</w:t>
            </w:r>
            <w:proofErr w:type="spellEnd"/>
            <w:r w:rsidRPr="00305C16">
              <w:rPr>
                <w:sz w:val="20"/>
                <w:szCs w:val="24"/>
              </w:rPr>
              <w:t xml:space="preserve"> Administratif</w:t>
            </w:r>
          </w:p>
        </w:tc>
      </w:tr>
      <w:tr w:rsidR="00F663E7" w:rsidRPr="00CC1031" w14:paraId="7E2E3DC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463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54F682E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8800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3870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FB0CB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05C16">
              <w:rPr>
                <w:sz w:val="20"/>
                <w:szCs w:val="24"/>
              </w:rPr>
              <w:t>Concept of Rule of Law and Principles of Natural Justice</w:t>
            </w:r>
          </w:p>
        </w:tc>
      </w:tr>
      <w:tr w:rsidR="00F663E7" w:rsidRPr="004309DF" w14:paraId="5744D799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DF1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629173C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47D8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F854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85E0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Delegated Legislation: Need, Classification and Safeguards</w:t>
            </w:r>
          </w:p>
        </w:tc>
      </w:tr>
      <w:tr w:rsidR="00F663E7" w:rsidRPr="004309DF" w14:paraId="4DC2D66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FC8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0B566DE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301A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20E4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A6147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Judicial Review of Administrative Action: Principles and Modes</w:t>
            </w:r>
          </w:p>
        </w:tc>
      </w:tr>
      <w:tr w:rsidR="00F663E7" w:rsidRPr="004309DF" w14:paraId="7983E141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1AB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6071E53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7FC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6994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25A02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Liability of the Administration; Contract and Tort</w:t>
            </w:r>
          </w:p>
        </w:tc>
      </w:tr>
      <w:tr w:rsidR="00F663E7" w:rsidRPr="004309DF" w14:paraId="68339E57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5755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39F2F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ED5B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4309DF">
              <w:rPr>
                <w:sz w:val="20"/>
                <w:szCs w:val="24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8DED0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Administrative Tribunals: Concept, Rationale and Types</w:t>
            </w:r>
          </w:p>
        </w:tc>
        <w:tc>
          <w:tcPr>
            <w:tcW w:w="874" w:type="pct"/>
          </w:tcPr>
          <w:p w14:paraId="07F8A08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4309DF" w14:paraId="1ED51D64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E6DC0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4309DF" w14:paraId="273F6755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597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43D6501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C951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09FC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E318A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Central Administrative Tribunal: Structure, Function and Role</w:t>
            </w:r>
          </w:p>
        </w:tc>
      </w:tr>
      <w:tr w:rsidR="00F663E7" w:rsidRPr="004309DF" w14:paraId="52458A7A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E67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3474709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02E2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6FA6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08399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Central Vigilance Commission: Structure, Functions, Role and Significance</w:t>
            </w:r>
          </w:p>
        </w:tc>
      </w:tr>
      <w:tr w:rsidR="00F663E7" w:rsidRPr="004309DF" w14:paraId="63D91337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5AF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3833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F14D5" w14:textId="77777777" w:rsidR="00F663E7" w:rsidRPr="004309DF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 xml:space="preserve">31st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ED61F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Institution of Ombudsman: Concept and Genesis</w:t>
            </w:r>
          </w:p>
        </w:tc>
      </w:tr>
      <w:tr w:rsidR="00F663E7" w:rsidRPr="004309DF" w14:paraId="60B8855F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086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67F6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4309DF">
              <w:rPr>
                <w:sz w:val="20"/>
                <w:szCs w:val="24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29BC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E5FA8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proofErr w:type="spellStart"/>
            <w:r w:rsidRPr="004309DF">
              <w:rPr>
                <w:sz w:val="20"/>
                <w:szCs w:val="24"/>
              </w:rPr>
              <w:t>Lok</w:t>
            </w:r>
            <w:proofErr w:type="spellEnd"/>
            <w:r w:rsidRPr="004309DF">
              <w:rPr>
                <w:sz w:val="20"/>
                <w:szCs w:val="24"/>
              </w:rPr>
              <w:t xml:space="preserve"> Pal and </w:t>
            </w:r>
            <w:proofErr w:type="spellStart"/>
            <w:r w:rsidRPr="004309DF">
              <w:rPr>
                <w:sz w:val="20"/>
                <w:szCs w:val="24"/>
              </w:rPr>
              <w:t>Lok</w:t>
            </w:r>
            <w:proofErr w:type="spellEnd"/>
            <w:r w:rsidRPr="004309DF">
              <w:rPr>
                <w:sz w:val="20"/>
                <w:szCs w:val="24"/>
              </w:rPr>
              <w:t xml:space="preserve"> </w:t>
            </w:r>
            <w:proofErr w:type="spellStart"/>
            <w:r w:rsidRPr="004309DF">
              <w:rPr>
                <w:sz w:val="20"/>
                <w:szCs w:val="24"/>
              </w:rPr>
              <w:t>Ayukta</w:t>
            </w:r>
            <w:proofErr w:type="spellEnd"/>
            <w:r w:rsidRPr="004309DF">
              <w:rPr>
                <w:sz w:val="20"/>
                <w:szCs w:val="24"/>
              </w:rPr>
              <w:t xml:space="preserve"> in India: Significance, Functions and Role</w:t>
            </w:r>
          </w:p>
        </w:tc>
      </w:tr>
      <w:tr w:rsidR="00F663E7" w:rsidRPr="004309DF" w14:paraId="4A0DAE11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897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29E8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858C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31C9E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 xml:space="preserve">Fundamentals of </w:t>
            </w:r>
            <w:proofErr w:type="spellStart"/>
            <w:r w:rsidRPr="004309DF">
              <w:rPr>
                <w:sz w:val="20"/>
                <w:szCs w:val="24"/>
              </w:rPr>
              <w:t>Departmenatl</w:t>
            </w:r>
            <w:proofErr w:type="spellEnd"/>
            <w:r w:rsidRPr="004309DF">
              <w:rPr>
                <w:sz w:val="20"/>
                <w:szCs w:val="24"/>
              </w:rPr>
              <w:t xml:space="preserve"> Proceedings: Suspension, </w:t>
            </w:r>
            <w:proofErr w:type="spellStart"/>
            <w:r w:rsidRPr="004309DF">
              <w:rPr>
                <w:sz w:val="20"/>
                <w:szCs w:val="24"/>
              </w:rPr>
              <w:t>Chargesheet</w:t>
            </w:r>
            <w:proofErr w:type="spellEnd"/>
            <w:r w:rsidRPr="004309DF">
              <w:rPr>
                <w:sz w:val="20"/>
                <w:szCs w:val="24"/>
              </w:rPr>
              <w:t>, Enquiry and Penalties</w:t>
            </w:r>
          </w:p>
        </w:tc>
      </w:tr>
      <w:tr w:rsidR="00F663E7" w:rsidRPr="004309DF" w14:paraId="4891A7E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A5C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2C650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EC5CD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4309DF">
              <w:rPr>
                <w:sz w:val="20"/>
                <w:szCs w:val="24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7220B" w14:textId="77777777" w:rsidR="00F663E7" w:rsidRPr="007356E3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revision</w:t>
            </w:r>
          </w:p>
        </w:tc>
      </w:tr>
    </w:tbl>
    <w:p w14:paraId="16E44E8C" w14:textId="77777777" w:rsidR="00F663E7" w:rsidRPr="004309DF" w:rsidRDefault="00F663E7" w:rsidP="00F663E7">
      <w:pPr>
        <w:spacing w:after="0" w:line="240" w:lineRule="auto"/>
        <w:rPr>
          <w:sz w:val="20"/>
          <w:szCs w:val="24"/>
        </w:rPr>
      </w:pPr>
    </w:p>
    <w:p w14:paraId="4FA618B7" w14:textId="77777777" w:rsidR="00F663E7" w:rsidRDefault="00F663E7" w:rsidP="00F663E7">
      <w:pPr>
        <w:spacing w:after="0" w:line="240" w:lineRule="auto"/>
        <w:rPr>
          <w:sz w:val="20"/>
          <w:szCs w:val="24"/>
        </w:rPr>
      </w:pPr>
    </w:p>
    <w:p w14:paraId="320F05BD" w14:textId="77777777" w:rsidR="00F663E7" w:rsidRDefault="00F663E7" w:rsidP="00F663E7">
      <w:pPr>
        <w:spacing w:after="0" w:line="240" w:lineRule="auto"/>
        <w:rPr>
          <w:sz w:val="20"/>
          <w:szCs w:val="24"/>
        </w:rPr>
      </w:pPr>
    </w:p>
    <w:p w14:paraId="055BF4A9" w14:textId="77777777" w:rsidR="00F663E7" w:rsidRDefault="00F663E7"/>
    <w:p w14:paraId="33C5B86F" w14:textId="77777777" w:rsidR="00F663E7" w:rsidRDefault="00F663E7"/>
    <w:p w14:paraId="43414747" w14:textId="77777777" w:rsidR="00F663E7" w:rsidRDefault="00F663E7"/>
    <w:p w14:paraId="3A58372D" w14:textId="77777777" w:rsidR="00F663E7" w:rsidRDefault="00F663E7"/>
    <w:p w14:paraId="65497EA8" w14:textId="77777777" w:rsidR="00F663E7" w:rsidRDefault="00F663E7"/>
    <w:p w14:paraId="4F8CCD8B" w14:textId="77777777" w:rsidR="00F663E7" w:rsidRDefault="00F663E7"/>
    <w:p w14:paraId="67B63784" w14:textId="77777777" w:rsidR="00F663E7" w:rsidRPr="009B751F" w:rsidRDefault="00F663E7" w:rsidP="00F663E7">
      <w:pPr>
        <w:spacing w:after="0" w:line="240" w:lineRule="auto"/>
        <w:rPr>
          <w:b/>
          <w:sz w:val="24"/>
          <w:szCs w:val="24"/>
        </w:rPr>
      </w:pPr>
      <w:r w:rsidRPr="009B751F">
        <w:rPr>
          <w:b/>
          <w:sz w:val="24"/>
          <w:szCs w:val="24"/>
        </w:rPr>
        <w:lastRenderedPageBreak/>
        <w:t xml:space="preserve">Class B.A </w:t>
      </w:r>
      <w:proofErr w:type="gramStart"/>
      <w:r w:rsidRPr="009B751F">
        <w:rPr>
          <w:b/>
          <w:sz w:val="24"/>
          <w:szCs w:val="24"/>
        </w:rPr>
        <w:t>III(</w:t>
      </w:r>
      <w:proofErr w:type="spellStart"/>
      <w:proofErr w:type="gramEnd"/>
      <w:r w:rsidRPr="009B751F">
        <w:rPr>
          <w:b/>
          <w:sz w:val="24"/>
          <w:szCs w:val="24"/>
        </w:rPr>
        <w:t>sem</w:t>
      </w:r>
      <w:proofErr w:type="spellEnd"/>
      <w:r w:rsidRPr="009B751F">
        <w:rPr>
          <w:b/>
          <w:sz w:val="24"/>
          <w:szCs w:val="24"/>
        </w:rPr>
        <w:t xml:space="preserve"> –VI)                         Subject: Development Administration    Session:     2018                 </w:t>
      </w:r>
    </w:p>
    <w:p w14:paraId="547CC3FB" w14:textId="77777777" w:rsidR="00F663E7" w:rsidRPr="009B751F" w:rsidRDefault="00F663E7" w:rsidP="00F663E7">
      <w:pPr>
        <w:spacing w:after="0" w:line="240" w:lineRule="auto"/>
        <w:rPr>
          <w:b/>
          <w:sz w:val="24"/>
          <w:szCs w:val="24"/>
        </w:rPr>
      </w:pPr>
      <w:r w:rsidRPr="009B751F">
        <w:rPr>
          <w:b/>
          <w:sz w:val="24"/>
          <w:szCs w:val="24"/>
        </w:rPr>
        <w:t xml:space="preserve">  Teacher: Dr. </w:t>
      </w:r>
      <w:proofErr w:type="spellStart"/>
      <w:r w:rsidRPr="009B751F">
        <w:rPr>
          <w:b/>
          <w:sz w:val="24"/>
          <w:szCs w:val="24"/>
        </w:rPr>
        <w:t>Silender</w:t>
      </w:r>
      <w:proofErr w:type="spellEnd"/>
      <w:r w:rsidRPr="009B751F">
        <w:rPr>
          <w:b/>
          <w:sz w:val="24"/>
          <w:szCs w:val="24"/>
        </w:rPr>
        <w:t xml:space="preserve"> Kumar</w:t>
      </w:r>
    </w:p>
    <w:p w14:paraId="517745C8" w14:textId="77777777" w:rsidR="00F663E7" w:rsidRPr="000C62F9" w:rsidRDefault="00F663E7" w:rsidP="00F663E7">
      <w:pPr>
        <w:spacing w:after="0" w:line="240" w:lineRule="auto"/>
        <w:rPr>
          <w:b/>
          <w:sz w:val="20"/>
          <w:szCs w:val="24"/>
        </w:rPr>
      </w:pP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4309DF" w14:paraId="583ED8DA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CDC13" w14:textId="77777777" w:rsidR="00F663E7" w:rsidRPr="004309DF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3BD9C" w14:textId="77777777" w:rsidR="00F663E7" w:rsidRPr="004309DF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DFB6A" w14:textId="77777777" w:rsidR="00F663E7" w:rsidRPr="004309DF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 xml:space="preserve">Date </w:t>
            </w:r>
            <w:proofErr w:type="spellStart"/>
            <w:r w:rsidRPr="004309DF">
              <w:rPr>
                <w:sz w:val="20"/>
                <w:szCs w:val="24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2E102" w14:textId="77777777" w:rsidR="00F663E7" w:rsidRPr="004309DF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4309DF">
              <w:rPr>
                <w:sz w:val="20"/>
                <w:szCs w:val="24"/>
              </w:rPr>
              <w:t>Topics to be covered</w:t>
            </w:r>
          </w:p>
        </w:tc>
      </w:tr>
      <w:tr w:rsidR="00F663E7" w:rsidRPr="004309DF" w14:paraId="6F335BB9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F5D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1211205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3289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8E10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E9268" w14:textId="77777777" w:rsidR="00F663E7" w:rsidRPr="00261616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Development: Meaning, Features and Aspects</w:t>
            </w:r>
          </w:p>
        </w:tc>
      </w:tr>
      <w:tr w:rsidR="00F663E7" w:rsidRPr="004309DF" w14:paraId="6F8F7283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AE0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1EEB636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1B2A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0502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059BC" w14:textId="77777777" w:rsidR="00F663E7" w:rsidRPr="00261616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Development Administration: Meaning, Nature, Scope and Significance</w:t>
            </w:r>
          </w:p>
        </w:tc>
      </w:tr>
      <w:tr w:rsidR="00F663E7" w:rsidRPr="004309DF" w14:paraId="59E68DCB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F70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579A006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DDA5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4309DF">
              <w:rPr>
                <w:sz w:val="20"/>
                <w:szCs w:val="24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EFA0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4309DF">
              <w:rPr>
                <w:sz w:val="20"/>
                <w:szCs w:val="24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B9D83" w14:textId="77777777" w:rsidR="00F663E7" w:rsidRPr="00261616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Features of Developed and Developing Countries</w:t>
            </w:r>
          </w:p>
        </w:tc>
      </w:tr>
      <w:tr w:rsidR="00F663E7" w:rsidRPr="00CC1031" w14:paraId="53CFCAB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917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680B719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0EB3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D975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4D5EE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India as a Welfare State</w:t>
            </w:r>
          </w:p>
        </w:tc>
      </w:tr>
      <w:tr w:rsidR="00F663E7" w:rsidRPr="00CC1031" w14:paraId="14A985F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1A8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4A27982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A61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5D59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F0181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Planning: Meaning, Objectives and Significance</w:t>
            </w:r>
          </w:p>
        </w:tc>
      </w:tr>
      <w:tr w:rsidR="00F663E7" w:rsidRPr="00CC1031" w14:paraId="712A20E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F40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4F35479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9768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4013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05AD9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Evolution of Planning Machinery in India at National, State Level and Local Level</w:t>
            </w:r>
          </w:p>
        </w:tc>
      </w:tr>
      <w:tr w:rsidR="00F663E7" w:rsidRPr="00CC1031" w14:paraId="7E5A891F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2C1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042E624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CCAE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0F7F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52508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Evolution of Planning Machinery in India at National, State Level and Local Level</w:t>
            </w:r>
          </w:p>
        </w:tc>
      </w:tr>
      <w:tr w:rsidR="00F663E7" w:rsidRPr="00CC1031" w14:paraId="6B66A534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B6A6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D492E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553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BAB60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Public Enterprises: Concept and Forms</w:t>
            </w:r>
          </w:p>
        </w:tc>
        <w:tc>
          <w:tcPr>
            <w:tcW w:w="874" w:type="pct"/>
          </w:tcPr>
          <w:p w14:paraId="685A4DC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CC1031" w14:paraId="3DFAB889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BAE5" w14:textId="77777777" w:rsidR="00F663E7" w:rsidRPr="007356E3" w:rsidRDefault="00F663E7" w:rsidP="0059237E">
            <w:pPr>
              <w:jc w:val="center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CC1031" w14:paraId="2F30F4E9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355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75B90EB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609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4601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72706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Role of Public Enterprises in Economic Development Managerial Problems of Public Enterprises</w:t>
            </w:r>
          </w:p>
        </w:tc>
      </w:tr>
      <w:tr w:rsidR="00F663E7" w:rsidRPr="00CC1031" w14:paraId="5B40630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5F7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4ECC3E3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7F5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E8DB1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E8BA7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 xml:space="preserve">Union Ministry of Human Resource Development – </w:t>
            </w:r>
            <w:proofErr w:type="spellStart"/>
            <w:r w:rsidRPr="00261616">
              <w:rPr>
                <w:sz w:val="20"/>
                <w:szCs w:val="24"/>
              </w:rPr>
              <w:t>Organisation</w:t>
            </w:r>
            <w:proofErr w:type="spellEnd"/>
            <w:r w:rsidRPr="00261616">
              <w:rPr>
                <w:sz w:val="20"/>
                <w:szCs w:val="24"/>
              </w:rPr>
              <w:t xml:space="preserve">, functions and Role </w:t>
            </w:r>
          </w:p>
        </w:tc>
      </w:tr>
      <w:tr w:rsidR="00F663E7" w:rsidRPr="00CC1031" w14:paraId="553A20F5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E9D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DF4C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562AB" w14:textId="77777777" w:rsidR="00F663E7" w:rsidRPr="00CC1031" w:rsidRDefault="00F663E7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7202D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 xml:space="preserve">Union Ministry of Rural Development – </w:t>
            </w:r>
            <w:proofErr w:type="spellStart"/>
            <w:r w:rsidRPr="00261616">
              <w:rPr>
                <w:sz w:val="20"/>
                <w:szCs w:val="24"/>
              </w:rPr>
              <w:t>Organisation</w:t>
            </w:r>
            <w:proofErr w:type="spellEnd"/>
            <w:r w:rsidRPr="00261616">
              <w:rPr>
                <w:sz w:val="20"/>
                <w:szCs w:val="24"/>
              </w:rPr>
              <w:t>, functions and Role</w:t>
            </w:r>
          </w:p>
        </w:tc>
      </w:tr>
      <w:tr w:rsidR="00F663E7" w:rsidRPr="00CC1031" w14:paraId="3A503472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433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1E07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CB5A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2B17F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 xml:space="preserve">Union Ministry of Health and Family Welfare – </w:t>
            </w:r>
            <w:proofErr w:type="spellStart"/>
            <w:r w:rsidRPr="00261616">
              <w:rPr>
                <w:sz w:val="20"/>
                <w:szCs w:val="24"/>
              </w:rPr>
              <w:t>Organisation</w:t>
            </w:r>
            <w:proofErr w:type="spellEnd"/>
            <w:r w:rsidRPr="00261616">
              <w:rPr>
                <w:sz w:val="20"/>
                <w:szCs w:val="24"/>
              </w:rPr>
              <w:t>, functions and Role</w:t>
            </w:r>
          </w:p>
        </w:tc>
      </w:tr>
      <w:tr w:rsidR="00F663E7" w:rsidRPr="00CC1031" w14:paraId="492C1E9F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D50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2332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2554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EA8BD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Revision</w:t>
            </w:r>
          </w:p>
        </w:tc>
      </w:tr>
      <w:tr w:rsidR="00F663E7" w:rsidRPr="00CC1031" w14:paraId="2C323ED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89E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B7D4D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2C6E4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50373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Revision</w:t>
            </w:r>
          </w:p>
        </w:tc>
      </w:tr>
    </w:tbl>
    <w:p w14:paraId="1EA0FBA5" w14:textId="77777777" w:rsidR="00F663E7" w:rsidRDefault="00F663E7" w:rsidP="00F663E7">
      <w:pPr>
        <w:rPr>
          <w:sz w:val="18"/>
        </w:rPr>
      </w:pPr>
    </w:p>
    <w:p w14:paraId="20E2BE5D" w14:textId="77777777" w:rsidR="00F663E7" w:rsidRDefault="00F663E7" w:rsidP="00F663E7">
      <w:pPr>
        <w:rPr>
          <w:sz w:val="18"/>
        </w:rPr>
      </w:pPr>
    </w:p>
    <w:p w14:paraId="35ADABF6" w14:textId="77777777" w:rsidR="00F663E7" w:rsidRDefault="00F663E7"/>
    <w:p w14:paraId="62AABC5B" w14:textId="77777777" w:rsidR="00F663E7" w:rsidRDefault="00F663E7"/>
    <w:p w14:paraId="4B08CD8B" w14:textId="77777777" w:rsidR="00F663E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 B.A </w:t>
      </w:r>
      <w:proofErr w:type="gramStart"/>
      <w:r>
        <w:rPr>
          <w:b/>
          <w:sz w:val="24"/>
          <w:szCs w:val="24"/>
        </w:rPr>
        <w:t>II(</w:t>
      </w:r>
      <w:proofErr w:type="spellStart"/>
      <w:proofErr w:type="gramEnd"/>
      <w:r>
        <w:rPr>
          <w:b/>
          <w:sz w:val="24"/>
          <w:szCs w:val="24"/>
        </w:rPr>
        <w:t>hons</w:t>
      </w:r>
      <w:proofErr w:type="spellEnd"/>
      <w:r>
        <w:rPr>
          <w:b/>
          <w:sz w:val="24"/>
          <w:szCs w:val="24"/>
        </w:rPr>
        <w:t>)(</w:t>
      </w:r>
      <w:proofErr w:type="spellStart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–IV)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Public Policy and Analysis    Session:     2018                 </w:t>
      </w:r>
    </w:p>
    <w:p w14:paraId="2BC22936" w14:textId="77777777" w:rsidR="00F663E7" w:rsidRPr="00E74337" w:rsidRDefault="00F663E7" w:rsidP="00F663E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Silender</w:t>
      </w:r>
      <w:proofErr w:type="spellEnd"/>
      <w:r>
        <w:rPr>
          <w:b/>
          <w:sz w:val="24"/>
          <w:szCs w:val="24"/>
        </w:rPr>
        <w:t xml:space="preserve"> Kumar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663E7" w:rsidRPr="00CC1031" w14:paraId="196E1049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3BCAE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A44AA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9055A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F0E22" w14:textId="77777777" w:rsidR="00F663E7" w:rsidRPr="00CC1031" w:rsidRDefault="00F663E7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663E7" w:rsidRPr="00CC1031" w14:paraId="486FB5B6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838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2088D48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E827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F918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FC043" w14:textId="77777777" w:rsidR="00F663E7" w:rsidRPr="00261616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Public  policy: meaning , significance and types</w:t>
            </w:r>
          </w:p>
        </w:tc>
      </w:tr>
      <w:tr w:rsidR="00F663E7" w:rsidRPr="00CC1031" w14:paraId="51181DE5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EC2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5261356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AAFF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CC21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DB00F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Distinction between policy , planning, decision making and goals, policy cycle</w:t>
            </w:r>
          </w:p>
        </w:tc>
      </w:tr>
      <w:tr w:rsidR="00F663E7" w:rsidRPr="00CC1031" w14:paraId="21747AF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A9F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166939E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F61CE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80496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4C5C8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Policy </w:t>
            </w:r>
            <w:proofErr w:type="spellStart"/>
            <w:r>
              <w:rPr>
                <w:sz w:val="20"/>
                <w:szCs w:val="24"/>
              </w:rPr>
              <w:t>analysia</w:t>
            </w:r>
            <w:proofErr w:type="spellEnd"/>
            <w:r>
              <w:rPr>
                <w:sz w:val="20"/>
                <w:szCs w:val="24"/>
              </w:rPr>
              <w:t xml:space="preserve">-meaning , significance, approaches to </w:t>
            </w:r>
            <w:proofErr w:type="spellStart"/>
            <w:r>
              <w:rPr>
                <w:sz w:val="20"/>
                <w:szCs w:val="24"/>
              </w:rPr>
              <w:t>polcy</w:t>
            </w:r>
            <w:proofErr w:type="spellEnd"/>
            <w:r>
              <w:rPr>
                <w:sz w:val="20"/>
                <w:szCs w:val="24"/>
              </w:rPr>
              <w:t xml:space="preserve"> analysis</w:t>
            </w:r>
          </w:p>
        </w:tc>
      </w:tr>
      <w:tr w:rsidR="00F663E7" w:rsidRPr="00CC1031" w14:paraId="6261E011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885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1283E65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9748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jan</w:t>
            </w:r>
            <w:proofErr w:type="spellEnd"/>
            <w:r>
              <w:rPr>
                <w:sz w:val="20"/>
                <w:szCs w:val="24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8F4E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7234C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Public policy formulation</w:t>
            </w:r>
          </w:p>
        </w:tc>
      </w:tr>
      <w:tr w:rsidR="00F663E7" w:rsidRPr="00CC1031" w14:paraId="3BB42D7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D4A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5C32DFE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4A2B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2513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2A0EB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Models of policy making- incremental, rational and Institutional</w:t>
            </w:r>
          </w:p>
        </w:tc>
      </w:tr>
      <w:tr w:rsidR="00F663E7" w:rsidRPr="00CC1031" w14:paraId="53F50294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FCC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7A2D5FBC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EB784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3257B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1DA6A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Role of </w:t>
            </w:r>
            <w:r w:rsidRPr="00470FD2">
              <w:rPr>
                <w:rFonts w:ascii="Times New Roman" w:hAnsi="Times New Roman" w:cs="Times New Roman"/>
                <w:sz w:val="18"/>
              </w:rPr>
              <w:t>Role of Legislature, Executive and Judiciary</w:t>
            </w:r>
          </w:p>
        </w:tc>
      </w:tr>
      <w:tr w:rsidR="00F663E7" w:rsidRPr="00CC1031" w14:paraId="2732F570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BB2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74C8F41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96BF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02A4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24160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Political parties in policy formulation</w:t>
            </w:r>
          </w:p>
        </w:tc>
      </w:tr>
      <w:tr w:rsidR="00F663E7" w:rsidRPr="00CC1031" w14:paraId="6D25F72B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EA360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E83FA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feb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9C91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1A5373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444D4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Public policy implementation</w:t>
            </w:r>
          </w:p>
        </w:tc>
        <w:tc>
          <w:tcPr>
            <w:tcW w:w="874" w:type="pct"/>
          </w:tcPr>
          <w:p w14:paraId="1B21722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F663E7" w:rsidRPr="00CC1031" w14:paraId="57AAE6B5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8301E" w14:textId="77777777" w:rsidR="00F663E7" w:rsidRPr="007356E3" w:rsidRDefault="00F663E7" w:rsidP="0059237E">
            <w:pPr>
              <w:jc w:val="center"/>
              <w:rPr>
                <w:sz w:val="20"/>
                <w:szCs w:val="24"/>
              </w:rPr>
            </w:pPr>
            <w:r w:rsidRPr="007356E3">
              <w:rPr>
                <w:sz w:val="20"/>
                <w:szCs w:val="24"/>
              </w:rPr>
              <w:t>Mid semester Exam(5th  march-14th  march 2018)</w:t>
            </w:r>
          </w:p>
        </w:tc>
      </w:tr>
      <w:tr w:rsidR="00F663E7" w:rsidRPr="00CC1031" w14:paraId="353A506F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989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9</w:t>
            </w:r>
          </w:p>
          <w:p w14:paraId="0528268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B206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6BF98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122A0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Role of</w:t>
            </w:r>
            <w:r w:rsidRPr="00470FD2">
              <w:rPr>
                <w:rFonts w:ascii="Times New Roman" w:hAnsi="Times New Roman" w:cs="Times New Roman"/>
                <w:sz w:val="18"/>
              </w:rPr>
              <w:t xml:space="preserve"> Legislature, Executive</w:t>
            </w:r>
            <w:r>
              <w:rPr>
                <w:rFonts w:ascii="Times New Roman" w:hAnsi="Times New Roman" w:cs="Times New Roman"/>
                <w:sz w:val="18"/>
              </w:rPr>
              <w:t xml:space="preserve">, bureaucracy and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judiaciary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in policy implementation</w:t>
            </w:r>
          </w:p>
        </w:tc>
      </w:tr>
      <w:tr w:rsidR="00F663E7" w:rsidRPr="00CC1031" w14:paraId="4ADCBF5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72F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10</w:t>
            </w:r>
          </w:p>
          <w:p w14:paraId="59442462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4A097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1844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CF700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Major problems in policy </w:t>
            </w:r>
            <w:proofErr w:type="spellStart"/>
            <w:r>
              <w:rPr>
                <w:sz w:val="20"/>
                <w:szCs w:val="24"/>
              </w:rPr>
              <w:t>implemntation</w:t>
            </w:r>
            <w:proofErr w:type="spellEnd"/>
          </w:p>
        </w:tc>
      </w:tr>
      <w:tr w:rsidR="00F663E7" w:rsidRPr="00CC1031" w14:paraId="51C4629B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4A49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B6C6D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B928D" w14:textId="77777777" w:rsidR="00F663E7" w:rsidRPr="00CC1031" w:rsidRDefault="00F663E7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  <w:r w:rsidRPr="001A5373">
              <w:rPr>
                <w:b/>
                <w:sz w:val="20"/>
                <w:szCs w:val="24"/>
                <w:vertAlign w:val="superscript"/>
              </w:rPr>
              <w:t>st</w:t>
            </w:r>
            <w:r>
              <w:rPr>
                <w:b/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1F5ED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Policy monitoring and evaluation</w:t>
            </w:r>
          </w:p>
        </w:tc>
      </w:tr>
      <w:tr w:rsidR="00F663E7" w:rsidRPr="00CC1031" w14:paraId="751FBB89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C88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48BF5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1A5373">
              <w:rPr>
                <w:sz w:val="20"/>
                <w:szCs w:val="24"/>
                <w:vertAlign w:val="superscript"/>
              </w:rPr>
              <w:t>nd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9F05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75974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Criteria for evaluation</w:t>
            </w:r>
          </w:p>
        </w:tc>
      </w:tr>
      <w:tr w:rsidR="00F663E7" w:rsidRPr="00CC1031" w14:paraId="6C791BCE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7579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  <w:r>
              <w:rPr>
                <w:sz w:val="20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982CA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B656F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F3C4D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Problems in policy evaluation</w:t>
            </w:r>
          </w:p>
        </w:tc>
      </w:tr>
      <w:tr w:rsidR="00F663E7" w:rsidRPr="00CC1031" w14:paraId="06F4EAA5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92C3" w14:textId="77777777" w:rsidR="00F663E7" w:rsidRPr="00CC1031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3675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1A5373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0E478" w14:textId="77777777" w:rsidR="00F663E7" w:rsidRDefault="00F663E7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1A5373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</w:t>
            </w:r>
            <w:proofErr w:type="spellStart"/>
            <w:r>
              <w:rPr>
                <w:sz w:val="20"/>
                <w:szCs w:val="24"/>
              </w:rPr>
              <w:t>april</w:t>
            </w:r>
            <w:proofErr w:type="spellEnd"/>
            <w:r>
              <w:rPr>
                <w:sz w:val="20"/>
                <w:szCs w:val="24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9B1C0" w14:textId="77777777" w:rsidR="00F663E7" w:rsidRPr="00261616" w:rsidRDefault="00F663E7" w:rsidP="0059237E">
            <w:pPr>
              <w:rPr>
                <w:sz w:val="20"/>
                <w:szCs w:val="24"/>
              </w:rPr>
            </w:pPr>
            <w:r w:rsidRPr="00261616">
              <w:rPr>
                <w:sz w:val="20"/>
                <w:szCs w:val="24"/>
              </w:rPr>
              <w:t>Revision</w:t>
            </w:r>
          </w:p>
        </w:tc>
      </w:tr>
    </w:tbl>
    <w:p w14:paraId="7CDA71E3" w14:textId="77777777" w:rsidR="00F663E7" w:rsidRDefault="00F663E7" w:rsidP="00F663E7">
      <w:pPr>
        <w:rPr>
          <w:sz w:val="18"/>
        </w:rPr>
      </w:pPr>
    </w:p>
    <w:p w14:paraId="63500946" w14:textId="77777777" w:rsidR="00F663E7" w:rsidRDefault="00F663E7" w:rsidP="00F663E7">
      <w:pPr>
        <w:rPr>
          <w:sz w:val="18"/>
        </w:rPr>
      </w:pPr>
    </w:p>
    <w:p w14:paraId="1080AD5B" w14:textId="77777777" w:rsidR="00F663E7" w:rsidRDefault="00F663E7" w:rsidP="00F663E7">
      <w:pPr>
        <w:spacing w:line="240" w:lineRule="auto"/>
        <w:rPr>
          <w:rFonts w:ascii="Times New Roman" w:hAnsi="Times New Roman" w:cs="Times New Roman"/>
          <w:b/>
        </w:rPr>
      </w:pPr>
    </w:p>
    <w:p w14:paraId="33873741" w14:textId="77777777" w:rsidR="00F663E7" w:rsidRDefault="00F663E7"/>
    <w:p w14:paraId="655F7F1E" w14:textId="77777777" w:rsidR="00F663E7" w:rsidRDefault="00F663E7"/>
    <w:p w14:paraId="1B9C9F2E" w14:textId="77777777" w:rsidR="00F663E7" w:rsidRPr="00BE591B" w:rsidRDefault="00F663E7" w:rsidP="00F663E7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BE591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14:paraId="62937629" w14:textId="77777777" w:rsidR="00F663E7" w:rsidRPr="00BE591B" w:rsidRDefault="00F663E7" w:rsidP="00F663E7">
      <w:pPr>
        <w:spacing w:after="0" w:line="240" w:lineRule="auto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</w:t>
      </w:r>
      <w:r w:rsidRPr="00BE591B">
        <w:rPr>
          <w:b/>
          <w:sz w:val="24"/>
          <w:szCs w:val="24"/>
        </w:rPr>
        <w:t>Teaching Plan            Class: B.A. II SEMESTER    Session: 2018</w:t>
      </w:r>
    </w:p>
    <w:p w14:paraId="4E28E38D" w14:textId="77777777" w:rsidR="00F663E7" w:rsidRPr="00BE591B" w:rsidRDefault="00F663E7" w:rsidP="00F663E7">
      <w:pPr>
        <w:spacing w:after="0" w:line="240" w:lineRule="auto"/>
        <w:rPr>
          <w:b/>
          <w:sz w:val="24"/>
          <w:szCs w:val="24"/>
        </w:rPr>
      </w:pPr>
      <w:r w:rsidRPr="00BE591B">
        <w:rPr>
          <w:b/>
          <w:sz w:val="24"/>
          <w:szCs w:val="24"/>
        </w:rPr>
        <w:t xml:space="preserve">                                    Subject:  Indian Administration </w:t>
      </w:r>
    </w:p>
    <w:p w14:paraId="11AE7E34" w14:textId="77777777" w:rsidR="00F663E7" w:rsidRPr="00BE591B" w:rsidRDefault="00F663E7" w:rsidP="00F663E7">
      <w:pPr>
        <w:spacing w:after="0" w:line="240" w:lineRule="auto"/>
        <w:rPr>
          <w:b/>
          <w:sz w:val="24"/>
          <w:szCs w:val="24"/>
        </w:rPr>
      </w:pPr>
      <w:r w:rsidRPr="00BE591B">
        <w:rPr>
          <w:b/>
          <w:sz w:val="24"/>
          <w:szCs w:val="24"/>
        </w:rPr>
        <w:t xml:space="preserve">Teacher: </w:t>
      </w:r>
      <w:proofErr w:type="spellStart"/>
      <w:r w:rsidRPr="00BE591B">
        <w:rPr>
          <w:b/>
          <w:sz w:val="24"/>
          <w:szCs w:val="24"/>
        </w:rPr>
        <w:t>Dr.Nemi</w:t>
      </w:r>
      <w:proofErr w:type="spellEnd"/>
      <w:r w:rsidRPr="00BE591B">
        <w:rPr>
          <w:b/>
          <w:sz w:val="24"/>
          <w:szCs w:val="24"/>
        </w:rPr>
        <w:t xml:space="preserve"> Chand </w:t>
      </w:r>
      <w:proofErr w:type="spellStart"/>
      <w:r w:rsidRPr="00BE591B">
        <w:rPr>
          <w:b/>
          <w:sz w:val="24"/>
          <w:szCs w:val="24"/>
        </w:rPr>
        <w:t>Goliaya</w:t>
      </w:r>
      <w:proofErr w:type="spellEnd"/>
    </w:p>
    <w:tbl>
      <w:tblPr>
        <w:tblpPr w:leftFromText="180" w:rightFromText="180" w:vertAnchor="page" w:horzAnchor="margin" w:tblpY="328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1531"/>
        <w:gridCol w:w="1529"/>
        <w:gridCol w:w="6073"/>
      </w:tblGrid>
      <w:tr w:rsidR="00F663E7" w:rsidRPr="00BE591B" w14:paraId="2D7C0E8D" w14:textId="77777777" w:rsidTr="0059237E">
        <w:trPr>
          <w:trHeight w:val="638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4C8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E591B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0EDB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E591B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CB6D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E591B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BE591B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F076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E591B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F663E7" w:rsidRPr="00BE591B" w14:paraId="24BA5ADC" w14:textId="77777777" w:rsidTr="0059237E">
        <w:trPr>
          <w:trHeight w:val="638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150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</w:t>
            </w:r>
          </w:p>
          <w:p w14:paraId="40FEBDA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DAEA5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8,2018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1ABA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13,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3435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Features of Indian Administration</w:t>
            </w:r>
          </w:p>
        </w:tc>
      </w:tr>
      <w:tr w:rsidR="00F663E7" w:rsidRPr="00BE591B" w14:paraId="3558D363" w14:textId="77777777" w:rsidTr="0059237E">
        <w:trPr>
          <w:trHeight w:val="61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7B1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2</w:t>
            </w:r>
          </w:p>
          <w:p w14:paraId="574A308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3FCA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15,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0CEE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20,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DBF18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F663E7" w:rsidRPr="00BE591B" w14:paraId="733BB89E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446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3</w:t>
            </w:r>
          </w:p>
          <w:p w14:paraId="70F5CE5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9098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22,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ECBD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27,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DF9FA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F663E7" w:rsidRPr="00BE591B" w14:paraId="31F50AE0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8C9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4</w:t>
            </w:r>
          </w:p>
          <w:p w14:paraId="42EB8A9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09C9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Jan 29 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54A7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3,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694BD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Legislature: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Lok Sabha - Composition and Functions; Rajya Sabha – Composition and Functions</w:t>
            </w:r>
          </w:p>
        </w:tc>
      </w:tr>
      <w:tr w:rsidR="00F663E7" w:rsidRPr="00BE591B" w14:paraId="75DB67E9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02B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5</w:t>
            </w:r>
          </w:p>
          <w:p w14:paraId="75085AC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E9F5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5,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4995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10,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C51D1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 Executive: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Governor, Chief Minister and State Council of Ministers</w:t>
            </w:r>
          </w:p>
        </w:tc>
      </w:tr>
      <w:tr w:rsidR="00F663E7" w:rsidRPr="00BE591B" w14:paraId="2E333783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3D3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6</w:t>
            </w:r>
          </w:p>
          <w:p w14:paraId="71EE823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5D30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12,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E11D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17,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FD5A0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State-Legislature: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Legislative Assembly and Legislative Council - Composition and Functions</w:t>
            </w:r>
          </w:p>
        </w:tc>
      </w:tr>
      <w:tr w:rsidR="00F663E7" w:rsidRPr="00BE591B" w14:paraId="7E3CB9D1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750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7</w:t>
            </w:r>
          </w:p>
          <w:p w14:paraId="66C68E1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5E36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19,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167C5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24,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6AE63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Centre-State Relations: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Administrative and Legislative</w:t>
            </w:r>
          </w:p>
        </w:tc>
      </w:tr>
      <w:tr w:rsidR="00F663E7" w:rsidRPr="00BE591B" w14:paraId="507CED1D" w14:textId="77777777" w:rsidTr="0059237E">
        <w:trPr>
          <w:trHeight w:val="422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18D6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B524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Feb 26,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F88B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3,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CAD0D" w14:textId="77777777" w:rsidR="00F663E7" w:rsidRPr="00BE591B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14:paraId="5CD773A8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F663E7" w:rsidRPr="00BE591B" w14:paraId="033B4C72" w14:textId="77777777" w:rsidTr="0059237E">
        <w:trPr>
          <w:trHeight w:val="530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15FC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3505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5,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F1D8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14,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BEBA0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Mid-Semester Exams</w:t>
            </w:r>
          </w:p>
        </w:tc>
      </w:tr>
      <w:tr w:rsidR="00F663E7" w:rsidRPr="00BE591B" w14:paraId="0BD404B4" w14:textId="77777777" w:rsidTr="0059237E">
        <w:trPr>
          <w:trHeight w:val="548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0538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10</w:t>
            </w:r>
          </w:p>
          <w:p w14:paraId="62C06E8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C384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15,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71D4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17,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C37AB" w14:textId="77777777" w:rsidR="00F663E7" w:rsidRPr="00BE591B" w:rsidRDefault="00F663E7" w:rsidP="0059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14:paraId="18D05831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F663E7" w:rsidRPr="00BE591B" w14:paraId="00A40CDC" w14:textId="77777777" w:rsidTr="0059237E">
        <w:trPr>
          <w:trHeight w:val="665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2A0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11</w:t>
            </w:r>
          </w:p>
          <w:p w14:paraId="29E9668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FB7D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19,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C88A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24,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191C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F663E7" w:rsidRPr="00BE591B" w14:paraId="3DD8D3CD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48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12</w:t>
            </w:r>
          </w:p>
          <w:p w14:paraId="53516AA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FD9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26,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2651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Mar 31,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C5941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F663E7" w:rsidRPr="00BE591B" w14:paraId="0C40272F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3A5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5C1E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April 2 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D672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April 7 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B3D02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F663E7" w:rsidRPr="00BE591B" w14:paraId="4AAB740B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E50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F1FA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April 9,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E342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April 14, 2018</w:t>
            </w:r>
          </w:p>
          <w:p w14:paraId="5ED3274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61B8A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F663E7" w:rsidRPr="00BE591B" w14:paraId="6315BD39" w14:textId="77777777" w:rsidTr="0059237E">
        <w:trPr>
          <w:trHeight w:val="177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ADF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Week 15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128F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April 16 , 2018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D052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April 21 , 2018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AEA27" w14:textId="77777777" w:rsidR="00F663E7" w:rsidRPr="00BE591B" w:rsidRDefault="00F663E7" w:rsidP="0059237E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Revision</w:t>
            </w:r>
          </w:p>
        </w:tc>
      </w:tr>
    </w:tbl>
    <w:p w14:paraId="5409297E" w14:textId="77777777" w:rsidR="00F663E7" w:rsidRDefault="00F663E7" w:rsidP="00F663E7">
      <w:pPr>
        <w:spacing w:after="0" w:line="240" w:lineRule="auto"/>
        <w:rPr>
          <w:b/>
          <w:sz w:val="28"/>
          <w:szCs w:val="28"/>
        </w:rPr>
      </w:pPr>
    </w:p>
    <w:p w14:paraId="7E89B54A" w14:textId="77777777" w:rsidR="00F663E7" w:rsidRDefault="00F663E7" w:rsidP="00F663E7">
      <w:pPr>
        <w:spacing w:after="0"/>
        <w:rPr>
          <w:b/>
          <w:sz w:val="28"/>
          <w:szCs w:val="28"/>
        </w:rPr>
      </w:pPr>
      <w:r w:rsidRPr="00FC02AB">
        <w:rPr>
          <w:b/>
          <w:sz w:val="28"/>
          <w:szCs w:val="28"/>
        </w:rPr>
        <w:lastRenderedPageBreak/>
        <w:t>Teac</w:t>
      </w:r>
      <w:r>
        <w:rPr>
          <w:b/>
          <w:sz w:val="28"/>
          <w:szCs w:val="28"/>
        </w:rPr>
        <w:t>hing Plan            Class: 6</w:t>
      </w:r>
      <w:r w:rsidRPr="00561F6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Semester (Hon) Session: 2018</w:t>
      </w:r>
    </w:p>
    <w:p w14:paraId="03FCD504" w14:textId="77777777" w:rsidR="00F663E7" w:rsidRDefault="00F663E7" w:rsidP="00F663E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FC02AB">
        <w:rPr>
          <w:b/>
          <w:sz w:val="28"/>
          <w:szCs w:val="28"/>
        </w:rPr>
        <w:t xml:space="preserve">Subject:  </w:t>
      </w:r>
      <w:r w:rsidRPr="008A347F">
        <w:rPr>
          <w:b/>
          <w:sz w:val="28"/>
          <w:szCs w:val="28"/>
        </w:rPr>
        <w:t>Public Sector Enterprises</w:t>
      </w:r>
    </w:p>
    <w:p w14:paraId="1584BB1F" w14:textId="77777777" w:rsidR="00F663E7" w:rsidRDefault="00F663E7" w:rsidP="00F663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Teacher: </w:t>
      </w:r>
      <w:proofErr w:type="spellStart"/>
      <w:r>
        <w:rPr>
          <w:b/>
          <w:sz w:val="28"/>
          <w:szCs w:val="28"/>
        </w:rPr>
        <w:t>Dr.Nemi</w:t>
      </w:r>
      <w:proofErr w:type="spellEnd"/>
      <w:r>
        <w:rPr>
          <w:b/>
          <w:sz w:val="28"/>
          <w:szCs w:val="28"/>
        </w:rPr>
        <w:t xml:space="preserve"> Chand </w:t>
      </w:r>
      <w:proofErr w:type="spellStart"/>
      <w:r>
        <w:rPr>
          <w:b/>
          <w:sz w:val="28"/>
          <w:szCs w:val="28"/>
        </w:rPr>
        <w:t>Goliaya</w:t>
      </w:r>
      <w:proofErr w:type="spellEnd"/>
      <w:r>
        <w:rPr>
          <w:b/>
          <w:sz w:val="28"/>
          <w:szCs w:val="28"/>
        </w:rPr>
        <w:t xml:space="preserve">                        </w:t>
      </w:r>
    </w:p>
    <w:tbl>
      <w:tblPr>
        <w:tblpPr w:leftFromText="180" w:rightFromText="180" w:vertAnchor="page" w:horzAnchor="margin" w:tblpY="328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2011"/>
        <w:gridCol w:w="1535"/>
        <w:gridCol w:w="5173"/>
      </w:tblGrid>
      <w:tr w:rsidR="00F663E7" w14:paraId="24FDC1E0" w14:textId="77777777" w:rsidTr="0059237E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3E60" w14:textId="77777777" w:rsidR="00F663E7" w:rsidRDefault="00F663E7" w:rsidP="0059237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49F7F" w14:textId="77777777" w:rsidR="00F663E7" w:rsidRDefault="00F663E7" w:rsidP="0059237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7B4F0" w14:textId="77777777" w:rsidR="00F663E7" w:rsidRDefault="00F663E7" w:rsidP="0059237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520F3" w14:textId="77777777" w:rsidR="00F663E7" w:rsidRDefault="00F663E7" w:rsidP="0059237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663E7" w:rsidRPr="00CE7C5B" w14:paraId="45876854" w14:textId="77777777" w:rsidTr="0059237E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7FAC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</w:t>
            </w:r>
          </w:p>
          <w:p w14:paraId="3F45C665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8F385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8</w:t>
            </w:r>
            <w:r w:rsidRPr="00CE7C5B">
              <w:rPr>
                <w:sz w:val="24"/>
                <w:szCs w:val="24"/>
              </w:rPr>
              <w:t>,201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32590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4BCAE" w14:textId="77777777" w:rsidR="00F663E7" w:rsidRPr="00CE7C5B" w:rsidRDefault="00F663E7" w:rsidP="00592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>Public Enterprises Reforms since 1991</w:t>
            </w:r>
          </w:p>
        </w:tc>
      </w:tr>
      <w:tr w:rsidR="00F663E7" w:rsidRPr="00CE7C5B" w14:paraId="4BB3B1F0" w14:textId="77777777" w:rsidTr="0059237E">
        <w:trPr>
          <w:trHeight w:val="61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47F0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2</w:t>
            </w:r>
          </w:p>
          <w:p w14:paraId="6366B1D4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104BA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F574C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BEAB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>Public Enterprises Reforms since 1991</w:t>
            </w:r>
          </w:p>
        </w:tc>
      </w:tr>
      <w:tr w:rsidR="00F663E7" w:rsidRPr="00CE7C5B" w14:paraId="2AFD9FB8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1BEE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3</w:t>
            </w:r>
          </w:p>
          <w:p w14:paraId="634247D6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AB66F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5840E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81515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>Public Enterprises Reforms since 1991</w:t>
            </w:r>
          </w:p>
        </w:tc>
      </w:tr>
      <w:tr w:rsidR="00F663E7" w:rsidRPr="00CE7C5B" w14:paraId="2081B26C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2E8F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4</w:t>
            </w:r>
          </w:p>
          <w:p w14:paraId="19380030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BFBEB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 29 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C2EFB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30709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>MOU</w:t>
            </w:r>
          </w:p>
        </w:tc>
      </w:tr>
      <w:tr w:rsidR="00F663E7" w:rsidRPr="00CE7C5B" w14:paraId="56DC40E2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9E05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5</w:t>
            </w:r>
          </w:p>
          <w:p w14:paraId="5508F5EA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F284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A89FE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CBF85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>MOU</w:t>
            </w:r>
          </w:p>
        </w:tc>
      </w:tr>
      <w:tr w:rsidR="00F663E7" w:rsidRPr="00CE7C5B" w14:paraId="7A5A18BD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09C6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6</w:t>
            </w:r>
          </w:p>
          <w:p w14:paraId="7B2DCB71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29814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0EBA4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CCB24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>MOU</w:t>
            </w:r>
          </w:p>
        </w:tc>
      </w:tr>
      <w:tr w:rsidR="00F663E7" w:rsidRPr="00CE7C5B" w14:paraId="5D5AE5F8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03D1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7</w:t>
            </w:r>
          </w:p>
          <w:p w14:paraId="16C35E31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13B9D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8F09F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3BD88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 xml:space="preserve">Privatization: </w:t>
            </w:r>
            <w:proofErr w:type="spellStart"/>
            <w:r w:rsidRPr="00FA6C99">
              <w:rPr>
                <w:sz w:val="28"/>
                <w:szCs w:val="28"/>
              </w:rPr>
              <w:t>Menaing</w:t>
            </w:r>
            <w:proofErr w:type="spellEnd"/>
            <w:r w:rsidRPr="00FA6C99">
              <w:rPr>
                <w:sz w:val="28"/>
                <w:szCs w:val="28"/>
              </w:rPr>
              <w:t xml:space="preserve"> and Rationale; Achievement and Failures</w:t>
            </w:r>
          </w:p>
        </w:tc>
      </w:tr>
      <w:tr w:rsidR="00F663E7" w:rsidRPr="00CE7C5B" w14:paraId="3094027A" w14:textId="77777777" w:rsidTr="0059237E">
        <w:trPr>
          <w:trHeight w:val="42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53397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8C8D3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D1D80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16FA0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 xml:space="preserve">Privatization: </w:t>
            </w:r>
            <w:proofErr w:type="spellStart"/>
            <w:r w:rsidRPr="00FA6C99">
              <w:rPr>
                <w:sz w:val="28"/>
                <w:szCs w:val="28"/>
              </w:rPr>
              <w:t>Menaing</w:t>
            </w:r>
            <w:proofErr w:type="spellEnd"/>
            <w:r w:rsidRPr="00FA6C99">
              <w:rPr>
                <w:sz w:val="28"/>
                <w:szCs w:val="28"/>
              </w:rPr>
              <w:t xml:space="preserve"> and Rationale; Achievement and Failures</w:t>
            </w:r>
          </w:p>
        </w:tc>
      </w:tr>
      <w:tr w:rsidR="00F663E7" w:rsidRPr="00CE7C5B" w14:paraId="1B7D042F" w14:textId="77777777" w:rsidTr="0059237E">
        <w:trPr>
          <w:trHeight w:val="53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FC262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10F0D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B63AD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</w:t>
            </w:r>
            <w:r w:rsidRPr="00CE7C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BCAB9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Mid-Semester Exams</w:t>
            </w:r>
          </w:p>
        </w:tc>
      </w:tr>
      <w:tr w:rsidR="00F663E7" w:rsidRPr="00CE7C5B" w14:paraId="5FBC559E" w14:textId="77777777" w:rsidTr="0059237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644E9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10</w:t>
            </w:r>
          </w:p>
          <w:p w14:paraId="3F5E5D36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AADCC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A2208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86C37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FA6C99">
              <w:rPr>
                <w:sz w:val="28"/>
                <w:szCs w:val="28"/>
              </w:rPr>
              <w:t xml:space="preserve">Privatization: </w:t>
            </w:r>
            <w:proofErr w:type="spellStart"/>
            <w:r w:rsidRPr="00FA6C99">
              <w:rPr>
                <w:sz w:val="28"/>
                <w:szCs w:val="28"/>
              </w:rPr>
              <w:t>Menaing</w:t>
            </w:r>
            <w:proofErr w:type="spellEnd"/>
            <w:r w:rsidRPr="00FA6C99">
              <w:rPr>
                <w:sz w:val="28"/>
                <w:szCs w:val="28"/>
              </w:rPr>
              <w:t xml:space="preserve"> and Rationale; Achievement and Failures</w:t>
            </w:r>
          </w:p>
        </w:tc>
      </w:tr>
      <w:tr w:rsidR="00F663E7" w:rsidRPr="00CE7C5B" w14:paraId="775DDB75" w14:textId="77777777" w:rsidTr="0059237E">
        <w:trPr>
          <w:trHeight w:val="66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6DDB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11</w:t>
            </w:r>
          </w:p>
          <w:p w14:paraId="04DC5423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47392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26C00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0C2C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Disinvestment</w:t>
            </w:r>
          </w:p>
        </w:tc>
      </w:tr>
      <w:tr w:rsidR="00F663E7" w:rsidRPr="00CE7C5B" w14:paraId="1E972DF7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11C9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12</w:t>
            </w:r>
          </w:p>
          <w:p w14:paraId="64EC36A4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91DA0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25A1D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31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80651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Disinvestment</w:t>
            </w:r>
          </w:p>
        </w:tc>
      </w:tr>
      <w:tr w:rsidR="00F663E7" w:rsidRPr="00CE7C5B" w14:paraId="0DAE5B98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1CB9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99D55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57B3A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7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5467F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Disinvestment</w:t>
            </w:r>
          </w:p>
        </w:tc>
      </w:tr>
      <w:tr w:rsidR="00F663E7" w:rsidRPr="00CE7C5B" w14:paraId="6D4C0F57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8772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50738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2AAE9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14, 2018</w:t>
            </w:r>
          </w:p>
          <w:p w14:paraId="5D7395FE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E1A19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Disinvestment</w:t>
            </w:r>
          </w:p>
        </w:tc>
      </w:tr>
      <w:tr w:rsidR="00F663E7" w:rsidRPr="00CE7C5B" w14:paraId="700D1D2B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69C7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7C3CB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16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F2E0B" w14:textId="77777777" w:rsidR="00F663E7" w:rsidRPr="00CE7C5B" w:rsidRDefault="00F663E7" w:rsidP="0059237E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 xml:space="preserve">April </w:t>
            </w:r>
            <w:r>
              <w:rPr>
                <w:sz w:val="24"/>
                <w:szCs w:val="24"/>
              </w:rPr>
              <w:t>21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63A08" w14:textId="77777777" w:rsidR="00F663E7" w:rsidRPr="00CE7C5B" w:rsidRDefault="00F663E7" w:rsidP="0059237E">
            <w:pPr>
              <w:rPr>
                <w:rFonts w:ascii="Times New Roman" w:hAnsi="Times New Roman"/>
                <w:sz w:val="24"/>
                <w:szCs w:val="24"/>
              </w:rPr>
            </w:pPr>
            <w:r w:rsidRPr="00A13BD1">
              <w:rPr>
                <w:sz w:val="28"/>
                <w:szCs w:val="28"/>
              </w:rPr>
              <w:t>Revision</w:t>
            </w:r>
          </w:p>
        </w:tc>
      </w:tr>
    </w:tbl>
    <w:p w14:paraId="4224F9C6" w14:textId="77777777" w:rsidR="00F663E7" w:rsidRPr="00AE3654" w:rsidRDefault="00F663E7" w:rsidP="00F663E7">
      <w:pPr>
        <w:spacing w:after="0"/>
        <w:rPr>
          <w:b/>
          <w:sz w:val="28"/>
          <w:szCs w:val="28"/>
        </w:rPr>
      </w:pPr>
      <w:r w:rsidRPr="00AE3654">
        <w:rPr>
          <w:b/>
          <w:sz w:val="28"/>
          <w:szCs w:val="28"/>
        </w:rPr>
        <w:t>Teaching Plan            Class: 6th Semester (Hon) Session: 2018</w:t>
      </w:r>
    </w:p>
    <w:p w14:paraId="1F8F0436" w14:textId="77777777" w:rsidR="00F663E7" w:rsidRPr="00AE3654" w:rsidRDefault="00F663E7" w:rsidP="00F663E7">
      <w:pPr>
        <w:spacing w:after="0"/>
        <w:rPr>
          <w:b/>
          <w:sz w:val="28"/>
          <w:szCs w:val="28"/>
        </w:rPr>
      </w:pPr>
      <w:r w:rsidRPr="00AE3654">
        <w:rPr>
          <w:b/>
          <w:sz w:val="28"/>
          <w:szCs w:val="28"/>
        </w:rPr>
        <w:lastRenderedPageBreak/>
        <w:t xml:space="preserve">                              Subject:  </w:t>
      </w:r>
      <w:r>
        <w:rPr>
          <w:b/>
          <w:sz w:val="28"/>
          <w:szCs w:val="28"/>
        </w:rPr>
        <w:t>Development Administration</w:t>
      </w:r>
    </w:p>
    <w:p w14:paraId="4CA158F1" w14:textId="77777777" w:rsidR="00F663E7" w:rsidRPr="00AE3654" w:rsidRDefault="00F663E7" w:rsidP="00F663E7">
      <w:pPr>
        <w:spacing w:after="0"/>
        <w:rPr>
          <w:b/>
          <w:sz w:val="28"/>
          <w:szCs w:val="28"/>
        </w:rPr>
      </w:pPr>
      <w:r w:rsidRPr="00AE3654">
        <w:rPr>
          <w:b/>
          <w:sz w:val="28"/>
          <w:szCs w:val="28"/>
        </w:rPr>
        <w:t xml:space="preserve">                                 Teacher: </w:t>
      </w:r>
      <w:proofErr w:type="spellStart"/>
      <w:r w:rsidRPr="00AE3654">
        <w:rPr>
          <w:b/>
          <w:sz w:val="28"/>
          <w:szCs w:val="28"/>
        </w:rPr>
        <w:t>Dr.Nemi</w:t>
      </w:r>
      <w:proofErr w:type="spellEnd"/>
      <w:r w:rsidRPr="00AE3654">
        <w:rPr>
          <w:b/>
          <w:sz w:val="28"/>
          <w:szCs w:val="28"/>
        </w:rPr>
        <w:t xml:space="preserve"> Chand </w:t>
      </w:r>
      <w:proofErr w:type="spellStart"/>
      <w:r w:rsidRPr="00AE3654">
        <w:rPr>
          <w:b/>
          <w:sz w:val="28"/>
          <w:szCs w:val="28"/>
        </w:rPr>
        <w:t>Goliaya</w:t>
      </w:r>
      <w:proofErr w:type="spellEnd"/>
      <w:r w:rsidRPr="00AE3654">
        <w:rPr>
          <w:b/>
          <w:sz w:val="28"/>
          <w:szCs w:val="28"/>
        </w:rPr>
        <w:t xml:space="preserve">    </w:t>
      </w:r>
    </w:p>
    <w:tbl>
      <w:tblPr>
        <w:tblpPr w:leftFromText="180" w:rightFromText="180" w:vertAnchor="page" w:horzAnchor="margin" w:tblpY="328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2011"/>
        <w:gridCol w:w="1535"/>
        <w:gridCol w:w="5173"/>
      </w:tblGrid>
      <w:tr w:rsidR="00F663E7" w:rsidRPr="00BE591B" w14:paraId="451928F2" w14:textId="77777777" w:rsidTr="0059237E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00C5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082F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4D0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DB79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F663E7" w:rsidRPr="00BE591B" w14:paraId="7D61CA5E" w14:textId="77777777" w:rsidTr="0059237E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A6E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14:paraId="71C2CCD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962D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8,2018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1D35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13,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6309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Development: Meaning, Features and Aspects</w:t>
            </w:r>
          </w:p>
        </w:tc>
      </w:tr>
      <w:tr w:rsidR="00F663E7" w:rsidRPr="00BE591B" w14:paraId="0CFFF005" w14:textId="77777777" w:rsidTr="0059237E">
        <w:trPr>
          <w:trHeight w:val="61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71F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14:paraId="522A918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D149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15,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B17E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20,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0E438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Development Administration: Meaning, Nature, Scope and Significance</w:t>
            </w:r>
          </w:p>
        </w:tc>
      </w:tr>
      <w:tr w:rsidR="00F663E7" w:rsidRPr="00BE591B" w14:paraId="29129846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A1B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14:paraId="26F3E8A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0720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22,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46FC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27,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22141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Features of Developed and Developing Countries</w:t>
            </w:r>
          </w:p>
        </w:tc>
      </w:tr>
      <w:tr w:rsidR="00F663E7" w:rsidRPr="00BE591B" w14:paraId="5CA80F73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913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14:paraId="4B97D86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4BC3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29 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5153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3,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BE8A0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India as a Welfare State</w:t>
            </w:r>
          </w:p>
        </w:tc>
      </w:tr>
      <w:tr w:rsidR="00F663E7" w:rsidRPr="00BE591B" w14:paraId="4E096355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9A0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14:paraId="72D1C91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B6D8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705C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10,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6773F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Planning: Meaning, Objectives and Significance</w:t>
            </w:r>
          </w:p>
        </w:tc>
      </w:tr>
      <w:tr w:rsidR="00F663E7" w:rsidRPr="00BE591B" w14:paraId="0AD5B084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9D9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14:paraId="528F021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05B2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12,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62B2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17,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36424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Evolution of Planning Machinery in India at National, State Level and Local Level</w:t>
            </w:r>
          </w:p>
        </w:tc>
      </w:tr>
      <w:tr w:rsidR="00F663E7" w:rsidRPr="00BE591B" w14:paraId="4328CE48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7FF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14:paraId="5FF6C93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1724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19,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A1C4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24,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CC89B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Evolution of Planning Machinery in India at National, State Level and Local Level</w:t>
            </w:r>
          </w:p>
        </w:tc>
      </w:tr>
      <w:tr w:rsidR="00F663E7" w:rsidRPr="00BE591B" w14:paraId="735E2E60" w14:textId="77777777" w:rsidTr="0059237E">
        <w:trPr>
          <w:trHeight w:val="42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E704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54E2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26,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2D34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3,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11B39" w14:textId="77777777" w:rsidR="00F663E7" w:rsidRPr="00BE591B" w:rsidRDefault="00F663E7" w:rsidP="005923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i/>
                <w:sz w:val="24"/>
                <w:szCs w:val="24"/>
              </w:rPr>
              <w:t>Public Enterprises: Concept and Forms</w:t>
            </w:r>
          </w:p>
        </w:tc>
      </w:tr>
      <w:tr w:rsidR="00F663E7" w:rsidRPr="00BE591B" w14:paraId="5C9A0F08" w14:textId="77777777" w:rsidTr="0059237E">
        <w:trPr>
          <w:trHeight w:val="53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5FC7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2D76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EDF4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14,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8F55F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Mid-Semester Exams</w:t>
            </w:r>
          </w:p>
        </w:tc>
      </w:tr>
      <w:tr w:rsidR="00F663E7" w:rsidRPr="00BE591B" w14:paraId="659B1EE3" w14:textId="77777777" w:rsidTr="0059237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F97B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14:paraId="2BAC6AA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539D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9333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17,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EA8B7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Role of Public Enterprises in Economic Development Managerial Problems of Public Enterprises</w:t>
            </w:r>
          </w:p>
        </w:tc>
      </w:tr>
      <w:tr w:rsidR="00F663E7" w:rsidRPr="00BE591B" w14:paraId="79EB2C7B" w14:textId="77777777" w:rsidTr="0059237E">
        <w:trPr>
          <w:trHeight w:val="66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E35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14:paraId="22A9C07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982D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19,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B51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24,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83F25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 xml:space="preserve">Union Ministry of Human Resource Development – </w:t>
            </w:r>
            <w:proofErr w:type="spellStart"/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Organisation</w:t>
            </w:r>
            <w:proofErr w:type="spellEnd"/>
            <w:r w:rsidRPr="00BE591B">
              <w:rPr>
                <w:rFonts w:ascii="Times New Roman" w:hAnsi="Times New Roman" w:cs="Times New Roman"/>
                <w:sz w:val="24"/>
                <w:szCs w:val="24"/>
              </w:rPr>
              <w:t xml:space="preserve">, functions and Role </w:t>
            </w:r>
          </w:p>
        </w:tc>
      </w:tr>
      <w:tr w:rsidR="00F663E7" w:rsidRPr="00BE591B" w14:paraId="537DF557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53C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14:paraId="499A000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089A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26,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D957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31,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C1994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 xml:space="preserve">Union Ministry of Rural Development – </w:t>
            </w:r>
            <w:proofErr w:type="spellStart"/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Organisation</w:t>
            </w:r>
            <w:proofErr w:type="spellEnd"/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, functions and Role</w:t>
            </w:r>
          </w:p>
        </w:tc>
      </w:tr>
      <w:tr w:rsidR="00F663E7" w:rsidRPr="00BE591B" w14:paraId="61275186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FBC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BB2D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2 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9B86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7 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330E3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 xml:space="preserve">Union Ministry of Health and Family Welfare – </w:t>
            </w:r>
            <w:proofErr w:type="spellStart"/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Organisation</w:t>
            </w:r>
            <w:proofErr w:type="spellEnd"/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, functions and Role</w:t>
            </w:r>
          </w:p>
        </w:tc>
      </w:tr>
      <w:tr w:rsidR="00F663E7" w:rsidRPr="00BE591B" w14:paraId="1B4B5482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727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6676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9,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A2BD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14, 2018</w:t>
            </w:r>
          </w:p>
          <w:p w14:paraId="1FB0CB3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1F831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F663E7" w:rsidRPr="00BE591B" w14:paraId="1F8A5737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B78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D6CC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16 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3393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21 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6662B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14:paraId="1940996C" w14:textId="77777777" w:rsidR="00F663E7" w:rsidRDefault="00F663E7" w:rsidP="00F663E7">
      <w:pPr>
        <w:spacing w:after="0"/>
        <w:rPr>
          <w:b/>
          <w:sz w:val="28"/>
          <w:szCs w:val="28"/>
        </w:rPr>
      </w:pPr>
      <w:r w:rsidRPr="00AE3654">
        <w:rPr>
          <w:b/>
          <w:sz w:val="28"/>
          <w:szCs w:val="28"/>
        </w:rPr>
        <w:t xml:space="preserve">                   </w:t>
      </w:r>
    </w:p>
    <w:p w14:paraId="5E4A7FCD" w14:textId="77777777" w:rsidR="00F663E7" w:rsidRDefault="00F663E7" w:rsidP="00F663E7">
      <w:pPr>
        <w:spacing w:after="0"/>
        <w:rPr>
          <w:b/>
          <w:sz w:val="28"/>
          <w:szCs w:val="28"/>
        </w:rPr>
      </w:pPr>
    </w:p>
    <w:p w14:paraId="6B15C4D2" w14:textId="77777777" w:rsidR="00F663E7" w:rsidRPr="000B4DBA" w:rsidRDefault="00F663E7" w:rsidP="00F663E7">
      <w:pPr>
        <w:spacing w:after="0"/>
        <w:rPr>
          <w:b/>
          <w:sz w:val="24"/>
          <w:szCs w:val="24"/>
        </w:rPr>
      </w:pPr>
      <w:r w:rsidRPr="000B4DBA">
        <w:rPr>
          <w:b/>
          <w:sz w:val="24"/>
          <w:szCs w:val="24"/>
        </w:rPr>
        <w:lastRenderedPageBreak/>
        <w:t xml:space="preserve">Teaching Plan            Class: </w:t>
      </w:r>
      <w:r>
        <w:rPr>
          <w:b/>
          <w:sz w:val="24"/>
          <w:szCs w:val="24"/>
        </w:rPr>
        <w:t xml:space="preserve">M.A </w:t>
      </w:r>
      <w:proofErr w:type="gramStart"/>
      <w:r>
        <w:rPr>
          <w:b/>
          <w:sz w:val="24"/>
          <w:szCs w:val="24"/>
        </w:rPr>
        <w:t xml:space="preserve">( </w:t>
      </w:r>
      <w:proofErr w:type="spellStart"/>
      <w:r>
        <w:rPr>
          <w:b/>
          <w:sz w:val="24"/>
          <w:szCs w:val="24"/>
        </w:rPr>
        <w:t>semIV</w:t>
      </w:r>
      <w:proofErr w:type="spellEnd"/>
      <w:proofErr w:type="gramEnd"/>
      <w:r>
        <w:rPr>
          <w:b/>
          <w:sz w:val="24"/>
          <w:szCs w:val="24"/>
        </w:rPr>
        <w:t>)</w:t>
      </w:r>
      <w:r w:rsidRPr="000B4DBA">
        <w:rPr>
          <w:b/>
          <w:sz w:val="24"/>
          <w:szCs w:val="24"/>
        </w:rPr>
        <w:t xml:space="preserve"> Session: 2018</w:t>
      </w:r>
    </w:p>
    <w:p w14:paraId="3D2C94F7" w14:textId="77777777" w:rsidR="00F663E7" w:rsidRPr="000B4DBA" w:rsidRDefault="00F663E7" w:rsidP="00F663E7">
      <w:pPr>
        <w:spacing w:after="0"/>
        <w:rPr>
          <w:b/>
          <w:sz w:val="24"/>
          <w:szCs w:val="24"/>
        </w:rPr>
      </w:pPr>
      <w:r w:rsidRPr="000B4DBA">
        <w:rPr>
          <w:b/>
          <w:sz w:val="24"/>
          <w:szCs w:val="24"/>
        </w:rPr>
        <w:t xml:space="preserve">                              Subject:  </w:t>
      </w:r>
      <w:r>
        <w:rPr>
          <w:b/>
          <w:sz w:val="24"/>
          <w:szCs w:val="24"/>
        </w:rPr>
        <w:t xml:space="preserve">Police </w:t>
      </w:r>
      <w:r w:rsidRPr="000B4DBA">
        <w:rPr>
          <w:b/>
          <w:sz w:val="24"/>
          <w:szCs w:val="24"/>
        </w:rPr>
        <w:t>Administration</w:t>
      </w:r>
    </w:p>
    <w:p w14:paraId="725B9820" w14:textId="77777777" w:rsidR="00F663E7" w:rsidRPr="00AE3654" w:rsidRDefault="00F663E7" w:rsidP="00F663E7">
      <w:pPr>
        <w:spacing w:after="0"/>
        <w:rPr>
          <w:b/>
          <w:sz w:val="28"/>
          <w:szCs w:val="28"/>
        </w:rPr>
      </w:pPr>
      <w:r w:rsidRPr="000B4DBA">
        <w:rPr>
          <w:b/>
          <w:sz w:val="24"/>
          <w:szCs w:val="24"/>
        </w:rPr>
        <w:t xml:space="preserve">                                 Teacher: </w:t>
      </w:r>
      <w:proofErr w:type="spellStart"/>
      <w:r w:rsidRPr="000B4DBA">
        <w:rPr>
          <w:b/>
          <w:sz w:val="24"/>
          <w:szCs w:val="24"/>
        </w:rPr>
        <w:t>Dr.Nemi</w:t>
      </w:r>
      <w:proofErr w:type="spellEnd"/>
      <w:r w:rsidRPr="000B4DBA">
        <w:rPr>
          <w:b/>
          <w:sz w:val="24"/>
          <w:szCs w:val="24"/>
        </w:rPr>
        <w:t xml:space="preserve"> Chand </w:t>
      </w:r>
      <w:proofErr w:type="spellStart"/>
      <w:r w:rsidRPr="000B4DBA">
        <w:rPr>
          <w:b/>
          <w:sz w:val="24"/>
          <w:szCs w:val="24"/>
        </w:rPr>
        <w:t>Goliaya</w:t>
      </w:r>
      <w:proofErr w:type="spellEnd"/>
      <w:r w:rsidRPr="00AE3654">
        <w:rPr>
          <w:b/>
          <w:sz w:val="28"/>
          <w:szCs w:val="28"/>
        </w:rPr>
        <w:t xml:space="preserve">    </w:t>
      </w:r>
    </w:p>
    <w:p w14:paraId="3EE80002" w14:textId="77777777" w:rsidR="00F663E7" w:rsidRDefault="00F663E7" w:rsidP="00F663E7">
      <w:pPr>
        <w:spacing w:after="0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328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2011"/>
        <w:gridCol w:w="1535"/>
        <w:gridCol w:w="5173"/>
      </w:tblGrid>
      <w:tr w:rsidR="00F663E7" w:rsidRPr="00BE591B" w14:paraId="7EAFDC0A" w14:textId="77777777" w:rsidTr="0059237E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144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7F9E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AF46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ED2F5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F663E7" w:rsidRPr="00BE591B" w14:paraId="7D94988C" w14:textId="77777777" w:rsidTr="0059237E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601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14:paraId="060776D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804C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8,2018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D2AB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13,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CFDE1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Police Administration : Evolution </w:t>
            </w:r>
          </w:p>
        </w:tc>
      </w:tr>
      <w:tr w:rsidR="00F663E7" w:rsidRPr="00BE591B" w14:paraId="514298C2" w14:textId="77777777" w:rsidTr="0059237E">
        <w:trPr>
          <w:trHeight w:val="61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1DC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14:paraId="345C634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9DB5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15,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12B3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20,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3D22B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Reforms in Police Administration </w:t>
            </w:r>
          </w:p>
        </w:tc>
      </w:tr>
      <w:tr w:rsidR="00F663E7" w:rsidRPr="00BE591B" w14:paraId="49138400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1BDA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14:paraId="109837B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E1FD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22,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7E945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27,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CF36C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Crime : Types </w:t>
            </w:r>
          </w:p>
        </w:tc>
      </w:tr>
      <w:tr w:rsidR="00F663E7" w:rsidRPr="00BE591B" w14:paraId="6CD07523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C0F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14:paraId="19E6190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AC07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Jan 29 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55E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3,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828C1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Police Set up at National Level </w:t>
            </w:r>
          </w:p>
        </w:tc>
      </w:tr>
      <w:tr w:rsidR="00F663E7" w:rsidRPr="00BE591B" w14:paraId="0619B2E9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7D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14:paraId="45DAFA1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8EF1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8272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10,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3FEFA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Police Set up at State level </w:t>
            </w:r>
          </w:p>
        </w:tc>
      </w:tr>
      <w:tr w:rsidR="00F663E7" w:rsidRPr="00BE591B" w14:paraId="421808FB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525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14:paraId="1EEF8D5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515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12,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377C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17,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71331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Police Set up at District level </w:t>
            </w:r>
          </w:p>
        </w:tc>
      </w:tr>
      <w:tr w:rsidR="00F663E7" w:rsidRPr="00BE591B" w14:paraId="3575CFFB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584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14:paraId="13D0867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45C6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19,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A947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24,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E9564" w14:textId="77777777" w:rsidR="00F663E7" w:rsidRPr="00FD1286" w:rsidRDefault="00F663E7" w:rsidP="0059237E">
            <w:pPr>
              <w:rPr>
                <w:i/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Police Set up at Local Level </w:t>
            </w:r>
          </w:p>
        </w:tc>
      </w:tr>
      <w:tr w:rsidR="00F663E7" w:rsidRPr="00BE591B" w14:paraId="7E64ABBE" w14:textId="77777777" w:rsidTr="0059237E">
        <w:trPr>
          <w:trHeight w:val="42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8A1E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907D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Feb 26,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DCD6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3,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D67D2" w14:textId="77777777" w:rsidR="00F663E7" w:rsidRPr="00BE591B" w:rsidRDefault="00F663E7" w:rsidP="005923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286">
              <w:rPr>
                <w:sz w:val="28"/>
                <w:szCs w:val="28"/>
              </w:rPr>
              <w:t>Police Personnel</w:t>
            </w:r>
          </w:p>
        </w:tc>
      </w:tr>
      <w:tr w:rsidR="00F663E7" w:rsidRPr="00BE591B" w14:paraId="2123B0B6" w14:textId="77777777" w:rsidTr="0059237E">
        <w:trPr>
          <w:trHeight w:val="53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D8AA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D724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6C604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14,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83B0" w14:textId="77777777" w:rsidR="00F663E7" w:rsidRPr="00BE591B" w:rsidRDefault="00F663E7" w:rsidP="005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Mid-Semester Exams</w:t>
            </w:r>
          </w:p>
        </w:tc>
      </w:tr>
      <w:tr w:rsidR="00F663E7" w:rsidRPr="00BE591B" w14:paraId="004B46F0" w14:textId="77777777" w:rsidTr="0059237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EEB51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14:paraId="15D6688E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5D93D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15,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BE835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17,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7F414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Recruitment </w:t>
            </w:r>
          </w:p>
        </w:tc>
      </w:tr>
      <w:tr w:rsidR="00F663E7" w:rsidRPr="00BE591B" w14:paraId="7ED662BF" w14:textId="77777777" w:rsidTr="0059237E">
        <w:trPr>
          <w:trHeight w:val="66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03F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14:paraId="39BEBE1F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0843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19,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C89A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24,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A4999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Training </w:t>
            </w:r>
          </w:p>
        </w:tc>
      </w:tr>
      <w:tr w:rsidR="00F663E7" w:rsidRPr="00BE591B" w14:paraId="255B855A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367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14:paraId="21106D0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3BFE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26,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5A06C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Mar 31,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84AD4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Conduct and Discipline </w:t>
            </w:r>
          </w:p>
        </w:tc>
      </w:tr>
      <w:tr w:rsidR="00F663E7" w:rsidRPr="00BE591B" w14:paraId="4D84C223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9B79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4394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2 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5A40B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7 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318A2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 xml:space="preserve">Community Policing </w:t>
            </w:r>
          </w:p>
        </w:tc>
      </w:tr>
      <w:tr w:rsidR="00F663E7" w:rsidRPr="00BE591B" w14:paraId="166B130B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96E6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1DBC2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9,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87207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14, 2018</w:t>
            </w:r>
          </w:p>
          <w:p w14:paraId="187B342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BE207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>Police and Human Rights</w:t>
            </w:r>
          </w:p>
        </w:tc>
      </w:tr>
      <w:tr w:rsidR="00F663E7" w:rsidRPr="00BE591B" w14:paraId="42C65B6F" w14:textId="77777777" w:rsidTr="0059237E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4113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B3298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16 , 2018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0D000" w14:textId="77777777" w:rsidR="00F663E7" w:rsidRPr="00BE591B" w:rsidRDefault="00F663E7" w:rsidP="0059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1B">
              <w:rPr>
                <w:rFonts w:ascii="Times New Roman" w:hAnsi="Times New Roman" w:cs="Times New Roman"/>
                <w:sz w:val="24"/>
                <w:szCs w:val="24"/>
              </w:rPr>
              <w:t>April 21 , 2018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88796" w14:textId="77777777" w:rsidR="00F663E7" w:rsidRPr="00FD1286" w:rsidRDefault="00F663E7" w:rsidP="0059237E">
            <w:pPr>
              <w:rPr>
                <w:sz w:val="28"/>
                <w:szCs w:val="28"/>
              </w:rPr>
            </w:pPr>
            <w:r w:rsidRPr="00FD1286">
              <w:rPr>
                <w:sz w:val="28"/>
                <w:szCs w:val="28"/>
              </w:rPr>
              <w:t>Police and Women</w:t>
            </w:r>
          </w:p>
        </w:tc>
      </w:tr>
    </w:tbl>
    <w:p w14:paraId="4EAE9846" w14:textId="77777777" w:rsidR="00F663E7" w:rsidRDefault="00F663E7" w:rsidP="00F663E7">
      <w:pPr>
        <w:spacing w:after="0"/>
        <w:rPr>
          <w:b/>
          <w:sz w:val="28"/>
          <w:szCs w:val="28"/>
        </w:rPr>
      </w:pPr>
    </w:p>
    <w:p w14:paraId="1B14A54D" w14:textId="77777777" w:rsidR="00F663E7" w:rsidRDefault="00F663E7" w:rsidP="00F663E7">
      <w:pPr>
        <w:spacing w:after="0"/>
        <w:rPr>
          <w:b/>
          <w:sz w:val="28"/>
          <w:szCs w:val="28"/>
        </w:rPr>
      </w:pPr>
    </w:p>
    <w:p w14:paraId="021635B8" w14:textId="77777777" w:rsidR="00F663E7" w:rsidRDefault="00F663E7"/>
    <w:p w14:paraId="291796E8" w14:textId="77777777" w:rsidR="00FE598F" w:rsidRPr="008825B7" w:rsidRDefault="00FE598F" w:rsidP="00FE598F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>Class B.A I (</w:t>
      </w:r>
      <w:proofErr w:type="spellStart"/>
      <w:r w:rsidRPr="008825B7">
        <w:rPr>
          <w:rFonts w:ascii="Times New Roman" w:hAnsi="Times New Roman" w:cs="Times New Roman"/>
          <w:b/>
        </w:rPr>
        <w:t>sem</w:t>
      </w:r>
      <w:proofErr w:type="spell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           Subject: Police Administration    </w:t>
      </w:r>
    </w:p>
    <w:p w14:paraId="09050B91" w14:textId="77777777" w:rsidR="00FE598F" w:rsidRPr="008825B7" w:rsidRDefault="00FE598F" w:rsidP="00FE598F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 xml:space="preserve"> Session:     2018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>Teacher: Mohit Verma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E598F" w:rsidRPr="008825B7" w14:paraId="666A45A9" w14:textId="77777777" w:rsidTr="00CE56F1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9768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492A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BBFD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AFEB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FE598F" w:rsidRPr="008825B7" w14:paraId="3FAEE037" w14:textId="77777777" w:rsidTr="00CE56F1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516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14:paraId="7EE3345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C99F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C86C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A8017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Preamble, Citizenship, Fundamental Rights, </w:t>
            </w:r>
          </w:p>
          <w:p w14:paraId="09B0D45E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CFBDB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598F" w:rsidRPr="008825B7" w14:paraId="11789CB2" w14:textId="77777777" w:rsidTr="00CE56F1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6EA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14:paraId="4D8ED4B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4341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F69F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0FC47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Restrictions of Police Rights, Directive Principles of State Policy</w:t>
            </w:r>
          </w:p>
          <w:p w14:paraId="1D7AF794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598F" w:rsidRPr="008825B7" w14:paraId="5702CE6F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076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14:paraId="76C97AE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C9A0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DDBAF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17395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Fundamental Duties, Executive at the Union Level</w:t>
            </w:r>
          </w:p>
          <w:p w14:paraId="32CBFF02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FE598F" w:rsidRPr="008825B7" w14:paraId="5B6C1765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68F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14:paraId="6DE4BF9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7D09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AE42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rd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EE91C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President</w:t>
            </w:r>
          </w:p>
          <w:p w14:paraId="61C19B34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FE598F" w:rsidRPr="008825B7" w14:paraId="0BA76825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10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14:paraId="5AF9DDA7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936C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6FB0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5498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Prime Minister and Council of Ministers; </w:t>
            </w:r>
          </w:p>
          <w:p w14:paraId="4E220F07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</w:p>
        </w:tc>
      </w:tr>
      <w:tr w:rsidR="00FE598F" w:rsidRPr="008825B7" w14:paraId="2CE458C0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1CC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14:paraId="7F849147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6427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0717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E092B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Union Legislature: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Lok</w:t>
            </w:r>
            <w:proofErr w:type="spellEnd"/>
          </w:p>
          <w:p w14:paraId="74F2AB22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Sabha and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Rajya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Sabha</w:t>
            </w:r>
          </w:p>
          <w:p w14:paraId="1C9C2280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598F" w:rsidRPr="008825B7" w14:paraId="7EDA3F1E" w14:textId="77777777" w:rsidTr="00CE56F1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85D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14:paraId="20740C2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4055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DE97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36F86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Judiciary at the Union Level: Supreme Court Judiciary in the State : High Court and Subordinate Courts</w:t>
            </w:r>
          </w:p>
        </w:tc>
      </w:tr>
      <w:tr w:rsidR="00FE598F" w:rsidRPr="008825B7" w14:paraId="15222808" w14:textId="77777777" w:rsidTr="00CE56F1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4612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EF2F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26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B247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rd</w:t>
            </w:r>
            <w:r w:rsidRPr="008825B7">
              <w:rPr>
                <w:rFonts w:ascii="Times New Roman" w:hAnsi="Times New Roman" w:cs="Times New Roman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23740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Executive at the State Level; Governor, Chief Minister and Council of Ministers</w:t>
            </w:r>
          </w:p>
        </w:tc>
        <w:tc>
          <w:tcPr>
            <w:tcW w:w="874" w:type="pct"/>
          </w:tcPr>
          <w:p w14:paraId="5CBE8C8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598F" w:rsidRPr="008825B7" w14:paraId="295FF7D9" w14:textId="77777777" w:rsidTr="00CE56F1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68097" w14:textId="77777777" w:rsidR="00FE598F" w:rsidRPr="008825B7" w:rsidRDefault="00FE598F" w:rsidP="00CE56F1">
            <w:pPr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Mid semester Exam(5th  march-14th  march 2018)</w:t>
            </w:r>
          </w:p>
        </w:tc>
      </w:tr>
      <w:tr w:rsidR="00FE598F" w:rsidRPr="008825B7" w14:paraId="13D90102" w14:textId="77777777" w:rsidTr="00CE56F1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154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14:paraId="54A014C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A496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D9FF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FD558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State Legislature: Vidhan</w:t>
            </w:r>
          </w:p>
          <w:p w14:paraId="03489DC3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Sabha and Vidhan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Parishad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. </w:t>
            </w:r>
          </w:p>
        </w:tc>
      </w:tr>
      <w:tr w:rsidR="00FE598F" w:rsidRPr="008825B7" w14:paraId="201FE856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61E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10</w:t>
            </w:r>
          </w:p>
          <w:p w14:paraId="67A1946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A61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C66D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180A5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Public Accountability of Police through Constitutional and statutory bodies: National Commission for</w:t>
            </w:r>
          </w:p>
          <w:p w14:paraId="55F12B88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Schedule Caste</w:t>
            </w:r>
          </w:p>
        </w:tc>
      </w:tr>
      <w:tr w:rsidR="00FE598F" w:rsidRPr="008825B7" w14:paraId="68ABA1DE" w14:textId="77777777" w:rsidTr="00CE56F1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DC4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E2EC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26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59CF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31</w:t>
            </w:r>
            <w:r w:rsidRPr="008825B7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31581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National Commission for Schedule Tribes, National Commission for Women, National</w:t>
            </w:r>
          </w:p>
          <w:p w14:paraId="037CE00A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Human Rights Commission. </w:t>
            </w:r>
          </w:p>
        </w:tc>
      </w:tr>
      <w:tr w:rsidR="00FE598F" w:rsidRPr="008825B7" w14:paraId="13F53280" w14:textId="77777777" w:rsidTr="00CE56F1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B15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A365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2B31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D6840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National Commission on Protection of Child Rights</w:t>
            </w:r>
          </w:p>
        </w:tc>
      </w:tr>
      <w:tr w:rsidR="00FE598F" w:rsidRPr="008825B7" w14:paraId="2EC9B388" w14:textId="77777777" w:rsidTr="00CE56F1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046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8F48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ABF3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62301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14:paraId="0AF93DE7" w14:textId="77777777" w:rsidR="00FE598F" w:rsidRPr="008825B7" w:rsidRDefault="00FE598F" w:rsidP="00FE598F">
      <w:pPr>
        <w:rPr>
          <w:rFonts w:ascii="Times New Roman" w:hAnsi="Times New Roman" w:cs="Times New Roman"/>
        </w:rPr>
      </w:pPr>
    </w:p>
    <w:p w14:paraId="16C88410" w14:textId="77777777" w:rsidR="00FE598F" w:rsidRPr="008825B7" w:rsidRDefault="00FE598F" w:rsidP="00FE598F">
      <w:pPr>
        <w:rPr>
          <w:rFonts w:ascii="Times New Roman" w:hAnsi="Times New Roman" w:cs="Times New Roman"/>
        </w:rPr>
      </w:pPr>
    </w:p>
    <w:p w14:paraId="257F15AF" w14:textId="77777777" w:rsidR="00FE598F" w:rsidRPr="008825B7" w:rsidRDefault="00FE598F" w:rsidP="00FE598F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 xml:space="preserve">Class M.A </w:t>
      </w:r>
      <w:proofErr w:type="gramStart"/>
      <w:r w:rsidRPr="008825B7">
        <w:rPr>
          <w:rFonts w:ascii="Times New Roman" w:hAnsi="Times New Roman" w:cs="Times New Roman"/>
          <w:b/>
        </w:rPr>
        <w:t>I(</w:t>
      </w:r>
      <w:proofErr w:type="spellStart"/>
      <w:proofErr w:type="gramEnd"/>
      <w:r w:rsidRPr="008825B7">
        <w:rPr>
          <w:rFonts w:ascii="Times New Roman" w:hAnsi="Times New Roman" w:cs="Times New Roman"/>
          <w:b/>
        </w:rPr>
        <w:t>sem</w:t>
      </w:r>
      <w:proofErr w:type="spellEnd"/>
      <w:r w:rsidRPr="008825B7">
        <w:rPr>
          <w:rFonts w:ascii="Times New Roman" w:hAnsi="Times New Roman" w:cs="Times New Roman"/>
          <w:b/>
        </w:rPr>
        <w:t xml:space="preserve"> –II)       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Subject: Administrative Thought   </w:t>
      </w:r>
    </w:p>
    <w:p w14:paraId="176F9313" w14:textId="77777777" w:rsidR="00FE598F" w:rsidRPr="008825B7" w:rsidRDefault="00FE598F" w:rsidP="00FE598F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 xml:space="preserve">  Session:     2018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Teacher: Mohit Verma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FE598F" w:rsidRPr="008825B7" w14:paraId="488D85C6" w14:textId="77777777" w:rsidTr="00CE56F1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9F1B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B64C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5277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6E00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FE598F" w:rsidRPr="008825B7" w14:paraId="32784E12" w14:textId="77777777" w:rsidTr="00CE56F1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CFB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14:paraId="759AE16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5BCD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277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B3B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F.W. Taylor</w:t>
            </w:r>
          </w:p>
        </w:tc>
      </w:tr>
      <w:tr w:rsidR="00FE598F" w:rsidRPr="008825B7" w14:paraId="2ACECDCC" w14:textId="77777777" w:rsidTr="00CE56F1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D32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14:paraId="604CEF2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FF03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FD65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E5EFD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Henri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Fayol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, </w:t>
            </w:r>
          </w:p>
        </w:tc>
      </w:tr>
      <w:tr w:rsidR="00FE598F" w:rsidRPr="008825B7" w14:paraId="468873CB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D327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14:paraId="25E65EA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A79A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A942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164E4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Luther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Gulick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L. B.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Urwick</w:t>
            </w:r>
            <w:proofErr w:type="spellEnd"/>
          </w:p>
        </w:tc>
      </w:tr>
      <w:tr w:rsidR="00FE598F" w:rsidRPr="008825B7" w14:paraId="7FC95B81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FB0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14:paraId="4E82066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D623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E5B1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rd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912F6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Max Weber</w:t>
            </w:r>
          </w:p>
        </w:tc>
      </w:tr>
      <w:tr w:rsidR="00FE598F" w:rsidRPr="008825B7" w14:paraId="135F1436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528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14:paraId="2213103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0C0C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F723F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EB553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Elton Mayo</w:t>
            </w:r>
          </w:p>
        </w:tc>
      </w:tr>
      <w:tr w:rsidR="00FE598F" w:rsidRPr="008825B7" w14:paraId="1AC453DD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143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14:paraId="5BEE549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03F4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94D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37E62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 Mary Parker Follett, Chester I. Barnard</w:t>
            </w:r>
          </w:p>
        </w:tc>
      </w:tr>
      <w:tr w:rsidR="00FE598F" w:rsidRPr="008825B7" w14:paraId="7907E364" w14:textId="77777777" w:rsidTr="00CE56F1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C17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14:paraId="2D26C12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C8CC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143B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FE819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Chris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Argyris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>, Frederick Herzberg</w:t>
            </w:r>
          </w:p>
        </w:tc>
      </w:tr>
      <w:tr w:rsidR="00FE598F" w:rsidRPr="008825B7" w14:paraId="33415BC2" w14:textId="77777777" w:rsidTr="00CE56F1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B6B2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A08A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26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A36C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rd</w:t>
            </w:r>
            <w:r w:rsidRPr="008825B7">
              <w:rPr>
                <w:rFonts w:ascii="Times New Roman" w:hAnsi="Times New Roman" w:cs="Times New Roman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41071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Renesis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Likert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>, Herbert A. Simon</w:t>
            </w:r>
          </w:p>
        </w:tc>
        <w:tc>
          <w:tcPr>
            <w:tcW w:w="874" w:type="pct"/>
          </w:tcPr>
          <w:p w14:paraId="57B76F9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598F" w:rsidRPr="008825B7" w14:paraId="16E0B855" w14:textId="77777777" w:rsidTr="00CE56F1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A0222" w14:textId="77777777" w:rsidR="00FE598F" w:rsidRPr="008825B7" w:rsidRDefault="00FE598F" w:rsidP="00CE56F1">
            <w:pPr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Mid semester Exam(5th  march-14th  march 2018)</w:t>
            </w:r>
          </w:p>
        </w:tc>
      </w:tr>
      <w:tr w:rsidR="00FE598F" w:rsidRPr="008825B7" w14:paraId="20A884F6" w14:textId="77777777" w:rsidTr="00CE56F1">
        <w:trPr>
          <w:gridAfter w:val="1"/>
          <w:wAfter w:w="874" w:type="pct"/>
          <w:trHeight w:val="66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509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14:paraId="617CCE8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B0B4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D33AF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48894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Fred Riggs</w:t>
            </w:r>
          </w:p>
        </w:tc>
      </w:tr>
      <w:tr w:rsidR="00FE598F" w:rsidRPr="008825B7" w14:paraId="43332A8D" w14:textId="77777777" w:rsidTr="00CE56F1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9A1F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10</w:t>
            </w:r>
          </w:p>
          <w:p w14:paraId="64827F6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CB9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44D2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6BC4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Peter F.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Drucker</w:t>
            </w:r>
            <w:proofErr w:type="spellEnd"/>
          </w:p>
        </w:tc>
      </w:tr>
      <w:tr w:rsidR="00FE598F" w:rsidRPr="008825B7" w14:paraId="23B787D2" w14:textId="77777777" w:rsidTr="00CE56F1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2FE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D773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26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481A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31</w:t>
            </w:r>
            <w:r w:rsidRPr="008825B7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FC93B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Mahatma Gandhi</w:t>
            </w:r>
          </w:p>
        </w:tc>
      </w:tr>
      <w:tr w:rsidR="00FE598F" w:rsidRPr="008825B7" w14:paraId="2A3511D1" w14:textId="77777777" w:rsidTr="00CE56F1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3D4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5E3A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A3D4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CAF12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Kautilya</w:t>
            </w:r>
            <w:proofErr w:type="spellEnd"/>
          </w:p>
        </w:tc>
      </w:tr>
      <w:tr w:rsidR="00FE598F" w:rsidRPr="008825B7" w14:paraId="3835EFBE" w14:textId="77777777" w:rsidTr="00CE56F1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555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AEED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8EBC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AAE19" w14:textId="77777777" w:rsidR="00FE598F" w:rsidRPr="008825B7" w:rsidRDefault="00FE598F" w:rsidP="00CE56F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14:paraId="083B0CD7" w14:textId="77777777" w:rsidR="00FE598F" w:rsidRPr="008825B7" w:rsidRDefault="00FE598F" w:rsidP="00FE598F">
      <w:pPr>
        <w:rPr>
          <w:rFonts w:ascii="Times New Roman" w:hAnsi="Times New Roman" w:cs="Times New Roman"/>
        </w:rPr>
      </w:pPr>
    </w:p>
    <w:p w14:paraId="5C684C27" w14:textId="77777777" w:rsidR="00FE598F" w:rsidRDefault="00FE598F" w:rsidP="00FE598F">
      <w:pPr>
        <w:rPr>
          <w:rFonts w:ascii="Times New Roman" w:hAnsi="Times New Roman" w:cs="Times New Roman"/>
        </w:rPr>
      </w:pPr>
    </w:p>
    <w:p w14:paraId="283E48EA" w14:textId="77777777" w:rsidR="00FE598F" w:rsidRDefault="00FE598F" w:rsidP="00FE598F">
      <w:pPr>
        <w:rPr>
          <w:rFonts w:ascii="Times New Roman" w:hAnsi="Times New Roman" w:cs="Times New Roman"/>
        </w:rPr>
      </w:pPr>
    </w:p>
    <w:p w14:paraId="787FFD30" w14:textId="77777777" w:rsidR="00FE598F" w:rsidRDefault="00FE598F" w:rsidP="00FE598F">
      <w:pPr>
        <w:rPr>
          <w:rFonts w:ascii="Times New Roman" w:hAnsi="Times New Roman" w:cs="Times New Roman"/>
        </w:rPr>
      </w:pPr>
    </w:p>
    <w:p w14:paraId="612125E1" w14:textId="77777777" w:rsidR="00FE598F" w:rsidRDefault="00FE598F" w:rsidP="00FE598F">
      <w:pPr>
        <w:rPr>
          <w:rFonts w:ascii="Times New Roman" w:hAnsi="Times New Roman" w:cs="Times New Roman"/>
        </w:rPr>
      </w:pPr>
    </w:p>
    <w:p w14:paraId="4FB703ED" w14:textId="77777777" w:rsidR="00FE598F" w:rsidRDefault="00FE598F" w:rsidP="00FE598F">
      <w:pPr>
        <w:rPr>
          <w:rFonts w:ascii="Times New Roman" w:hAnsi="Times New Roman" w:cs="Times New Roman"/>
        </w:rPr>
      </w:pPr>
    </w:p>
    <w:p w14:paraId="3B1E771C" w14:textId="77777777" w:rsidR="00FE598F" w:rsidRDefault="00FE598F" w:rsidP="00FE598F">
      <w:pPr>
        <w:rPr>
          <w:rFonts w:ascii="Times New Roman" w:hAnsi="Times New Roman" w:cs="Times New Roman"/>
        </w:rPr>
      </w:pPr>
    </w:p>
    <w:p w14:paraId="1ACC491D" w14:textId="77777777" w:rsidR="00FE598F" w:rsidRPr="008825B7" w:rsidRDefault="00FE598F" w:rsidP="00FE598F">
      <w:pPr>
        <w:rPr>
          <w:rFonts w:ascii="Times New Roman" w:hAnsi="Times New Roman" w:cs="Times New Roman"/>
        </w:rPr>
      </w:pPr>
    </w:p>
    <w:p w14:paraId="2A1D8C24" w14:textId="77777777" w:rsidR="00FE598F" w:rsidRPr="008825B7" w:rsidRDefault="00FE598F" w:rsidP="00FE598F">
      <w:pPr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 xml:space="preserve">Class: </w:t>
      </w:r>
      <w:r w:rsidRPr="008825B7">
        <w:rPr>
          <w:rFonts w:ascii="Times New Roman" w:hAnsi="Times New Roman" w:cs="Times New Roman"/>
          <w:b/>
        </w:rPr>
        <w:tab/>
        <w:t>B.A -1(</w:t>
      </w:r>
      <w:proofErr w:type="spellStart"/>
      <w:r w:rsidRPr="008825B7">
        <w:rPr>
          <w:rFonts w:ascii="Times New Roman" w:hAnsi="Times New Roman" w:cs="Times New Roman"/>
          <w:b/>
        </w:rPr>
        <w:t>sem</w:t>
      </w:r>
      <w:proofErr w:type="spellEnd"/>
      <w:r w:rsidRPr="008825B7">
        <w:rPr>
          <w:rFonts w:ascii="Times New Roman" w:hAnsi="Times New Roman" w:cs="Times New Roman"/>
          <w:b/>
        </w:rPr>
        <w:t>-I)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Subject: Indian Administration </w:t>
      </w:r>
    </w:p>
    <w:p w14:paraId="4A961A2B" w14:textId="77777777" w:rsidR="00FE598F" w:rsidRPr="008825B7" w:rsidRDefault="00FE598F" w:rsidP="00FE598F">
      <w:pPr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>Session: 2018</w:t>
      </w:r>
      <w:r w:rsidRPr="008825B7">
        <w:rPr>
          <w:rFonts w:ascii="Times New Roman" w:hAnsi="Times New Roman" w:cs="Times New Roman"/>
          <w:b/>
        </w:rPr>
        <w:tab/>
        <w:t xml:space="preserve">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   Teacher: Mohit Verma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FE598F" w:rsidRPr="008825B7" w14:paraId="37194164" w14:textId="77777777" w:rsidTr="00CE56F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6BC5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40B7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9383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F4BB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FE598F" w:rsidRPr="008825B7" w14:paraId="3BC1611D" w14:textId="77777777" w:rsidTr="00CE56F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67D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14:paraId="7B1314D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2BB7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 xml:space="preserve">  Jan 8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DC15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Jan 13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EA73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Features of Indian Administration</w:t>
            </w:r>
          </w:p>
        </w:tc>
      </w:tr>
      <w:tr w:rsidR="00FE598F" w:rsidRPr="008825B7" w14:paraId="0D73C537" w14:textId="77777777" w:rsidTr="00CE56F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6C9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14:paraId="0BCE2C5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7914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Jan 15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DD0F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Jan 20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BB7E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FE598F" w:rsidRPr="008825B7" w14:paraId="74E23E38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8CF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14:paraId="1269021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1446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Jan 22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B0C4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Jan 27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2AAE1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FE598F" w:rsidRPr="008825B7" w14:paraId="56405D0C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EB4C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14:paraId="2E448D5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E139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Jan 29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1BC4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FD8E4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Legislature: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Lok Sabha - Composition and Functions; Rajya Sabha – Composition and Functions</w:t>
            </w:r>
          </w:p>
        </w:tc>
      </w:tr>
      <w:tr w:rsidR="00FE598F" w:rsidRPr="008825B7" w14:paraId="2558B3F9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745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14:paraId="3D032047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A0D7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2BD76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10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B12AF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Governor, Chief Minister and State Council of Ministers</w:t>
            </w:r>
          </w:p>
        </w:tc>
      </w:tr>
      <w:tr w:rsidR="00FE598F" w:rsidRPr="008825B7" w14:paraId="1B7AB25E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0D4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14:paraId="44F2607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C682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3E08E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A7941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State-Legislature: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Assembly and Legislative Council - Composition and Functions</w:t>
            </w:r>
          </w:p>
        </w:tc>
      </w:tr>
      <w:tr w:rsidR="00FE598F" w:rsidRPr="008825B7" w14:paraId="649710A2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8E7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14:paraId="687AA47F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58A5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9A65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E426C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Centre-State Relations: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Administrative and Legislative</w:t>
            </w:r>
          </w:p>
        </w:tc>
      </w:tr>
      <w:tr w:rsidR="00FE598F" w:rsidRPr="008825B7" w14:paraId="61E30AF2" w14:textId="77777777" w:rsidTr="00CE56F1">
        <w:trPr>
          <w:trHeight w:val="6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0A2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0DC0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Feb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4D7A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2BC12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14:paraId="7DA5EF87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FE598F" w:rsidRPr="008825B7" w14:paraId="3A88EC05" w14:textId="77777777" w:rsidTr="00CE56F1">
        <w:trPr>
          <w:trHeight w:val="54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DE53" w14:textId="77777777" w:rsidR="00FE598F" w:rsidRPr="008825B7" w:rsidRDefault="00FE598F" w:rsidP="00CE56F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week march (mid semester exam)</w:t>
            </w:r>
          </w:p>
        </w:tc>
      </w:tr>
      <w:tr w:rsidR="00FE598F" w:rsidRPr="008825B7" w14:paraId="41E0CFAE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35BC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5951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March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5C0D0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March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2D881" w14:textId="77777777" w:rsidR="00FE598F" w:rsidRPr="008825B7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14:paraId="3DD8D143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FE598F" w:rsidRPr="008825B7" w14:paraId="7C03D2A5" w14:textId="77777777" w:rsidTr="00CE56F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C25F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10</w:t>
            </w:r>
          </w:p>
          <w:p w14:paraId="63997A2D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0FD7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March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7C3DF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March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22A77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FE598F" w:rsidRPr="008825B7" w14:paraId="3C124813" w14:textId="77777777" w:rsidTr="00CE56F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05B8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11</w:t>
            </w:r>
          </w:p>
          <w:p w14:paraId="70A92E65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5CEA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4CCBB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Mar 31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EFE66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FE598F" w:rsidRPr="008825B7" w14:paraId="645472D3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E38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12</w:t>
            </w:r>
          </w:p>
          <w:p w14:paraId="271BCD9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9F74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April 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F9909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April 07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EC411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FE598F" w:rsidRPr="008825B7" w14:paraId="2A96CAA4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00C4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8193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April 09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B83A2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</w:rPr>
              <w:t>April14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5A9FB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FE598F" w:rsidRPr="008825B7" w14:paraId="784AB606" w14:textId="77777777" w:rsidTr="00CE56F1">
        <w:trPr>
          <w:trHeight w:val="39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C1DA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1C4F3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April16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D88C1" w14:textId="77777777" w:rsidR="00FE598F" w:rsidRPr="008825B7" w:rsidRDefault="00FE598F" w:rsidP="00CE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April 21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40BF0" w14:textId="77777777" w:rsidR="00FE598F" w:rsidRPr="008825B7" w:rsidRDefault="00FE598F" w:rsidP="00CE56F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14:paraId="6535FB17" w14:textId="77777777" w:rsidR="00FE598F" w:rsidRPr="008825B7" w:rsidRDefault="00FE598F" w:rsidP="00FE598F">
      <w:pPr>
        <w:rPr>
          <w:rFonts w:ascii="Times New Roman" w:hAnsi="Times New Roman" w:cs="Times New Roman"/>
        </w:rPr>
      </w:pPr>
    </w:p>
    <w:p w14:paraId="62EE8562" w14:textId="77777777" w:rsidR="00FE598F" w:rsidRDefault="00FE598F" w:rsidP="00FE598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Class: </w:t>
      </w:r>
      <w:r>
        <w:rPr>
          <w:b/>
          <w:sz w:val="28"/>
          <w:szCs w:val="28"/>
        </w:rPr>
        <w:tab/>
        <w:t>B.A -1(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>-I)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Subject: Indian Administration </w:t>
      </w:r>
    </w:p>
    <w:p w14:paraId="737FED3F" w14:textId="2BEF6F4C" w:rsidR="00FE598F" w:rsidRDefault="00FE598F" w:rsidP="00FE598F">
      <w:pPr>
        <w:rPr>
          <w:b/>
          <w:sz w:val="28"/>
          <w:szCs w:val="28"/>
        </w:rPr>
      </w:pPr>
      <w:r>
        <w:rPr>
          <w:b/>
          <w:sz w:val="28"/>
          <w:szCs w:val="28"/>
        </w:rPr>
        <w:t>Session: 2018</w:t>
      </w:r>
      <w:r>
        <w:rPr>
          <w:b/>
          <w:sz w:val="28"/>
          <w:szCs w:val="28"/>
        </w:rPr>
        <w:tab/>
        <w:t xml:space="preserve">                 Teacher: </w:t>
      </w:r>
      <w:proofErr w:type="spellStart"/>
      <w:r>
        <w:rPr>
          <w:b/>
          <w:sz w:val="28"/>
          <w:szCs w:val="28"/>
        </w:rPr>
        <w:t>Dr.Daj</w:t>
      </w:r>
      <w:r w:rsidR="0043047D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nder</w:t>
      </w:r>
      <w:proofErr w:type="spellEnd"/>
      <w:r>
        <w:rPr>
          <w:b/>
          <w:sz w:val="28"/>
          <w:szCs w:val="28"/>
        </w:rPr>
        <w:t xml:space="preserve"> Kaur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FE598F" w:rsidRPr="00CC1031" w14:paraId="58821556" w14:textId="77777777" w:rsidTr="00CE56F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D7244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54F3B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D4A93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2AF75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E598F" w:rsidRPr="00CC1031" w14:paraId="3879498E" w14:textId="77777777" w:rsidTr="00CE56F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6B6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7A1AC64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58CE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 Jan 8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B3E2D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13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D3079" w14:textId="77777777" w:rsidR="00FE598F" w:rsidRPr="00DE347B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Features of Indian Administration</w:t>
            </w:r>
          </w:p>
        </w:tc>
      </w:tr>
      <w:tr w:rsidR="00FE598F" w:rsidRPr="00CC1031" w14:paraId="30354895" w14:textId="77777777" w:rsidTr="00CE56F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9DE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5F40C40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C89E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15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3EC9D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9209F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Union Executive: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President; Prime Minister, and Council of Ministers</w:t>
            </w:r>
          </w:p>
        </w:tc>
      </w:tr>
      <w:tr w:rsidR="00FE598F" w:rsidRPr="00CC1031" w14:paraId="02A871F1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474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1571761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D120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941B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A61D9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Union Executive: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President; Prime Minister, and Council of Ministers</w:t>
            </w:r>
          </w:p>
        </w:tc>
      </w:tr>
      <w:tr w:rsidR="00FE598F" w:rsidRPr="00CC1031" w14:paraId="620CE80A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CF3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79445DD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03C0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B7A0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58C86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Union Legislature: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Lok Sabha - Composition and Functions; Rajya Sabha – Composition and Functions</w:t>
            </w:r>
          </w:p>
        </w:tc>
      </w:tr>
      <w:tr w:rsidR="00FE598F" w:rsidRPr="00CC1031" w14:paraId="44AA7BF6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AF0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2DFDB93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7881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C9FA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61758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State Executive: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Governor, Chief Minister and State Council of Ministers</w:t>
            </w:r>
          </w:p>
        </w:tc>
      </w:tr>
      <w:tr w:rsidR="00FE598F" w:rsidRPr="00CC1031" w14:paraId="35F60030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62E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6879569D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CBA4D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3D9B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40EBC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State-Legislature: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Legislative Assembly and Legislative Council - Composition and Functions</w:t>
            </w:r>
          </w:p>
        </w:tc>
      </w:tr>
      <w:tr w:rsidR="00FE598F" w:rsidRPr="00CC1031" w14:paraId="14AB3E0E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0CA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675B322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F44A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98FA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8394F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Centre-State Relations: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Administrative and Legislative</w:t>
            </w:r>
          </w:p>
        </w:tc>
      </w:tr>
      <w:tr w:rsidR="00FE598F" w:rsidRPr="00CC1031" w14:paraId="4C0A8153" w14:textId="77777777" w:rsidTr="00CE56F1">
        <w:trPr>
          <w:trHeight w:val="6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54F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02BD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EEC7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15EE7" w14:textId="77777777" w:rsidR="00FE598F" w:rsidRPr="00DE347B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lang w:val="en-IN"/>
              </w:rPr>
            </w:pPr>
            <w:r w:rsidRPr="00DE347B">
              <w:rPr>
                <w:rFonts w:ascii="Times New Roman" w:eastAsiaTheme="minorHAnsi" w:hAnsi="Times New Roman" w:cs="Times New Roman"/>
                <w:i/>
                <w:iCs/>
                <w:sz w:val="18"/>
                <w:lang w:val="en-IN"/>
              </w:rPr>
              <w:t xml:space="preserve">Union and State Judiciary: </w:t>
            </w: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Supreme Court – Composition and Functions</w:t>
            </w:r>
          </w:p>
          <w:p w14:paraId="61E29211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DE347B">
              <w:rPr>
                <w:rFonts w:ascii="Times New Roman" w:eastAsiaTheme="minorHAnsi" w:hAnsi="Times New Roman" w:cs="Times New Roman"/>
                <w:sz w:val="18"/>
                <w:lang w:val="en-IN"/>
              </w:rPr>
              <w:t>High Court – Composition and Functions</w:t>
            </w:r>
          </w:p>
        </w:tc>
      </w:tr>
      <w:tr w:rsidR="00FE598F" w:rsidRPr="00CC1031" w14:paraId="673F00C1" w14:textId="77777777" w:rsidTr="00CE56F1">
        <w:trPr>
          <w:trHeight w:val="54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1D40" w14:textId="77777777" w:rsidR="00FE598F" w:rsidRDefault="00FE598F" w:rsidP="00CE56F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  <w:r w:rsidRPr="0052046B">
              <w:rPr>
                <w:rFonts w:ascii="Times New Roman" w:hAnsi="Times New Roman"/>
                <w:sz w:val="20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week march (mid semester exam)</w:t>
            </w:r>
          </w:p>
        </w:tc>
      </w:tr>
      <w:tr w:rsidR="00FE598F" w:rsidRPr="00CC1031" w14:paraId="7EEE92A4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CEA8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DB43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6F83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E5C10" w14:textId="77777777" w:rsidR="00FE598F" w:rsidRPr="00BE591B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14:paraId="0D0E76C1" w14:textId="77777777" w:rsidR="00FE598F" w:rsidRPr="00BE591B" w:rsidRDefault="00FE598F" w:rsidP="00CE56F1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FE598F" w:rsidRPr="00CC1031" w14:paraId="0B02BEC4" w14:textId="77777777" w:rsidTr="00CE56F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C973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43C0DEC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906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3688F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EDEB6" w14:textId="77777777" w:rsidR="00FE598F" w:rsidRPr="00BE591B" w:rsidRDefault="00FE598F" w:rsidP="00CE56F1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FE598F" w:rsidRPr="00CC1031" w14:paraId="6C705E7E" w14:textId="77777777" w:rsidTr="00CE56F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261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278B25B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36DE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CBB4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31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A0DCE" w14:textId="77777777" w:rsidR="00FE598F" w:rsidRPr="00BE591B" w:rsidRDefault="00FE598F" w:rsidP="00CE56F1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BE591B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FE598F" w:rsidRPr="00CC1031" w14:paraId="028D3957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ECA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68B3A2D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B27D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32D4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07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BF686" w14:textId="77777777" w:rsidR="00FE598F" w:rsidRPr="00BE591B" w:rsidRDefault="00FE598F" w:rsidP="00CE56F1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FE598F" w:rsidRPr="00CC1031" w14:paraId="1DF18C85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7D1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4EE4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09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6854B" w14:textId="77777777" w:rsidR="00FE598F" w:rsidRPr="00CC1031" w:rsidRDefault="00FE598F" w:rsidP="00CE56F1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April14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4641D" w14:textId="77777777" w:rsidR="00FE598F" w:rsidRPr="00BE591B" w:rsidRDefault="00FE598F" w:rsidP="00CE56F1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FE598F" w:rsidRPr="00CC1031" w14:paraId="5AA54A48" w14:textId="77777777" w:rsidTr="00CE56F1">
        <w:trPr>
          <w:trHeight w:val="39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97F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9D94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April16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18C1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21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89F54" w14:textId="77777777" w:rsidR="00FE598F" w:rsidRPr="00BE591B" w:rsidRDefault="00FE598F" w:rsidP="00CE56F1">
            <w:pPr>
              <w:rPr>
                <w:rFonts w:ascii="Times New Roman" w:hAnsi="Times New Roman" w:cs="Times New Roman"/>
              </w:rPr>
            </w:pPr>
            <w:r w:rsidRPr="00BE591B">
              <w:rPr>
                <w:rFonts w:ascii="Times New Roman" w:hAnsi="Times New Roman" w:cs="Times New Roman"/>
              </w:rPr>
              <w:t>Revision</w:t>
            </w:r>
          </w:p>
        </w:tc>
      </w:tr>
    </w:tbl>
    <w:p w14:paraId="121F9429" w14:textId="77777777" w:rsidR="00FE598F" w:rsidRPr="00CC1031" w:rsidRDefault="00FE598F" w:rsidP="00FE598F">
      <w:pPr>
        <w:rPr>
          <w:sz w:val="18"/>
        </w:rPr>
      </w:pPr>
    </w:p>
    <w:p w14:paraId="6083A0DD" w14:textId="77777777" w:rsidR="00FE598F" w:rsidRDefault="00FE598F" w:rsidP="00FE598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Class: </w:t>
      </w:r>
      <w:r>
        <w:rPr>
          <w:b/>
          <w:sz w:val="28"/>
          <w:szCs w:val="28"/>
        </w:rPr>
        <w:tab/>
        <w:t>M.A-</w:t>
      </w:r>
      <w:proofErr w:type="gramStart"/>
      <w:r>
        <w:rPr>
          <w:b/>
          <w:sz w:val="28"/>
          <w:szCs w:val="28"/>
        </w:rPr>
        <w:t>I(</w:t>
      </w:r>
      <w:proofErr w:type="spellStart"/>
      <w:proofErr w:type="gramEnd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 xml:space="preserve"> –II)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Subject: Public policy</w:t>
      </w:r>
      <w:r w:rsidR="00271368">
        <w:rPr>
          <w:b/>
          <w:sz w:val="28"/>
          <w:szCs w:val="28"/>
        </w:rPr>
        <w:t xml:space="preserve"> and administration</w:t>
      </w:r>
    </w:p>
    <w:p w14:paraId="34BF326D" w14:textId="1900AD38" w:rsidR="00FE598F" w:rsidRDefault="00FE598F" w:rsidP="00FE598F">
      <w:pPr>
        <w:rPr>
          <w:b/>
          <w:sz w:val="28"/>
          <w:szCs w:val="28"/>
        </w:rPr>
      </w:pPr>
      <w:r>
        <w:rPr>
          <w:b/>
          <w:sz w:val="28"/>
          <w:szCs w:val="28"/>
        </w:rPr>
        <w:t>Session</w:t>
      </w:r>
      <w:proofErr w:type="gramStart"/>
      <w:r>
        <w:rPr>
          <w:b/>
          <w:sz w:val="28"/>
          <w:szCs w:val="28"/>
        </w:rPr>
        <w:t>:2018</w:t>
      </w:r>
      <w:proofErr w:type="gramEnd"/>
      <w:r>
        <w:rPr>
          <w:b/>
          <w:sz w:val="28"/>
          <w:szCs w:val="28"/>
        </w:rPr>
        <w:tab/>
        <w:t xml:space="preserve">                 Teacher: </w:t>
      </w:r>
      <w:proofErr w:type="spellStart"/>
      <w:r>
        <w:rPr>
          <w:b/>
          <w:sz w:val="28"/>
          <w:szCs w:val="28"/>
        </w:rPr>
        <w:t>Dr.Daj</w:t>
      </w:r>
      <w:r w:rsidR="009B6A7D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nder</w:t>
      </w:r>
      <w:proofErr w:type="spellEnd"/>
      <w:r>
        <w:rPr>
          <w:b/>
          <w:sz w:val="28"/>
          <w:szCs w:val="28"/>
        </w:rPr>
        <w:t xml:space="preserve"> Kaur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FE598F" w:rsidRPr="00CC1031" w14:paraId="51F286CA" w14:textId="77777777" w:rsidTr="00CE56F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E47E8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94DA0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3AB66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32B57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E598F" w:rsidRPr="00CC1031" w14:paraId="675B0882" w14:textId="77777777" w:rsidTr="00CE56F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D99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408D200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3039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 Jan 8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D772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13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1991E" w14:textId="77777777" w:rsidR="00FE598F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Public policy: concept, significance  and scope </w:t>
            </w:r>
          </w:p>
          <w:p w14:paraId="366BF9CD" w14:textId="77777777" w:rsidR="00FE598F" w:rsidRPr="00DE347B" w:rsidRDefault="00FE598F" w:rsidP="00CE56F1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Evolution of policy sciences</w:t>
            </w:r>
          </w:p>
        </w:tc>
      </w:tr>
      <w:tr w:rsidR="00FE598F" w:rsidRPr="00CC1031" w14:paraId="7786A166" w14:textId="77777777" w:rsidTr="00CE56F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57A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19C9F8F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FE36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15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ECE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A8A5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Policy transfer: concept Rationale and types</w:t>
            </w:r>
          </w:p>
        </w:tc>
      </w:tr>
      <w:tr w:rsidR="00FE598F" w:rsidRPr="00CC1031" w14:paraId="520C3CE8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AFA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00608AC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8E59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C8E8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53905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Policy Analysis: Concept and Significance; Approaches with special reference to the</w:t>
            </w:r>
          </w:p>
          <w:p w14:paraId="51695C71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470FD2">
              <w:rPr>
                <w:rFonts w:ascii="Times New Roman" w:hAnsi="Times New Roman" w:cs="Times New Roman"/>
                <w:sz w:val="18"/>
              </w:rPr>
              <w:t>Incrementalist</w:t>
            </w:r>
            <w:proofErr w:type="spellEnd"/>
            <w:r w:rsidRPr="00470FD2">
              <w:rPr>
                <w:rFonts w:ascii="Times New Roman" w:hAnsi="Times New Roman" w:cs="Times New Roman"/>
                <w:sz w:val="18"/>
              </w:rPr>
              <w:t xml:space="preserve"> and Rationalist Paradigms</w:t>
            </w:r>
          </w:p>
        </w:tc>
      </w:tr>
      <w:tr w:rsidR="00FE598F" w:rsidRPr="00CC1031" w14:paraId="2ED026E2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72A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4600AA3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DE9C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D3D5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5312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Public Policy Making Process: Role of Legislature, Executive and Judiciary; Planning</w:t>
            </w:r>
          </w:p>
          <w:p w14:paraId="361DC30A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Commission and NDC</w:t>
            </w:r>
          </w:p>
        </w:tc>
      </w:tr>
      <w:tr w:rsidR="00FE598F" w:rsidRPr="00CC1031" w14:paraId="7A2A164B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743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2F25FEE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F9C0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0F84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0B54D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Planning</w:t>
            </w:r>
          </w:p>
          <w:p w14:paraId="3477FCCD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Commission and NDC</w:t>
            </w:r>
          </w:p>
        </w:tc>
      </w:tr>
      <w:tr w:rsidR="00FE598F" w:rsidRPr="00CC1031" w14:paraId="34776066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229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6F89277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BAD5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5A39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0DE1A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Policy-making: Political Parties, Interest Groups, Mass-media, Civil</w:t>
            </w:r>
          </w:p>
          <w:p w14:paraId="43A5388D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Society, and International Agencies.</w:t>
            </w:r>
          </w:p>
        </w:tc>
      </w:tr>
      <w:tr w:rsidR="00FE598F" w:rsidRPr="00CC1031" w14:paraId="3AB4C04D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077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15BD34F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61F0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04E7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E2029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Public Policy Implementation, Monitoring and Control</w:t>
            </w:r>
          </w:p>
        </w:tc>
      </w:tr>
      <w:tr w:rsidR="00FE598F" w:rsidRPr="00CC1031" w14:paraId="3482E682" w14:textId="77777777" w:rsidTr="00CE56F1">
        <w:trPr>
          <w:trHeight w:val="6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2A1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6295F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FA0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CBFB2" w14:textId="77777777" w:rsidR="00FE598F" w:rsidRPr="00DE347B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Approaches to Policy Implementation</w:t>
            </w:r>
          </w:p>
        </w:tc>
      </w:tr>
      <w:tr w:rsidR="00FE598F" w:rsidRPr="00CC1031" w14:paraId="38409489" w14:textId="77777777" w:rsidTr="00CE56F1">
        <w:trPr>
          <w:trHeight w:val="54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D0B6" w14:textId="77777777" w:rsidR="00FE598F" w:rsidRPr="00470FD2" w:rsidRDefault="00FE598F" w:rsidP="00CE56F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2nd week march (mid semester exam)</w:t>
            </w:r>
          </w:p>
        </w:tc>
      </w:tr>
      <w:tr w:rsidR="00FE598F" w:rsidRPr="00CC1031" w14:paraId="54A1FDA6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F0B0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6314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C692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B9FAB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Role of Executive (with special reference to Bureaucracy), Legislature, Judiciary, Non-</w:t>
            </w:r>
          </w:p>
          <w:p w14:paraId="3DC91F10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 xml:space="preserve">Governmental </w:t>
            </w:r>
            <w:proofErr w:type="spellStart"/>
            <w:r w:rsidRPr="00470FD2">
              <w:rPr>
                <w:rFonts w:ascii="Times New Roman" w:hAnsi="Times New Roman" w:cs="Times New Roman"/>
                <w:sz w:val="18"/>
              </w:rPr>
              <w:t>Organisations</w:t>
            </w:r>
            <w:proofErr w:type="spellEnd"/>
            <w:r w:rsidRPr="00470FD2">
              <w:rPr>
                <w:rFonts w:ascii="Times New Roman" w:hAnsi="Times New Roman" w:cs="Times New Roman"/>
                <w:sz w:val="18"/>
              </w:rPr>
              <w:t>, Pressure Groups; Major Issues and Problems in Policy</w:t>
            </w:r>
          </w:p>
          <w:p w14:paraId="67B98EA3" w14:textId="77777777" w:rsidR="00FE598F" w:rsidRPr="00470FD2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Implementation.</w:t>
            </w:r>
          </w:p>
        </w:tc>
      </w:tr>
      <w:tr w:rsidR="00FE598F" w:rsidRPr="00CC1031" w14:paraId="17C581CE" w14:textId="77777777" w:rsidTr="00CE56F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C9B8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5E36614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FC51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85EA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39344" w14:textId="77777777" w:rsidR="00FE598F" w:rsidRPr="00470FD2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Policy Evaluation: Approaches to Policy Evaluation</w:t>
            </w:r>
          </w:p>
        </w:tc>
      </w:tr>
      <w:tr w:rsidR="00FE598F" w:rsidRPr="00CC1031" w14:paraId="0029F057" w14:textId="77777777" w:rsidTr="00CE56F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771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2C13144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E075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B7D4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31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0DD63" w14:textId="77777777" w:rsidR="00FE598F" w:rsidRPr="00470FD2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Policy Impact; Criteria for Evaluation;</w:t>
            </w:r>
          </w:p>
        </w:tc>
      </w:tr>
      <w:tr w:rsidR="00FE598F" w:rsidRPr="00CC1031" w14:paraId="487373BB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F71F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6E163EF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AAF1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C276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07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1562C" w14:textId="77777777" w:rsidR="00FE598F" w:rsidRPr="00470FD2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Role of Staff, CAG, Parliamentary and Departmental Committees in Evaluation;</w:t>
            </w:r>
          </w:p>
        </w:tc>
      </w:tr>
      <w:tr w:rsidR="00FE598F" w:rsidRPr="00CC1031" w14:paraId="07FEC954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AB0C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DAFB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09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A0C51" w14:textId="77777777" w:rsidR="00FE598F" w:rsidRPr="00CC1031" w:rsidRDefault="00FE598F" w:rsidP="00CE56F1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April14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75260" w14:textId="77777777" w:rsidR="00FE598F" w:rsidRPr="00470FD2" w:rsidRDefault="00FE598F" w:rsidP="00CE5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Problems in</w:t>
            </w:r>
          </w:p>
          <w:p w14:paraId="223FE346" w14:textId="77777777" w:rsidR="00FE598F" w:rsidRPr="00470FD2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 w:rsidRPr="00470FD2">
              <w:rPr>
                <w:rFonts w:ascii="Times New Roman" w:hAnsi="Times New Roman" w:cs="Times New Roman"/>
                <w:sz w:val="18"/>
              </w:rPr>
              <w:t>policy evaluation</w:t>
            </w:r>
          </w:p>
        </w:tc>
      </w:tr>
      <w:tr w:rsidR="00FE598F" w:rsidRPr="00CC1031" w14:paraId="71445721" w14:textId="77777777" w:rsidTr="00CE56F1">
        <w:trPr>
          <w:trHeight w:val="39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474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1254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April16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F7D9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21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0F1AD" w14:textId="77777777" w:rsidR="00FE598F" w:rsidRPr="00470FD2" w:rsidRDefault="00FE598F" w:rsidP="00CE56F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revision</w:t>
            </w:r>
          </w:p>
        </w:tc>
      </w:tr>
    </w:tbl>
    <w:p w14:paraId="65CF92A9" w14:textId="77777777" w:rsidR="00FE598F" w:rsidRPr="00CC1031" w:rsidRDefault="00FE598F" w:rsidP="00FE598F">
      <w:pPr>
        <w:rPr>
          <w:sz w:val="18"/>
        </w:rPr>
      </w:pPr>
    </w:p>
    <w:p w14:paraId="673A3908" w14:textId="77777777" w:rsidR="00FE598F" w:rsidRDefault="00FE598F" w:rsidP="00FE598F"/>
    <w:p w14:paraId="3FAAC75E" w14:textId="77777777" w:rsidR="00FE598F" w:rsidRPr="00470FD2" w:rsidRDefault="00FE598F" w:rsidP="00FE598F">
      <w:pPr>
        <w:rPr>
          <w:b/>
          <w:sz w:val="24"/>
          <w:szCs w:val="28"/>
        </w:rPr>
      </w:pPr>
      <w:r w:rsidRPr="00470FD2">
        <w:rPr>
          <w:b/>
          <w:sz w:val="24"/>
          <w:szCs w:val="28"/>
        </w:rPr>
        <w:lastRenderedPageBreak/>
        <w:t xml:space="preserve">Class: </w:t>
      </w:r>
      <w:r w:rsidRPr="00470FD2">
        <w:rPr>
          <w:b/>
          <w:sz w:val="24"/>
          <w:szCs w:val="28"/>
        </w:rPr>
        <w:tab/>
        <w:t>M.A-II (</w:t>
      </w:r>
      <w:proofErr w:type="spellStart"/>
      <w:r w:rsidRPr="00470FD2">
        <w:rPr>
          <w:b/>
          <w:sz w:val="24"/>
          <w:szCs w:val="28"/>
        </w:rPr>
        <w:t>sem</w:t>
      </w:r>
      <w:proofErr w:type="spellEnd"/>
      <w:r w:rsidRPr="00470FD2">
        <w:rPr>
          <w:b/>
          <w:sz w:val="24"/>
          <w:szCs w:val="28"/>
        </w:rPr>
        <w:t xml:space="preserve"> –IV)</w:t>
      </w:r>
      <w:r w:rsidRPr="00470FD2">
        <w:rPr>
          <w:b/>
          <w:sz w:val="24"/>
          <w:szCs w:val="28"/>
        </w:rPr>
        <w:tab/>
      </w:r>
      <w:r w:rsidRPr="00470FD2">
        <w:rPr>
          <w:b/>
          <w:sz w:val="24"/>
          <w:szCs w:val="28"/>
        </w:rPr>
        <w:tab/>
      </w:r>
      <w:r w:rsidRPr="00470FD2">
        <w:rPr>
          <w:b/>
          <w:sz w:val="24"/>
          <w:szCs w:val="28"/>
        </w:rPr>
        <w:tab/>
        <w:t>Subject: Educational policy and administration</w:t>
      </w:r>
    </w:p>
    <w:p w14:paraId="15AF245D" w14:textId="3CA9E384" w:rsidR="00FE598F" w:rsidRPr="00470FD2" w:rsidRDefault="00FE598F" w:rsidP="00FE598F">
      <w:pPr>
        <w:rPr>
          <w:b/>
          <w:sz w:val="24"/>
          <w:szCs w:val="28"/>
        </w:rPr>
      </w:pPr>
      <w:r w:rsidRPr="00470FD2">
        <w:rPr>
          <w:b/>
          <w:sz w:val="24"/>
          <w:szCs w:val="28"/>
        </w:rPr>
        <w:t>Session: 2018</w:t>
      </w:r>
      <w:r w:rsidRPr="00470FD2">
        <w:rPr>
          <w:b/>
          <w:sz w:val="24"/>
          <w:szCs w:val="28"/>
        </w:rPr>
        <w:tab/>
        <w:t xml:space="preserve">                 Teacher: </w:t>
      </w:r>
      <w:proofErr w:type="spellStart"/>
      <w:r w:rsidRPr="00470FD2">
        <w:rPr>
          <w:b/>
          <w:sz w:val="24"/>
          <w:szCs w:val="28"/>
        </w:rPr>
        <w:t>Dr.Daj</w:t>
      </w:r>
      <w:r w:rsidR="00F87639">
        <w:rPr>
          <w:b/>
          <w:sz w:val="24"/>
          <w:szCs w:val="28"/>
        </w:rPr>
        <w:t>i</w:t>
      </w:r>
      <w:r w:rsidRPr="00470FD2">
        <w:rPr>
          <w:b/>
          <w:sz w:val="24"/>
          <w:szCs w:val="28"/>
        </w:rPr>
        <w:t>nder</w:t>
      </w:r>
      <w:proofErr w:type="spellEnd"/>
      <w:r w:rsidRPr="00470FD2">
        <w:rPr>
          <w:b/>
          <w:sz w:val="24"/>
          <w:szCs w:val="28"/>
        </w:rPr>
        <w:t xml:space="preserve"> Kaur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FE598F" w:rsidRPr="00CC1031" w14:paraId="7A80D95F" w14:textId="77777777" w:rsidTr="00CE56F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2B4A3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8BB8A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F6D62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 xml:space="preserve">Date </w:t>
            </w:r>
            <w:proofErr w:type="spellStart"/>
            <w:r w:rsidRPr="00CC1031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410AF" w14:textId="77777777" w:rsidR="00FE598F" w:rsidRPr="00CC1031" w:rsidRDefault="00FE598F" w:rsidP="00CE56F1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FE598F" w:rsidRPr="00CC1031" w14:paraId="0C64C8E7" w14:textId="77777777" w:rsidTr="00CE56F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FC8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3226EFC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8818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 Jan 8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E2C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13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550AE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Educational Administration: Concept, Significance and Scope</w:t>
            </w:r>
          </w:p>
        </w:tc>
      </w:tr>
      <w:tr w:rsidR="00FE598F" w:rsidRPr="00CC1031" w14:paraId="22A0E304" w14:textId="77777777" w:rsidTr="00CE56F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76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5E34F12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547B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15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D987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FDF27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 xml:space="preserve">Concepts: Universalization of Elementary Education, Non-Formal Education, </w:t>
            </w:r>
            <w:proofErr w:type="spellStart"/>
            <w:r w:rsidRPr="00470FD2">
              <w:rPr>
                <w:sz w:val="20"/>
                <w:szCs w:val="24"/>
              </w:rPr>
              <w:t>Vocationalization</w:t>
            </w:r>
            <w:proofErr w:type="spellEnd"/>
            <w:r w:rsidRPr="00470FD2">
              <w:rPr>
                <w:sz w:val="20"/>
                <w:szCs w:val="24"/>
              </w:rPr>
              <w:t xml:space="preserve"> of Secondary Education, Autonomous Colleges</w:t>
            </w:r>
          </w:p>
        </w:tc>
      </w:tr>
      <w:tr w:rsidR="00FE598F" w:rsidRPr="00CC1031" w14:paraId="3ECB772F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D01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3F07FE2F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F1B0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CC01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24FC8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Concepts: Universalization of Elementary Education, Non-Formal Education</w:t>
            </w:r>
          </w:p>
        </w:tc>
      </w:tr>
      <w:tr w:rsidR="00FE598F" w:rsidRPr="00CC1031" w14:paraId="64A9E425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238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33671F7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F385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Jan 29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1B4E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5E472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 xml:space="preserve">, </w:t>
            </w:r>
            <w:proofErr w:type="spellStart"/>
            <w:r w:rsidRPr="00470FD2">
              <w:rPr>
                <w:sz w:val="20"/>
                <w:szCs w:val="24"/>
              </w:rPr>
              <w:t>Vocationalization</w:t>
            </w:r>
            <w:proofErr w:type="spellEnd"/>
            <w:r w:rsidRPr="00470FD2">
              <w:rPr>
                <w:sz w:val="20"/>
                <w:szCs w:val="24"/>
              </w:rPr>
              <w:t xml:space="preserve"> of Secondary Education, Autonomous Colleges</w:t>
            </w:r>
          </w:p>
        </w:tc>
      </w:tr>
      <w:tr w:rsidR="00FE598F" w:rsidRPr="00CC1031" w14:paraId="4D32F336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4DA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418A2DA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630A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5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5D12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10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5DED9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Problems and Challenges of Educational Administration</w:t>
            </w:r>
          </w:p>
        </w:tc>
      </w:tr>
      <w:tr w:rsidR="00FE598F" w:rsidRPr="00CC1031" w14:paraId="2113590E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4A4A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1793D366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1B3B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84E2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AB30A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National Policy on Education</w:t>
            </w:r>
          </w:p>
        </w:tc>
      </w:tr>
      <w:tr w:rsidR="00FE598F" w:rsidRPr="00CC1031" w14:paraId="2EFE4C12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06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4E50ADB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4A20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936B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41511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Education and Five-Year Plans: Approaches,</w:t>
            </w:r>
          </w:p>
          <w:p w14:paraId="1D89152E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Priorities and investments</w:t>
            </w:r>
          </w:p>
        </w:tc>
      </w:tr>
      <w:tr w:rsidR="00FE598F" w:rsidRPr="00CC1031" w14:paraId="52466CC1" w14:textId="77777777" w:rsidTr="00CE56F1">
        <w:trPr>
          <w:trHeight w:val="6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178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82003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Feb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CCB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3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A2FBF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 xml:space="preserve">RTE, Main Features, </w:t>
            </w:r>
            <w:proofErr w:type="spellStart"/>
            <w:r w:rsidRPr="00470FD2">
              <w:rPr>
                <w:sz w:val="20"/>
                <w:szCs w:val="24"/>
              </w:rPr>
              <w:t>Organisation</w:t>
            </w:r>
            <w:proofErr w:type="spellEnd"/>
            <w:r w:rsidRPr="00470FD2">
              <w:rPr>
                <w:sz w:val="20"/>
                <w:szCs w:val="24"/>
              </w:rPr>
              <w:t xml:space="preserve"> and administration of an Indian University</w:t>
            </w:r>
          </w:p>
        </w:tc>
      </w:tr>
      <w:tr w:rsidR="00FE598F" w:rsidRPr="00CC1031" w14:paraId="5A7FBE55" w14:textId="77777777" w:rsidTr="00CE56F1">
        <w:trPr>
          <w:trHeight w:val="54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150E" w14:textId="77777777" w:rsidR="00FE598F" w:rsidRPr="00470FD2" w:rsidRDefault="00FE598F" w:rsidP="00CE56F1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2nd week march (mid semester exam)</w:t>
            </w:r>
          </w:p>
        </w:tc>
      </w:tr>
      <w:tr w:rsidR="00FE598F" w:rsidRPr="00CC1031" w14:paraId="48E124B8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5B3A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9A8F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303E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8E93E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Organization and Administration of Education at the Central Level with special reference to the</w:t>
            </w:r>
          </w:p>
          <w:p w14:paraId="26E8B7D5" w14:textId="77777777" w:rsidR="00FE598F" w:rsidRPr="00470FD2" w:rsidRDefault="00FE598F" w:rsidP="00CE56F1">
            <w:pPr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Department of Education</w:t>
            </w:r>
          </w:p>
        </w:tc>
      </w:tr>
      <w:tr w:rsidR="00FE598F" w:rsidRPr="00CC1031" w14:paraId="0D27C00A" w14:textId="77777777" w:rsidTr="00CE56F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A857B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45EF82F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04249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19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B9262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March 24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B855A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University Grants Commission: Structure, Functions and Role</w:t>
            </w:r>
          </w:p>
        </w:tc>
      </w:tr>
      <w:tr w:rsidR="00FE598F" w:rsidRPr="00CC1031" w14:paraId="08C69107" w14:textId="77777777" w:rsidTr="00CE56F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FA27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78CF7EAF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BFB95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26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F4E4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Mar 31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B011D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National Council of Educational Research and Training: Structure, Functions and Role</w:t>
            </w:r>
          </w:p>
        </w:tc>
      </w:tr>
      <w:tr w:rsidR="00FE598F" w:rsidRPr="00CC1031" w14:paraId="5BD16C96" w14:textId="77777777" w:rsidTr="00CE56F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64B4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244218D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FECF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2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17E30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07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2F0D2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Socio-economic Problems of Educational Development – Equality of Opportunity Employment</w:t>
            </w:r>
          </w:p>
          <w:p w14:paraId="6C5D8C04" w14:textId="77777777" w:rsidR="00FE598F" w:rsidRPr="00470FD2" w:rsidRDefault="00FE598F" w:rsidP="00CE56F1">
            <w:pPr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and Productivity,</w:t>
            </w:r>
          </w:p>
        </w:tc>
      </w:tr>
      <w:tr w:rsidR="00FE598F" w:rsidRPr="00CC1031" w14:paraId="3A9B10F2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AF8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CA8C1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09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2B320" w14:textId="77777777" w:rsidR="00FE598F" w:rsidRPr="00CC1031" w:rsidRDefault="00FE598F" w:rsidP="00CE56F1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April14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EC99E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Nation Building and Citizenship; Globalization and Education</w:t>
            </w:r>
          </w:p>
          <w:p w14:paraId="25C967AD" w14:textId="77777777" w:rsidR="00FE598F" w:rsidRPr="00470FD2" w:rsidRDefault="00FE598F" w:rsidP="00CE56F1">
            <w:pPr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 xml:space="preserve">Implementation and Evaluation of </w:t>
            </w:r>
            <w:proofErr w:type="spellStart"/>
            <w:r w:rsidRPr="00470FD2">
              <w:rPr>
                <w:sz w:val="20"/>
                <w:szCs w:val="24"/>
              </w:rPr>
              <w:t>Sarva</w:t>
            </w:r>
            <w:proofErr w:type="spellEnd"/>
            <w:r w:rsidRPr="00470FD2">
              <w:rPr>
                <w:sz w:val="20"/>
                <w:szCs w:val="24"/>
              </w:rPr>
              <w:t xml:space="preserve"> </w:t>
            </w:r>
            <w:proofErr w:type="spellStart"/>
            <w:r w:rsidRPr="00470FD2">
              <w:rPr>
                <w:sz w:val="20"/>
                <w:szCs w:val="24"/>
              </w:rPr>
              <w:t>Siksha</w:t>
            </w:r>
            <w:proofErr w:type="spellEnd"/>
            <w:r w:rsidRPr="00470FD2">
              <w:rPr>
                <w:sz w:val="20"/>
                <w:szCs w:val="24"/>
              </w:rPr>
              <w:t xml:space="preserve"> </w:t>
            </w:r>
            <w:proofErr w:type="spellStart"/>
            <w:r w:rsidRPr="00470FD2">
              <w:rPr>
                <w:sz w:val="20"/>
                <w:szCs w:val="24"/>
              </w:rPr>
              <w:t>Abhiyan</w:t>
            </w:r>
            <w:proofErr w:type="spellEnd"/>
          </w:p>
        </w:tc>
      </w:tr>
      <w:tr w:rsidR="00FE598F" w:rsidRPr="00CC1031" w14:paraId="7695FED3" w14:textId="77777777" w:rsidTr="00CE56F1">
        <w:trPr>
          <w:trHeight w:val="39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D71F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ABDD8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April16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1CB6E" w14:textId="77777777" w:rsidR="00FE598F" w:rsidRPr="00CC1031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April 21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60B23" w14:textId="77777777" w:rsidR="00FE598F" w:rsidRPr="00470FD2" w:rsidRDefault="00FE598F" w:rsidP="00CE56F1">
            <w:pPr>
              <w:spacing w:after="0" w:line="240" w:lineRule="auto"/>
              <w:rPr>
                <w:sz w:val="20"/>
                <w:szCs w:val="24"/>
              </w:rPr>
            </w:pPr>
            <w:r w:rsidRPr="00470FD2">
              <w:rPr>
                <w:sz w:val="20"/>
                <w:szCs w:val="24"/>
              </w:rPr>
              <w:t>Revision</w:t>
            </w:r>
          </w:p>
        </w:tc>
      </w:tr>
    </w:tbl>
    <w:p w14:paraId="735DDEEF" w14:textId="77777777" w:rsidR="00FE598F" w:rsidRPr="00CC1031" w:rsidRDefault="00FE598F" w:rsidP="00FE598F">
      <w:pPr>
        <w:rPr>
          <w:sz w:val="18"/>
        </w:rPr>
      </w:pPr>
    </w:p>
    <w:p w14:paraId="733E6172" w14:textId="77777777" w:rsidR="00FE598F" w:rsidRDefault="00FE598F" w:rsidP="00FE598F">
      <w:pPr>
        <w:spacing w:line="240" w:lineRule="auto"/>
      </w:pPr>
    </w:p>
    <w:p w14:paraId="3B2D3E89" w14:textId="77777777" w:rsidR="00A0173A" w:rsidRDefault="00A0173A"/>
    <w:p w14:paraId="51C4EBCE" w14:textId="77777777" w:rsidR="00553B0C" w:rsidRDefault="00553B0C" w:rsidP="00553B0C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14:paraId="0A97161B" w14:textId="77777777" w:rsidR="00553B0C" w:rsidRDefault="00553B0C" w:rsidP="00553B0C">
      <w:pPr>
        <w:spacing w:after="0" w:line="240" w:lineRule="auto"/>
        <w:jc w:val="center"/>
        <w:rPr>
          <w:b/>
          <w:sz w:val="30"/>
          <w:szCs w:val="28"/>
          <w:u w:val="single"/>
        </w:rPr>
      </w:pPr>
    </w:p>
    <w:p w14:paraId="6137BC3C" w14:textId="77777777" w:rsidR="00553B0C" w:rsidRPr="00FC02AB" w:rsidRDefault="00553B0C" w:rsidP="00553B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FC02AB">
        <w:rPr>
          <w:b/>
          <w:sz w:val="28"/>
          <w:szCs w:val="28"/>
        </w:rPr>
        <w:t>Teac</w:t>
      </w:r>
      <w:r>
        <w:rPr>
          <w:b/>
          <w:sz w:val="28"/>
          <w:szCs w:val="28"/>
        </w:rPr>
        <w:t xml:space="preserve">hing Plan            Class: </w:t>
      </w:r>
      <w:r w:rsidRPr="00FC02AB">
        <w:rPr>
          <w:b/>
          <w:sz w:val="28"/>
          <w:szCs w:val="28"/>
        </w:rPr>
        <w:t>B.A. II</w:t>
      </w:r>
      <w:r>
        <w:rPr>
          <w:b/>
          <w:sz w:val="28"/>
          <w:szCs w:val="28"/>
        </w:rPr>
        <w:t xml:space="preserve">      Session: 2018</w:t>
      </w:r>
    </w:p>
    <w:p w14:paraId="323D2D01" w14:textId="77777777" w:rsidR="00553B0C" w:rsidRDefault="00553B0C" w:rsidP="00553B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Pr="00FC02AB">
        <w:rPr>
          <w:b/>
          <w:sz w:val="28"/>
          <w:szCs w:val="28"/>
        </w:rPr>
        <w:t xml:space="preserve">Subject:  Financial Administration </w:t>
      </w:r>
    </w:p>
    <w:tbl>
      <w:tblPr>
        <w:tblpPr w:leftFromText="180" w:rightFromText="180" w:vertAnchor="page" w:horzAnchor="margin" w:tblpY="328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2011"/>
        <w:gridCol w:w="1535"/>
        <w:gridCol w:w="5173"/>
      </w:tblGrid>
      <w:tr w:rsidR="00553B0C" w14:paraId="186725FF" w14:textId="77777777" w:rsidTr="00CE56F1">
        <w:trPr>
          <w:trHeight w:val="5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445B8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39331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6F48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3E4A4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53B0C" w:rsidRPr="00CE7C5B" w14:paraId="188876F3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66E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</w:t>
            </w:r>
          </w:p>
          <w:p w14:paraId="775C84E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3707B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8</w:t>
            </w:r>
            <w:r w:rsidRPr="00CE7C5B">
              <w:rPr>
                <w:sz w:val="24"/>
                <w:szCs w:val="24"/>
              </w:rPr>
              <w:t>,201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EDB2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A310C" w14:textId="77777777" w:rsidR="00553B0C" w:rsidRPr="00CE7C5B" w:rsidRDefault="00553B0C" w:rsidP="00CE5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Administration : Meaning</w:t>
            </w:r>
          </w:p>
        </w:tc>
      </w:tr>
      <w:tr w:rsidR="00553B0C" w:rsidRPr="00CE7C5B" w14:paraId="764C3FF2" w14:textId="77777777" w:rsidTr="00CE56F1">
        <w:trPr>
          <w:trHeight w:val="61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F6B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2</w:t>
            </w:r>
          </w:p>
          <w:p w14:paraId="51D1557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FDB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DF0C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B208B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Financial Administration : Significance </w:t>
            </w:r>
          </w:p>
        </w:tc>
      </w:tr>
      <w:tr w:rsidR="00553B0C" w:rsidRPr="00CE7C5B" w14:paraId="0DD8F383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23B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3</w:t>
            </w:r>
          </w:p>
          <w:p w14:paraId="78EE218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98C1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029F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7D4BC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types of Budget</w:t>
            </w:r>
          </w:p>
        </w:tc>
      </w:tr>
      <w:tr w:rsidR="00553B0C" w:rsidRPr="00CE7C5B" w14:paraId="53F5C704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997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4</w:t>
            </w:r>
          </w:p>
          <w:p w14:paraId="19C56E6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8290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 29 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B98D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31DA9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Budget</w:t>
            </w:r>
          </w:p>
        </w:tc>
      </w:tr>
      <w:tr w:rsidR="00553B0C" w:rsidRPr="00CE7C5B" w14:paraId="7A9CF99B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D09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5</w:t>
            </w:r>
          </w:p>
          <w:p w14:paraId="49AE755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9421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8FC8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D1CF8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Preparation of Budget </w:t>
            </w:r>
          </w:p>
        </w:tc>
      </w:tr>
      <w:tr w:rsidR="00553B0C" w:rsidRPr="00CE7C5B" w14:paraId="1BBA0CD5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B34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6</w:t>
            </w:r>
          </w:p>
          <w:p w14:paraId="4889D6C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238A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3879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5F662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Enactment of Budget </w:t>
            </w:r>
          </w:p>
        </w:tc>
      </w:tr>
      <w:tr w:rsidR="00553B0C" w:rsidRPr="00CE7C5B" w14:paraId="30FA852B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0B5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7</w:t>
            </w:r>
          </w:p>
          <w:p w14:paraId="303ED8C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F31C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5267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24DAC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functions of Union Ministry </w:t>
            </w:r>
          </w:p>
        </w:tc>
      </w:tr>
      <w:tr w:rsidR="00553B0C" w:rsidRPr="00CE7C5B" w14:paraId="73ED6CE1" w14:textId="77777777" w:rsidTr="00CE56F1">
        <w:trPr>
          <w:trHeight w:val="42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3999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8F17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3CBA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99247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Finance Ministry </w:t>
            </w:r>
          </w:p>
        </w:tc>
      </w:tr>
      <w:tr w:rsidR="00553B0C" w:rsidRPr="00CE7C5B" w14:paraId="6CF0EA79" w14:textId="77777777" w:rsidTr="00CE56F1">
        <w:trPr>
          <w:trHeight w:val="53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6F1B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2FA2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4795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</w:t>
            </w:r>
            <w:r w:rsidRPr="00CE7C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F2AFB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Mid-Semester Exams</w:t>
            </w:r>
          </w:p>
        </w:tc>
      </w:tr>
      <w:tr w:rsidR="00553B0C" w:rsidRPr="00CE7C5B" w14:paraId="719ACA40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0179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10</w:t>
            </w:r>
          </w:p>
          <w:p w14:paraId="0E75205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7986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DA01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3B745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Centre State Financial Relations </w:t>
            </w:r>
          </w:p>
        </w:tc>
      </w:tr>
      <w:tr w:rsidR="00553B0C" w:rsidRPr="00CE7C5B" w14:paraId="3A23FB9C" w14:textId="77777777" w:rsidTr="00CE56F1">
        <w:trPr>
          <w:trHeight w:val="66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E09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11</w:t>
            </w:r>
          </w:p>
          <w:p w14:paraId="78AD53D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5992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0219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563D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Composition and Functions of Union Finance Commission </w:t>
            </w:r>
          </w:p>
        </w:tc>
      </w:tr>
      <w:tr w:rsidR="00553B0C" w:rsidRPr="00CE7C5B" w14:paraId="5254EF08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54A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12</w:t>
            </w:r>
          </w:p>
          <w:p w14:paraId="50557C3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B1E1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F8AC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31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4737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, objectives and types of Audit </w:t>
            </w:r>
          </w:p>
        </w:tc>
      </w:tr>
      <w:tr w:rsidR="00553B0C" w:rsidRPr="00CE7C5B" w14:paraId="025CC32C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EEE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319F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6CAC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7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D1B4B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 and Role of CAGI</w:t>
            </w:r>
          </w:p>
        </w:tc>
      </w:tr>
      <w:tr w:rsidR="00553B0C" w:rsidRPr="00CE7C5B" w14:paraId="5C03C6AA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27E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0B11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7028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14, 2018</w:t>
            </w:r>
          </w:p>
          <w:p w14:paraId="3F296F0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45168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Deficit Financing Fiscal Debt ,Public Debt and Public Expenditure</w:t>
            </w:r>
          </w:p>
        </w:tc>
      </w:tr>
      <w:tr w:rsidR="00553B0C" w:rsidRPr="00CE7C5B" w14:paraId="58FE447C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575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7F6B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16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1F74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 xml:space="preserve">April </w:t>
            </w:r>
            <w:r>
              <w:rPr>
                <w:sz w:val="24"/>
                <w:szCs w:val="24"/>
              </w:rPr>
              <w:t>21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8E678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Legislative Control over Finance ,Public Accounts Committee,  Estimates Committee</w:t>
            </w:r>
          </w:p>
        </w:tc>
      </w:tr>
      <w:tr w:rsidR="00553B0C" w:rsidRPr="00CE7C5B" w14:paraId="7DE58465" w14:textId="77777777" w:rsidTr="00CE56F1">
        <w:trPr>
          <w:trHeight w:val="27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406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1D42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5F95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AAE82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5085B" w14:textId="77777777" w:rsidR="00553B0C" w:rsidRDefault="00553B0C" w:rsidP="00553B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ab/>
        <w:t xml:space="preserve">Teacher: Ms. </w:t>
      </w:r>
      <w:proofErr w:type="spellStart"/>
      <w:r>
        <w:rPr>
          <w:b/>
          <w:sz w:val="28"/>
          <w:szCs w:val="28"/>
        </w:rPr>
        <w:t>Chetanpreet</w:t>
      </w:r>
      <w:proofErr w:type="spellEnd"/>
      <w:r>
        <w:rPr>
          <w:b/>
          <w:sz w:val="28"/>
          <w:szCs w:val="28"/>
        </w:rPr>
        <w:t xml:space="preserve"> Kaur </w:t>
      </w:r>
      <w:proofErr w:type="spellStart"/>
      <w:r>
        <w:rPr>
          <w:b/>
          <w:sz w:val="28"/>
          <w:szCs w:val="28"/>
        </w:rPr>
        <w:t>Nilon</w:t>
      </w:r>
      <w:proofErr w:type="spellEnd"/>
      <w:r>
        <w:rPr>
          <w:b/>
          <w:sz w:val="28"/>
          <w:szCs w:val="28"/>
        </w:rPr>
        <w:t xml:space="preserve"> </w:t>
      </w:r>
    </w:p>
    <w:p w14:paraId="66EE7A06" w14:textId="77777777" w:rsidR="00553B0C" w:rsidRDefault="00553B0C" w:rsidP="00553B0C">
      <w:pPr>
        <w:spacing w:after="0" w:line="240" w:lineRule="auto"/>
        <w:rPr>
          <w:b/>
          <w:sz w:val="28"/>
          <w:szCs w:val="28"/>
        </w:rPr>
      </w:pPr>
    </w:p>
    <w:p w14:paraId="65CC38C1" w14:textId="77777777" w:rsidR="00553B0C" w:rsidRDefault="00553B0C" w:rsidP="00553B0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</w:t>
      </w:r>
      <w:r w:rsidRPr="00FC02AB">
        <w:rPr>
          <w:b/>
          <w:sz w:val="28"/>
          <w:szCs w:val="28"/>
        </w:rPr>
        <w:t>Teac</w:t>
      </w:r>
      <w:r>
        <w:rPr>
          <w:b/>
          <w:sz w:val="28"/>
          <w:szCs w:val="28"/>
        </w:rPr>
        <w:t xml:space="preserve">hing Plan            Class: </w:t>
      </w:r>
      <w:r w:rsidRPr="00FC02AB">
        <w:rPr>
          <w:b/>
          <w:sz w:val="28"/>
          <w:szCs w:val="28"/>
        </w:rPr>
        <w:t>B.A. II</w:t>
      </w:r>
      <w:r>
        <w:rPr>
          <w:b/>
          <w:sz w:val="28"/>
          <w:szCs w:val="28"/>
        </w:rPr>
        <w:t>I     Session: 2018</w:t>
      </w:r>
    </w:p>
    <w:p w14:paraId="66AA38A0" w14:textId="77777777" w:rsidR="00553B0C" w:rsidRDefault="00553B0C" w:rsidP="00553B0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FC02AB"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>Police</w:t>
      </w:r>
      <w:r w:rsidRPr="00FC02AB">
        <w:rPr>
          <w:b/>
          <w:sz w:val="28"/>
          <w:szCs w:val="28"/>
        </w:rPr>
        <w:t xml:space="preserve"> Administration </w:t>
      </w:r>
      <w:r>
        <w:rPr>
          <w:b/>
          <w:sz w:val="28"/>
          <w:szCs w:val="28"/>
        </w:rPr>
        <w:t>(Law and Order)</w:t>
      </w:r>
    </w:p>
    <w:tbl>
      <w:tblPr>
        <w:tblpPr w:leftFromText="180" w:rightFromText="180" w:vertAnchor="page" w:horzAnchor="margin" w:tblpY="295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2011"/>
        <w:gridCol w:w="1535"/>
        <w:gridCol w:w="5173"/>
      </w:tblGrid>
      <w:tr w:rsidR="00553B0C" w14:paraId="54E5F633" w14:textId="77777777" w:rsidTr="00CE56F1">
        <w:trPr>
          <w:trHeight w:val="5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B3D46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A7688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1F98C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6E44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53B0C" w:rsidRPr="00CE7C5B" w14:paraId="664E4449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0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</w:t>
            </w:r>
          </w:p>
          <w:p w14:paraId="7991841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59A5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8</w:t>
            </w:r>
            <w:r w:rsidRPr="00CE7C5B">
              <w:rPr>
                <w:sz w:val="24"/>
                <w:szCs w:val="24"/>
              </w:rPr>
              <w:t>,201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E946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03858" w14:textId="77777777" w:rsidR="00553B0C" w:rsidRPr="00CE7C5B" w:rsidRDefault="00553B0C" w:rsidP="00CE5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perspective of Indian Penal Code</w:t>
            </w:r>
          </w:p>
        </w:tc>
      </w:tr>
      <w:tr w:rsidR="00553B0C" w:rsidRPr="00CE7C5B" w14:paraId="25AEC023" w14:textId="77777777" w:rsidTr="00CE56F1">
        <w:trPr>
          <w:trHeight w:val="61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86D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2</w:t>
            </w:r>
          </w:p>
          <w:p w14:paraId="53A73DF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038F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6439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B7B87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Introduction of IPC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CrPC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3B0C" w:rsidRPr="00CE7C5B" w14:paraId="07F52C5F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CD3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3</w:t>
            </w:r>
          </w:p>
          <w:p w14:paraId="788784C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DF4E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817E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9F3A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Jurisdiction of IPC</w:t>
            </w:r>
          </w:p>
        </w:tc>
      </w:tr>
      <w:tr w:rsidR="00553B0C" w:rsidRPr="00CE7C5B" w14:paraId="47EFE2AF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F3A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4</w:t>
            </w:r>
          </w:p>
          <w:p w14:paraId="09964D6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3D05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 29 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D743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092E3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General Explanations </w:t>
            </w:r>
          </w:p>
        </w:tc>
      </w:tr>
      <w:tr w:rsidR="00553B0C" w:rsidRPr="00CE7C5B" w14:paraId="56B8362B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33B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5</w:t>
            </w:r>
          </w:p>
          <w:p w14:paraId="7944825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835E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93FC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0931B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Punishments ( Important sections), Joint and Constructive Liability Section 34 &amp;Section 149 </w:t>
            </w:r>
          </w:p>
        </w:tc>
      </w:tr>
      <w:tr w:rsidR="00553B0C" w:rsidRPr="00CE7C5B" w14:paraId="43528652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F4C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6</w:t>
            </w:r>
          </w:p>
          <w:p w14:paraId="3075320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C6E1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8296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D4A4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Offences under IPC - Abetment &amp; Criminal Conspiracy</w:t>
            </w:r>
          </w:p>
        </w:tc>
      </w:tr>
      <w:tr w:rsidR="00553B0C" w:rsidRPr="00CE7C5B" w14:paraId="7D81E0AD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E37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7</w:t>
            </w:r>
          </w:p>
          <w:p w14:paraId="73DE006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34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FAC1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953D4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Offences against the State </w:t>
            </w:r>
          </w:p>
        </w:tc>
      </w:tr>
      <w:tr w:rsidR="00553B0C" w:rsidRPr="00CE7C5B" w14:paraId="1EEEEF26" w14:textId="77777777" w:rsidTr="00CE56F1">
        <w:trPr>
          <w:trHeight w:val="42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545E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8A9A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2598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2017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Offences against Public Tranquility</w:t>
            </w:r>
          </w:p>
        </w:tc>
      </w:tr>
      <w:tr w:rsidR="00553B0C" w:rsidRPr="00CE7C5B" w14:paraId="299277C9" w14:textId="77777777" w:rsidTr="00CE56F1">
        <w:trPr>
          <w:trHeight w:val="53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9522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0A73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B99B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</w:t>
            </w:r>
            <w:r w:rsidRPr="00CE7C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3AAF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Mid-Semester Exams</w:t>
            </w:r>
          </w:p>
        </w:tc>
      </w:tr>
      <w:tr w:rsidR="00553B0C" w:rsidRPr="00CE7C5B" w14:paraId="56334BE4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A1A6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10</w:t>
            </w:r>
          </w:p>
          <w:p w14:paraId="65A2FC9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00DE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359B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4F3A1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Offences affecting Human Body –  Section 299, 300, 304A, 304B, 319, 320</w:t>
            </w:r>
          </w:p>
        </w:tc>
      </w:tr>
      <w:tr w:rsidR="00553B0C" w:rsidRPr="00CE7C5B" w14:paraId="5540E91E" w14:textId="77777777" w:rsidTr="00CE56F1">
        <w:trPr>
          <w:trHeight w:val="66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52F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11</w:t>
            </w:r>
          </w:p>
          <w:p w14:paraId="79C22E6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B4ED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C0F6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6D972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Offences affecting Human Body –  Section 339, 340, 351, 354A to D, 359-362, 375, 376A to D</w:t>
            </w:r>
          </w:p>
        </w:tc>
      </w:tr>
      <w:tr w:rsidR="00553B0C" w:rsidRPr="00CE7C5B" w14:paraId="6C414E95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03A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12</w:t>
            </w:r>
          </w:p>
          <w:p w14:paraId="3765231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0FCA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8984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31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7F72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Classification of Offences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CrPC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3B0C" w:rsidRPr="00CE7C5B" w14:paraId="69293BD7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ABE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FADD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CBA5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7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48B85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Summons Case, Warrants Case</w:t>
            </w:r>
          </w:p>
        </w:tc>
      </w:tr>
      <w:tr w:rsidR="00553B0C" w:rsidRPr="00CE7C5B" w14:paraId="3FCEC43C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8EBB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57DC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90E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14, 2018</w:t>
            </w:r>
          </w:p>
          <w:p w14:paraId="66CF356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F91F2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Police Officer – First Information Report, Investigation</w:t>
            </w:r>
          </w:p>
        </w:tc>
      </w:tr>
      <w:tr w:rsidR="00553B0C" w:rsidRPr="00CE7C5B" w14:paraId="5EAD7C9A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0B0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33EE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16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1B7E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 xml:space="preserve">April </w:t>
            </w:r>
            <w:r>
              <w:rPr>
                <w:sz w:val="24"/>
                <w:szCs w:val="24"/>
              </w:rPr>
              <w:t>21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80BE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Arrest(Section 41) and Rights of Arrested person, Search (Section 165)</w:t>
            </w:r>
          </w:p>
        </w:tc>
      </w:tr>
    </w:tbl>
    <w:p w14:paraId="4091F823" w14:textId="77777777" w:rsidR="00553B0C" w:rsidRDefault="00553B0C" w:rsidP="00553B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Teacher: Ms. </w:t>
      </w:r>
      <w:proofErr w:type="spellStart"/>
      <w:r>
        <w:rPr>
          <w:b/>
          <w:sz w:val="28"/>
          <w:szCs w:val="28"/>
        </w:rPr>
        <w:t>Chetanpreet</w:t>
      </w:r>
      <w:proofErr w:type="spellEnd"/>
      <w:r>
        <w:rPr>
          <w:b/>
          <w:sz w:val="28"/>
          <w:szCs w:val="28"/>
        </w:rPr>
        <w:t xml:space="preserve"> Kaur </w:t>
      </w:r>
      <w:proofErr w:type="spellStart"/>
      <w:r>
        <w:rPr>
          <w:b/>
          <w:sz w:val="28"/>
          <w:szCs w:val="28"/>
        </w:rPr>
        <w:t>Nilon</w:t>
      </w:r>
      <w:proofErr w:type="spellEnd"/>
    </w:p>
    <w:p w14:paraId="3AE9288A" w14:textId="77777777" w:rsidR="00553B0C" w:rsidRDefault="00553B0C" w:rsidP="00553B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14:paraId="1DC4F719" w14:textId="77777777" w:rsidR="00553B0C" w:rsidRPr="00FC02AB" w:rsidRDefault="00553B0C" w:rsidP="00553B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</w:t>
      </w:r>
      <w:r w:rsidRPr="00FC02AB">
        <w:rPr>
          <w:b/>
          <w:sz w:val="28"/>
          <w:szCs w:val="28"/>
        </w:rPr>
        <w:t>Teac</w:t>
      </w:r>
      <w:r>
        <w:rPr>
          <w:b/>
          <w:sz w:val="28"/>
          <w:szCs w:val="28"/>
        </w:rPr>
        <w:t xml:space="preserve">hing Plan            Class: </w:t>
      </w:r>
      <w:r w:rsidRPr="00FC02AB">
        <w:rPr>
          <w:b/>
          <w:sz w:val="28"/>
          <w:szCs w:val="28"/>
        </w:rPr>
        <w:t>B.A. II</w:t>
      </w:r>
      <w:r>
        <w:rPr>
          <w:b/>
          <w:sz w:val="28"/>
          <w:szCs w:val="28"/>
        </w:rPr>
        <w:t xml:space="preserve">      Session: 2018</w:t>
      </w:r>
    </w:p>
    <w:p w14:paraId="28484011" w14:textId="77777777" w:rsidR="00553B0C" w:rsidRDefault="00553B0C" w:rsidP="00553B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Pr="00FC02AB">
        <w:rPr>
          <w:b/>
          <w:sz w:val="28"/>
          <w:szCs w:val="28"/>
        </w:rPr>
        <w:t xml:space="preserve">Subject:  Financial Administration </w:t>
      </w:r>
    </w:p>
    <w:tbl>
      <w:tblPr>
        <w:tblpPr w:leftFromText="180" w:rightFromText="180" w:vertAnchor="page" w:horzAnchor="margin" w:tblpY="2986"/>
        <w:tblW w:w="53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2011"/>
        <w:gridCol w:w="1535"/>
        <w:gridCol w:w="5173"/>
      </w:tblGrid>
      <w:tr w:rsidR="00553B0C" w14:paraId="4A82943A" w14:textId="77777777" w:rsidTr="00CE56F1">
        <w:trPr>
          <w:trHeight w:val="5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E98AD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41024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C3979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5D5A9" w14:textId="77777777" w:rsidR="00553B0C" w:rsidRDefault="00553B0C" w:rsidP="00CE56F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53B0C" w:rsidRPr="00CE7C5B" w14:paraId="31CBB876" w14:textId="77777777" w:rsidTr="00CE56F1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5B2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</w:t>
            </w:r>
          </w:p>
          <w:p w14:paraId="7A1D9D3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5F2F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8</w:t>
            </w:r>
            <w:r w:rsidRPr="00CE7C5B">
              <w:rPr>
                <w:sz w:val="24"/>
                <w:szCs w:val="24"/>
              </w:rPr>
              <w:t>,201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7DF3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A9B11" w14:textId="77777777" w:rsidR="00553B0C" w:rsidRPr="00CE7C5B" w:rsidRDefault="00553B0C" w:rsidP="00CE5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Administration : Meaning</w:t>
            </w:r>
          </w:p>
        </w:tc>
      </w:tr>
      <w:tr w:rsidR="00553B0C" w:rsidRPr="00CE7C5B" w14:paraId="67EB8CC2" w14:textId="77777777" w:rsidTr="00CE56F1">
        <w:trPr>
          <w:trHeight w:val="61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662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2</w:t>
            </w:r>
          </w:p>
          <w:p w14:paraId="460CA7F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54E1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145C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FE973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Financial Administration : Significance </w:t>
            </w:r>
          </w:p>
        </w:tc>
      </w:tr>
      <w:tr w:rsidR="00553B0C" w:rsidRPr="00CE7C5B" w14:paraId="77F34325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E03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3</w:t>
            </w:r>
          </w:p>
          <w:p w14:paraId="283D93D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D949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A5DD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FCE8A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types of Budget</w:t>
            </w:r>
          </w:p>
        </w:tc>
      </w:tr>
      <w:tr w:rsidR="00553B0C" w:rsidRPr="00CE7C5B" w14:paraId="1AD6A20D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D96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4</w:t>
            </w:r>
          </w:p>
          <w:p w14:paraId="7399158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B70D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 29 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6080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EFFC2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Budget</w:t>
            </w:r>
          </w:p>
        </w:tc>
      </w:tr>
      <w:tr w:rsidR="00553B0C" w:rsidRPr="00CE7C5B" w14:paraId="1E6A38FA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87D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5</w:t>
            </w:r>
          </w:p>
          <w:p w14:paraId="034F290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50CC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7894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10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A63F9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Preparation of Budget </w:t>
            </w:r>
          </w:p>
        </w:tc>
      </w:tr>
      <w:tr w:rsidR="00553B0C" w:rsidRPr="00CE7C5B" w14:paraId="78561CC9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97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6</w:t>
            </w:r>
          </w:p>
          <w:p w14:paraId="045F62D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0AC33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12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AFA4B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0D9F4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Enactment of Budget </w:t>
            </w:r>
          </w:p>
        </w:tc>
      </w:tr>
      <w:tr w:rsidR="00553B0C" w:rsidRPr="00CE7C5B" w14:paraId="6AD37B1C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3F3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7</w:t>
            </w:r>
          </w:p>
          <w:p w14:paraId="50D5B02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362F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9852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65C66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functions of Union Ministry </w:t>
            </w:r>
          </w:p>
        </w:tc>
      </w:tr>
      <w:tr w:rsidR="00553B0C" w:rsidRPr="00CE7C5B" w14:paraId="41F10C1D" w14:textId="77777777" w:rsidTr="00CE56F1">
        <w:trPr>
          <w:trHeight w:val="42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6DB0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C9CB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3F848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8D505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Finance Ministry </w:t>
            </w:r>
          </w:p>
        </w:tc>
      </w:tr>
      <w:tr w:rsidR="00553B0C" w:rsidRPr="00CE7C5B" w14:paraId="4CCA47BC" w14:textId="77777777" w:rsidTr="00CE56F1">
        <w:trPr>
          <w:trHeight w:val="53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A9292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5C34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602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</w:t>
            </w:r>
            <w:r w:rsidRPr="00CE7C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E8ED4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Mid-Semester Exams</w:t>
            </w:r>
          </w:p>
        </w:tc>
      </w:tr>
      <w:tr w:rsidR="00553B0C" w:rsidRPr="00CE7C5B" w14:paraId="18B8488F" w14:textId="77777777" w:rsidTr="00CE56F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EE6A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10</w:t>
            </w:r>
          </w:p>
          <w:p w14:paraId="2D52F84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B4EF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15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1937A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17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3942D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Centre State Financial Relations </w:t>
            </w:r>
          </w:p>
        </w:tc>
      </w:tr>
      <w:tr w:rsidR="00553B0C" w:rsidRPr="00CE7C5B" w14:paraId="11BAB0AC" w14:textId="77777777" w:rsidTr="00CE56F1">
        <w:trPr>
          <w:trHeight w:val="66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50F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11</w:t>
            </w:r>
          </w:p>
          <w:p w14:paraId="3663FF35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2737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5571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 xml:space="preserve"> 24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A7DD8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Composition and Functions of Union Finance Commission </w:t>
            </w:r>
          </w:p>
        </w:tc>
      </w:tr>
      <w:tr w:rsidR="00553B0C" w:rsidRPr="00CE7C5B" w14:paraId="5BC5D89F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6ADC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12</w:t>
            </w:r>
          </w:p>
          <w:p w14:paraId="3DC8527D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153B6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26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53FD7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31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EE2F7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, objectives and types of Audit </w:t>
            </w:r>
          </w:p>
        </w:tc>
      </w:tr>
      <w:tr w:rsidR="00553B0C" w:rsidRPr="00CE7C5B" w14:paraId="34379D0F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432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FFAAB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0360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7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4B3EF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 and Role of CAGI</w:t>
            </w:r>
          </w:p>
        </w:tc>
      </w:tr>
      <w:tr w:rsidR="00553B0C" w:rsidRPr="00CE7C5B" w14:paraId="13A51760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1BFE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BCD6B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9</w:t>
            </w:r>
            <w:r w:rsidRPr="00CE7C5B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45C29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14, 2018</w:t>
            </w:r>
          </w:p>
          <w:p w14:paraId="05C06604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6681E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Deficit Financing Fiscal Debt ,Public Debt and Public Expenditure</w:t>
            </w:r>
          </w:p>
        </w:tc>
      </w:tr>
      <w:tr w:rsidR="00553B0C" w:rsidRPr="00CE7C5B" w14:paraId="34D0449E" w14:textId="77777777" w:rsidTr="00CE56F1">
        <w:trPr>
          <w:trHeight w:val="17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7480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15EF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16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E5DF1" w14:textId="77777777" w:rsidR="00553B0C" w:rsidRPr="00CE7C5B" w:rsidRDefault="00553B0C" w:rsidP="00CE56F1">
            <w:pPr>
              <w:spacing w:after="0" w:line="240" w:lineRule="auto"/>
              <w:rPr>
                <w:sz w:val="24"/>
                <w:szCs w:val="24"/>
              </w:rPr>
            </w:pPr>
            <w:r w:rsidRPr="00CE7C5B">
              <w:rPr>
                <w:sz w:val="24"/>
                <w:szCs w:val="24"/>
              </w:rPr>
              <w:t xml:space="preserve">April </w:t>
            </w:r>
            <w:r>
              <w:rPr>
                <w:sz w:val="24"/>
                <w:szCs w:val="24"/>
              </w:rPr>
              <w:t>21</w:t>
            </w:r>
            <w:r w:rsidRPr="00CE7C5B">
              <w:rPr>
                <w:sz w:val="24"/>
                <w:szCs w:val="24"/>
              </w:rPr>
              <w:t xml:space="preserve"> 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6EAF4" w14:textId="77777777" w:rsidR="00553B0C" w:rsidRPr="00CE7C5B" w:rsidRDefault="00553B0C" w:rsidP="00CE56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Legislative Control over Finance ,Public Accounts Committee,  Estimates Committee</w:t>
            </w:r>
          </w:p>
        </w:tc>
      </w:tr>
    </w:tbl>
    <w:p w14:paraId="34E54128" w14:textId="77777777" w:rsidR="00553B0C" w:rsidRDefault="00553B0C" w:rsidP="00553B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proofErr w:type="gramStart"/>
      <w:r>
        <w:rPr>
          <w:b/>
          <w:sz w:val="28"/>
          <w:szCs w:val="28"/>
        </w:rPr>
        <w:t>Teachers :</w:t>
      </w:r>
      <w:proofErr w:type="gramEnd"/>
      <w:r>
        <w:rPr>
          <w:b/>
          <w:sz w:val="28"/>
          <w:szCs w:val="28"/>
        </w:rPr>
        <w:t xml:space="preserve"> Dr. </w:t>
      </w:r>
      <w:proofErr w:type="spellStart"/>
      <w:r>
        <w:rPr>
          <w:b/>
          <w:sz w:val="28"/>
          <w:szCs w:val="28"/>
        </w:rPr>
        <w:t>Dajinder</w:t>
      </w:r>
      <w:proofErr w:type="spellEnd"/>
      <w:r>
        <w:rPr>
          <w:b/>
          <w:sz w:val="28"/>
          <w:szCs w:val="28"/>
        </w:rPr>
        <w:t xml:space="preserve"> (4-6) and Ms. </w:t>
      </w:r>
      <w:proofErr w:type="spellStart"/>
      <w:r>
        <w:rPr>
          <w:b/>
          <w:sz w:val="28"/>
          <w:szCs w:val="28"/>
        </w:rPr>
        <w:t>Chetanpreet</w:t>
      </w:r>
      <w:proofErr w:type="spellEnd"/>
      <w:r>
        <w:rPr>
          <w:b/>
          <w:sz w:val="28"/>
          <w:szCs w:val="28"/>
        </w:rPr>
        <w:t xml:space="preserve"> Kaur </w:t>
      </w:r>
      <w:proofErr w:type="spellStart"/>
      <w:r>
        <w:rPr>
          <w:b/>
          <w:sz w:val="28"/>
          <w:szCs w:val="28"/>
        </w:rPr>
        <w:t>Nilon</w:t>
      </w:r>
      <w:proofErr w:type="spellEnd"/>
      <w:r>
        <w:rPr>
          <w:b/>
          <w:sz w:val="28"/>
          <w:szCs w:val="28"/>
        </w:rPr>
        <w:t xml:space="preserve"> (1-3)</w:t>
      </w:r>
    </w:p>
    <w:p w14:paraId="5A017A9D" w14:textId="77777777" w:rsidR="00553B0C" w:rsidRPr="00DB70DC" w:rsidRDefault="00553B0C" w:rsidP="00553B0C">
      <w:pPr>
        <w:rPr>
          <w:b/>
          <w:sz w:val="28"/>
          <w:szCs w:val="28"/>
        </w:rPr>
      </w:pPr>
    </w:p>
    <w:p w14:paraId="05C9C622" w14:textId="77777777" w:rsidR="00553B0C" w:rsidRDefault="00553B0C"/>
    <w:p w14:paraId="0D68AFD7" w14:textId="77777777" w:rsidR="005B1C10" w:rsidRPr="00976734" w:rsidRDefault="005B1C10" w:rsidP="005B1C10">
      <w:pPr>
        <w:spacing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Class :</w:t>
      </w:r>
      <w:proofErr w:type="gramEnd"/>
      <w:r>
        <w:rPr>
          <w:b/>
          <w:sz w:val="24"/>
          <w:szCs w:val="24"/>
        </w:rPr>
        <w:t xml:space="preserve"> B.A III         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Development Administration </w:t>
      </w:r>
    </w:p>
    <w:p w14:paraId="042E8089" w14:textId="77777777" w:rsidR="005B1C10" w:rsidRPr="00E74337" w:rsidRDefault="005B1C10" w:rsidP="005B1C1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2017-2018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Deepak Sharma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5B1C10" w:rsidRPr="00661947" w14:paraId="1A0B1C42" w14:textId="77777777" w:rsidTr="00E11E5F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5A871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BB204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941C8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 xml:space="preserve">Date </w:t>
            </w:r>
            <w:proofErr w:type="spellStart"/>
            <w:r w:rsidRPr="00661947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D7917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Topics to be covered</w:t>
            </w:r>
          </w:p>
        </w:tc>
      </w:tr>
      <w:tr w:rsidR="005B1C10" w:rsidRPr="00661947" w14:paraId="43B3F505" w14:textId="77777777" w:rsidTr="00E11E5F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CC9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5880C68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D59B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7F3E3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4119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Development: Meaning, Features and Aspects</w:t>
            </w:r>
          </w:p>
        </w:tc>
      </w:tr>
      <w:tr w:rsidR="005B1C10" w:rsidRPr="00661947" w14:paraId="63BFA807" w14:textId="77777777" w:rsidTr="00E11E5F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A3D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445A80C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BE35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D09D2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EA43F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Development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Administration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Meaning,  Nature </w:t>
            </w:r>
          </w:p>
        </w:tc>
      </w:tr>
      <w:tr w:rsidR="005B1C10" w:rsidRPr="00661947" w14:paraId="36DF3DF0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F5A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28E5E1B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1A983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D39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323C0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Development Administration: Scope and Significance</w:t>
            </w:r>
          </w:p>
        </w:tc>
      </w:tr>
      <w:tr w:rsidR="005B1C10" w:rsidRPr="00661947" w14:paraId="20C53A2D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FB1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2347EE6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1D1D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BF89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C0694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Features of Developed and Developing Countries </w:t>
            </w:r>
          </w:p>
        </w:tc>
      </w:tr>
      <w:tr w:rsidR="005B1C10" w:rsidRPr="00661947" w14:paraId="3A6267B2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A51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75AB4DE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87BF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9C0D3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73AAB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India as a Welfare State</w:t>
            </w:r>
          </w:p>
        </w:tc>
      </w:tr>
      <w:tr w:rsidR="005B1C10" w:rsidRPr="00661947" w14:paraId="000998CB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ECA1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2BF2DBF1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C855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43DC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41AEB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Planning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 , objective and significance </w:t>
            </w:r>
          </w:p>
        </w:tc>
      </w:tr>
      <w:tr w:rsidR="005B1C10" w:rsidRPr="00661947" w14:paraId="37ABA664" w14:textId="77777777" w:rsidTr="00E11E5F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5B1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65AF70A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AD9A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DA2A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65D07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Planning Machinery in India at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national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State and Local </w:t>
            </w:r>
          </w:p>
        </w:tc>
      </w:tr>
      <w:tr w:rsidR="005B1C10" w:rsidRPr="00661947" w14:paraId="22C5EDF6" w14:textId="77777777" w:rsidTr="00E11E5F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B23C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8F7F0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CA02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mar,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9F76D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Public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Enterprises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Concept and Forms</w:t>
            </w:r>
          </w:p>
        </w:tc>
      </w:tr>
      <w:tr w:rsidR="005B1C10" w:rsidRPr="00661947" w14:paraId="19CBBFAD" w14:textId="77777777" w:rsidTr="00E11E5F">
        <w:trPr>
          <w:trHeight w:val="44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6B649" w14:textId="77777777" w:rsidR="005B1C10" w:rsidRPr="00444021" w:rsidRDefault="005B1C10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march-14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march 2018)</w:t>
            </w:r>
          </w:p>
        </w:tc>
      </w:tr>
      <w:tr w:rsidR="005B1C10" w:rsidRPr="00661947" w14:paraId="544FE55C" w14:textId="77777777" w:rsidTr="00E11E5F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0952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14:paraId="62C34E7A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6874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13472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5B7FB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Role of Public Enterprises in Economic Development and its Managerial Problems</w:t>
            </w:r>
          </w:p>
        </w:tc>
      </w:tr>
      <w:tr w:rsidR="005B1C10" w:rsidRPr="00661947" w14:paraId="0EF81A9F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D7B6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72461A0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2B37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B2250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0213D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Public Enterprises Reforms since 1991: Concept of privatization</w:t>
            </w:r>
          </w:p>
        </w:tc>
      </w:tr>
      <w:tr w:rsidR="005B1C10" w:rsidRPr="00661947" w14:paraId="47D59E86" w14:textId="77777777" w:rsidTr="00E11E5F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0A1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11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A2DB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9582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 w:rsidRPr="00444021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83F69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Administration of Rural Development at Local Level</w:t>
            </w:r>
          </w:p>
        </w:tc>
      </w:tr>
      <w:tr w:rsidR="005B1C10" w:rsidRPr="00661947" w14:paraId="0A3EF66F" w14:textId="77777777" w:rsidTr="00E11E5F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4C6D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3D1F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6E1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EF44C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Education and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Development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Role of State Administration in primary and Secondary Education</w:t>
            </w:r>
          </w:p>
        </w:tc>
      </w:tr>
      <w:tr w:rsidR="005B1C10" w:rsidRPr="00661947" w14:paraId="26264E5A" w14:textId="77777777" w:rsidTr="00E11E5F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A63D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6488D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A339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B31E7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Health and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Development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Role of Ministry of health and family welfare</w:t>
            </w:r>
          </w:p>
        </w:tc>
      </w:tr>
      <w:tr w:rsidR="005B1C10" w:rsidRPr="00661947" w14:paraId="7A4588A1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879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B533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23D5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82E50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Role of Voluntary Sector in Development </w:t>
            </w:r>
          </w:p>
        </w:tc>
      </w:tr>
    </w:tbl>
    <w:p w14:paraId="589772F6" w14:textId="77777777" w:rsidR="005B1C10" w:rsidRDefault="005B1C10" w:rsidP="005B1C10">
      <w:pPr>
        <w:rPr>
          <w:sz w:val="18"/>
        </w:rPr>
      </w:pPr>
    </w:p>
    <w:p w14:paraId="3C6E72F7" w14:textId="77777777" w:rsidR="005B1C10" w:rsidRDefault="005B1C10"/>
    <w:p w14:paraId="4522258D" w14:textId="77777777" w:rsidR="005B1C10" w:rsidRDefault="005B1C10"/>
    <w:p w14:paraId="4A07786D" w14:textId="77777777" w:rsidR="005B1C10" w:rsidRDefault="005B1C10"/>
    <w:p w14:paraId="7884C89C" w14:textId="77777777" w:rsidR="005B1C10" w:rsidRPr="00976734" w:rsidRDefault="005B1C10" w:rsidP="005B1C10">
      <w:pPr>
        <w:spacing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Class :</w:t>
      </w:r>
      <w:proofErr w:type="gramEnd"/>
      <w:r>
        <w:rPr>
          <w:b/>
          <w:sz w:val="24"/>
          <w:szCs w:val="24"/>
        </w:rPr>
        <w:t xml:space="preserve"> B.A II         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Financial Administration  </w:t>
      </w:r>
    </w:p>
    <w:p w14:paraId="1910FB51" w14:textId="77777777" w:rsidR="005B1C10" w:rsidRPr="001075CF" w:rsidRDefault="005B1C10" w:rsidP="005B1C1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2017-2018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Deepak Sharma</w:t>
      </w:r>
    </w:p>
    <w:p w14:paraId="3B86029B" w14:textId="77777777" w:rsidR="005B1C10" w:rsidRDefault="005B1C10" w:rsidP="005B1C10"/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5B1C10" w:rsidRPr="00661947" w14:paraId="1D338FFB" w14:textId="77777777" w:rsidTr="00E11E5F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EC648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9870D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F0830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 xml:space="preserve">Date </w:t>
            </w:r>
            <w:proofErr w:type="spellStart"/>
            <w:r w:rsidRPr="00661947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A0D0D" w14:textId="77777777" w:rsidR="005B1C10" w:rsidRPr="00661947" w:rsidRDefault="005B1C10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Topics to be covered</w:t>
            </w:r>
          </w:p>
        </w:tc>
      </w:tr>
      <w:tr w:rsidR="005B1C10" w:rsidRPr="00661947" w14:paraId="5A7468C7" w14:textId="77777777" w:rsidTr="00E11E5F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4502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238F39B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6E39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6398D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AAF50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Financial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Administration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 and Significance</w:t>
            </w:r>
          </w:p>
        </w:tc>
      </w:tr>
      <w:tr w:rsidR="005B1C10" w:rsidRPr="00661947" w14:paraId="7A08CD7C" w14:textId="77777777" w:rsidTr="00E11E5F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768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5DA409E2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C1211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E16C1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BB843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Aspects of Public Finance</w:t>
            </w:r>
          </w:p>
        </w:tc>
      </w:tr>
      <w:tr w:rsidR="005B1C10" w:rsidRPr="00661947" w14:paraId="429F8999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04A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677F8F8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2EAF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D2CA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51EB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Budget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Meaning, Types, Principles </w:t>
            </w:r>
          </w:p>
        </w:tc>
      </w:tr>
      <w:tr w:rsidR="005B1C10" w:rsidRPr="00661947" w14:paraId="759EA332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9BA1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175562A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6818D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4D2B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598AB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Budget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preparation and Enactment </w:t>
            </w:r>
          </w:p>
        </w:tc>
      </w:tr>
      <w:tr w:rsidR="005B1C10" w:rsidRPr="00661947" w14:paraId="65614235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B58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112B68A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A0D55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E40B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63162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Union Ministry of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Finance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Organisation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Functions and Role </w:t>
            </w:r>
          </w:p>
        </w:tc>
      </w:tr>
      <w:tr w:rsidR="005B1C10" w:rsidRPr="00661947" w14:paraId="4D657F73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E1A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311E2A1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29D0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03253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766F4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Centre State Financial Relations </w:t>
            </w:r>
          </w:p>
        </w:tc>
      </w:tr>
      <w:tr w:rsidR="005B1C10" w:rsidRPr="00661947" w14:paraId="7F108A9E" w14:textId="77777777" w:rsidTr="00E11E5F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2C5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5ECC6C4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2D0D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3656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7212C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Union Finance Commission: composition and functions</w:t>
            </w:r>
          </w:p>
        </w:tc>
      </w:tr>
      <w:tr w:rsidR="005B1C10" w:rsidRPr="00661947" w14:paraId="74207792" w14:textId="77777777" w:rsidTr="00E11E5F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2D67F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B8CC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52C9A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mar,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CD628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Audit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Concept , objectives and types</w:t>
            </w:r>
          </w:p>
        </w:tc>
      </w:tr>
      <w:tr w:rsidR="005B1C10" w:rsidRPr="00661947" w14:paraId="1343BF7B" w14:textId="77777777" w:rsidTr="00E11E5F">
        <w:trPr>
          <w:trHeight w:val="44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2157" w14:textId="77777777" w:rsidR="005B1C10" w:rsidRPr="00444021" w:rsidRDefault="005B1C10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march-14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march 2018)</w:t>
            </w:r>
          </w:p>
        </w:tc>
      </w:tr>
      <w:tr w:rsidR="005B1C10" w:rsidRPr="00661947" w14:paraId="1B604F6B" w14:textId="77777777" w:rsidTr="00E11E5F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7FF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14:paraId="38DBF07E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5D49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A3F6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F77B6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CAGI: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Appointment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functions and role</w:t>
            </w:r>
          </w:p>
        </w:tc>
      </w:tr>
      <w:tr w:rsidR="005B1C10" w:rsidRPr="00661947" w14:paraId="14F06263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8E9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47122513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52B29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594E5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DD63A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Concepts: Deficit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Financing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fiscal debt</w:t>
            </w:r>
          </w:p>
        </w:tc>
      </w:tr>
      <w:tr w:rsidR="005B1C10" w:rsidRPr="00661947" w14:paraId="1B2A4446" w14:textId="77777777" w:rsidTr="00E11E5F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386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11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0538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09EF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 w:rsidRPr="00444021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FED96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Concepts: Public Debt and Public Expenditure</w:t>
            </w:r>
          </w:p>
        </w:tc>
      </w:tr>
      <w:tr w:rsidR="005B1C10" w:rsidRPr="00661947" w14:paraId="15CC5FF8" w14:textId="77777777" w:rsidTr="00E11E5F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EE6C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C7988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F1726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7BDE1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Legislative Control over Finance </w:t>
            </w:r>
          </w:p>
        </w:tc>
      </w:tr>
      <w:tr w:rsidR="005B1C10" w:rsidRPr="00661947" w14:paraId="17A0F913" w14:textId="77777777" w:rsidTr="00E11E5F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710D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FF642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72974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E1B10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Public Accounts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Committee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Composition, Functions and Role</w:t>
            </w:r>
          </w:p>
        </w:tc>
      </w:tr>
      <w:tr w:rsidR="005B1C10" w:rsidRPr="00661947" w14:paraId="6DAFE48D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139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C387B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FC277" w14:textId="77777777" w:rsidR="005B1C10" w:rsidRPr="00444021" w:rsidRDefault="005B1C10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42BC5" w14:textId="77777777" w:rsidR="005B1C10" w:rsidRPr="00444021" w:rsidRDefault="005B1C10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Estimate Committee: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Composition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Functions and Role</w:t>
            </w:r>
          </w:p>
        </w:tc>
      </w:tr>
    </w:tbl>
    <w:p w14:paraId="0FDFFA13" w14:textId="77777777" w:rsidR="005B1C10" w:rsidRDefault="005B1C10" w:rsidP="005B1C10"/>
    <w:p w14:paraId="1BA3BE26" w14:textId="77777777" w:rsidR="005B1C10" w:rsidRDefault="005B1C10"/>
    <w:p w14:paraId="6956D993" w14:textId="77777777" w:rsidR="00781A2A" w:rsidRDefault="00781A2A"/>
    <w:p w14:paraId="43E5D3CD" w14:textId="77777777" w:rsidR="00781A2A" w:rsidRDefault="00781A2A"/>
    <w:p w14:paraId="62FB3723" w14:textId="77777777" w:rsidR="00781A2A" w:rsidRDefault="00781A2A"/>
    <w:p w14:paraId="5A7F277C" w14:textId="77777777" w:rsidR="00781A2A" w:rsidRDefault="00781A2A"/>
    <w:p w14:paraId="2726C449" w14:textId="77777777" w:rsidR="00781A2A" w:rsidRPr="00976734" w:rsidRDefault="00781A2A" w:rsidP="00781A2A">
      <w:pPr>
        <w:spacing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Class :</w:t>
      </w:r>
      <w:proofErr w:type="gramEnd"/>
      <w:r>
        <w:rPr>
          <w:b/>
          <w:sz w:val="24"/>
          <w:szCs w:val="24"/>
        </w:rPr>
        <w:t xml:space="preserve"> B.A II         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 Law and Order Administration  </w:t>
      </w:r>
    </w:p>
    <w:p w14:paraId="1544E350" w14:textId="77777777" w:rsidR="00781A2A" w:rsidRPr="000877E4" w:rsidRDefault="00781A2A" w:rsidP="00781A2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2017-2018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Deepak </w:t>
      </w:r>
      <w:proofErr w:type="gramStart"/>
      <w:r>
        <w:rPr>
          <w:b/>
          <w:sz w:val="24"/>
          <w:szCs w:val="24"/>
        </w:rPr>
        <w:t>Sharma(</w:t>
      </w:r>
      <w:proofErr w:type="gramEnd"/>
      <w:r>
        <w:rPr>
          <w:b/>
          <w:sz w:val="24"/>
          <w:szCs w:val="24"/>
        </w:rPr>
        <w:t xml:space="preserve">1-3) and Mr. </w:t>
      </w:r>
      <w:proofErr w:type="spellStart"/>
      <w:r>
        <w:rPr>
          <w:b/>
          <w:sz w:val="24"/>
          <w:szCs w:val="24"/>
        </w:rPr>
        <w:t>Mohit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Verma</w:t>
      </w:r>
      <w:proofErr w:type="spellEnd"/>
      <w:r>
        <w:rPr>
          <w:b/>
          <w:sz w:val="24"/>
          <w:szCs w:val="24"/>
        </w:rPr>
        <w:t xml:space="preserve"> (4-6)</w:t>
      </w:r>
    </w:p>
    <w:p w14:paraId="0ED12FC9" w14:textId="77777777" w:rsidR="00781A2A" w:rsidRDefault="00781A2A" w:rsidP="00781A2A"/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781A2A" w:rsidRPr="00661947" w14:paraId="33C96737" w14:textId="77777777" w:rsidTr="00E11E5F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2DC95" w14:textId="77777777" w:rsidR="00781A2A" w:rsidRPr="00661947" w:rsidRDefault="00781A2A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4FA32" w14:textId="77777777" w:rsidR="00781A2A" w:rsidRPr="00661947" w:rsidRDefault="00781A2A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479B" w14:textId="77777777" w:rsidR="00781A2A" w:rsidRPr="00661947" w:rsidRDefault="00781A2A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 xml:space="preserve">Date </w:t>
            </w:r>
            <w:proofErr w:type="spellStart"/>
            <w:r w:rsidRPr="00661947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AA71A" w14:textId="77777777" w:rsidR="00781A2A" w:rsidRPr="00661947" w:rsidRDefault="00781A2A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Topics to be covered</w:t>
            </w:r>
          </w:p>
        </w:tc>
      </w:tr>
      <w:tr w:rsidR="00781A2A" w:rsidRPr="00661947" w14:paraId="20A6922E" w14:textId="77777777" w:rsidTr="00E11E5F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74F5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4458BBE3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CC7FD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0E431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F6E1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Meaning  and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Nature of law and order administration</w:t>
            </w:r>
          </w:p>
          <w:p w14:paraId="5391EFBA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Role and significance of law and order administration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agencies  </w:t>
            </w:r>
            <w:proofErr w:type="gramEnd"/>
          </w:p>
        </w:tc>
      </w:tr>
      <w:tr w:rsidR="00781A2A" w:rsidRPr="00661947" w14:paraId="06251C1A" w14:textId="77777777" w:rsidTr="00E11E5F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BFDC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68C729E5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F214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BF6D5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92E02" w14:textId="77777777" w:rsidR="00781A2A" w:rsidRPr="00444021" w:rsidRDefault="00781A2A" w:rsidP="00E11E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Scope of law and order administration</w:t>
            </w:r>
          </w:p>
          <w:p w14:paraId="51F6DA64" w14:textId="77777777" w:rsidR="00781A2A" w:rsidRPr="00444021" w:rsidRDefault="00781A2A" w:rsidP="00E11E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Interrelationships of law and order administration agencies</w:t>
            </w:r>
          </w:p>
        </w:tc>
      </w:tr>
      <w:tr w:rsidR="00781A2A" w:rsidRPr="00661947" w14:paraId="41FA6D88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C8E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042EBC8E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45261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90EF6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F9DEC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Contd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…..</w:t>
            </w:r>
            <w:proofErr w:type="gramEnd"/>
          </w:p>
        </w:tc>
      </w:tr>
      <w:tr w:rsidR="00781A2A" w:rsidRPr="00661947" w14:paraId="39B6E07B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CB8E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66B5D58F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EBA05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3414F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D5854" w14:textId="77777777" w:rsidR="00781A2A" w:rsidRPr="00444021" w:rsidRDefault="00781A2A" w:rsidP="00E11E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Significance of law and order administration in India</w:t>
            </w:r>
          </w:p>
          <w:p w14:paraId="6322662E" w14:textId="77777777" w:rsidR="00781A2A" w:rsidRPr="00444021" w:rsidRDefault="00781A2A" w:rsidP="00E11E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Civil Administration </w:t>
            </w:r>
          </w:p>
        </w:tc>
      </w:tr>
      <w:tr w:rsidR="00781A2A" w:rsidRPr="00661947" w14:paraId="59B03B19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AC7F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0EBC4780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FB84A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DD0F7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664A8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Contd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….</w:t>
            </w:r>
          </w:p>
        </w:tc>
      </w:tr>
      <w:tr w:rsidR="00781A2A" w:rsidRPr="00661947" w14:paraId="75FC0B4D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258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77242752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563FC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9834E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F091F" w14:textId="77777777" w:rsidR="00781A2A" w:rsidRPr="00444021" w:rsidRDefault="00781A2A" w:rsidP="00E11E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Issues and emerging patterns of law and order </w:t>
            </w:r>
          </w:p>
          <w:p w14:paraId="475DD688" w14:textId="77777777" w:rsidR="00781A2A" w:rsidRPr="00444021" w:rsidRDefault="00781A2A" w:rsidP="00E11E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Civil Administration</w:t>
            </w:r>
          </w:p>
        </w:tc>
      </w:tr>
      <w:tr w:rsidR="00781A2A" w:rsidRPr="00661947" w14:paraId="36D03B00" w14:textId="77777777" w:rsidTr="00E11E5F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786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00F97211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9B291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44DF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F5099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Issues and emerging patterns of law and order</w:t>
            </w:r>
          </w:p>
          <w:p w14:paraId="0493D7F3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Prisons and Health</w:t>
            </w:r>
          </w:p>
        </w:tc>
      </w:tr>
      <w:tr w:rsidR="00781A2A" w:rsidRPr="00661947" w14:paraId="043E7CC5" w14:textId="77777777" w:rsidTr="00E11E5F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451E7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0222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98587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mar,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46834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Contd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</w:tr>
      <w:tr w:rsidR="00781A2A" w:rsidRPr="00661947" w14:paraId="36825F2C" w14:textId="77777777" w:rsidTr="00E11E5F">
        <w:trPr>
          <w:trHeight w:val="44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53801" w14:textId="77777777" w:rsidR="00781A2A" w:rsidRPr="00444021" w:rsidRDefault="00781A2A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march-14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march 2018)</w:t>
            </w:r>
          </w:p>
        </w:tc>
      </w:tr>
      <w:tr w:rsidR="00781A2A" w:rsidRPr="00661947" w14:paraId="3E8E2764" w14:textId="77777777" w:rsidTr="00E11E5F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E889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14:paraId="3FAAA989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6B77A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97A77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C1B73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Role of law and order in crowd management</w:t>
            </w:r>
          </w:p>
          <w:p w14:paraId="5FC5B3C3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National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Security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Concept</w:t>
            </w:r>
          </w:p>
        </w:tc>
      </w:tr>
      <w:tr w:rsidR="00781A2A" w:rsidRPr="00661947" w14:paraId="48C4267B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0DAD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413BAAB2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04A7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50B2C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A7850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Communal Riots </w:t>
            </w:r>
          </w:p>
          <w:p w14:paraId="00369379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National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Security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Significance </w:t>
            </w:r>
          </w:p>
        </w:tc>
      </w:tr>
      <w:tr w:rsidR="00781A2A" w:rsidRPr="00661947" w14:paraId="2BA3B8AE" w14:textId="77777777" w:rsidTr="00E11E5F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05E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11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FCF72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63D87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 w:rsidRPr="00444021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mar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33A36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Industrial and Agrarian Conflicts</w:t>
            </w:r>
          </w:p>
          <w:p w14:paraId="360CFF1C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Challenges to National Security </w:t>
            </w:r>
          </w:p>
        </w:tc>
      </w:tr>
      <w:tr w:rsidR="00781A2A" w:rsidRPr="00661947" w14:paraId="2AFCE5B7" w14:textId="77777777" w:rsidTr="00E11E5F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A714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68920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768D1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CEBC0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Challenges before law and order administration</w:t>
            </w:r>
          </w:p>
        </w:tc>
      </w:tr>
      <w:tr w:rsidR="00781A2A" w:rsidRPr="00661947" w14:paraId="718DC5EE" w14:textId="77777777" w:rsidTr="00E11E5F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6377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598BC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1293A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79A78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Contd</w:t>
            </w:r>
            <w:proofErr w:type="spellEnd"/>
            <w:r w:rsidRPr="0044402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</w:tr>
      <w:tr w:rsidR="00781A2A" w:rsidRPr="00661947" w14:paraId="3720810B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4195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3D05E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D5475" w14:textId="77777777" w:rsidR="00781A2A" w:rsidRPr="00444021" w:rsidRDefault="00781A2A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44021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C9B8" w14:textId="77777777" w:rsidR="00781A2A" w:rsidRPr="00444021" w:rsidRDefault="00781A2A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14:paraId="5B1A9DDB" w14:textId="77777777" w:rsidR="00781A2A" w:rsidRDefault="00781A2A"/>
    <w:sectPr w:rsidR="00781A2A" w:rsidSect="00301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663E7"/>
    <w:rsid w:val="00271368"/>
    <w:rsid w:val="0030125B"/>
    <w:rsid w:val="0043047D"/>
    <w:rsid w:val="00553B0C"/>
    <w:rsid w:val="005B1C10"/>
    <w:rsid w:val="00607302"/>
    <w:rsid w:val="00781A2A"/>
    <w:rsid w:val="00857706"/>
    <w:rsid w:val="009B6A7D"/>
    <w:rsid w:val="009B751F"/>
    <w:rsid w:val="00A0173A"/>
    <w:rsid w:val="00C51A13"/>
    <w:rsid w:val="00C67E76"/>
    <w:rsid w:val="00D209FE"/>
    <w:rsid w:val="00D80EC3"/>
    <w:rsid w:val="00EB06C6"/>
    <w:rsid w:val="00F663E7"/>
    <w:rsid w:val="00F87639"/>
    <w:rsid w:val="00FE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11AC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25</Pages>
  <Words>5393</Words>
  <Characters>30745</Characters>
  <Application>Microsoft Macintosh Word</Application>
  <DocSecurity>0</DocSecurity>
  <Lines>256</Lines>
  <Paragraphs>72</Paragraphs>
  <ScaleCrop>false</ScaleCrop>
  <Company/>
  <LinksUpToDate>false</LinksUpToDate>
  <CharactersWithSpaces>36066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pub. add</dc:creator>
  <cp:keywords/>
  <dc:description/>
  <cp:lastModifiedBy>jagraj singh</cp:lastModifiedBy>
  <cp:revision>18</cp:revision>
  <dcterms:created xsi:type="dcterms:W3CDTF">2004-01-08T20:30:00Z</dcterms:created>
  <dcterms:modified xsi:type="dcterms:W3CDTF">2018-02-02T11:40:00Z</dcterms:modified>
</cp:coreProperties>
</file>