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B4B90" w:rsidRDefault="009B4B90" w:rsidP="00C47018"/>
    <w:p w:rsidR="000C3D06" w:rsidRDefault="009B4B90" w:rsidP="009B4B90">
      <w:pPr>
        <w:spacing w:line="240" w:lineRule="auto"/>
      </w:pPr>
      <w:r>
        <w:t xml:space="preserve">                      </w:t>
      </w:r>
    </w:p>
    <w:p w:rsidR="00D75C10" w:rsidRDefault="009B4B90" w:rsidP="000C3D0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t xml:space="preserve">   </w:t>
      </w:r>
      <w:r w:rsidR="00D75C10"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0C3D06">
      <w:pPr>
        <w:spacing w:line="240" w:lineRule="auto"/>
        <w:ind w:left="216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2D56B6">
      <w:pPr>
        <w:spacing w:line="240" w:lineRule="auto"/>
        <w:ind w:left="3600" w:firstLine="720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>Class</w:t>
      </w:r>
      <w:r w:rsidR="006D4E29">
        <w:rPr>
          <w:b/>
          <w:sz w:val="28"/>
          <w:szCs w:val="28"/>
        </w:rPr>
        <w:t>: B.A/B.Sc. (IT</w:t>
      </w:r>
      <w:proofErr w:type="gramStart"/>
      <w:r w:rsidR="006D4E29">
        <w:rPr>
          <w:b/>
          <w:sz w:val="28"/>
          <w:szCs w:val="28"/>
        </w:rPr>
        <w:t>)</w:t>
      </w:r>
      <w:r w:rsidR="00660682">
        <w:rPr>
          <w:b/>
          <w:sz w:val="28"/>
          <w:szCs w:val="28"/>
        </w:rPr>
        <w:t>3</w:t>
      </w:r>
      <w:r w:rsidR="00660682" w:rsidRPr="00660682">
        <w:rPr>
          <w:b/>
          <w:sz w:val="28"/>
          <w:szCs w:val="28"/>
          <w:vertAlign w:val="superscript"/>
        </w:rPr>
        <w:t>r</w:t>
      </w:r>
      <w:r w:rsidR="00660682">
        <w:rPr>
          <w:b/>
          <w:sz w:val="28"/>
          <w:szCs w:val="28"/>
          <w:vertAlign w:val="superscript"/>
        </w:rPr>
        <w:t>d</w:t>
      </w:r>
      <w:proofErr w:type="gramEnd"/>
      <w:r w:rsidR="006D4E29">
        <w:rPr>
          <w:b/>
          <w:sz w:val="28"/>
          <w:szCs w:val="28"/>
        </w:rPr>
        <w:t xml:space="preserve"> </w:t>
      </w:r>
      <w:r w:rsidR="00660682">
        <w:rPr>
          <w:b/>
          <w:sz w:val="28"/>
          <w:szCs w:val="28"/>
        </w:rPr>
        <w:t>yr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8F1695">
        <w:rPr>
          <w:b/>
          <w:sz w:val="28"/>
          <w:szCs w:val="28"/>
        </w:rPr>
        <w:t xml:space="preserve"> </w:t>
      </w:r>
      <w:r w:rsidR="006D4E29">
        <w:rPr>
          <w:b/>
          <w:sz w:val="28"/>
          <w:szCs w:val="28"/>
        </w:rPr>
        <w:t>MANISHA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0C3D06">
        <w:rPr>
          <w:b/>
          <w:sz w:val="28"/>
          <w:szCs w:val="28"/>
        </w:rPr>
        <w:t xml:space="preserve"> Linux Administration</w:t>
      </w:r>
      <w:r w:rsidR="006D4E29">
        <w:rPr>
          <w:b/>
          <w:sz w:val="28"/>
          <w:szCs w:val="28"/>
        </w:rPr>
        <w:t xml:space="preserve"> </w:t>
      </w:r>
      <w:r w:rsidR="006D4E29">
        <w:rPr>
          <w:b/>
          <w:sz w:val="28"/>
          <w:szCs w:val="28"/>
        </w:rPr>
        <w:tab/>
      </w:r>
      <w:r w:rsidR="006D4E29">
        <w:rPr>
          <w:b/>
          <w:sz w:val="28"/>
          <w:szCs w:val="28"/>
        </w:rPr>
        <w:tab/>
      </w:r>
      <w:r w:rsidR="000C3D06">
        <w:rPr>
          <w:b/>
          <w:sz w:val="28"/>
          <w:szCs w:val="28"/>
        </w:rPr>
        <w:t xml:space="preserve">            </w:t>
      </w:r>
      <w:r w:rsidR="006D4E29">
        <w:rPr>
          <w:b/>
          <w:sz w:val="28"/>
          <w:szCs w:val="28"/>
        </w:rPr>
        <w:t>Period</w:t>
      </w:r>
      <w:r w:rsidR="000C3D06">
        <w:rPr>
          <w:b/>
          <w:sz w:val="28"/>
          <w:szCs w:val="28"/>
        </w:rPr>
        <w:t>: 7</w:t>
      </w:r>
      <w:r w:rsidR="000C3D06" w:rsidRPr="000C3D06">
        <w:rPr>
          <w:b/>
          <w:sz w:val="28"/>
          <w:szCs w:val="28"/>
          <w:vertAlign w:val="superscript"/>
        </w:rPr>
        <w:t>TH</w:t>
      </w:r>
    </w:p>
    <w:p w:rsidR="00D75C10" w:rsidRDefault="006D4E29" w:rsidP="00D75C10">
      <w:pPr>
        <w:spacing w:after="0" w:line="240" w:lineRule="auto"/>
      </w:pPr>
      <w:r>
        <w:rPr>
          <w:b/>
          <w:sz w:val="28"/>
          <w:szCs w:val="28"/>
        </w:rPr>
        <w:t>Paper:</w:t>
      </w:r>
      <w:r w:rsidR="00D75C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</w:t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  <w:t xml:space="preserve">Room </w:t>
      </w:r>
      <w:r w:rsidR="000C3D06">
        <w:rPr>
          <w:b/>
          <w:sz w:val="28"/>
          <w:szCs w:val="28"/>
        </w:rPr>
        <w:t>No:</w:t>
      </w:r>
      <w:r w:rsidR="00D75C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103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9E00F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9E00FA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019BD">
            <w:pPr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– I</w:t>
            </w:r>
          </w:p>
          <w:p w:rsidR="0077321A" w:rsidRDefault="00E019BD" w:rsidP="0077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1. Introduction to Operating Systems, its need and services, Simple Batch systems, real time systems.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321A" w:rsidRDefault="00E019BD" w:rsidP="0077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2. Introduction to Linux: What is Linux,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Linux's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History, Minimum System Requirements; Installing Linux  Working with Linux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019BD" w:rsidP="00CF4F8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3. Using Linux: Starting and Stopping your Linux System,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who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r w:rsidR="008260E7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Command, Commands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Programs.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260E7" w:rsidRDefault="008260E7" w:rsidP="0082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</w:t>
            </w:r>
          </w:p>
          <w:p w:rsidR="008260E7" w:rsidRDefault="008260E7" w:rsidP="0082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4. Basic Linux Commands: How Linux Commands Work, Command Options, </w:t>
            </w:r>
          </w:p>
          <w:p w:rsidR="00D75C10" w:rsidRDefault="008260E7" w:rsidP="0082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keywords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in Man pages, The bash shell help facility; Wildcards : * and ?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260E7" w:rsidP="0082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Environment Variables Processes and How to Terminate them, The process status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Command :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The process termination command : kill, Becoming someone else, the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su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command, the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grep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260E7" w:rsidP="0082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5. Using the File System: Overview of files, Common types of files,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filenames,Directories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 Overview, Parent directories and sub-directories, The root directory,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558" w:rsidRDefault="007901C4" w:rsidP="0016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How directories are named, The home directory; Navigating the Linux file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lastRenderedPageBreak/>
              <w:t>System :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pwd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command, Absolute and relative filenames;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command, </w:t>
            </w:r>
          </w:p>
          <w:p w:rsidR="00D75C10" w:rsidRDefault="007901C4" w:rsidP="0016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F35945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F35945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C4" w:rsidRDefault="007901C4" w:rsidP="00790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Copying files, Compression: The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Zipless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file, Important directories in the Linux file System : / home, /bin, /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usr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 /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usr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/bin, /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usr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/spool, /dev, /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usr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/bin, /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sbin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 /etc.</w:t>
            </w:r>
          </w:p>
          <w:p w:rsidR="00D75C10" w:rsidRDefault="00D75C10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  <w:p w:rsidR="00BF5ADB" w:rsidRDefault="00BF5ADB">
            <w:pPr>
              <w:jc w:val="center"/>
              <w:rPr>
                <w:b/>
                <w:sz w:val="28"/>
                <w:szCs w:val="28"/>
              </w:rPr>
            </w:pPr>
          </w:p>
          <w:p w:rsidR="00BF5ADB" w:rsidRDefault="00BF5ADB">
            <w:pPr>
              <w:jc w:val="center"/>
            </w:pP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5945" w:rsidRDefault="00DD5C52" w:rsidP="00F3594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March15</w:t>
            </w:r>
            <w:r w:rsidR="009E00FA">
              <w:rPr>
                <w:sz w:val="28"/>
                <w:szCs w:val="28"/>
              </w:rPr>
              <w:t>,</w:t>
            </w:r>
          </w:p>
          <w:p w:rsidR="00D75C10" w:rsidRDefault="00D75C10" w:rsidP="00F35945">
            <w:pPr>
              <w:spacing w:after="0" w:line="240" w:lineRule="auto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5945" w:rsidRDefault="00D75C10" w:rsidP="00F3594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17,</w:t>
            </w:r>
          </w:p>
          <w:p w:rsidR="00D75C10" w:rsidRDefault="00D75C10" w:rsidP="00F35945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 </w:t>
            </w:r>
            <w:r w:rsidR="00F359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C4" w:rsidRDefault="007901C4" w:rsidP="00790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6. File and Directory Permissions: File and Directory ownership, User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ownership,Groups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Changing group ownership, File Permissions, UMASK </w:t>
            </w:r>
          </w:p>
          <w:p w:rsidR="00D75C10" w:rsidRDefault="00C97063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Wildcards, Command History</w:t>
            </w:r>
            <w:r w:rsidR="007901C4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</w:p>
          <w:p w:rsidR="00C97063" w:rsidRDefault="00C97063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F35945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March </w:t>
            </w:r>
            <w:r w:rsidR="00F3594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9 , </w:t>
            </w:r>
            <w:r w:rsidR="00F35945">
              <w:rPr>
                <w:sz w:val="28"/>
                <w:szCs w:val="28"/>
              </w:rPr>
              <w:t>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18AA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24,</w:t>
            </w:r>
          </w:p>
          <w:p w:rsidR="009E00FA" w:rsidRDefault="00F3594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7B42" w:rsidRDefault="00237B42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Aliases, Input Redirection,</w:t>
            </w:r>
          </w:p>
          <w:p w:rsidR="00D75C10" w:rsidRDefault="00237B42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Output Redirection, Pipelines Shell, Prompts, Job control, Customizing bash</w:t>
            </w:r>
          </w:p>
          <w:p w:rsidR="00C97063" w:rsidRDefault="00C97063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E00FA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31,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7B42" w:rsidRDefault="00237B42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III</w:t>
            </w:r>
          </w:p>
          <w:p w:rsidR="00D75C10" w:rsidRDefault="00237B42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7. Linux -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: An Introduction to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Monitoring Logins and Logouts, Customizing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 Summary,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 w:rsidR="001A2A1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variables.</w:t>
            </w:r>
          </w:p>
          <w:p w:rsidR="00C97063" w:rsidRDefault="00C97063" w:rsidP="0023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5945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02, 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5945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07, 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A2A15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8. Shell Programming: Creating and Running Shell Programs, Using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variables :Assigning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 value to a variable, Accessing the value of a variable,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PositionalParameters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other Built-In Shell Variable</w:t>
            </w:r>
            <w:r w:rsidR="00450FB4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s.</w:t>
            </w:r>
          </w:p>
          <w:p w:rsidR="00F35945" w:rsidRDefault="00F35945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  <w:p w:rsidR="00F35945" w:rsidRDefault="00F35945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  <w:p w:rsidR="00C97063" w:rsidRDefault="00C97063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F35945">
        <w:trPr>
          <w:trHeight w:val="180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5945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 09, 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5945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14 , </w:t>
            </w: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FB4" w:rsidRDefault="00450FB4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Importance of Quotation Marks :</w:t>
            </w:r>
          </w:p>
          <w:p w:rsidR="00C97063" w:rsidRDefault="00450FB4" w:rsidP="00F35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The test Command, The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tcsh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Equivalent of the test command, Conditional</w:t>
            </w:r>
            <w:r w:rsidR="00F3594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</w:p>
          <w:p w:rsidR="00F35945" w:rsidRDefault="00F35945" w:rsidP="00F35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  <w:p w:rsidR="00F35945" w:rsidRDefault="00F35945" w:rsidP="00F35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  <w:p w:rsidR="00F35945" w:rsidRDefault="00F35945" w:rsidP="00F35945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5ADB" w:rsidRDefault="00450FB4" w:rsidP="00F55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9. Editing and Typesetting: Text Editors vi, The vi Editor, Starting vi, vi modes, Inserting Text, Quitting v</w:t>
            </w:r>
            <w:r w:rsidR="00F552CA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</w:t>
            </w:r>
          </w:p>
          <w:p w:rsidR="0036691D" w:rsidRDefault="0036691D" w:rsidP="00F552C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5C10" w:rsidTr="0036691D">
        <w:trPr>
          <w:trHeight w:val="2132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FB4" w:rsidRDefault="00450FB4" w:rsidP="0045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IV</w:t>
            </w:r>
          </w:p>
          <w:p w:rsidR="0054068B" w:rsidRDefault="00450FB4" w:rsidP="0036691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10. Linux for System Administrators: System Administration Basics, The root</w:t>
            </w:r>
            <w:r w:rsidR="0054068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Account, Starting and Stopping the System, Booting from a Floppy, Using LILO to</w:t>
            </w:r>
            <w:r w:rsidR="0054068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Boot, Shutting Down</w:t>
            </w:r>
            <w:r w:rsidR="00F552CA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Linux; Mounting File Systems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4068B" w:rsidP="00BF5ADB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11</w:t>
            </w:r>
            <w:r w:rsidR="00BF5AD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. 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Networking &amp; Network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Services :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What is TCP/IP ? Hardware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Requirements,Configuring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Linux Files, Setting up the Dummy Interface, </w:t>
            </w:r>
            <w:r w:rsidR="00BF5AD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The </w:t>
            </w:r>
            <w:proofErr w:type="spellStart"/>
            <w:r w:rsidR="00BF5AD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netstat</w:t>
            </w:r>
            <w:proofErr w:type="spellEnd"/>
            <w:r w:rsidR="00BF5AD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Command, ping, Mail, News, NFS, NIS www, FTP, DNS.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F43" w:rsidRDefault="00584F43" w:rsidP="009B4B90">
      <w:pPr>
        <w:spacing w:after="0" w:line="240" w:lineRule="auto"/>
      </w:pPr>
      <w:r>
        <w:separator/>
      </w:r>
    </w:p>
  </w:endnote>
  <w:endnote w:type="continuationSeparator" w:id="1">
    <w:p w:rsidR="00584F43" w:rsidRDefault="00584F43" w:rsidP="009B4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F43" w:rsidRDefault="00584F43" w:rsidP="009B4B90">
      <w:pPr>
        <w:spacing w:after="0" w:line="240" w:lineRule="auto"/>
      </w:pPr>
      <w:r>
        <w:separator/>
      </w:r>
    </w:p>
  </w:footnote>
  <w:footnote w:type="continuationSeparator" w:id="1">
    <w:p w:rsidR="00584F43" w:rsidRDefault="00584F43" w:rsidP="009B4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C3D06"/>
    <w:rsid w:val="0016542F"/>
    <w:rsid w:val="00167558"/>
    <w:rsid w:val="00195E39"/>
    <w:rsid w:val="001A18AA"/>
    <w:rsid w:val="001A2A15"/>
    <w:rsid w:val="0023792A"/>
    <w:rsid w:val="00237B42"/>
    <w:rsid w:val="002B1D0F"/>
    <w:rsid w:val="002D56B6"/>
    <w:rsid w:val="0036691D"/>
    <w:rsid w:val="003C49B0"/>
    <w:rsid w:val="003C4AFE"/>
    <w:rsid w:val="00431C3A"/>
    <w:rsid w:val="00450FB4"/>
    <w:rsid w:val="004776E7"/>
    <w:rsid w:val="0054068B"/>
    <w:rsid w:val="00560B83"/>
    <w:rsid w:val="00584F43"/>
    <w:rsid w:val="005B6661"/>
    <w:rsid w:val="00660682"/>
    <w:rsid w:val="00677C32"/>
    <w:rsid w:val="00686C48"/>
    <w:rsid w:val="00697A6E"/>
    <w:rsid w:val="006D4E29"/>
    <w:rsid w:val="0077321A"/>
    <w:rsid w:val="00776BE2"/>
    <w:rsid w:val="007901C4"/>
    <w:rsid w:val="008260E7"/>
    <w:rsid w:val="008D6F48"/>
    <w:rsid w:val="008F1695"/>
    <w:rsid w:val="00997AC7"/>
    <w:rsid w:val="009B4B90"/>
    <w:rsid w:val="009E00FA"/>
    <w:rsid w:val="00A47544"/>
    <w:rsid w:val="00AF129C"/>
    <w:rsid w:val="00B9605A"/>
    <w:rsid w:val="00BC7CD8"/>
    <w:rsid w:val="00BF5ADB"/>
    <w:rsid w:val="00C47018"/>
    <w:rsid w:val="00C70F26"/>
    <w:rsid w:val="00C97063"/>
    <w:rsid w:val="00CB2486"/>
    <w:rsid w:val="00CF4F81"/>
    <w:rsid w:val="00D2026F"/>
    <w:rsid w:val="00D75C10"/>
    <w:rsid w:val="00DD5C52"/>
    <w:rsid w:val="00E019BD"/>
    <w:rsid w:val="00E31D7A"/>
    <w:rsid w:val="00ED10B0"/>
    <w:rsid w:val="00F02F20"/>
    <w:rsid w:val="00F35945"/>
    <w:rsid w:val="00F552CA"/>
    <w:rsid w:val="00F670E2"/>
    <w:rsid w:val="00F761A1"/>
    <w:rsid w:val="00FD0C5D"/>
    <w:rsid w:val="00FD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9B4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B9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B4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B9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7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7</cp:revision>
  <dcterms:created xsi:type="dcterms:W3CDTF">2017-10-07T19:46:00Z</dcterms:created>
  <dcterms:modified xsi:type="dcterms:W3CDTF">2018-01-29T15:47:00Z</dcterms:modified>
</cp:coreProperties>
</file>