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proofErr w:type="spellStart"/>
      <w:r w:rsidR="00D93602">
        <w:rPr>
          <w:b/>
          <w:sz w:val="28"/>
          <w:szCs w:val="28"/>
        </w:rPr>
        <w:t>BSc</w:t>
      </w:r>
      <w:proofErr w:type="spellEnd"/>
      <w:r w:rsidR="00D93602">
        <w:rPr>
          <w:b/>
          <w:sz w:val="28"/>
          <w:szCs w:val="28"/>
        </w:rPr>
        <w:t xml:space="preserve"> </w:t>
      </w:r>
      <w:proofErr w:type="spellStart"/>
      <w:r w:rsidR="00D93602">
        <w:rPr>
          <w:b/>
          <w:sz w:val="28"/>
          <w:szCs w:val="28"/>
        </w:rPr>
        <w:t>IstSem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068E0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D93602">
        <w:rPr>
          <w:b/>
          <w:sz w:val="28"/>
          <w:szCs w:val="28"/>
        </w:rPr>
        <w:t>Ramninder</w:t>
      </w:r>
      <w:proofErr w:type="spellEnd"/>
      <w:proofErr w:type="gramEnd"/>
      <w:r w:rsidR="00D93602">
        <w:rPr>
          <w:b/>
          <w:sz w:val="28"/>
          <w:szCs w:val="28"/>
        </w:rPr>
        <w:t xml:space="preserve"> Kaur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D93602">
        <w:rPr>
          <w:b/>
          <w:sz w:val="28"/>
          <w:szCs w:val="28"/>
        </w:rPr>
        <w:t xml:space="preserve"> Computer Science (E)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068E0">
        <w:rPr>
          <w:b/>
          <w:sz w:val="28"/>
          <w:szCs w:val="28"/>
        </w:rPr>
        <w:tab/>
      </w:r>
      <w:r w:rsidR="00D068E0">
        <w:rPr>
          <w:b/>
          <w:sz w:val="28"/>
          <w:szCs w:val="28"/>
        </w:rPr>
        <w:tab/>
      </w:r>
      <w:r w:rsidR="00755053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D93602">
        <w:rPr>
          <w:b/>
          <w:sz w:val="28"/>
          <w:szCs w:val="28"/>
        </w:rPr>
        <w:t xml:space="preserve">  IV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r w:rsidR="00D93602">
        <w:rPr>
          <w:b/>
          <w:sz w:val="28"/>
          <w:szCs w:val="28"/>
        </w:rPr>
        <w:t>Theory</w:t>
      </w:r>
      <w:proofErr w:type="gramEnd"/>
      <w:r w:rsidR="00D93602">
        <w:rPr>
          <w:b/>
          <w:sz w:val="28"/>
          <w:szCs w:val="28"/>
        </w:rPr>
        <w:t xml:space="preserve"> A&amp;B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068E0">
        <w:rPr>
          <w:b/>
          <w:sz w:val="28"/>
          <w:szCs w:val="28"/>
        </w:rPr>
        <w:tab/>
      </w:r>
      <w:r w:rsidR="00D068E0">
        <w:rPr>
          <w:b/>
          <w:sz w:val="28"/>
          <w:szCs w:val="28"/>
        </w:rPr>
        <w:tab/>
      </w:r>
      <w:r w:rsidR="00755053">
        <w:rPr>
          <w:b/>
          <w:sz w:val="28"/>
          <w:szCs w:val="28"/>
        </w:rPr>
        <w:tab/>
      </w:r>
      <w:r>
        <w:rPr>
          <w:b/>
          <w:sz w:val="28"/>
          <w:szCs w:val="28"/>
        </w:rPr>
        <w:t>Room No :</w:t>
      </w:r>
      <w:r w:rsidR="00D93602">
        <w:rPr>
          <w:b/>
          <w:sz w:val="28"/>
          <w:szCs w:val="28"/>
        </w:rPr>
        <w:t xml:space="preserve"> 316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4803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85"/>
        <w:gridCol w:w="1702"/>
        <w:gridCol w:w="1334"/>
        <w:gridCol w:w="5349"/>
      </w:tblGrid>
      <w:tr w:rsidR="00C47018" w:rsidRPr="004B6503" w:rsidTr="002914E3">
        <w:trPr>
          <w:trHeight w:val="521"/>
        </w:trPr>
        <w:tc>
          <w:tcPr>
            <w:tcW w:w="1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6503">
              <w:rPr>
                <w:rFonts w:ascii="Arial" w:hAnsi="Arial" w:cs="Arial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6503">
              <w:rPr>
                <w:rFonts w:ascii="Arial" w:hAnsi="Arial" w:cs="Arial"/>
                <w:b/>
                <w:sz w:val="24"/>
                <w:szCs w:val="24"/>
              </w:rPr>
              <w:t>Date From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6503">
              <w:rPr>
                <w:rFonts w:ascii="Arial" w:hAnsi="Arial" w:cs="Arial"/>
                <w:b/>
                <w:sz w:val="24"/>
                <w:szCs w:val="24"/>
              </w:rPr>
              <w:t xml:space="preserve">Date </w:t>
            </w:r>
            <w:proofErr w:type="spellStart"/>
            <w:r w:rsidRPr="004B6503">
              <w:rPr>
                <w:rFonts w:ascii="Arial" w:hAnsi="Arial" w:cs="Arial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5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6503">
              <w:rPr>
                <w:rFonts w:ascii="Arial" w:hAnsi="Arial" w:cs="Arial"/>
                <w:b/>
                <w:sz w:val="24"/>
                <w:szCs w:val="24"/>
              </w:rPr>
              <w:t>Topics to be covered</w:t>
            </w:r>
          </w:p>
        </w:tc>
      </w:tr>
      <w:tr w:rsidR="00C47018" w:rsidRPr="004B6503" w:rsidTr="002914E3">
        <w:trPr>
          <w:trHeight w:val="520"/>
        </w:trPr>
        <w:tc>
          <w:tcPr>
            <w:tcW w:w="1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Week 1</w:t>
            </w:r>
          </w:p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July 22 &amp; July 24 2017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July 29, 2017</w:t>
            </w:r>
          </w:p>
        </w:tc>
        <w:tc>
          <w:tcPr>
            <w:tcW w:w="5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215A6F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IN"/>
              </w:rPr>
              <w:t xml:space="preserve">Computer Appreciation: </w:t>
            </w:r>
            <w:r w:rsidRPr="004B6503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Introduction to computers, characteristics of</w:t>
            </w:r>
            <w:r w:rsidR="00A43093" w:rsidRPr="004B6503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 xml:space="preserve"> computer; History of computers</w:t>
            </w:r>
          </w:p>
        </w:tc>
      </w:tr>
      <w:tr w:rsidR="00C47018" w:rsidRPr="004B6503" w:rsidTr="002914E3">
        <w:trPr>
          <w:trHeight w:val="180"/>
        </w:trPr>
        <w:tc>
          <w:tcPr>
            <w:tcW w:w="1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Week 2</w:t>
            </w:r>
          </w:p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July 31 2017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Aug 5, 2017</w:t>
            </w:r>
          </w:p>
        </w:tc>
        <w:tc>
          <w:tcPr>
            <w:tcW w:w="5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215A6F" w:rsidP="00E63F19">
            <w:pPr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Classification of computers on size: (Micro, Mini, Mainframe and super computers), Working Principles</w:t>
            </w:r>
            <w:r w:rsidR="00E63F19" w:rsidRPr="004B6503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 xml:space="preserve"> of computer</w:t>
            </w:r>
          </w:p>
        </w:tc>
      </w:tr>
      <w:tr w:rsidR="00C47018" w:rsidRPr="004B6503" w:rsidTr="002914E3">
        <w:trPr>
          <w:trHeight w:val="180"/>
        </w:trPr>
        <w:tc>
          <w:tcPr>
            <w:tcW w:w="1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Week 3</w:t>
            </w:r>
          </w:p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Aug 7, 2017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Aug 12, 2017</w:t>
            </w:r>
          </w:p>
        </w:tc>
        <w:tc>
          <w:tcPr>
            <w:tcW w:w="5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791248" w:rsidP="00542D9E">
            <w:pPr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Generations</w:t>
            </w:r>
            <w:r w:rsidR="00542D9E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 xml:space="preserve"> of computers. Applications of computers,</w:t>
            </w:r>
            <w:r w:rsidRPr="004B6503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 xml:space="preserve"> commonly</w:t>
            </w:r>
            <w:r w:rsidR="00045B7A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 xml:space="preserve"> used terms–Hardware, Software </w:t>
            </w:r>
            <w:r w:rsidR="00045B7A" w:rsidRPr="004B6503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and Firmware</w:t>
            </w:r>
            <w:r w:rsidRPr="004B6503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 xml:space="preserve">. </w:t>
            </w:r>
          </w:p>
        </w:tc>
      </w:tr>
      <w:tr w:rsidR="00C47018" w:rsidRPr="004B6503" w:rsidTr="002914E3">
        <w:trPr>
          <w:trHeight w:val="180"/>
        </w:trPr>
        <w:tc>
          <w:tcPr>
            <w:tcW w:w="1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Week 4</w:t>
            </w:r>
          </w:p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Aug 14, 2017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Aug 19, 2017</w:t>
            </w:r>
          </w:p>
        </w:tc>
        <w:tc>
          <w:tcPr>
            <w:tcW w:w="5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791248" w:rsidP="00A430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 xml:space="preserve">BasicComputer Organization: Block diagram of computer system, Input unit, </w:t>
            </w:r>
            <w:r w:rsidR="00A43093" w:rsidRPr="004B6503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Processing Unit and Output Unit</w:t>
            </w:r>
            <w:r w:rsidR="00542D9E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 xml:space="preserve"> and their functions.</w:t>
            </w:r>
          </w:p>
        </w:tc>
      </w:tr>
      <w:tr w:rsidR="00C47018" w:rsidRPr="004B6503" w:rsidTr="002914E3">
        <w:trPr>
          <w:trHeight w:val="180"/>
        </w:trPr>
        <w:tc>
          <w:tcPr>
            <w:tcW w:w="1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Week 5</w:t>
            </w:r>
          </w:p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Aug 21, 2017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Aug 26, 2017</w:t>
            </w:r>
          </w:p>
        </w:tc>
        <w:tc>
          <w:tcPr>
            <w:tcW w:w="5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6D5B0E" w:rsidP="004E73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Description of Computer input devices: Keyboard, Mouse, Trackball, Pen, Touch screens, Scanner, DigitalCamera; Output devices: Monitors, Printers, Plotters.</w:t>
            </w:r>
          </w:p>
        </w:tc>
      </w:tr>
      <w:tr w:rsidR="00C47018" w:rsidRPr="004B6503" w:rsidTr="002914E3">
        <w:trPr>
          <w:trHeight w:val="180"/>
        </w:trPr>
        <w:tc>
          <w:tcPr>
            <w:tcW w:w="1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Week 6</w:t>
            </w:r>
          </w:p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Aug 28, 2017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Sept 2, 2017</w:t>
            </w:r>
          </w:p>
        </w:tc>
        <w:tc>
          <w:tcPr>
            <w:tcW w:w="5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6D5B0E" w:rsidP="004E73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2778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IN"/>
              </w:rPr>
              <w:t xml:space="preserve">Computer Memory: </w:t>
            </w:r>
            <w:r w:rsidRPr="00B5277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Rep</w:t>
            </w:r>
            <w:r w:rsidRPr="004B6503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resentation of information: BIT, BYTE, Memory, Memory size; Units ofmeasurement of storage; Main memory: main memory organ</w:t>
            </w:r>
            <w:r w:rsidR="00755053" w:rsidRPr="004B6503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ization, RAM, ROM, PROM, EPROM</w:t>
            </w:r>
          </w:p>
        </w:tc>
      </w:tr>
      <w:tr w:rsidR="00C47018" w:rsidRPr="004B6503" w:rsidTr="002914E3">
        <w:trPr>
          <w:trHeight w:val="180"/>
        </w:trPr>
        <w:tc>
          <w:tcPr>
            <w:tcW w:w="1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Week 7</w:t>
            </w:r>
          </w:p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Sept  4, 2017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Sept 9, 2017</w:t>
            </w:r>
          </w:p>
        </w:tc>
        <w:tc>
          <w:tcPr>
            <w:tcW w:w="5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6D5B0E" w:rsidP="00980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</w:pPr>
            <w:r w:rsidRPr="004B6503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Concept of files and directories; Disk Operating System: DOS, System Files, types of DOS commands: Internaland External commands: Introduction to AUTOEXEC.BAT, Directory commands: XCOPY, DEL, RENAME</w:t>
            </w:r>
            <w:proofErr w:type="gramStart"/>
            <w:r w:rsidRPr="004B6503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,ATTRIB,BACKUP</w:t>
            </w:r>
            <w:proofErr w:type="gramEnd"/>
            <w:r w:rsidRPr="004B6503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, RESTORE, FIND, SYS; General commands: TYPE, DATE, TIME, PROMPT; BatchFiles, Wild Cards, Line Editor.</w:t>
            </w:r>
          </w:p>
        </w:tc>
      </w:tr>
      <w:tr w:rsidR="00C47018" w:rsidRPr="004B6503" w:rsidTr="002914E3">
        <w:trPr>
          <w:trHeight w:val="716"/>
        </w:trPr>
        <w:tc>
          <w:tcPr>
            <w:tcW w:w="1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Sept 11, 2017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Sept 16, 2017</w:t>
            </w:r>
          </w:p>
        </w:tc>
        <w:tc>
          <w:tcPr>
            <w:tcW w:w="5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6D5B0E" w:rsidP="004E73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4B6503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Introduction to graphical user interface, window operating system, Anatomy of windows, organizing foldersand files, recycle bin, my computer, windows explorer, control panel.</w:t>
            </w:r>
          </w:p>
        </w:tc>
      </w:tr>
      <w:tr w:rsidR="00C47018" w:rsidRPr="004B6503" w:rsidTr="002914E3">
        <w:trPr>
          <w:trHeight w:val="716"/>
        </w:trPr>
        <w:tc>
          <w:tcPr>
            <w:tcW w:w="1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Sept 18, 2017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Sept 23, 2017</w:t>
            </w:r>
          </w:p>
        </w:tc>
        <w:tc>
          <w:tcPr>
            <w:tcW w:w="5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4E6D66" w:rsidP="009901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4B6503">
              <w:rPr>
                <w:rFonts w:ascii="Arial" w:eastAsia="Calibri" w:hAnsi="Arial" w:cs="Arial"/>
                <w:i/>
                <w:iCs/>
                <w:color w:val="auto"/>
                <w:sz w:val="24"/>
                <w:szCs w:val="24"/>
                <w:lang w:eastAsia="en-IN"/>
              </w:rPr>
              <w:t xml:space="preserve">Word Processing : </w:t>
            </w:r>
            <w:r w:rsidRPr="004B6503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Basics of Word Processing; Opening, Creating, Saving, Printing and Quitting Documents,Using the Interface (Menu Toolbars), Editing Text (Copy, Delete, Move), Finding and Replacing Text, SpellCheck, Autocorrect; Auto Text, Character formatting, Page format</w:t>
            </w:r>
            <w:r w:rsidR="00852D56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ting; Document Enhancement</w:t>
            </w:r>
          </w:p>
        </w:tc>
      </w:tr>
      <w:tr w:rsidR="00C47018" w:rsidRPr="004B6503" w:rsidTr="002914E3">
        <w:trPr>
          <w:trHeight w:val="716"/>
        </w:trPr>
        <w:tc>
          <w:tcPr>
            <w:tcW w:w="1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lastRenderedPageBreak/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Sept 25, 2017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Sept 29, 2017</w:t>
            </w:r>
          </w:p>
        </w:tc>
        <w:tc>
          <w:tcPr>
            <w:tcW w:w="5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5053" w:rsidRPr="004B6503" w:rsidRDefault="00755053" w:rsidP="00755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</w:pPr>
            <w:r w:rsidRPr="004B6503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AddingBorders and shading, Adding Headers and Footers, Setting up Multiple columns, Sorting blocks, AdjustingMargins and Hyphenating Documents, Creating Master Documents, Creating Data Source, Merging</w:t>
            </w:r>
          </w:p>
          <w:p w:rsidR="00C47018" w:rsidRPr="004B6503" w:rsidRDefault="00755053" w:rsidP="00852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4B6503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Documents, Using Mail merge feature for labels and envelops; Inserting Pictures, Tables, Working withequations.</w:t>
            </w:r>
          </w:p>
        </w:tc>
      </w:tr>
      <w:tr w:rsidR="00C47018" w:rsidRPr="004B6503" w:rsidTr="002914E3">
        <w:trPr>
          <w:trHeight w:val="716"/>
        </w:trPr>
        <w:tc>
          <w:tcPr>
            <w:tcW w:w="96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b/>
                <w:sz w:val="24"/>
                <w:szCs w:val="24"/>
              </w:rPr>
              <w:t>Autumn Break (30 Sept 2017- 09 Oct 2017)</w:t>
            </w:r>
          </w:p>
          <w:p w:rsidR="00C47018" w:rsidRPr="004B6503" w:rsidRDefault="00C47018" w:rsidP="000708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C47018" w:rsidRPr="004B6503" w:rsidTr="002914E3">
        <w:trPr>
          <w:trHeight w:val="744"/>
        </w:trPr>
        <w:tc>
          <w:tcPr>
            <w:tcW w:w="1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Oct 18, 2017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Oct 21, 2017</w:t>
            </w:r>
          </w:p>
        </w:tc>
        <w:tc>
          <w:tcPr>
            <w:tcW w:w="5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4E6D66" w:rsidP="00B527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2778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IN"/>
              </w:rPr>
              <w:t>Types of software</w:t>
            </w:r>
            <w:r w:rsidRPr="00B5277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 xml:space="preserve">: System and Application software; </w:t>
            </w:r>
            <w:r w:rsidRPr="00B52778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IN"/>
              </w:rPr>
              <w:t>Programming Languages</w:t>
            </w:r>
            <w:r w:rsidRPr="00B5277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: Generation of Languages;Translators - Interpreters, Compilers, Assemblers and their comparison.</w:t>
            </w:r>
          </w:p>
        </w:tc>
      </w:tr>
      <w:tr w:rsidR="00C47018" w:rsidRPr="004B6503" w:rsidTr="002914E3">
        <w:trPr>
          <w:trHeight w:val="998"/>
        </w:trPr>
        <w:tc>
          <w:tcPr>
            <w:tcW w:w="1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Oct 23, 2017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Oct 28, 2017</w:t>
            </w:r>
          </w:p>
        </w:tc>
        <w:tc>
          <w:tcPr>
            <w:tcW w:w="5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4E6D66" w:rsidP="009901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Secondarystorage devices: Sequential Access Memory, Direct Access Memory Magnetic Tapes, Magnetic disks, Opticaldisks: CD, DVD; Memory storage de</w:t>
            </w:r>
            <w:r w:rsidR="002914E3" w:rsidRPr="004B6503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vices: Flash Drive, Memory card</w:t>
            </w:r>
          </w:p>
        </w:tc>
      </w:tr>
      <w:tr w:rsidR="00C47018" w:rsidRPr="004B6503" w:rsidTr="002914E3">
        <w:trPr>
          <w:trHeight w:val="725"/>
        </w:trPr>
        <w:tc>
          <w:tcPr>
            <w:tcW w:w="1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Oct 30, 2017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Nov 4, 2017</w:t>
            </w:r>
          </w:p>
        </w:tc>
        <w:tc>
          <w:tcPr>
            <w:tcW w:w="5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4E6D66" w:rsidP="00BC4C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C1F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IN"/>
              </w:rPr>
              <w:t>Range of Applications</w:t>
            </w:r>
            <w:r w:rsidRPr="004B6503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: Scientific,Word Processing, Spread Sheets, E-commerce, Business, Educational, Industrial, National level weatherforecasting, Remote Sensing, Planning Multilingual Applications.</w:t>
            </w:r>
          </w:p>
        </w:tc>
      </w:tr>
      <w:tr w:rsidR="00C47018" w:rsidRPr="004B6503" w:rsidTr="002914E3">
        <w:trPr>
          <w:trHeight w:val="180"/>
        </w:trPr>
        <w:tc>
          <w:tcPr>
            <w:tcW w:w="1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Nov 6, 2017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Nov 11, 2017</w:t>
            </w:r>
          </w:p>
        </w:tc>
        <w:tc>
          <w:tcPr>
            <w:tcW w:w="5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D415BB" w:rsidRDefault="00D526E6" w:rsidP="008E7C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</w:pPr>
            <w:r w:rsidRPr="00D526E6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Spread Sheet : Worksheet overview, Row, Column, Cells, Menus, Opening,Saving,Printing Worksheets; Calculations, Auto fill, Working with Formulae, Data Formatting, Working with Ranges, Establishing Worksheet links; Creating, Sorting and Filtering DataBase; Creating chart</w:t>
            </w:r>
            <w:r w:rsidR="0004777B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s</w:t>
            </w:r>
            <w:r w:rsidRPr="00D526E6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, Creating Macros, Functions (Statistical, Financial, Mathematical, String, Date</w:t>
            </w:r>
            <w:r w:rsidR="00D415BB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and Time).</w:t>
            </w:r>
          </w:p>
        </w:tc>
      </w:tr>
      <w:tr w:rsidR="00C47018" w:rsidRPr="004B6503" w:rsidTr="002914E3">
        <w:trPr>
          <w:trHeight w:val="180"/>
        </w:trPr>
        <w:tc>
          <w:tcPr>
            <w:tcW w:w="1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Nov 13, 2017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Nov 18, 2017</w:t>
            </w:r>
          </w:p>
        </w:tc>
        <w:tc>
          <w:tcPr>
            <w:tcW w:w="5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6D66" w:rsidRPr="00542D9E" w:rsidRDefault="004E6D66" w:rsidP="004E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42D9E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IN"/>
              </w:rPr>
              <w:t>Operating Systems</w:t>
            </w:r>
            <w:r w:rsidRPr="00542D9E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 xml:space="preserve">: Components of Operating System; Functions of Operating System; Types of OperatingSystem; Linux/Dos/Windows. </w:t>
            </w:r>
          </w:p>
          <w:p w:rsidR="00C47018" w:rsidRPr="00542D9E" w:rsidRDefault="00D526E6" w:rsidP="00D41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42D9E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MS-Power Point: Creating, Saving, Printing Presentation; Selecting Design Templates, Animations andTransitions, Auto Content Wizard.</w:t>
            </w:r>
          </w:p>
        </w:tc>
      </w:tr>
      <w:tr w:rsidR="00C47018" w:rsidRPr="004B6503" w:rsidTr="002914E3">
        <w:trPr>
          <w:trHeight w:val="180"/>
        </w:trPr>
        <w:tc>
          <w:tcPr>
            <w:tcW w:w="1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Nov 20, 2017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Nov 25, 2017</w:t>
            </w:r>
          </w:p>
        </w:tc>
        <w:tc>
          <w:tcPr>
            <w:tcW w:w="5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42D9E" w:rsidRDefault="004E6D66" w:rsidP="008340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42D9E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IN"/>
              </w:rPr>
              <w:t>Computers and Communication</w:t>
            </w:r>
            <w:r w:rsidRPr="00542D9E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: Single user, multi-user, workstation, andclient server systems. Computer networks, Network protocols. LAN, WAN, Services offered by Internet.</w:t>
            </w:r>
          </w:p>
        </w:tc>
      </w:tr>
      <w:tr w:rsidR="00C47018" w:rsidRPr="004B6503" w:rsidTr="002914E3">
        <w:trPr>
          <w:trHeight w:val="180"/>
        </w:trPr>
        <w:tc>
          <w:tcPr>
            <w:tcW w:w="1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Nov 27, 2017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C47018" w:rsidP="000708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>Dec 1, 2017</w:t>
            </w:r>
          </w:p>
        </w:tc>
        <w:tc>
          <w:tcPr>
            <w:tcW w:w="5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B6503" w:rsidRDefault="00755053" w:rsidP="000708C8">
            <w:pPr>
              <w:rPr>
                <w:rFonts w:ascii="Arial" w:hAnsi="Arial" w:cs="Arial"/>
                <w:sz w:val="24"/>
                <w:szCs w:val="24"/>
              </w:rPr>
            </w:pPr>
            <w:r w:rsidRPr="004B6503">
              <w:rPr>
                <w:rFonts w:ascii="Arial" w:hAnsi="Arial" w:cs="Arial"/>
                <w:sz w:val="24"/>
                <w:szCs w:val="24"/>
              </w:rPr>
              <w:t xml:space="preserve">Revision and discussions of </w:t>
            </w:r>
            <w:r w:rsidR="00976C25" w:rsidRPr="004B6503">
              <w:rPr>
                <w:rFonts w:ascii="Arial" w:hAnsi="Arial" w:cs="Arial"/>
                <w:sz w:val="24"/>
                <w:szCs w:val="24"/>
              </w:rPr>
              <w:t xml:space="preserve">sample </w:t>
            </w:r>
            <w:r w:rsidRPr="004B6503">
              <w:rPr>
                <w:rFonts w:ascii="Arial" w:hAnsi="Arial" w:cs="Arial"/>
                <w:sz w:val="24"/>
                <w:szCs w:val="24"/>
              </w:rPr>
              <w:t>question papers</w:t>
            </w:r>
          </w:p>
        </w:tc>
      </w:tr>
    </w:tbl>
    <w:p w:rsidR="00C47018" w:rsidRDefault="00C47018" w:rsidP="00C47018"/>
    <w:p w:rsidR="00471B9C" w:rsidRDefault="00471B9C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sectPr w:rsidR="00471B9C" w:rsidSect="00852D56">
      <w:pgSz w:w="11906" w:h="16838"/>
      <w:pgMar w:top="568" w:right="99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D75C10"/>
    <w:rsid w:val="00045B7A"/>
    <w:rsid w:val="0004777B"/>
    <w:rsid w:val="000B2538"/>
    <w:rsid w:val="000F7695"/>
    <w:rsid w:val="00147953"/>
    <w:rsid w:val="001B0BEA"/>
    <w:rsid w:val="001E3C34"/>
    <w:rsid w:val="001E5412"/>
    <w:rsid w:val="00215A6F"/>
    <w:rsid w:val="0023792A"/>
    <w:rsid w:val="002914E3"/>
    <w:rsid w:val="002C5107"/>
    <w:rsid w:val="00303327"/>
    <w:rsid w:val="00386736"/>
    <w:rsid w:val="00471B9C"/>
    <w:rsid w:val="004B6503"/>
    <w:rsid w:val="004E6D66"/>
    <w:rsid w:val="004E7386"/>
    <w:rsid w:val="005378C2"/>
    <w:rsid w:val="00542D9E"/>
    <w:rsid w:val="005A6D30"/>
    <w:rsid w:val="005B409C"/>
    <w:rsid w:val="006251FB"/>
    <w:rsid w:val="006A5DA3"/>
    <w:rsid w:val="006D5B0E"/>
    <w:rsid w:val="00755053"/>
    <w:rsid w:val="00757D17"/>
    <w:rsid w:val="00791248"/>
    <w:rsid w:val="00803E0A"/>
    <w:rsid w:val="00804639"/>
    <w:rsid w:val="0083403F"/>
    <w:rsid w:val="00834B08"/>
    <w:rsid w:val="00852D56"/>
    <w:rsid w:val="008C3F4A"/>
    <w:rsid w:val="008E7CC9"/>
    <w:rsid w:val="0093677B"/>
    <w:rsid w:val="00976C25"/>
    <w:rsid w:val="00980943"/>
    <w:rsid w:val="009901F6"/>
    <w:rsid w:val="009B32DD"/>
    <w:rsid w:val="00A24C30"/>
    <w:rsid w:val="00A43093"/>
    <w:rsid w:val="00AD21ED"/>
    <w:rsid w:val="00B52778"/>
    <w:rsid w:val="00BC4C1F"/>
    <w:rsid w:val="00BD6A02"/>
    <w:rsid w:val="00C16EF1"/>
    <w:rsid w:val="00C47018"/>
    <w:rsid w:val="00C70F26"/>
    <w:rsid w:val="00CA1A4D"/>
    <w:rsid w:val="00D068E0"/>
    <w:rsid w:val="00D2026F"/>
    <w:rsid w:val="00D415BB"/>
    <w:rsid w:val="00D526E6"/>
    <w:rsid w:val="00D75C10"/>
    <w:rsid w:val="00D90676"/>
    <w:rsid w:val="00D93602"/>
    <w:rsid w:val="00E63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47</cp:revision>
  <dcterms:created xsi:type="dcterms:W3CDTF">2017-10-07T11:15:00Z</dcterms:created>
  <dcterms:modified xsi:type="dcterms:W3CDTF">2018-01-29T15:46:00Z</dcterms:modified>
</cp:coreProperties>
</file>