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938" w:rsidRDefault="00A36938" w:rsidP="00A3693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A36938" w:rsidRDefault="00A36938" w:rsidP="00A3693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A36938" w:rsidRDefault="00A36938" w:rsidP="00A3693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A36938" w:rsidRDefault="00A36938" w:rsidP="00A3693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 w:rsidRPr="00995D37">
        <w:rPr>
          <w:b/>
          <w:sz w:val="24"/>
          <w:szCs w:val="24"/>
        </w:rPr>
        <w:tab/>
        <w:t>BCA 1(SECOND SEM)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887D4D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Name of the Teacher: </w:t>
      </w:r>
      <w:proofErr w:type="spellStart"/>
      <w:r>
        <w:rPr>
          <w:b/>
          <w:sz w:val="28"/>
          <w:szCs w:val="28"/>
        </w:rPr>
        <w:t>Sonika</w:t>
      </w:r>
      <w:proofErr w:type="spellEnd"/>
    </w:p>
    <w:p w:rsidR="00A36938" w:rsidRDefault="00A36938" w:rsidP="00A36938">
      <w:pPr>
        <w:spacing w:after="0" w:line="240" w:lineRule="auto"/>
      </w:pPr>
      <w:r>
        <w:rPr>
          <w:b/>
          <w:sz w:val="28"/>
          <w:szCs w:val="28"/>
        </w:rPr>
        <w:t xml:space="preserve">Subject: </w:t>
      </w:r>
      <w:r w:rsidR="00887D4D">
        <w:rPr>
          <w:b/>
          <w:sz w:val="28"/>
          <w:szCs w:val="28"/>
        </w:rPr>
        <w:t xml:space="preserve">Fundamentals of Web programming    </w:t>
      </w:r>
      <w:proofErr w:type="gramStart"/>
      <w:r>
        <w:rPr>
          <w:b/>
          <w:sz w:val="28"/>
          <w:szCs w:val="28"/>
        </w:rPr>
        <w:t>Period :</w:t>
      </w:r>
      <w:proofErr w:type="gramEnd"/>
    </w:p>
    <w:p w:rsidR="00A36938" w:rsidRDefault="00A36938" w:rsidP="00A3693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887D4D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Room No : </w:t>
      </w:r>
    </w:p>
    <w:p w:rsidR="00A36938" w:rsidRDefault="00A36938" w:rsidP="00A3693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334"/>
        <w:gridCol w:w="1773"/>
        <w:gridCol w:w="120"/>
        <w:gridCol w:w="1997"/>
        <w:gridCol w:w="4008"/>
      </w:tblGrid>
      <w:tr w:rsidR="00A36938" w:rsidTr="00C16D89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36938" w:rsidTr="00C16D89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938" w:rsidRDefault="00A36938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A36938" w:rsidRDefault="00A36938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938" w:rsidRPr="00DC4C60" w:rsidRDefault="00A36938" w:rsidP="00DC4C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C60">
              <w:rPr>
                <w:rFonts w:ascii="Times New Roman" w:hAnsi="Times New Roman"/>
                <w:sz w:val="24"/>
                <w:szCs w:val="24"/>
              </w:rPr>
              <w:t>Introduction to Web Server; Web</w:t>
            </w:r>
          </w:p>
          <w:p w:rsidR="00A36938" w:rsidRPr="00DC4C60" w:rsidRDefault="00A36938" w:rsidP="00DC4C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C60">
              <w:rPr>
                <w:rFonts w:ascii="Times New Roman" w:hAnsi="Times New Roman"/>
                <w:sz w:val="24"/>
                <w:szCs w:val="24"/>
              </w:rPr>
              <w:t>Client/Browser, Understanding how a</w:t>
            </w:r>
          </w:p>
          <w:p w:rsidR="00A36938" w:rsidRPr="00DC4C60" w:rsidRDefault="00A36938" w:rsidP="00DC4C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C60">
              <w:rPr>
                <w:rFonts w:ascii="Times New Roman" w:hAnsi="Times New Roman"/>
                <w:sz w:val="24"/>
                <w:szCs w:val="24"/>
              </w:rPr>
              <w:t>Browser communicates with a Web</w:t>
            </w:r>
          </w:p>
          <w:p w:rsidR="00A36938" w:rsidRPr="00DC4C60" w:rsidRDefault="00A36938" w:rsidP="00DC4C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C60">
              <w:rPr>
                <w:rFonts w:ascii="Times New Roman" w:hAnsi="Times New Roman"/>
                <w:sz w:val="24"/>
                <w:szCs w:val="24"/>
              </w:rPr>
              <w:t>Server, Website, Webpage, Static Website,</w:t>
            </w:r>
            <w:r w:rsidR="00127BB4" w:rsidRPr="00DC4C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4C60">
              <w:rPr>
                <w:rFonts w:ascii="Times New Roman" w:hAnsi="Times New Roman"/>
                <w:sz w:val="24"/>
                <w:szCs w:val="24"/>
              </w:rPr>
              <w:t xml:space="preserve">Dynamic </w:t>
            </w:r>
            <w:proofErr w:type="spellStart"/>
            <w:r w:rsidRPr="00DC4C60">
              <w:rPr>
                <w:rFonts w:ascii="Times New Roman" w:hAnsi="Times New Roman"/>
                <w:sz w:val="24"/>
                <w:szCs w:val="24"/>
              </w:rPr>
              <w:t>Website</w:t>
            </w:r>
            <w:proofErr w:type="gramStart"/>
            <w:r w:rsidRPr="00DC4C60">
              <w:rPr>
                <w:rFonts w:ascii="Times New Roman" w:hAnsi="Times New Roman"/>
                <w:sz w:val="24"/>
                <w:szCs w:val="24"/>
              </w:rPr>
              <w:t>,Internet</w:t>
            </w:r>
            <w:proofErr w:type="spellEnd"/>
            <w:proofErr w:type="gramEnd"/>
            <w:r w:rsidRPr="00DC4C60">
              <w:rPr>
                <w:rFonts w:ascii="Times New Roman" w:hAnsi="Times New Roman"/>
                <w:sz w:val="24"/>
                <w:szCs w:val="24"/>
              </w:rPr>
              <w:t>, Intranet, Extranet, WWW, URL</w:t>
            </w:r>
            <w:r w:rsidR="00DC4C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36938" w:rsidTr="00C16D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938" w:rsidRDefault="00A36938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A36938" w:rsidRDefault="00A36938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938" w:rsidRPr="00DC4C60" w:rsidRDefault="00A36938" w:rsidP="00C16D89">
            <w:pPr>
              <w:rPr>
                <w:rFonts w:ascii="Times New Roman" w:hAnsi="Times New Roman"/>
                <w:sz w:val="24"/>
                <w:szCs w:val="24"/>
              </w:rPr>
            </w:pPr>
            <w:r w:rsidRPr="00DC4C60">
              <w:rPr>
                <w:rFonts w:ascii="Times New Roman" w:hAnsi="Times New Roman"/>
                <w:sz w:val="24"/>
                <w:szCs w:val="24"/>
              </w:rPr>
              <w:t>Introduction to HTML program, Paragraph</w:t>
            </w:r>
            <w:r w:rsidR="00127BB4" w:rsidRPr="00DC4C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4C60">
              <w:rPr>
                <w:rFonts w:ascii="Times New Roman" w:hAnsi="Times New Roman"/>
                <w:sz w:val="24"/>
                <w:szCs w:val="24"/>
              </w:rPr>
              <w:t>Breaks, Line Breaks; Emphasizing Material</w:t>
            </w:r>
            <w:r w:rsidR="00127BB4" w:rsidRPr="00DC4C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4C60">
              <w:rPr>
                <w:rFonts w:ascii="Times New Roman" w:hAnsi="Times New Roman"/>
                <w:sz w:val="24"/>
                <w:szCs w:val="24"/>
              </w:rPr>
              <w:t xml:space="preserve">in a Web Page (Heading Styles, </w:t>
            </w:r>
            <w:proofErr w:type="spellStart"/>
            <w:r w:rsidRPr="00DC4C60">
              <w:rPr>
                <w:rFonts w:ascii="Times New Roman" w:hAnsi="Times New Roman"/>
                <w:sz w:val="24"/>
                <w:szCs w:val="24"/>
              </w:rPr>
              <w:t>DrawingLines</w:t>
            </w:r>
            <w:proofErr w:type="spellEnd"/>
            <w:r w:rsidRPr="00DC4C60">
              <w:rPr>
                <w:rFonts w:ascii="Times New Roman" w:hAnsi="Times New Roman"/>
                <w:sz w:val="24"/>
                <w:szCs w:val="24"/>
              </w:rPr>
              <w:t>); Text Styles</w:t>
            </w:r>
            <w:r w:rsidR="000F58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36938" w:rsidTr="00C16D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938" w:rsidRDefault="00A36938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A36938" w:rsidRDefault="00A36938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938" w:rsidRPr="000F5842" w:rsidRDefault="00A36938" w:rsidP="000F5842">
            <w:pPr>
              <w:rPr>
                <w:rFonts w:ascii="Times New Roman" w:hAnsi="Times New Roman"/>
                <w:sz w:val="24"/>
                <w:szCs w:val="24"/>
              </w:rPr>
            </w:pPr>
            <w:r w:rsidRPr="000F5842">
              <w:rPr>
                <w:rFonts w:ascii="Times New Roman" w:hAnsi="Times New Roman"/>
                <w:sz w:val="24"/>
                <w:szCs w:val="24"/>
              </w:rPr>
              <w:t>Other Text Effects Centering Text, Images.</w:t>
            </w:r>
            <w:r w:rsidR="00127BB4" w:rsidRPr="000F58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5842">
              <w:rPr>
                <w:rFonts w:ascii="Times New Roman" w:hAnsi="Times New Roman"/>
                <w:sz w:val="24"/>
                <w:szCs w:val="24"/>
              </w:rPr>
              <w:t>Introduction to Unordered List, Ordered</w:t>
            </w:r>
            <w:r w:rsidR="00127BB4" w:rsidRPr="000F58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5842">
              <w:rPr>
                <w:rFonts w:ascii="Times New Roman" w:hAnsi="Times New Roman"/>
                <w:sz w:val="24"/>
                <w:szCs w:val="24"/>
              </w:rPr>
              <w:t xml:space="preserve">Lists, </w:t>
            </w:r>
            <w:proofErr w:type="gramStart"/>
            <w:r w:rsidRPr="000F5842">
              <w:rPr>
                <w:rFonts w:ascii="Times New Roman" w:hAnsi="Times New Roman"/>
                <w:sz w:val="24"/>
                <w:szCs w:val="24"/>
              </w:rPr>
              <w:t>Definition</w:t>
            </w:r>
            <w:proofErr w:type="gramEnd"/>
            <w:r w:rsidRPr="000F5842">
              <w:rPr>
                <w:rFonts w:ascii="Times New Roman" w:hAnsi="Times New Roman"/>
                <w:sz w:val="24"/>
                <w:szCs w:val="24"/>
              </w:rPr>
              <w:t xml:space="preserve"> lists.</w:t>
            </w:r>
          </w:p>
        </w:tc>
      </w:tr>
      <w:tr w:rsidR="00A36938" w:rsidTr="00C16D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938" w:rsidRDefault="00A36938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A36938" w:rsidRDefault="00A36938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938" w:rsidRPr="000F5842" w:rsidRDefault="00A36938" w:rsidP="000F58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0F5842">
              <w:rPr>
                <w:rFonts w:ascii="Times New Roman" w:eastAsiaTheme="minorHAnsi" w:hAnsi="Times New Roman"/>
                <w:bCs/>
                <w:sz w:val="24"/>
                <w:szCs w:val="24"/>
              </w:rPr>
              <w:t>Adding Graphics to HTML Documents using the Border, Width, Height, Align, ALT Attributes</w:t>
            </w:r>
          </w:p>
        </w:tc>
      </w:tr>
      <w:tr w:rsidR="00A36938" w:rsidTr="00C16D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938" w:rsidRDefault="00A36938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A36938" w:rsidRDefault="00A36938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938" w:rsidRPr="000F5842" w:rsidRDefault="00A36938" w:rsidP="000F58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0F5842">
              <w:rPr>
                <w:rFonts w:ascii="Times New Roman" w:eastAsiaTheme="minorHAnsi" w:hAnsi="Times New Roman"/>
                <w:bCs/>
                <w:sz w:val="24"/>
                <w:szCs w:val="24"/>
              </w:rPr>
              <w:t>Tables, Caption Tag, Width, Border, Cell padding, Cell spacing, BGCOLOR, COLSPAN and ROWSPAN Attributes</w:t>
            </w:r>
          </w:p>
        </w:tc>
      </w:tr>
      <w:tr w:rsidR="00A36938" w:rsidTr="00C16D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938" w:rsidRDefault="00A36938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A36938" w:rsidRDefault="00A36938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938" w:rsidRPr="000F5842" w:rsidRDefault="00A36938" w:rsidP="000F58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0F5842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Introduction to Linking Documents Anchor tag, External Document References, Internal Document References and Image Maps Introduction to Frames: The &lt;FRAMESET&gt; tag, Targeting Named Frames </w:t>
            </w:r>
          </w:p>
        </w:tc>
      </w:tr>
      <w:tr w:rsidR="00A36938" w:rsidRPr="0054265D" w:rsidTr="00C16D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938" w:rsidRPr="0054265D" w:rsidRDefault="00A36938" w:rsidP="00C16D89">
            <w:pPr>
              <w:spacing w:after="0" w:line="240" w:lineRule="auto"/>
              <w:rPr>
                <w:sz w:val="28"/>
                <w:szCs w:val="28"/>
              </w:rPr>
            </w:pPr>
            <w:r w:rsidRPr="0054265D">
              <w:rPr>
                <w:sz w:val="28"/>
                <w:szCs w:val="28"/>
              </w:rPr>
              <w:t>Week 7</w:t>
            </w:r>
          </w:p>
          <w:p w:rsidR="00A36938" w:rsidRPr="0054265D" w:rsidRDefault="00A36938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Pr="0054265D" w:rsidRDefault="00A36938" w:rsidP="00C16D89">
            <w:pPr>
              <w:spacing w:after="0" w:line="240" w:lineRule="auto"/>
            </w:pPr>
            <w:r w:rsidRPr="0054265D"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Pr="0054265D" w:rsidRDefault="00A36938" w:rsidP="00C16D89">
            <w:pPr>
              <w:spacing w:after="0" w:line="240" w:lineRule="auto"/>
            </w:pPr>
            <w:r w:rsidRPr="0054265D"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938" w:rsidRPr="000F5842" w:rsidRDefault="00A36938" w:rsidP="000F58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0F5842">
              <w:rPr>
                <w:rFonts w:ascii="Times New Roman" w:eastAsiaTheme="minorHAnsi" w:hAnsi="Times New Roman"/>
                <w:bCs/>
                <w:sz w:val="24"/>
                <w:szCs w:val="24"/>
              </w:rPr>
              <w:t>Introduction to cascading style sheets (CSS), Style tag, Link tag, Types of CSS</w:t>
            </w:r>
            <w:r w:rsidR="0040169F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</w:t>
            </w:r>
            <w:r w:rsidRPr="000F5842">
              <w:rPr>
                <w:rFonts w:ascii="Times New Roman" w:eastAsiaTheme="minorHAnsi" w:hAnsi="Times New Roman"/>
                <w:bCs/>
                <w:sz w:val="24"/>
                <w:szCs w:val="24"/>
              </w:rPr>
              <w:t>In-Line, Internal, External</w:t>
            </w:r>
          </w:p>
        </w:tc>
      </w:tr>
      <w:tr w:rsidR="00A36938" w:rsidTr="00C16D89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938" w:rsidRPr="00F0694E" w:rsidRDefault="00A36938" w:rsidP="00F06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0694E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Attributes of Form element, Input element, The Text Element, Password, Button, Submit Button, Reset Button, </w:t>
            </w:r>
            <w:r w:rsidRPr="00F0694E">
              <w:rPr>
                <w:rFonts w:ascii="Times New Roman" w:eastAsiaTheme="minorHAnsi" w:hAnsi="Times New Roman"/>
                <w:bCs/>
                <w:sz w:val="24"/>
                <w:szCs w:val="24"/>
              </w:rPr>
              <w:lastRenderedPageBreak/>
              <w:t>The Checkbox, Radio, Text</w:t>
            </w:r>
            <w:r w:rsidR="00127BB4" w:rsidRPr="00F0694E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</w:t>
            </w:r>
            <w:r w:rsidRPr="00F0694E">
              <w:rPr>
                <w:rFonts w:ascii="Times New Roman" w:eastAsiaTheme="minorHAnsi" w:hAnsi="Times New Roman"/>
                <w:bCs/>
                <w:sz w:val="24"/>
                <w:szCs w:val="24"/>
              </w:rPr>
              <w:t>Area, Select and Option</w:t>
            </w:r>
          </w:p>
        </w:tc>
      </w:tr>
      <w:tr w:rsidR="00A36938" w:rsidTr="00C16D89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jc w:val="center"/>
            </w:pPr>
            <w:r>
              <w:rPr>
                <w:b/>
                <w:sz w:val="28"/>
                <w:szCs w:val="28"/>
              </w:rPr>
              <w:lastRenderedPageBreak/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A36938" w:rsidTr="00C16D89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938" w:rsidRPr="00F0694E" w:rsidRDefault="00A36938" w:rsidP="00F06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0694E">
              <w:rPr>
                <w:rFonts w:ascii="Times New Roman" w:eastAsiaTheme="minorHAnsi" w:hAnsi="Times New Roman"/>
                <w:bCs/>
                <w:sz w:val="24"/>
                <w:szCs w:val="24"/>
              </w:rPr>
              <w:t>Introduction and Features of JavaScript, Writing JavaScript into HTML,</w:t>
            </w:r>
            <w:r w:rsidR="001846F7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</w:t>
            </w:r>
            <w:r w:rsidRPr="00F0694E">
              <w:rPr>
                <w:rFonts w:ascii="Times New Roman" w:eastAsiaTheme="minorHAnsi" w:hAnsi="Times New Roman"/>
                <w:bCs/>
                <w:sz w:val="24"/>
                <w:szCs w:val="24"/>
              </w:rPr>
              <w:t>tokens</w:t>
            </w:r>
          </w:p>
          <w:p w:rsidR="00A36938" w:rsidRPr="00F0694E" w:rsidRDefault="00A36938" w:rsidP="00F06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A36938" w:rsidTr="00C16D89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938" w:rsidRDefault="00A36938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A36938" w:rsidRDefault="00A36938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938" w:rsidRPr="00F0694E" w:rsidRDefault="00A36938" w:rsidP="00F0694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94E">
              <w:rPr>
                <w:rFonts w:ascii="Times New Roman" w:eastAsiaTheme="minorHAnsi" w:hAnsi="Times New Roman"/>
                <w:bCs/>
                <w:sz w:val="24"/>
                <w:szCs w:val="24"/>
              </w:rPr>
              <w:t>Introduction to data types, variables, operations</w:t>
            </w:r>
            <w:r w:rsidR="001846F7">
              <w:rPr>
                <w:rFonts w:ascii="Times New Roman" w:eastAsiaTheme="minorHAnsi" w:hAnsi="Times New Roman"/>
                <w:bCs/>
                <w:sz w:val="24"/>
                <w:szCs w:val="24"/>
              </w:rPr>
              <w:t>.</w:t>
            </w:r>
          </w:p>
        </w:tc>
      </w:tr>
      <w:tr w:rsidR="00A36938" w:rsidTr="00C16D89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938" w:rsidRDefault="00A36938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A36938" w:rsidRDefault="00A36938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938" w:rsidRPr="00F0694E" w:rsidRDefault="00A36938" w:rsidP="00F06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94E">
              <w:rPr>
                <w:rFonts w:ascii="Times New Roman" w:eastAsiaTheme="minorHAnsi" w:hAnsi="Times New Roman"/>
                <w:bCs/>
                <w:sz w:val="24"/>
                <w:szCs w:val="24"/>
              </w:rPr>
              <w:t>Introduction to control constructs, strings arrays, functions</w:t>
            </w:r>
            <w:r w:rsidR="001846F7">
              <w:rPr>
                <w:rFonts w:ascii="Times New Roman" w:eastAsiaTheme="minorHAnsi" w:hAnsi="Times New Roman"/>
                <w:bCs/>
                <w:sz w:val="24"/>
                <w:szCs w:val="24"/>
              </w:rPr>
              <w:t>.</w:t>
            </w:r>
          </w:p>
          <w:p w:rsidR="00A36938" w:rsidRPr="00F0694E" w:rsidRDefault="00A36938" w:rsidP="00F0694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6938" w:rsidTr="00C16D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938" w:rsidRDefault="00A36938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A36938" w:rsidRDefault="00A36938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938" w:rsidRPr="00F0694E" w:rsidRDefault="00A36938" w:rsidP="00F06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0694E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</w:t>
            </w:r>
            <w:r w:rsidR="001846F7" w:rsidRPr="00F0694E">
              <w:rPr>
                <w:rFonts w:ascii="Times New Roman" w:eastAsiaTheme="minorHAnsi" w:hAnsi="Times New Roman"/>
                <w:bCs/>
                <w:sz w:val="24"/>
                <w:szCs w:val="24"/>
              </w:rPr>
              <w:t>Core</w:t>
            </w:r>
            <w:r w:rsidRPr="00F0694E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language objects, client side objects, event handling. Applications related to client side form validation</w:t>
            </w:r>
          </w:p>
        </w:tc>
      </w:tr>
      <w:tr w:rsidR="00A36938" w:rsidTr="00C16D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938" w:rsidRDefault="00A36938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A36938" w:rsidRDefault="00A36938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938" w:rsidRPr="00F0694E" w:rsidRDefault="00A36938" w:rsidP="00F0694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94E">
              <w:rPr>
                <w:rFonts w:ascii="Times New Roman" w:eastAsiaTheme="minorHAnsi" w:hAnsi="Times New Roman"/>
                <w:bCs/>
                <w:sz w:val="24"/>
                <w:szCs w:val="24"/>
              </w:rPr>
              <w:t>Objects in JavaScript: The String Object, The Math Object, The Date Object</w:t>
            </w:r>
          </w:p>
        </w:tc>
      </w:tr>
      <w:tr w:rsidR="00A36938" w:rsidTr="00C16D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938" w:rsidRDefault="00A36938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A36938" w:rsidRDefault="00A36938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938" w:rsidRPr="00F0694E" w:rsidRDefault="00A36938" w:rsidP="00F0694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94E">
              <w:rPr>
                <w:rFonts w:ascii="Times New Roman" w:eastAsiaTheme="minorHAnsi" w:hAnsi="Times New Roman"/>
                <w:bCs/>
                <w:sz w:val="24"/>
                <w:szCs w:val="24"/>
              </w:rPr>
              <w:t>Understanding Workspace Layout, Managing Websites,</w:t>
            </w:r>
            <w:r w:rsidR="00127BB4" w:rsidRPr="00F0694E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</w:t>
            </w:r>
            <w:r w:rsidRPr="00F0694E">
              <w:rPr>
                <w:rFonts w:ascii="Times New Roman" w:eastAsiaTheme="minorHAnsi" w:hAnsi="Times New Roman"/>
                <w:bCs/>
                <w:sz w:val="24"/>
                <w:szCs w:val="24"/>
              </w:rPr>
              <w:t>Creating a Website, Using Dreamweaver Templates</w:t>
            </w:r>
          </w:p>
        </w:tc>
      </w:tr>
      <w:tr w:rsidR="00A36938" w:rsidTr="00C16D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938" w:rsidRDefault="00A36938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A36938" w:rsidRDefault="00A36938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938" w:rsidRPr="00F0694E" w:rsidRDefault="00A36938" w:rsidP="00F06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0694E">
              <w:rPr>
                <w:rFonts w:ascii="Times New Roman" w:eastAsiaTheme="minorHAnsi" w:hAnsi="Times New Roman"/>
                <w:bCs/>
                <w:sz w:val="24"/>
                <w:szCs w:val="24"/>
              </w:rPr>
              <w:t>Adding New Web</w:t>
            </w:r>
            <w:r w:rsidR="00127BB4" w:rsidRPr="00F0694E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</w:t>
            </w:r>
            <w:r w:rsidRPr="00F0694E">
              <w:rPr>
                <w:rFonts w:ascii="Times New Roman" w:eastAsiaTheme="minorHAnsi" w:hAnsi="Times New Roman"/>
                <w:bCs/>
                <w:sz w:val="24"/>
                <w:szCs w:val="24"/>
              </w:rPr>
              <w:t>Pages, Text and Page Format, Inserting Tables, Lists, Images, Adding Links.</w:t>
            </w:r>
          </w:p>
        </w:tc>
      </w:tr>
      <w:tr w:rsidR="00A36938" w:rsidTr="00C16D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6938" w:rsidRDefault="00A36938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938" w:rsidRDefault="00A36938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A36938" w:rsidRDefault="00A36938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6938" w:rsidRPr="001846F7" w:rsidRDefault="00A36938" w:rsidP="00F06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0694E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Understanding Domain Name &amp; Web Space, Getting a Domain Name &amp; </w:t>
            </w:r>
            <w:proofErr w:type="spellStart"/>
            <w:proofErr w:type="gramStart"/>
            <w:r w:rsidRPr="00F0694E">
              <w:rPr>
                <w:rFonts w:ascii="Times New Roman" w:eastAsiaTheme="minorHAnsi" w:hAnsi="Times New Roman"/>
                <w:bCs/>
                <w:sz w:val="24"/>
                <w:szCs w:val="24"/>
              </w:rPr>
              <w:t>Web</w:t>
            </w:r>
            <w:r w:rsidR="001846F7">
              <w:rPr>
                <w:rFonts w:ascii="Times New Roman" w:eastAsiaTheme="minorHAnsi" w:hAnsi="Times New Roman"/>
                <w:bCs/>
                <w:sz w:val="24"/>
                <w:szCs w:val="24"/>
              </w:rPr>
              <w:t>Space</w:t>
            </w:r>
            <w:bookmarkStart w:id="0" w:name="_GoBack"/>
            <w:bookmarkEnd w:id="0"/>
            <w:proofErr w:type="spellEnd"/>
            <w:r w:rsidRPr="00F0694E">
              <w:rPr>
                <w:rFonts w:ascii="Times New Roman" w:eastAsiaTheme="minorHAnsi" w:hAnsi="Times New Roman"/>
                <w:bCs/>
                <w:sz w:val="24"/>
                <w:szCs w:val="24"/>
              </w:rPr>
              <w:t>(</w:t>
            </w:r>
            <w:proofErr w:type="gramEnd"/>
            <w:r w:rsidRPr="00F0694E">
              <w:rPr>
                <w:rFonts w:ascii="Times New Roman" w:eastAsiaTheme="minorHAnsi" w:hAnsi="Times New Roman"/>
                <w:bCs/>
                <w:sz w:val="24"/>
                <w:szCs w:val="24"/>
              </w:rPr>
              <w:t>Purchase or Free Uploading the Website to Remote Server,</w:t>
            </w:r>
            <w:r w:rsidR="00127BB4" w:rsidRPr="00F0694E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</w:t>
            </w:r>
            <w:r w:rsidRPr="00F0694E">
              <w:rPr>
                <w:rFonts w:ascii="Times New Roman" w:eastAsiaTheme="minorHAnsi" w:hAnsi="Times New Roman"/>
                <w:bCs/>
                <w:sz w:val="24"/>
                <w:szCs w:val="24"/>
              </w:rPr>
              <w:t>FTP Tools</w:t>
            </w:r>
            <w:r w:rsidR="001846F7">
              <w:rPr>
                <w:rFonts w:ascii="Times New Roman" w:eastAsiaTheme="minorHAnsi" w:hAnsi="Times New Roman"/>
                <w:bCs/>
                <w:sz w:val="24"/>
                <w:szCs w:val="24"/>
              </w:rPr>
              <w:t>.</w:t>
            </w:r>
          </w:p>
        </w:tc>
      </w:tr>
    </w:tbl>
    <w:p w:rsidR="00A36938" w:rsidRDefault="00A36938" w:rsidP="00A36938"/>
    <w:p w:rsidR="00A36938" w:rsidRDefault="00A36938" w:rsidP="00A36938"/>
    <w:p w:rsidR="00A36938" w:rsidRDefault="00A36938" w:rsidP="00A36938"/>
    <w:p w:rsidR="00A568AC" w:rsidRDefault="00A568AC"/>
    <w:sectPr w:rsidR="00A568AC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938"/>
    <w:rsid w:val="000F5842"/>
    <w:rsid w:val="00127BB4"/>
    <w:rsid w:val="001846F7"/>
    <w:rsid w:val="0040169F"/>
    <w:rsid w:val="007C7510"/>
    <w:rsid w:val="00887D4D"/>
    <w:rsid w:val="00A36938"/>
    <w:rsid w:val="00A568AC"/>
    <w:rsid w:val="00DC4C60"/>
    <w:rsid w:val="00F0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938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938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408</Words>
  <Characters>2330</Characters>
  <Application>Microsoft Office Word</Application>
  <DocSecurity>0</DocSecurity>
  <Lines>19</Lines>
  <Paragraphs>5</Paragraphs>
  <ScaleCrop>false</ScaleCrop>
  <Company>Wipro Limited</Company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9</cp:revision>
  <dcterms:created xsi:type="dcterms:W3CDTF">2018-01-30T10:58:00Z</dcterms:created>
  <dcterms:modified xsi:type="dcterms:W3CDTF">2018-01-30T11:52:00Z</dcterms:modified>
</cp:coreProperties>
</file>