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98D" w:rsidRDefault="0025198D" w:rsidP="0025198D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25198D" w:rsidRDefault="0025198D" w:rsidP="0025198D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25198D" w:rsidRDefault="0025198D" w:rsidP="0025198D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25198D" w:rsidRDefault="0025198D" w:rsidP="0025198D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4"/>
          <w:szCs w:val="24"/>
        </w:rPr>
        <w:tab/>
        <w:t>BCA 3(SIXTH</w:t>
      </w:r>
      <w:r w:rsidRPr="00995D37">
        <w:rPr>
          <w:b/>
          <w:sz w:val="24"/>
          <w:szCs w:val="24"/>
        </w:rPr>
        <w:t xml:space="preserve"> SEM)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</w:t>
      </w:r>
      <w:proofErr w:type="spellStart"/>
      <w:r>
        <w:rPr>
          <w:b/>
          <w:sz w:val="28"/>
          <w:szCs w:val="28"/>
        </w:rPr>
        <w:t>Sonika</w:t>
      </w:r>
      <w:proofErr w:type="spellEnd"/>
    </w:p>
    <w:p w:rsidR="0025198D" w:rsidRDefault="0025198D" w:rsidP="0025198D">
      <w:pPr>
        <w:spacing w:after="0" w:line="240" w:lineRule="auto"/>
      </w:pPr>
      <w:r>
        <w:rPr>
          <w:b/>
          <w:sz w:val="28"/>
          <w:szCs w:val="28"/>
        </w:rPr>
        <w:t xml:space="preserve">Subject: </w:t>
      </w:r>
      <w:r w:rsidRPr="0025198D">
        <w:rPr>
          <w:b/>
          <w:sz w:val="24"/>
          <w:szCs w:val="24"/>
        </w:rPr>
        <w:t>COMPUTER ORGANISATION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  <w:t xml:space="preserve">           </w:t>
      </w:r>
      <w:proofErr w:type="gramStart"/>
      <w:r>
        <w:rPr>
          <w:b/>
          <w:sz w:val="28"/>
          <w:szCs w:val="28"/>
        </w:rPr>
        <w:t>Period :</w:t>
      </w:r>
      <w:proofErr w:type="gramEnd"/>
    </w:p>
    <w:p w:rsidR="0025198D" w:rsidRDefault="0025198D" w:rsidP="0025198D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</w:p>
    <w:p w:rsidR="0025198D" w:rsidRDefault="0025198D" w:rsidP="0025198D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334"/>
        <w:gridCol w:w="1773"/>
        <w:gridCol w:w="120"/>
        <w:gridCol w:w="1997"/>
        <w:gridCol w:w="4008"/>
      </w:tblGrid>
      <w:tr w:rsidR="0025198D" w:rsidTr="00C16D89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198D" w:rsidRDefault="0025198D" w:rsidP="00C16D8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198D" w:rsidRDefault="0025198D" w:rsidP="00C16D8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198D" w:rsidRDefault="0025198D" w:rsidP="00C16D8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198D" w:rsidRDefault="0025198D" w:rsidP="00C16D8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25198D" w:rsidTr="00C16D89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5198D" w:rsidRDefault="0025198D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25198D" w:rsidRDefault="0025198D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198D" w:rsidRDefault="0025198D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198D" w:rsidRDefault="0025198D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5198D" w:rsidRPr="00672C06" w:rsidRDefault="0025198D" w:rsidP="00F301C3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198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Evolution of Computers, Stored program concept and </w:t>
            </w:r>
            <w:r w:rsidR="00F301C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Von Neumann </w:t>
            </w:r>
            <w:proofErr w:type="spellStart"/>
            <w:r w:rsidR="00F301C3">
              <w:rPr>
                <w:rFonts w:ascii="Times New Roman" w:hAnsi="Times New Roman"/>
                <w:color w:val="auto"/>
                <w:sz w:val="24"/>
                <w:szCs w:val="24"/>
              </w:rPr>
              <w:t>Architecture</w:t>
            </w:r>
            <w:proofErr w:type="gramStart"/>
            <w:r w:rsidR="00F301C3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  <w:r w:rsidRPr="0025198D">
              <w:rPr>
                <w:rFonts w:ascii="Times New Roman" w:hAnsi="Times New Roman"/>
                <w:color w:val="auto"/>
                <w:sz w:val="24"/>
                <w:szCs w:val="24"/>
              </w:rPr>
              <w:t>Information</w:t>
            </w:r>
            <w:proofErr w:type="spellEnd"/>
            <w:proofErr w:type="gram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representation and codes.</w:t>
            </w:r>
          </w:p>
        </w:tc>
      </w:tr>
      <w:tr w:rsidR="0025198D" w:rsidTr="00C16D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5198D" w:rsidRDefault="0025198D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25198D" w:rsidRDefault="0025198D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198D" w:rsidRDefault="0025198D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198D" w:rsidRDefault="0025198D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5198D" w:rsidRPr="0025198D" w:rsidRDefault="0025198D" w:rsidP="0025198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</w:t>
            </w:r>
            <w:r w:rsidRPr="0025198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nteger multiplication using shift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and add</w:t>
            </w:r>
            <w:r w:rsidR="005364E0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25198D" w:rsidRPr="0025198D" w:rsidRDefault="0025198D" w:rsidP="0025198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25198D" w:rsidTr="00C16D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5198D" w:rsidRDefault="0025198D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25198D" w:rsidRDefault="0025198D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198D" w:rsidRDefault="0025198D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198D" w:rsidRDefault="0025198D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5198D" w:rsidRPr="00995D37" w:rsidRDefault="0025198D" w:rsidP="00C16D89">
            <w:pPr>
              <w:rPr>
                <w:rFonts w:ascii="Kruti Dev 010" w:hAnsi="Kruti Dev 010"/>
                <w:sz w:val="24"/>
                <w:szCs w:val="24"/>
              </w:rPr>
            </w:pPr>
            <w:r w:rsidRPr="0025198D">
              <w:rPr>
                <w:rFonts w:ascii="Times New Roman" w:hAnsi="Times New Roman"/>
                <w:color w:val="auto"/>
                <w:sz w:val="24"/>
                <w:szCs w:val="24"/>
              </w:rPr>
              <w:t>Booth's algorithms, Integer and floating point representation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25198D" w:rsidTr="00C16D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5198D" w:rsidRDefault="0025198D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25198D" w:rsidRDefault="0025198D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198D" w:rsidRDefault="0025198D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198D" w:rsidRDefault="0025198D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5198D" w:rsidRPr="0054265D" w:rsidRDefault="0025198D" w:rsidP="00C16D89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Cs/>
                <w:sz w:val="24"/>
                <w:szCs w:val="24"/>
              </w:rPr>
            </w:pPr>
            <w:r w:rsidRPr="0025198D">
              <w:rPr>
                <w:rFonts w:ascii="Times New Roman" w:hAnsi="Times New Roman"/>
                <w:color w:val="auto"/>
                <w:sz w:val="24"/>
                <w:szCs w:val="24"/>
              </w:rPr>
              <w:t>Arithmetic algorithms : Addition and subtraction for signed magnitude and 2's complement numbers</w:t>
            </w:r>
          </w:p>
        </w:tc>
      </w:tr>
      <w:tr w:rsidR="0025198D" w:rsidTr="00C16D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5198D" w:rsidRDefault="0025198D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25198D" w:rsidRDefault="0025198D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198D" w:rsidRDefault="0025198D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198D" w:rsidRDefault="0025198D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5198D" w:rsidRPr="0025198D" w:rsidRDefault="0044482A" w:rsidP="00C16D89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198D">
              <w:rPr>
                <w:rFonts w:ascii="Times New Roman" w:hAnsi="Times New Roman"/>
                <w:color w:val="auto"/>
                <w:sz w:val="24"/>
                <w:szCs w:val="24"/>
              </w:rPr>
              <w:t>Blocks:</w:t>
            </w:r>
            <w:r w:rsidR="0025198D" w:rsidRPr="0025198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Gates, Multiplexers, Decoders, </w:t>
            </w:r>
            <w:proofErr w:type="gramStart"/>
            <w:r w:rsidR="0025198D" w:rsidRPr="0025198D">
              <w:rPr>
                <w:rFonts w:ascii="Times New Roman" w:hAnsi="Times New Roman"/>
                <w:color w:val="auto"/>
                <w:sz w:val="24"/>
                <w:szCs w:val="24"/>
              </w:rPr>
              <w:t>Encoders</w:t>
            </w:r>
            <w:proofErr w:type="gramEnd"/>
            <w:r w:rsidR="0025198D" w:rsidRPr="0025198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Sequential Building </w:t>
            </w:r>
            <w:r w:rsidRPr="0025198D">
              <w:rPr>
                <w:rFonts w:ascii="Times New Roman" w:hAnsi="Times New Roman"/>
                <w:color w:val="auto"/>
                <w:sz w:val="24"/>
                <w:szCs w:val="24"/>
              </w:rPr>
              <w:t>blocks:</w:t>
            </w:r>
            <w:r w:rsidR="0025198D" w:rsidRPr="0025198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Flip </w:t>
            </w:r>
            <w:r w:rsidR="0025198D">
              <w:rPr>
                <w:rFonts w:ascii="Times New Roman" w:hAnsi="Times New Roman"/>
                <w:color w:val="auto"/>
                <w:sz w:val="24"/>
                <w:szCs w:val="24"/>
              </w:rPr>
              <w:t>Flops, Registers, Counters.</w:t>
            </w:r>
          </w:p>
        </w:tc>
      </w:tr>
      <w:tr w:rsidR="0025198D" w:rsidTr="00C16D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5198D" w:rsidRDefault="0025198D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25198D" w:rsidRDefault="0025198D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198D" w:rsidRDefault="0025198D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198D" w:rsidRDefault="0025198D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5198D" w:rsidRPr="0054265D" w:rsidRDefault="0044482A" w:rsidP="00A46012">
            <w:pPr>
              <w:spacing w:after="0" w:line="240" w:lineRule="auto"/>
              <w:jc w:val="both"/>
              <w:rPr>
                <w:rFonts w:eastAsiaTheme="minorHAnsi"/>
                <w:bCs/>
                <w:sz w:val="24"/>
                <w:szCs w:val="24"/>
              </w:rPr>
            </w:pPr>
            <w:r w:rsidRPr="0044482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An </w:t>
            </w:r>
            <w:r w:rsidRPr="0044482A">
              <w:rPr>
                <w:rFonts w:ascii="Times New Roman" w:hAnsi="Times New Roman"/>
                <w:color w:val="auto"/>
                <w:sz w:val="24"/>
                <w:szCs w:val="24"/>
              </w:rPr>
              <w:t>instruction set, Addressing Modes, Instruction formats, In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struction execution in terms of</w:t>
            </w:r>
            <w:r w:rsidR="0030075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44482A">
              <w:rPr>
                <w:rFonts w:ascii="Times New Roman" w:hAnsi="Times New Roman"/>
                <w:color w:val="auto"/>
                <w:sz w:val="24"/>
                <w:szCs w:val="24"/>
              </w:rPr>
              <w:t>Mic</w:t>
            </w:r>
            <w:r w:rsidR="00300755">
              <w:rPr>
                <w:rFonts w:ascii="Times New Roman" w:hAnsi="Times New Roman"/>
                <w:color w:val="auto"/>
                <w:sz w:val="24"/>
                <w:szCs w:val="24"/>
              </w:rPr>
              <w:t>roinstructions.</w:t>
            </w:r>
          </w:p>
        </w:tc>
      </w:tr>
      <w:tr w:rsidR="0025198D" w:rsidRPr="0054265D" w:rsidTr="00C16D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5198D" w:rsidRPr="0054265D" w:rsidRDefault="0025198D" w:rsidP="00C16D89">
            <w:pPr>
              <w:spacing w:after="0" w:line="240" w:lineRule="auto"/>
              <w:rPr>
                <w:sz w:val="28"/>
                <w:szCs w:val="28"/>
              </w:rPr>
            </w:pPr>
            <w:r w:rsidRPr="0054265D">
              <w:rPr>
                <w:sz w:val="28"/>
                <w:szCs w:val="28"/>
              </w:rPr>
              <w:t>Week 7</w:t>
            </w:r>
          </w:p>
          <w:p w:rsidR="0025198D" w:rsidRPr="0054265D" w:rsidRDefault="0025198D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198D" w:rsidRPr="0054265D" w:rsidRDefault="0025198D" w:rsidP="00C16D89">
            <w:pPr>
              <w:spacing w:after="0" w:line="240" w:lineRule="auto"/>
            </w:pPr>
            <w:r w:rsidRPr="0054265D"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198D" w:rsidRPr="0054265D" w:rsidRDefault="0025198D" w:rsidP="00C16D89">
            <w:pPr>
              <w:spacing w:after="0" w:line="240" w:lineRule="auto"/>
            </w:pPr>
            <w:r w:rsidRPr="0054265D"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6012" w:rsidRPr="0044482A" w:rsidRDefault="00A46012" w:rsidP="00A4601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482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Concept of interrupt and simple I/O </w:t>
            </w:r>
            <w:proofErr w:type="spellStart"/>
            <w:r w:rsidRPr="0044482A">
              <w:rPr>
                <w:rFonts w:ascii="Times New Roman" w:hAnsi="Times New Roman"/>
                <w:color w:val="auto"/>
                <w:sz w:val="24"/>
                <w:szCs w:val="24"/>
              </w:rPr>
              <w:t>organisation</w:t>
            </w:r>
            <w:proofErr w:type="spellEnd"/>
            <w:r w:rsidRPr="0044482A">
              <w:rPr>
                <w:rFonts w:ascii="Times New Roman" w:hAnsi="Times New Roman"/>
                <w:color w:val="auto"/>
                <w:sz w:val="24"/>
                <w:szCs w:val="24"/>
              </w:rPr>
              <w:t>, large registers, Stacks and handling of interrupts and subroutines.</w:t>
            </w:r>
          </w:p>
          <w:p w:rsidR="0025198D" w:rsidRPr="0044482A" w:rsidRDefault="0025198D" w:rsidP="00F301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  <w:sz w:val="24"/>
                <w:szCs w:val="24"/>
              </w:rPr>
            </w:pPr>
          </w:p>
        </w:tc>
      </w:tr>
      <w:tr w:rsidR="00A46012" w:rsidTr="00C16D89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6012" w:rsidRDefault="00A46012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6012" w:rsidRDefault="00A46012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6012" w:rsidRDefault="00A46012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6012" w:rsidRPr="0044482A" w:rsidRDefault="00A46012" w:rsidP="00C16D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  <w:sz w:val="24"/>
                <w:szCs w:val="24"/>
              </w:rPr>
            </w:pPr>
            <w:r w:rsidRPr="0044482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I/O </w:t>
            </w:r>
            <w:proofErr w:type="gramStart"/>
            <w:r w:rsidRPr="0044482A">
              <w:rPr>
                <w:rFonts w:ascii="Times New Roman" w:hAnsi="Times New Roman"/>
                <w:color w:val="auto"/>
                <w:sz w:val="24"/>
                <w:szCs w:val="24"/>
              </w:rPr>
              <w:t>organization :</w:t>
            </w:r>
            <w:proofErr w:type="gramEnd"/>
            <w:r w:rsidRPr="0044482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Strobe based and Handshake based communication, Vector and priority interrupts, DMA based data transfer; CPU</w:t>
            </w:r>
            <w:r w:rsidR="00300755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A46012" w:rsidTr="0025198D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6012" w:rsidRDefault="00672C06" w:rsidP="00C16D89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  <w:bookmarkStart w:id="0" w:name="_GoBack"/>
            <w:bookmarkEnd w:id="0"/>
          </w:p>
        </w:tc>
      </w:tr>
      <w:tr w:rsidR="00A46012" w:rsidTr="00C16D89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6012" w:rsidRDefault="00A46012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6012" w:rsidRDefault="00A46012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6012" w:rsidRDefault="00A46012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6012" w:rsidRPr="0044482A" w:rsidRDefault="00A46012" w:rsidP="00C16D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bCs/>
                <w:sz w:val="24"/>
                <w:szCs w:val="24"/>
              </w:rPr>
            </w:pPr>
            <w:r w:rsidRPr="0044482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Concept of Bus, data movement among </w:t>
            </w:r>
            <w:proofErr w:type="gramStart"/>
            <w:r w:rsidRPr="0044482A">
              <w:rPr>
                <w:rFonts w:ascii="Times New Roman" w:hAnsi="Times New Roman"/>
                <w:color w:val="auto"/>
                <w:sz w:val="24"/>
                <w:szCs w:val="24"/>
              </w:rPr>
              <w:t>registers,</w:t>
            </w:r>
            <w:proofErr w:type="gramEnd"/>
            <w:r w:rsidRPr="0044482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data movement from/to memory</w:t>
            </w:r>
            <w:r w:rsidR="00300755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A46012" w:rsidTr="00C16D89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6012" w:rsidRDefault="00A46012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10</w:t>
            </w:r>
          </w:p>
          <w:p w:rsidR="00A46012" w:rsidRDefault="00A46012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6012" w:rsidRDefault="00A46012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6012" w:rsidRDefault="00A46012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6012" w:rsidRPr="00300755" w:rsidRDefault="00A46012" w:rsidP="0030075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364E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RAM, Basic cell of static and dynamic RAM, Building large memories using chips, </w:t>
            </w:r>
            <w:r w:rsidR="00300755">
              <w:rPr>
                <w:rFonts w:ascii="Times New Roman" w:hAnsi="Times New Roman"/>
                <w:color w:val="auto"/>
                <w:sz w:val="24"/>
                <w:szCs w:val="24"/>
              </w:rPr>
              <w:t>Associative memory.</w:t>
            </w:r>
          </w:p>
        </w:tc>
      </w:tr>
      <w:tr w:rsidR="00A46012" w:rsidTr="00C16D89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6012" w:rsidRDefault="00A46012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A46012" w:rsidRDefault="00A46012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6012" w:rsidRDefault="00A46012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6012" w:rsidRDefault="00A46012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6012" w:rsidRPr="005364E0" w:rsidRDefault="00A46012" w:rsidP="00F301C3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364E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Cache memory </w:t>
            </w:r>
            <w:proofErr w:type="spellStart"/>
            <w:r w:rsidRPr="005364E0">
              <w:rPr>
                <w:rFonts w:ascii="Times New Roman" w:hAnsi="Times New Roman"/>
                <w:color w:val="auto"/>
                <w:sz w:val="24"/>
                <w:szCs w:val="24"/>
              </w:rPr>
              <w:t>organisation</w:t>
            </w:r>
            <w:proofErr w:type="spellEnd"/>
            <w:r w:rsidRPr="005364E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</w:t>
            </w:r>
          </w:p>
          <w:p w:rsidR="00A46012" w:rsidRPr="005364E0" w:rsidRDefault="00300755" w:rsidP="00F301C3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Virtual </w:t>
            </w:r>
            <w:r w:rsidR="00A46012" w:rsidRPr="005364E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memory </w:t>
            </w:r>
            <w:proofErr w:type="spellStart"/>
            <w:r w:rsidR="00A46012" w:rsidRPr="005364E0">
              <w:rPr>
                <w:rFonts w:ascii="Times New Roman" w:hAnsi="Times New Roman"/>
                <w:color w:val="auto"/>
                <w:sz w:val="24"/>
                <w:szCs w:val="24"/>
              </w:rPr>
              <w:t>organisation</w:t>
            </w:r>
            <w:proofErr w:type="spellEnd"/>
            <w:r w:rsidR="00A46012" w:rsidRPr="00F301C3">
              <w:rPr>
                <w:rFonts w:ascii="Times New Roman" w:hAnsi="Times New Roman"/>
                <w:color w:val="auto"/>
                <w:sz w:val="24"/>
                <w:szCs w:val="24"/>
              </w:rPr>
              <w:t>. Assembly Language Programming.</w:t>
            </w:r>
          </w:p>
          <w:p w:rsidR="00A46012" w:rsidRPr="00F301C3" w:rsidRDefault="00A46012" w:rsidP="00F301C3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A46012" w:rsidTr="00C16D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6012" w:rsidRDefault="00A46012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A46012" w:rsidRDefault="00A46012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6012" w:rsidRDefault="00A46012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6012" w:rsidRDefault="00A46012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6012" w:rsidRPr="005364E0" w:rsidRDefault="00A46012" w:rsidP="005364E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364E0">
              <w:rPr>
                <w:rFonts w:ascii="Times New Roman" w:hAnsi="Times New Roman"/>
                <w:color w:val="auto"/>
                <w:sz w:val="24"/>
                <w:szCs w:val="24"/>
              </w:rPr>
              <w:t>Machine and assembly language, Pseudo operations, subroutines in assembly langu</w:t>
            </w:r>
            <w:r w:rsidRPr="00F301C3">
              <w:rPr>
                <w:rFonts w:ascii="Times New Roman" w:hAnsi="Times New Roman"/>
                <w:color w:val="auto"/>
                <w:sz w:val="24"/>
                <w:szCs w:val="24"/>
              </w:rPr>
              <w:t>age.</w:t>
            </w:r>
          </w:p>
          <w:p w:rsidR="00A46012" w:rsidRPr="00F301C3" w:rsidRDefault="00A46012" w:rsidP="005364E0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Cs/>
                <w:sz w:val="24"/>
                <w:szCs w:val="24"/>
              </w:rPr>
            </w:pPr>
            <w:r w:rsidRPr="00F301C3">
              <w:rPr>
                <w:rFonts w:eastAsiaTheme="minorHAnsi"/>
                <w:bCs/>
                <w:sz w:val="24"/>
                <w:szCs w:val="24"/>
              </w:rPr>
              <w:tab/>
            </w:r>
          </w:p>
        </w:tc>
      </w:tr>
      <w:tr w:rsidR="00A46012" w:rsidTr="005364E0">
        <w:trPr>
          <w:trHeight w:val="211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6012" w:rsidRDefault="00A46012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6012" w:rsidRDefault="00A46012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6012" w:rsidRDefault="00A46012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A46012" w:rsidRDefault="00A46012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6012" w:rsidRPr="005364E0" w:rsidRDefault="00A46012" w:rsidP="00F301C3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364E0">
              <w:rPr>
                <w:rFonts w:ascii="Times New Roman" w:hAnsi="Times New Roman"/>
                <w:color w:val="auto"/>
                <w:sz w:val="24"/>
                <w:szCs w:val="24"/>
              </w:rPr>
              <w:t>Assembly language programs:-To add/subtract two numbers, Program</w:t>
            </w:r>
            <w:r w:rsidRPr="00F301C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5364E0">
              <w:rPr>
                <w:rFonts w:ascii="Times New Roman" w:hAnsi="Times New Roman"/>
                <w:color w:val="auto"/>
                <w:sz w:val="24"/>
                <w:szCs w:val="24"/>
              </w:rPr>
              <w:t>to input/o</w:t>
            </w:r>
            <w:r w:rsidRPr="00F301C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utput one character, Program to </w:t>
            </w:r>
            <w:r w:rsidRPr="005364E0">
              <w:rPr>
                <w:rFonts w:ascii="Times New Roman" w:hAnsi="Times New Roman"/>
                <w:color w:val="auto"/>
                <w:sz w:val="24"/>
                <w:szCs w:val="24"/>
              </w:rPr>
              <w:t>demonstrate the use of subroutines</w:t>
            </w:r>
            <w:r w:rsidRPr="00F301C3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A46012" w:rsidRPr="005364E0" w:rsidRDefault="00A46012" w:rsidP="00F301C3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A46012" w:rsidRPr="00F301C3" w:rsidRDefault="00A46012" w:rsidP="00F301C3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A46012" w:rsidTr="00C16D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6012" w:rsidRDefault="00A46012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6012" w:rsidRDefault="00A46012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6012" w:rsidRDefault="00A46012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A46012" w:rsidRDefault="00A46012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6012" w:rsidRPr="005364E0" w:rsidRDefault="00A46012" w:rsidP="00F301C3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364E0">
              <w:rPr>
                <w:rFonts w:ascii="Times New Roman" w:hAnsi="Times New Roman"/>
                <w:color w:val="auto"/>
                <w:sz w:val="24"/>
                <w:szCs w:val="24"/>
              </w:rPr>
              <w:t>Register Transfer Language and micro-operations; Language to represent conditional data transfer, Arithmetic and logical operations along with register</w:t>
            </w:r>
            <w:r w:rsidR="009E0248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5364E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transfer. </w:t>
            </w:r>
          </w:p>
          <w:p w:rsidR="00A46012" w:rsidRPr="00F301C3" w:rsidRDefault="00A46012" w:rsidP="00F301C3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A46012" w:rsidTr="00C16D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6012" w:rsidRDefault="00A46012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6012" w:rsidRDefault="00A46012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6012" w:rsidRDefault="00A46012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A46012" w:rsidRDefault="00A46012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6012" w:rsidRPr="005364E0" w:rsidRDefault="00A46012" w:rsidP="00F301C3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5364E0">
              <w:rPr>
                <w:rFonts w:ascii="Times New Roman" w:hAnsi="Times New Roman"/>
                <w:color w:val="auto"/>
                <w:sz w:val="24"/>
                <w:szCs w:val="24"/>
              </w:rPr>
              <w:t>Sy</w:t>
            </w:r>
            <w:r w:rsidR="00672C06">
              <w:rPr>
                <w:rFonts w:ascii="Times New Roman" w:hAnsi="Times New Roman"/>
                <w:color w:val="auto"/>
                <w:sz w:val="24"/>
                <w:szCs w:val="24"/>
              </w:rPr>
              <w:t>stemMaintenance,</w:t>
            </w:r>
            <w:r w:rsidRPr="005364E0">
              <w:rPr>
                <w:rFonts w:ascii="Times New Roman" w:hAnsi="Times New Roman"/>
                <w:color w:val="auto"/>
                <w:sz w:val="24"/>
                <w:szCs w:val="24"/>
              </w:rPr>
              <w:t>Physical</w:t>
            </w:r>
            <w:proofErr w:type="spellEnd"/>
            <w:r w:rsidRPr="005364E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Inspection of a PC and internal cards, </w:t>
            </w:r>
          </w:p>
          <w:p w:rsidR="00A46012" w:rsidRPr="00672C06" w:rsidRDefault="00A46012" w:rsidP="00672C0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364E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Diagnostics on a PC, Functional description of various modules and cards. PC </w:t>
            </w:r>
            <w:r w:rsidRPr="00F301C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Doctor, Norton, </w:t>
            </w:r>
            <w:r w:rsidR="00672C06" w:rsidRPr="00F301C3">
              <w:rPr>
                <w:rFonts w:ascii="Times New Roman" w:hAnsi="Times New Roman"/>
                <w:color w:val="auto"/>
                <w:sz w:val="24"/>
                <w:szCs w:val="24"/>
              </w:rPr>
              <w:t>Semantics</w:t>
            </w:r>
            <w:r w:rsidRPr="00F301C3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A46012" w:rsidTr="00C16D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6012" w:rsidRDefault="00A46012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6012" w:rsidRDefault="00A46012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6012" w:rsidRDefault="00A46012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A46012" w:rsidRDefault="00A46012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6012" w:rsidRPr="00672C06" w:rsidRDefault="00A46012" w:rsidP="00672C0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364E0">
              <w:rPr>
                <w:rFonts w:ascii="Times New Roman" w:hAnsi="Times New Roman"/>
                <w:color w:val="auto"/>
                <w:sz w:val="24"/>
                <w:szCs w:val="24"/>
              </w:rPr>
              <w:t>Steps of Diagnostics</w:t>
            </w:r>
            <w:r w:rsidR="00672C0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</w:t>
            </w:r>
            <w:r w:rsidRPr="005364E0">
              <w:rPr>
                <w:rFonts w:ascii="Times New Roman" w:hAnsi="Times New Roman"/>
                <w:color w:val="auto"/>
                <w:sz w:val="24"/>
                <w:szCs w:val="24"/>
              </w:rPr>
              <w:t>Viruses, Types of viruses. Detection, Protection and Cure of Viruses on a PC</w:t>
            </w:r>
            <w:r w:rsidR="00672C06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25198D" w:rsidRDefault="0025198D" w:rsidP="0025198D"/>
    <w:p w:rsidR="0025198D" w:rsidRDefault="0025198D" w:rsidP="0025198D"/>
    <w:p w:rsidR="0025198D" w:rsidRDefault="0025198D" w:rsidP="0025198D"/>
    <w:p w:rsidR="0025198D" w:rsidRDefault="0025198D" w:rsidP="0025198D"/>
    <w:p w:rsidR="00A568AC" w:rsidRDefault="00A568AC"/>
    <w:sectPr w:rsidR="00A568AC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98D"/>
    <w:rsid w:val="0025198D"/>
    <w:rsid w:val="00300755"/>
    <w:rsid w:val="0044482A"/>
    <w:rsid w:val="005364E0"/>
    <w:rsid w:val="00672C06"/>
    <w:rsid w:val="009E0248"/>
    <w:rsid w:val="00A46012"/>
    <w:rsid w:val="00A568AC"/>
    <w:rsid w:val="00F3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98D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98D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14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7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2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8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3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0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4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6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4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6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393</Words>
  <Characters>2245</Characters>
  <Application>Microsoft Office Word</Application>
  <DocSecurity>0</DocSecurity>
  <Lines>18</Lines>
  <Paragraphs>5</Paragraphs>
  <ScaleCrop>false</ScaleCrop>
  <Company>Wipro Limited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9</cp:revision>
  <dcterms:created xsi:type="dcterms:W3CDTF">2018-01-30T11:16:00Z</dcterms:created>
  <dcterms:modified xsi:type="dcterms:W3CDTF">2018-01-30T11:46:00Z</dcterms:modified>
</cp:coreProperties>
</file>