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A6" w:rsidRPr="002260A6" w:rsidRDefault="002260A6" w:rsidP="002260A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2260A6" w:rsidRPr="002260A6" w:rsidRDefault="002260A6" w:rsidP="002260A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30"/>
          <w:szCs w:val="30"/>
          <w:u w:val="single"/>
          <w:lang w:eastAsia="en-IN"/>
        </w:rPr>
        <w:t>Teaching Plan Session Even Semester</w:t>
      </w:r>
    </w:p>
    <w:p w:rsidR="002260A6" w:rsidRPr="002260A6" w:rsidRDefault="002260A6" w:rsidP="002260A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2260A6" w:rsidRPr="002260A6" w:rsidRDefault="002260A6" w:rsidP="00226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 xml:space="preserve">Class: </w:t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  <w:t>BA    </w:t>
      </w:r>
      <w:proofErr w:type="spellStart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IInd</w:t>
      </w:r>
      <w:proofErr w:type="spellEnd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 xml:space="preserve"> Semester</w:t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  <w:t xml:space="preserve">Name of the </w:t>
      </w:r>
      <w:proofErr w:type="spellStart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Teacher</w:t>
      </w:r>
      <w:proofErr w:type="gramStart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:Shaktee</w:t>
      </w:r>
      <w:proofErr w:type="spellEnd"/>
      <w:proofErr w:type="gramEnd"/>
    </w:p>
    <w:p w:rsidR="002260A6" w:rsidRPr="002260A6" w:rsidRDefault="002260A6" w:rsidP="00226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Subject:  English Compulsory</w:t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proofErr w:type="gramStart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Period :</w:t>
      </w:r>
      <w:proofErr w:type="spellStart"/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>IIIrd</w:t>
      </w:r>
      <w:proofErr w:type="spellEnd"/>
      <w:proofErr w:type="gramEnd"/>
    </w:p>
    <w:p w:rsidR="002260A6" w:rsidRPr="002260A6" w:rsidRDefault="002260A6" w:rsidP="00226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2260A6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</w:p>
    <w:p w:rsidR="002260A6" w:rsidRPr="002260A6" w:rsidRDefault="002260A6" w:rsidP="00226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639"/>
        <w:gridCol w:w="1639"/>
        <w:gridCol w:w="4937"/>
      </w:tblGrid>
      <w:tr w:rsidR="002260A6" w:rsidRPr="002260A6" w:rsidTr="002260A6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 xml:space="preserve">Date </w:t>
            </w:r>
            <w:proofErr w:type="spellStart"/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>Topics to be covered</w:t>
            </w:r>
          </w:p>
        </w:tc>
      </w:tr>
      <w:tr w:rsidR="002260A6" w:rsidRPr="002260A6" w:rsidTr="002260A6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08,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13,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Poem: Telephone Conversation: text and discussion.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narration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2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15,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Poem: Dover Beach:’ text and questions.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 xml:space="preserve">Narration </w:t>
            </w:r>
            <w:proofErr w:type="spellStart"/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contd</w:t>
            </w:r>
            <w:proofErr w:type="spellEnd"/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….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3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Prose: Letter To A Teacher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Text and questions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prepositions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4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Jan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 xml:space="preserve">The </w:t>
            </w:r>
            <w:proofErr w:type="gramStart"/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Best  Investment</w:t>
            </w:r>
            <w:proofErr w:type="gramEnd"/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 xml:space="preserve"> I Ever Made: text and questions.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Prepositions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5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synonyms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6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translation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7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 19,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comprehension</w:t>
            </w:r>
          </w:p>
        </w:tc>
      </w:tr>
      <w:tr w:rsidR="002260A6" w:rsidRPr="002260A6" w:rsidTr="002260A6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Feb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 03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revision</w:t>
            </w:r>
          </w:p>
        </w:tc>
      </w:tr>
      <w:tr w:rsidR="002260A6" w:rsidRPr="002260A6" w:rsidTr="002260A6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>2</w:t>
            </w: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nd</w:t>
            </w:r>
            <w:r w:rsidRPr="002260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  <w:lang w:eastAsia="en-IN"/>
              </w:rPr>
              <w:t xml:space="preserve"> week March (Mid Semester Exam)</w:t>
            </w:r>
          </w:p>
        </w:tc>
      </w:tr>
      <w:tr w:rsidR="002260A6" w:rsidRPr="002260A6" w:rsidTr="002260A6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 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Poem: Anthem For Doomed Youth: text and discussion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Letter writing</w:t>
            </w:r>
          </w:p>
        </w:tc>
      </w:tr>
      <w:tr w:rsidR="002260A6" w:rsidRPr="002260A6" w:rsidTr="002260A6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10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19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Poem: The Unknown Citizen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text and questions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Letter writing</w:t>
            </w:r>
          </w:p>
        </w:tc>
      </w:tr>
      <w:tr w:rsidR="002260A6" w:rsidRPr="002260A6" w:rsidTr="002260A6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11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March 31,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Prose: Taking Law Into Their Hands. text and questions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conjunctions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12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02,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07,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Prose: The Elixir Of Life: text and questions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conjunctions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lastRenderedPageBreak/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 09,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14 , 2018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Translation (idiom based)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16,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21, 2018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Translation (idiom based)</w:t>
            </w:r>
          </w:p>
        </w:tc>
      </w:tr>
      <w:tr w:rsidR="002260A6" w:rsidRPr="002260A6" w:rsidTr="002260A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23,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28, 2018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Do as directed</w:t>
            </w:r>
          </w:p>
        </w:tc>
      </w:tr>
      <w:tr w:rsidR="002260A6" w:rsidRPr="002260A6" w:rsidTr="002260A6">
        <w:trPr>
          <w:trHeight w:val="4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April 30,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May 05, 2018</w:t>
            </w:r>
          </w:p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2260A6" w:rsidRPr="002260A6" w:rsidRDefault="002260A6" w:rsidP="00226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2260A6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en-IN"/>
              </w:rPr>
              <w:t>Do as directed</w:t>
            </w:r>
          </w:p>
        </w:tc>
      </w:tr>
    </w:tbl>
    <w:p w:rsidR="001F2D8C" w:rsidRDefault="002260A6">
      <w:r w:rsidRPr="002260A6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bookmarkStart w:id="0" w:name="_GoBack"/>
      <w:bookmarkEnd w:id="0"/>
    </w:p>
    <w:sectPr w:rsidR="001F2D8C" w:rsidSect="00CA3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260A6"/>
    <w:rsid w:val="001F2D8C"/>
    <w:rsid w:val="002260A6"/>
    <w:rsid w:val="0032347D"/>
    <w:rsid w:val="00CA3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6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226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91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1289</Characters>
  <Application>Microsoft Office Word</Application>
  <DocSecurity>0</DocSecurity>
  <Lines>10</Lines>
  <Paragraphs>3</Paragraphs>
  <ScaleCrop>false</ScaleCrop>
  <Company>Wipro Limited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2018-02-05T04:36:00Z</dcterms:created>
  <dcterms:modified xsi:type="dcterms:W3CDTF">2018-02-05T04:36:00Z</dcterms:modified>
</cp:coreProperties>
</file>