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15384A">
        <w:rPr>
          <w:b/>
          <w:sz w:val="28"/>
          <w:szCs w:val="28"/>
        </w:rPr>
        <w:t>B.Sc 3</w:t>
      </w:r>
      <w:r w:rsidR="0015384A" w:rsidRPr="0015384A">
        <w:rPr>
          <w:b/>
          <w:sz w:val="28"/>
          <w:szCs w:val="28"/>
          <w:vertAlign w:val="superscript"/>
        </w:rPr>
        <w:t>rd</w:t>
      </w:r>
      <w:r w:rsidR="0015384A">
        <w:rPr>
          <w:b/>
          <w:sz w:val="28"/>
          <w:szCs w:val="28"/>
        </w:rPr>
        <w:t xml:space="preserve"> </w:t>
      </w:r>
      <w:proofErr w:type="spellStart"/>
      <w:r w:rsidR="0015384A">
        <w:rPr>
          <w:b/>
          <w:sz w:val="28"/>
          <w:szCs w:val="28"/>
        </w:rPr>
        <w:t>Sem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</w:t>
      </w:r>
      <w:r w:rsidR="0015384A">
        <w:rPr>
          <w:b/>
          <w:sz w:val="28"/>
          <w:szCs w:val="28"/>
        </w:rPr>
        <w:t>Mr</w:t>
      </w:r>
      <w:proofErr w:type="spellEnd"/>
      <w:proofErr w:type="gramEnd"/>
      <w:r w:rsidR="0015384A">
        <w:rPr>
          <w:b/>
          <w:sz w:val="28"/>
          <w:szCs w:val="28"/>
        </w:rPr>
        <w:t xml:space="preserve">. </w:t>
      </w:r>
      <w:proofErr w:type="spellStart"/>
      <w:r w:rsidR="0015384A">
        <w:rPr>
          <w:b/>
          <w:sz w:val="28"/>
          <w:szCs w:val="28"/>
        </w:rPr>
        <w:t>Pardeep</w:t>
      </w:r>
      <w:proofErr w:type="spellEnd"/>
      <w:r w:rsidR="0015384A">
        <w:rPr>
          <w:b/>
          <w:sz w:val="28"/>
          <w:szCs w:val="28"/>
        </w:rPr>
        <w:t xml:space="preserve"> Kumar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 w:rsidR="0015384A">
        <w:rPr>
          <w:b/>
          <w:sz w:val="28"/>
          <w:szCs w:val="28"/>
        </w:rPr>
        <w:t>Computer Science</w:t>
      </w:r>
      <w:r>
        <w:rPr>
          <w:b/>
          <w:sz w:val="28"/>
          <w:szCs w:val="28"/>
        </w:rPr>
        <w:tab/>
        <w:t>Period :</w:t>
      </w:r>
      <w:r w:rsidR="0015384A">
        <w:rPr>
          <w:b/>
          <w:sz w:val="28"/>
          <w:szCs w:val="28"/>
        </w:rPr>
        <w:t xml:space="preserve"> 2</w:t>
      </w:r>
      <w:r w:rsidR="0015384A" w:rsidRPr="0015384A">
        <w:rPr>
          <w:b/>
          <w:sz w:val="28"/>
          <w:szCs w:val="28"/>
          <w:vertAlign w:val="superscript"/>
        </w:rPr>
        <w:t>nd</w:t>
      </w:r>
      <w:r w:rsidR="0015384A">
        <w:rPr>
          <w:b/>
          <w:sz w:val="28"/>
          <w:szCs w:val="28"/>
        </w:rPr>
        <w:t xml:space="preserve"> 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Paper :</w:t>
      </w:r>
      <w:r w:rsidR="0015384A">
        <w:rPr>
          <w:b/>
          <w:sz w:val="28"/>
          <w:szCs w:val="28"/>
        </w:rPr>
        <w:t>CS05 &amp; CS06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606DCB">
        <w:rPr>
          <w:b/>
          <w:sz w:val="28"/>
          <w:szCs w:val="28"/>
        </w:rPr>
        <w:t>318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C47018" w:rsidTr="000708C8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47018" w:rsidTr="000708C8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4713B1" w:rsidP="000708C8">
            <w:pPr>
              <w:spacing w:after="0" w:line="240" w:lineRule="auto"/>
            </w:pPr>
            <w:r>
              <w:t>Object, Class, Encapsulation, Data Hiding, Inheritance, Polymorphism. Analysis and design of system using Object Oriented Approach, Benefit of OOPs.</w:t>
            </w:r>
          </w:p>
          <w:p w:rsidR="004713B1" w:rsidRDefault="004713B1" w:rsidP="000708C8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t>Structure of C++ program</w:t>
            </w:r>
            <w:r w:rsidR="00486E19">
              <w:t>.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4713B1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t>Class Declaration : Data Members, Member Functions, Private and Public members, data hiding and encapsulation, arrays within a class.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4713B1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t>Creating Objects, Accessing class data members, Accessing member functions, Methods of passing arguments to functions. Arrays of Objects, Objects as function arguments: Pass by value, Pass by Reference, Pointers to Objects.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4713B1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t>Functions in C++(continued …)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4713B1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t>Functions in C++ , Constructors and Destructors: Constructors: Declaration and Definition, Default Constructors, Parameterized Constructors, Copy Constructors.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486E19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t>Number system: Binary, Decimal, Hexadecimal, Octal; Conversions; integer and floating point representation, character codes (ASCII, EBCDIC)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486E19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t>Error detection and correction codes.</w:t>
            </w:r>
          </w:p>
        </w:tc>
      </w:tr>
      <w:tr w:rsidR="00C47018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486E19" w:rsidP="000708C8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t>Combinatorial logic design.</w:t>
            </w:r>
          </w:p>
        </w:tc>
      </w:tr>
      <w:tr w:rsidR="00C47018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486E19" w:rsidP="000708C8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t>Sequential Building Block.</w:t>
            </w:r>
          </w:p>
        </w:tc>
      </w:tr>
      <w:tr w:rsidR="00C47018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486E19" w:rsidP="000708C8">
            <w:pPr>
              <w:rPr>
                <w:rFonts w:ascii="Kruti Dev 010" w:hAnsi="Kruti Dev 010"/>
                <w:i/>
                <w:sz w:val="28"/>
                <w:szCs w:val="28"/>
              </w:rPr>
            </w:pPr>
            <w:proofErr w:type="spellStart"/>
            <w:r>
              <w:t>Micrprocessor</w:t>
            </w:r>
            <w:proofErr w:type="spellEnd"/>
            <w:r>
              <w:t xml:space="preserve"> : Architecture of 8086/8088 Processor Model.</w:t>
            </w:r>
          </w:p>
        </w:tc>
      </w:tr>
      <w:tr w:rsidR="00C47018" w:rsidTr="000708C8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C47018" w:rsidRDefault="00C47018" w:rsidP="000708C8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C47018" w:rsidTr="000708C8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486E19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t xml:space="preserve">Instruction Set; Addressing Modes: </w:t>
            </w:r>
            <w:proofErr w:type="spellStart"/>
            <w:r>
              <w:t>Registgers</w:t>
            </w:r>
            <w:proofErr w:type="spellEnd"/>
            <w:r>
              <w:t xml:space="preserve"> used in </w:t>
            </w:r>
            <w:proofErr w:type="spellStart"/>
            <w:r>
              <w:t>Mircoprocessor</w:t>
            </w:r>
            <w:proofErr w:type="spellEnd"/>
            <w:r>
              <w:t>.</w:t>
            </w:r>
          </w:p>
        </w:tc>
      </w:tr>
      <w:tr w:rsidR="00C47018" w:rsidTr="000708C8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486E19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t xml:space="preserve">Features of Assembly Language, Machine Language </w:t>
            </w:r>
            <w:proofErr w:type="spellStart"/>
            <w:r>
              <w:t>vs</w:t>
            </w:r>
            <w:proofErr w:type="spellEnd"/>
            <w:r>
              <w:t xml:space="preserve"> Assembly Language, Pseudo Instruction; use of Assembly for programs: Addition, Subtraction, Multiplication.</w:t>
            </w:r>
          </w:p>
        </w:tc>
      </w:tr>
      <w:tr w:rsidR="00C47018" w:rsidTr="000708C8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486E19" w:rsidP="00486E19">
            <w:pPr>
              <w:rPr>
                <w:rFonts w:ascii="Kruti Dev 010" w:hAnsi="Kruti Dev 010"/>
                <w:sz w:val="28"/>
                <w:szCs w:val="28"/>
              </w:rPr>
            </w:pPr>
            <w:r>
              <w:t>Encoder, Decoder, Multiplexer, Microinstructions : Register Transfer, Arithmetic, Logical and Shift Operations.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486E19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t xml:space="preserve">Instruction Format, Instruction Cycle; </w:t>
            </w:r>
            <w:proofErr w:type="spellStart"/>
            <w:r>
              <w:t>Interrrupt</w:t>
            </w:r>
            <w:proofErr w:type="spellEnd"/>
            <w:r>
              <w:t>: Interrupt types, Interrupt Cycle.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486E19" w:rsidP="000708C8">
            <w:pPr>
              <w:rPr>
                <w:sz w:val="28"/>
                <w:szCs w:val="28"/>
              </w:rPr>
            </w:pPr>
            <w:r>
              <w:t>Destructors and Inheritance.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6E19" w:rsidRDefault="00486E19" w:rsidP="00486E19">
            <w:r>
              <w:t>Polymorphism : Definition, types, Function overloading, Operator Overloading, Virtual functions and pure virtual function.</w:t>
            </w:r>
          </w:p>
          <w:p w:rsidR="00486E19" w:rsidRDefault="00486E19" w:rsidP="00486E19">
            <w:pPr>
              <w:rPr>
                <w:sz w:val="28"/>
                <w:szCs w:val="28"/>
              </w:rPr>
            </w:pPr>
            <w:r>
              <w:t>Introduction to various physical components of a computer, Physical Inspection and Diagnostics on PC, types of displays and other peripheral devices.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486E19" w:rsidP="000708C8">
            <w:pPr>
              <w:rPr>
                <w:sz w:val="28"/>
                <w:szCs w:val="28"/>
              </w:rPr>
            </w:pPr>
            <w:r>
              <w:t>Installing software; Functional description of various Internal and External cards; Viruses: Types of Computer Viruses, Detection of Viruses and Protection.</w:t>
            </w:r>
          </w:p>
        </w:tc>
      </w:tr>
    </w:tbl>
    <w:p w:rsidR="00C47018" w:rsidRDefault="00C47018" w:rsidP="00C47018"/>
    <w:p w:rsidR="00C47018" w:rsidRDefault="00C47018" w:rsidP="00C47018"/>
    <w:sectPr w:rsidR="00C47018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01E98"/>
    <w:rsid w:val="001202B8"/>
    <w:rsid w:val="00141A37"/>
    <w:rsid w:val="0015384A"/>
    <w:rsid w:val="0023792A"/>
    <w:rsid w:val="00287F21"/>
    <w:rsid w:val="002F3771"/>
    <w:rsid w:val="00391B12"/>
    <w:rsid w:val="004713B1"/>
    <w:rsid w:val="00486E19"/>
    <w:rsid w:val="00606DCB"/>
    <w:rsid w:val="00BC3DA4"/>
    <w:rsid w:val="00C07359"/>
    <w:rsid w:val="00C47018"/>
    <w:rsid w:val="00C70F26"/>
    <w:rsid w:val="00D14DCA"/>
    <w:rsid w:val="00D2026F"/>
    <w:rsid w:val="00D71A53"/>
    <w:rsid w:val="00D75C10"/>
    <w:rsid w:val="00DE33B3"/>
    <w:rsid w:val="00EF6581"/>
    <w:rsid w:val="00F40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</cp:lastModifiedBy>
  <cp:revision>5</cp:revision>
  <dcterms:created xsi:type="dcterms:W3CDTF">2017-10-10T05:52:00Z</dcterms:created>
  <dcterms:modified xsi:type="dcterms:W3CDTF">2018-01-29T15:45:00Z</dcterms:modified>
</cp:coreProperties>
</file>