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9A0E" w14:textId="77777777" w:rsidR="00D42D3F" w:rsidRPr="00976734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Class:</w:t>
      </w:r>
      <w:r>
        <w:rPr>
          <w:b/>
          <w:sz w:val="24"/>
          <w:szCs w:val="24"/>
        </w:rPr>
        <w:tab/>
        <w:t>M.A sem-III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Development Administration</w:t>
      </w:r>
    </w:p>
    <w:p w14:paraId="7E21F15C" w14:textId="1740511E" w:rsidR="00D42D3F" w:rsidRPr="00E74337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 </w:t>
      </w:r>
      <w:r w:rsidR="008C2C04">
        <w:rPr>
          <w:b/>
          <w:sz w:val="24"/>
          <w:szCs w:val="24"/>
        </w:rPr>
        <w:t>2017-18</w:t>
      </w:r>
      <w:bookmarkStart w:id="0" w:name="_GoBack"/>
      <w:bookmarkEnd w:id="0"/>
      <w:r>
        <w:rPr>
          <w:b/>
          <w:sz w:val="24"/>
          <w:szCs w:val="24"/>
        </w:rPr>
        <w:t xml:space="preserve">     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Abha 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2D86BCC7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5544C" w14:textId="77777777" w:rsidR="00D42D3F" w:rsidRPr="003E15AD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3E15AD">
              <w:rPr>
                <w:b/>
                <w:sz w:val="20"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FEDCE" w14:textId="77777777" w:rsidR="00D42D3F" w:rsidRPr="003E15AD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3E15AD">
              <w:rPr>
                <w:b/>
                <w:sz w:val="20"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2DDF7" w14:textId="77777777" w:rsidR="00D42D3F" w:rsidRPr="003E15AD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3E15AD">
              <w:rPr>
                <w:b/>
                <w:sz w:val="20"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A164F" w14:textId="77777777" w:rsidR="00D42D3F" w:rsidRPr="003E15AD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3E15AD">
              <w:rPr>
                <w:b/>
                <w:sz w:val="20"/>
                <w:szCs w:val="28"/>
              </w:rPr>
              <w:t>Topics to be covered</w:t>
            </w:r>
          </w:p>
        </w:tc>
      </w:tr>
      <w:tr w:rsidR="00D42D3F" w:rsidRPr="00CC1031" w14:paraId="0AE2D113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DD3C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</w:t>
            </w:r>
          </w:p>
          <w:p w14:paraId="46A8107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BFAD2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22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22B78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29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A8AFC" w14:textId="77777777" w:rsidR="00D42D3F" w:rsidRPr="00CC1031" w:rsidRDefault="00D42D3F" w:rsidP="005923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Concept and significance of development</w:t>
            </w:r>
          </w:p>
        </w:tc>
      </w:tr>
      <w:tr w:rsidR="00D42D3F" w:rsidRPr="00CC1031" w14:paraId="41084D5E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6C1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2</w:t>
            </w:r>
          </w:p>
          <w:p w14:paraId="2BEF86CD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3406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31</w:t>
            </w:r>
            <w:r w:rsidRPr="003E15AD">
              <w:rPr>
                <w:sz w:val="20"/>
                <w:szCs w:val="24"/>
                <w:vertAlign w:val="superscript"/>
              </w:rPr>
              <w:t>st</w:t>
            </w:r>
            <w:r w:rsidRPr="003E15AD"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9EE9B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5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38593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Sustainable development</w:t>
            </w:r>
          </w:p>
        </w:tc>
      </w:tr>
      <w:tr w:rsidR="00D42D3F" w:rsidRPr="00CC1031" w14:paraId="046C0AD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D77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3</w:t>
            </w:r>
          </w:p>
          <w:p w14:paraId="143261D9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07A1A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7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92119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12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7740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Development  administration </w:t>
            </w:r>
          </w:p>
        </w:tc>
      </w:tr>
      <w:tr w:rsidR="00D42D3F" w:rsidRPr="00CC1031" w14:paraId="385C666A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8897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4</w:t>
            </w:r>
          </w:p>
          <w:p w14:paraId="7D29ED8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B659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14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4EEDB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19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C065A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Main characteristics of developed and developing countries</w:t>
            </w:r>
          </w:p>
        </w:tc>
      </w:tr>
      <w:tr w:rsidR="00D42D3F" w:rsidRPr="00CC1031" w14:paraId="19228B8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C16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5</w:t>
            </w:r>
          </w:p>
          <w:p w14:paraId="48F6796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BE8C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21</w:t>
            </w:r>
            <w:r w:rsidRPr="003E15AD">
              <w:rPr>
                <w:sz w:val="20"/>
                <w:szCs w:val="24"/>
                <w:vertAlign w:val="superscript"/>
              </w:rPr>
              <w:t>st</w:t>
            </w:r>
            <w:r w:rsidRPr="003E15AD"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6F36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26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03373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Administrative capability and DA</w:t>
            </w:r>
          </w:p>
        </w:tc>
      </w:tr>
      <w:tr w:rsidR="00D42D3F" w:rsidRPr="00CC1031" w14:paraId="6712705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C88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6</w:t>
            </w:r>
          </w:p>
          <w:p w14:paraId="58CDDBDB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84C7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28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9ED8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</w:t>
            </w:r>
            <w:r w:rsidRPr="003E15AD">
              <w:rPr>
                <w:sz w:val="20"/>
                <w:szCs w:val="24"/>
                <w:vertAlign w:val="superscript"/>
              </w:rPr>
              <w:t>nd</w:t>
            </w:r>
            <w:r w:rsidRPr="003E15AD"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B64B0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Organisation  for development planning at centre state and district levels</w:t>
            </w:r>
          </w:p>
        </w:tc>
      </w:tr>
      <w:tr w:rsidR="00D42D3F" w:rsidRPr="00CC1031" w14:paraId="196253B9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2FCA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7</w:t>
            </w:r>
          </w:p>
          <w:p w14:paraId="56723A17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B58CC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4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A7F2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9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CA428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contd</w:t>
            </w:r>
          </w:p>
        </w:tc>
      </w:tr>
      <w:tr w:rsidR="00D42D3F" w:rsidRPr="00CC1031" w14:paraId="60734498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294BB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0B06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11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D7EB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16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438E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Role of UN system in development</w:t>
            </w:r>
          </w:p>
        </w:tc>
        <w:tc>
          <w:tcPr>
            <w:tcW w:w="874" w:type="pct"/>
          </w:tcPr>
          <w:p w14:paraId="6138F09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7857859F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B76B3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980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18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7218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23</w:t>
            </w:r>
            <w:r w:rsidRPr="003E15AD">
              <w:rPr>
                <w:sz w:val="20"/>
                <w:szCs w:val="24"/>
                <w:vertAlign w:val="superscript"/>
              </w:rPr>
              <w:t>rd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F47F0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Public enterprise : concept and Rationale</w:t>
            </w:r>
          </w:p>
        </w:tc>
      </w:tr>
      <w:tr w:rsidR="00D42D3F" w:rsidRPr="00CC1031" w14:paraId="042E5E1F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E10E2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10</w:t>
            </w:r>
          </w:p>
          <w:p w14:paraId="40CA8C23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EF2FB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25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C5FF8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29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AB6A9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Forms of org: department, public  corporation, government company</w:t>
            </w:r>
          </w:p>
        </w:tc>
      </w:tr>
      <w:tr w:rsidR="00D42D3F" w:rsidRPr="00CC1031" w14:paraId="276E86E0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D6DE2" w14:textId="77777777" w:rsidR="00D42D3F" w:rsidRPr="003E15AD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E15AD">
              <w:rPr>
                <w:rFonts w:ascii="Times New Roman" w:hAnsi="Times New Roman"/>
                <w:sz w:val="20"/>
                <w:szCs w:val="24"/>
              </w:rPr>
              <w:t>Autumn break (30</w:t>
            </w:r>
            <w:r w:rsidRPr="003E15AD">
              <w:rPr>
                <w:rFonts w:ascii="Times New Roman" w:hAnsi="Times New Roman"/>
                <w:sz w:val="20"/>
                <w:szCs w:val="24"/>
                <w:vertAlign w:val="superscript"/>
              </w:rPr>
              <w:t>th</w:t>
            </w:r>
            <w:r w:rsidRPr="003E15AD">
              <w:rPr>
                <w:rFonts w:ascii="Times New Roman" w:hAnsi="Times New Roman"/>
                <w:sz w:val="20"/>
                <w:szCs w:val="24"/>
              </w:rPr>
              <w:t xml:space="preserve"> sept 2017- 9 oct, 2017)</w:t>
            </w:r>
          </w:p>
          <w:p w14:paraId="26CD276F" w14:textId="77777777" w:rsidR="00D42D3F" w:rsidRPr="003E15AD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E15AD">
              <w:rPr>
                <w:rFonts w:ascii="Times New Roman" w:hAnsi="Times New Roman"/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58FB14EC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F6AC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11</w:t>
            </w:r>
          </w:p>
          <w:p w14:paraId="625C004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3447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18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6443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21</w:t>
            </w:r>
            <w:r w:rsidRPr="003E15AD">
              <w:rPr>
                <w:sz w:val="20"/>
                <w:szCs w:val="24"/>
                <w:vertAlign w:val="superscript"/>
              </w:rPr>
              <w:t>st</w:t>
            </w:r>
            <w:r w:rsidRPr="003E15AD"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33091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Industrial policy 1956,1991 major subsequent developments</w:t>
            </w:r>
          </w:p>
        </w:tc>
      </w:tr>
      <w:tr w:rsidR="00D42D3F" w:rsidRPr="00CC1031" w14:paraId="3422A0C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917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12</w:t>
            </w:r>
          </w:p>
          <w:p w14:paraId="4DFEE24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CE25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23</w:t>
            </w:r>
            <w:r w:rsidRPr="003E15AD">
              <w:rPr>
                <w:sz w:val="20"/>
                <w:szCs w:val="24"/>
                <w:vertAlign w:val="superscript"/>
              </w:rPr>
              <w:t>rd</w:t>
            </w:r>
            <w:r w:rsidRPr="003E15AD">
              <w:rPr>
                <w:sz w:val="20"/>
                <w:szCs w:val="24"/>
              </w:rPr>
              <w:t xml:space="preserve"> </w:t>
            </w:r>
            <w:r w:rsidRPr="003E15AD">
              <w:rPr>
                <w:b/>
                <w:sz w:val="20"/>
                <w:szCs w:val="24"/>
              </w:rPr>
              <w:t xml:space="preserve"> oct,</w:t>
            </w:r>
            <w:r w:rsidRPr="003E15AD"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4F8AE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28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4FE75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Population in policy and development</w:t>
            </w:r>
          </w:p>
        </w:tc>
      </w:tr>
      <w:tr w:rsidR="00D42D3F" w:rsidRPr="00CC1031" w14:paraId="488A08ED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EB6B4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3EB03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30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BA0D8" w14:textId="77777777" w:rsidR="00D42D3F" w:rsidRPr="003E15AD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4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2E45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Role of bureaucracy in dev, people’s participation in development</w:t>
            </w:r>
          </w:p>
        </w:tc>
      </w:tr>
      <w:tr w:rsidR="00D42D3F" w:rsidRPr="00CC1031" w14:paraId="5915BB3E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403D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E63A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6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336C5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11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909B2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People’s participation in Development</w:t>
            </w:r>
          </w:p>
        </w:tc>
      </w:tr>
      <w:tr w:rsidR="00D42D3F" w:rsidRPr="00CC1031" w14:paraId="0BFB60BC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219A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ECFE3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13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A011F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18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9CAF1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Women and development</w:t>
            </w:r>
          </w:p>
        </w:tc>
      </w:tr>
      <w:tr w:rsidR="00D42D3F" w:rsidRPr="00CC1031" w14:paraId="4EE5922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D653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D19AD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27</w:t>
            </w:r>
            <w:r w:rsidRPr="003E15AD">
              <w:rPr>
                <w:sz w:val="20"/>
                <w:szCs w:val="24"/>
                <w:vertAlign w:val="superscript"/>
              </w:rPr>
              <w:t>th</w:t>
            </w:r>
            <w:r w:rsidRPr="003E15AD"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CE6D" w14:textId="77777777" w:rsidR="00D42D3F" w:rsidRPr="003E15AD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3E15AD">
              <w:rPr>
                <w:sz w:val="20"/>
                <w:szCs w:val="24"/>
              </w:rPr>
              <w:t>-1</w:t>
            </w:r>
            <w:r w:rsidRPr="003E15AD">
              <w:rPr>
                <w:sz w:val="20"/>
                <w:szCs w:val="24"/>
                <w:vertAlign w:val="superscript"/>
              </w:rPr>
              <w:t>st</w:t>
            </w:r>
            <w:r w:rsidRPr="003E15AD">
              <w:rPr>
                <w:sz w:val="20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1F780" w14:textId="77777777" w:rsidR="00D42D3F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</w:p>
          <w:p w14:paraId="67D0C369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14:paraId="58249112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</w:p>
    <w:p w14:paraId="0DDE5481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Class: </w:t>
      </w:r>
      <w:r>
        <w:rPr>
          <w:b/>
          <w:sz w:val="24"/>
          <w:szCs w:val="24"/>
        </w:rPr>
        <w:tab/>
        <w:t>M.A-</w:t>
      </w:r>
      <w:proofErr w:type="gramStart"/>
      <w:r>
        <w:rPr>
          <w:b/>
          <w:sz w:val="24"/>
          <w:szCs w:val="24"/>
        </w:rPr>
        <w:t>I(</w:t>
      </w:r>
      <w:proofErr w:type="gramEnd"/>
      <w:r>
        <w:rPr>
          <w:b/>
          <w:sz w:val="24"/>
          <w:szCs w:val="24"/>
        </w:rPr>
        <w:t>semI)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Public Financial Administration</w:t>
      </w:r>
    </w:p>
    <w:p w14:paraId="255CA119" w14:textId="77777777" w:rsidR="00D42D3F" w:rsidRPr="00E74337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Abha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186EFE6A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CF374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8BE6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7B99E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8ABAD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CC1031" w14:paraId="69C2799B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F7E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598E53F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89B0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CC10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0230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C81F4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Meaning and Significance of Public Financial Administration</w:t>
            </w:r>
          </w:p>
        </w:tc>
      </w:tr>
      <w:tr w:rsidR="00D42D3F" w:rsidRPr="00CC1031" w14:paraId="26011A97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14D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37EC344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F50A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  <w:r w:rsidRPr="00CC1031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F8F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D4E48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Budget: Concept, Principles and Budget as an Instrument of Financial Administration,</w:t>
            </w:r>
          </w:p>
        </w:tc>
      </w:tr>
      <w:tr w:rsidR="00D42D3F" w:rsidRPr="00CC1031" w14:paraId="1D79960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E53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4716C74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719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C96C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2091F" w14:textId="77777777" w:rsidR="00D42D3F" w:rsidRPr="00220413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Public</w:t>
            </w:r>
          </w:p>
          <w:p w14:paraId="7794AB39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Policy and Management.</w:t>
            </w:r>
          </w:p>
        </w:tc>
      </w:tr>
      <w:tr w:rsidR="00D42D3F" w:rsidRPr="00CC1031" w14:paraId="7067EBE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6F2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797A08D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3429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E137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C8A34" w14:textId="77777777" w:rsidR="00D42D3F" w:rsidRPr="00220413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 xml:space="preserve">Concept and Types of Budgets: Traditional Budgeting; </w:t>
            </w:r>
          </w:p>
          <w:p w14:paraId="6C1EB08C" w14:textId="77777777" w:rsidR="00D42D3F" w:rsidRPr="00220413" w:rsidRDefault="00D42D3F" w:rsidP="0059237E">
            <w:pPr>
              <w:rPr>
                <w:sz w:val="20"/>
                <w:szCs w:val="24"/>
              </w:rPr>
            </w:pPr>
          </w:p>
        </w:tc>
      </w:tr>
      <w:tr w:rsidR="00D42D3F" w:rsidRPr="00CC1031" w14:paraId="343C971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353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3DF3390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078C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F03FB8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F21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331BB" w14:textId="77777777" w:rsidR="00D42D3F" w:rsidRPr="00220413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, Performance Budgeting, Zero-Base</w:t>
            </w:r>
          </w:p>
          <w:p w14:paraId="55979BB0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Budgeting.</w:t>
            </w:r>
          </w:p>
        </w:tc>
      </w:tr>
      <w:tr w:rsidR="00D42D3F" w:rsidRPr="00CC1031" w14:paraId="6CBC712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134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4058DD3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C363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8B9A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  <w:vertAlign w:val="superscript"/>
              </w:rPr>
              <w:t>n</w:t>
            </w:r>
            <w:r w:rsidRPr="00915831">
              <w:rPr>
                <w:sz w:val="20"/>
                <w:szCs w:val="24"/>
                <w:vertAlign w:val="superscript"/>
              </w:rPr>
              <w:t>d</w:t>
            </w:r>
            <w:r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6A45E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Budget Preparation</w:t>
            </w:r>
          </w:p>
        </w:tc>
      </w:tr>
      <w:tr w:rsidR="00D42D3F" w:rsidRPr="00CC1031" w14:paraId="7D32EC8D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D30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2F03250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0B48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A1B8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EA8E9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Authorisation and Execution with special reference to India.</w:t>
            </w:r>
          </w:p>
        </w:tc>
      </w:tr>
      <w:tr w:rsidR="00D42D3F" w:rsidRPr="00CC1031" w14:paraId="2A9EF085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9CB7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E8F61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F7A9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DF01B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Union Ministry of Finance with special reference to its role in Monetary and Fiscal Policy Areas</w:t>
            </w:r>
          </w:p>
        </w:tc>
        <w:tc>
          <w:tcPr>
            <w:tcW w:w="874" w:type="pct"/>
          </w:tcPr>
          <w:p w14:paraId="20C1171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6A0D4864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DF62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84BB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C13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DDEE8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Union-State Financial Relations;</w:t>
            </w:r>
          </w:p>
        </w:tc>
      </w:tr>
      <w:tr w:rsidR="00D42D3F" w:rsidRPr="00CC1031" w14:paraId="4E31A814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F039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61587FF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2A3C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1590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1AF60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revision</w:t>
            </w:r>
          </w:p>
        </w:tc>
      </w:tr>
      <w:tr w:rsidR="00D42D3F" w:rsidRPr="00CC1031" w14:paraId="5DCA7510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9E111" w14:textId="77777777" w:rsidR="00D42D3F" w:rsidRPr="00220413" w:rsidRDefault="00D42D3F" w:rsidP="0059237E">
            <w:pPr>
              <w:jc w:val="center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Autumn break (30th sept 2017- 9 oct, 2017)</w:t>
            </w:r>
          </w:p>
          <w:p w14:paraId="300C2A95" w14:textId="77777777" w:rsidR="00D42D3F" w:rsidRPr="00220413" w:rsidRDefault="00D42D3F" w:rsidP="0059237E">
            <w:pPr>
              <w:jc w:val="center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4CEC81F8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C5F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1B2CAF2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8793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FB54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9833D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Finance Commission &amp; Planning Commission.</w:t>
            </w:r>
          </w:p>
        </w:tc>
      </w:tr>
      <w:tr w:rsidR="00D42D3F" w:rsidRPr="00CC1031" w14:paraId="3266EE0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D38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26B979A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C911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 w:rsidRPr="00A16559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 xml:space="preserve"> oct,</w:t>
            </w:r>
            <w:r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743F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783C5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Legislative Control over Finances</w:t>
            </w:r>
          </w:p>
        </w:tc>
      </w:tr>
      <w:tr w:rsidR="00D42D3F" w:rsidRPr="00CC1031" w14:paraId="59952DC3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D3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078C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34EC" w14:textId="77777777" w:rsidR="00D42D3F" w:rsidRPr="00CC1031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91848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Concept of Audit: Role of Comptroller and Auditor General</w:t>
            </w:r>
          </w:p>
        </w:tc>
      </w:tr>
      <w:tr w:rsidR="00D42D3F" w:rsidRPr="00CC1031" w14:paraId="440C22CE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871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0D48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6F27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0F036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Resource Mobilization: Tax and Non-tax Sources,</w:t>
            </w:r>
          </w:p>
        </w:tc>
      </w:tr>
      <w:tr w:rsidR="00D42D3F" w:rsidRPr="00CC1031" w14:paraId="4EDF8EB6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14D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CA4C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9EE8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0D6DB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Public Borrowings and Deficit Financing</w:t>
            </w:r>
          </w:p>
        </w:tc>
      </w:tr>
      <w:tr w:rsidR="00D42D3F" w:rsidRPr="00CC1031" w14:paraId="422001E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BF5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29982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7FFA4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3A9A" w14:textId="77777777" w:rsidR="00D42D3F" w:rsidRPr="00220413" w:rsidRDefault="00D42D3F" w:rsidP="0059237E">
            <w:pPr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revision</w:t>
            </w:r>
          </w:p>
        </w:tc>
      </w:tr>
    </w:tbl>
    <w:p w14:paraId="60F51012" w14:textId="77777777" w:rsidR="00D42D3F" w:rsidRDefault="00D42D3F" w:rsidP="00D42D3F">
      <w:pPr>
        <w:spacing w:line="240" w:lineRule="auto"/>
        <w:rPr>
          <w:sz w:val="18"/>
        </w:rPr>
      </w:pPr>
    </w:p>
    <w:p w14:paraId="34765BA1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Class: </w:t>
      </w:r>
      <w:r>
        <w:rPr>
          <w:b/>
          <w:sz w:val="24"/>
          <w:szCs w:val="24"/>
        </w:rPr>
        <w:tab/>
        <w:t>M.A-</w:t>
      </w:r>
      <w:proofErr w:type="gramStart"/>
      <w:r>
        <w:rPr>
          <w:b/>
          <w:sz w:val="24"/>
          <w:szCs w:val="24"/>
        </w:rPr>
        <w:t>I(</w:t>
      </w:r>
      <w:proofErr w:type="gramEnd"/>
      <w:r>
        <w:rPr>
          <w:b/>
          <w:sz w:val="24"/>
          <w:szCs w:val="24"/>
        </w:rPr>
        <w:t>semI)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Public personnel Administration</w:t>
      </w:r>
    </w:p>
    <w:p w14:paraId="3BA60834" w14:textId="77777777" w:rsidR="00D42D3F" w:rsidRPr="00E74337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4E932FF4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8F20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0AF77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8575A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97B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CC1031" w14:paraId="0D22B33D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8F9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40C94A0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AFAF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CC10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B981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5D469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Meaning and Significance of Public Personnel Administration</w:t>
            </w:r>
          </w:p>
        </w:tc>
      </w:tr>
      <w:tr w:rsidR="00D42D3F" w:rsidRPr="00CC1031" w14:paraId="678DC5E8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DEA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2B63E4E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0B1D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  <w:r w:rsidRPr="00CC1031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3ECC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FA6C5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Role of Public Services</w:t>
            </w:r>
          </w:p>
        </w:tc>
      </w:tr>
      <w:tr w:rsidR="00D42D3F" w:rsidRPr="00CC1031" w14:paraId="6D524EF1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362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01A0BDC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D50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6D24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D6033" w14:textId="77777777" w:rsidR="00D42D3F" w:rsidRPr="005418F9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Career Systems – Concept and Types</w:t>
            </w:r>
          </w:p>
          <w:p w14:paraId="15D02619" w14:textId="77777777" w:rsidR="00D42D3F" w:rsidRPr="00220413" w:rsidRDefault="00D42D3F" w:rsidP="0059237E">
            <w:pPr>
              <w:rPr>
                <w:sz w:val="20"/>
                <w:szCs w:val="24"/>
              </w:rPr>
            </w:pPr>
          </w:p>
        </w:tc>
      </w:tr>
      <w:tr w:rsidR="00D42D3F" w:rsidRPr="00CC1031" w14:paraId="086C529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66C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0F933B5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1D1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2E71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78BD5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Position Classification – Concept and Bases</w:t>
            </w:r>
          </w:p>
        </w:tc>
      </w:tr>
      <w:tr w:rsidR="00D42D3F" w:rsidRPr="00CC1031" w14:paraId="1EE1925B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D14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13CDBFB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0E18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F03FB8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85F7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34242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Concepts and Significance: Human Resource Development, Human Resource Planning</w:t>
            </w:r>
          </w:p>
        </w:tc>
      </w:tr>
      <w:tr w:rsidR="00D42D3F" w:rsidRPr="00CC1031" w14:paraId="3C457E6D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5F4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122B5BA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7754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BD2D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  <w:vertAlign w:val="superscript"/>
              </w:rPr>
              <w:t>n</w:t>
            </w:r>
            <w:r w:rsidRPr="00915831">
              <w:rPr>
                <w:sz w:val="20"/>
                <w:szCs w:val="24"/>
                <w:vertAlign w:val="superscript"/>
              </w:rPr>
              <w:t>d</w:t>
            </w:r>
            <w:r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3F046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Recruitment, Training, Promotion and Performance Appraisal</w:t>
            </w:r>
          </w:p>
        </w:tc>
      </w:tr>
      <w:tr w:rsidR="00D42D3F" w:rsidRPr="00CC1031" w14:paraId="705A8F89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02F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6E4FE3F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8D00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13BA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9C4AA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Constitutional Provisions with regard to Civil Services in India</w:t>
            </w:r>
          </w:p>
        </w:tc>
      </w:tr>
      <w:tr w:rsidR="00D42D3F" w:rsidRPr="00CC1031" w14:paraId="07EB2690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17C8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3D16A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59F1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4BEB9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Pay Commissions in India</w:t>
            </w:r>
          </w:p>
        </w:tc>
        <w:tc>
          <w:tcPr>
            <w:tcW w:w="874" w:type="pct"/>
          </w:tcPr>
          <w:p w14:paraId="5A158DB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7E476317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31DC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B4A3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0CC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5FE3D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Union Public Service Commission (UPSC): Role and Functions</w:t>
            </w:r>
          </w:p>
        </w:tc>
      </w:tr>
      <w:tr w:rsidR="00D42D3F" w:rsidRPr="00CC1031" w14:paraId="5A198987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1702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1928595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476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AFF2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A5E1E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Administrative Ethics; Code of Conduct</w:t>
            </w:r>
          </w:p>
        </w:tc>
      </w:tr>
      <w:tr w:rsidR="00D42D3F" w:rsidRPr="00CC1031" w14:paraId="30647A7E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DD7B6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Autumn break (30th sept 2017- 9 oct, 2017)</w:t>
            </w:r>
          </w:p>
          <w:p w14:paraId="2E092886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220413">
              <w:rPr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10537380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F72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5B04B88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70EF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52AD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9342D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Disciplinary Action</w:t>
            </w:r>
          </w:p>
        </w:tc>
      </w:tr>
      <w:tr w:rsidR="00D42D3F" w:rsidRPr="00CC1031" w14:paraId="1BB6673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9E1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69F8833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FD11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 w:rsidRPr="00A16559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 xml:space="preserve"> oct,</w:t>
            </w:r>
            <w:r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4AF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94631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 xml:space="preserve">Employer-Employee Relations: </w:t>
            </w:r>
          </w:p>
        </w:tc>
      </w:tr>
      <w:tr w:rsidR="00D42D3F" w:rsidRPr="00CC1031" w14:paraId="47DB9188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A9A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297F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D096B" w14:textId="77777777" w:rsidR="00D42D3F" w:rsidRPr="00CC1031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F1F2C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Staff Associations</w:t>
            </w:r>
          </w:p>
        </w:tc>
      </w:tr>
      <w:tr w:rsidR="00D42D3F" w:rsidRPr="00CC1031" w14:paraId="55A4981A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F13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57B0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E0C3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7952A" w14:textId="77777777" w:rsidR="00D42D3F" w:rsidRPr="005418F9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Joint Consultative and Negotiation</w:t>
            </w:r>
          </w:p>
          <w:p w14:paraId="02D2376A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5418F9">
              <w:rPr>
                <w:sz w:val="20"/>
                <w:szCs w:val="24"/>
              </w:rPr>
              <w:t>Machinery</w:t>
            </w:r>
          </w:p>
        </w:tc>
      </w:tr>
      <w:tr w:rsidR="00D42D3F" w:rsidRPr="00CC1031" w14:paraId="5AEE40A9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F8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9D15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12C1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4F8EC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Revision </w:t>
            </w:r>
          </w:p>
        </w:tc>
      </w:tr>
      <w:tr w:rsidR="00D42D3F" w:rsidRPr="00CC1031" w14:paraId="3190CDDD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85D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13E0D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6491F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00BC9" w14:textId="77777777" w:rsidR="00D42D3F" w:rsidRPr="00220413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revision</w:t>
            </w:r>
          </w:p>
        </w:tc>
      </w:tr>
    </w:tbl>
    <w:p w14:paraId="1B365D15" w14:textId="77777777" w:rsidR="00D42D3F" w:rsidRDefault="00D42D3F" w:rsidP="00D42D3F">
      <w:pPr>
        <w:spacing w:line="240" w:lineRule="auto"/>
        <w:rPr>
          <w:sz w:val="18"/>
        </w:rPr>
      </w:pPr>
    </w:p>
    <w:p w14:paraId="0F9DBCE5" w14:textId="77777777" w:rsidR="00F93B09" w:rsidRDefault="00F93B09"/>
    <w:p w14:paraId="3164593F" w14:textId="77777777" w:rsidR="00D42D3F" w:rsidRDefault="00D42D3F"/>
    <w:p w14:paraId="71C0A2FB" w14:textId="77777777" w:rsidR="00D42D3F" w:rsidRDefault="00D42D3F"/>
    <w:p w14:paraId="06397E9F" w14:textId="77777777" w:rsidR="00D42D3F" w:rsidRDefault="00D42D3F"/>
    <w:p w14:paraId="66BB4631" w14:textId="77777777" w:rsidR="00D42D3F" w:rsidRDefault="00D42D3F"/>
    <w:p w14:paraId="3980BAFD" w14:textId="77777777" w:rsidR="00D42D3F" w:rsidRDefault="00D42D3F"/>
    <w:p w14:paraId="1A92590C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M.A-</w:t>
      </w:r>
      <w:proofErr w:type="gramStart"/>
      <w:r>
        <w:rPr>
          <w:b/>
          <w:sz w:val="24"/>
          <w:szCs w:val="24"/>
        </w:rPr>
        <w:t>I(</w:t>
      </w:r>
      <w:proofErr w:type="gramEnd"/>
      <w:r>
        <w:rPr>
          <w:b/>
          <w:sz w:val="24"/>
          <w:szCs w:val="24"/>
        </w:rPr>
        <w:t>semI)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rFonts w:ascii="Times New Roman" w:hAnsi="Times New Roman" w:cs="Times New Roman"/>
          <w:b/>
          <w:bCs/>
        </w:rPr>
        <w:t>People’s Empowerment and Rural Governance</w:t>
      </w:r>
    </w:p>
    <w:p w14:paraId="7B6EF2BA" w14:textId="77777777" w:rsidR="00D42D3F" w:rsidRPr="00E74337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6166BF11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2D3D0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4B158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4748D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84187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5418F9" w14:paraId="4013025F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E60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</w:t>
            </w:r>
          </w:p>
          <w:p w14:paraId="12D0DE1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68B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22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1872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A9AD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People’s Empowerment: Concept; Rationale; Strategies</w:t>
            </w:r>
          </w:p>
        </w:tc>
      </w:tr>
      <w:tr w:rsidR="00D42D3F" w:rsidRPr="005418F9" w14:paraId="2CE947A3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CF4E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2</w:t>
            </w:r>
          </w:p>
          <w:p w14:paraId="4E73A02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4CB12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31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F3A8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5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D702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Evolution of Panchayati Raj in India with special focus on the 73rd Constitutional Amendment</w:t>
            </w:r>
          </w:p>
        </w:tc>
      </w:tr>
      <w:tr w:rsidR="00D42D3F" w:rsidRPr="005418F9" w14:paraId="100C75D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FEE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3</w:t>
            </w:r>
          </w:p>
          <w:p w14:paraId="72D795D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2BDB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7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8520A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12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02F8A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Working on Panchayati Raj in India: Issues, Problems and Remedies</w:t>
            </w:r>
          </w:p>
        </w:tc>
      </w:tr>
      <w:tr w:rsidR="00D42D3F" w:rsidRPr="005418F9" w14:paraId="722144F4" w14:textId="77777777" w:rsidTr="0059237E">
        <w:trPr>
          <w:gridAfter w:val="1"/>
          <w:wAfter w:w="874" w:type="pct"/>
          <w:trHeight w:val="539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544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4</w:t>
            </w:r>
          </w:p>
          <w:p w14:paraId="127DE59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E65E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7BBF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2A7EF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Gram Sabha : Composition, Functions, Finances and Role</w:t>
            </w:r>
          </w:p>
        </w:tc>
      </w:tr>
      <w:tr w:rsidR="00D42D3F" w:rsidRPr="005418F9" w14:paraId="6D763A6D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294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5</w:t>
            </w:r>
          </w:p>
          <w:p w14:paraId="3ABF13C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7BA9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D7E8E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CEFAA" w14:textId="77777777" w:rsidR="00D42D3F" w:rsidRPr="005418F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Gram Panchayat : Composition, Finances, Functions and Role</w:t>
            </w:r>
          </w:p>
          <w:p w14:paraId="17A3440C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 xml:space="preserve"> </w:t>
            </w:r>
          </w:p>
        </w:tc>
      </w:tr>
      <w:tr w:rsidR="00D42D3F" w:rsidRPr="005418F9" w14:paraId="64724660" w14:textId="77777777" w:rsidTr="0059237E">
        <w:trPr>
          <w:gridAfter w:val="1"/>
          <w:wAfter w:w="874" w:type="pct"/>
          <w:trHeight w:val="404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5F0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6</w:t>
            </w:r>
          </w:p>
          <w:p w14:paraId="4EC6A46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EC07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97689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</w:t>
            </w:r>
            <w:r w:rsidRPr="005418F9">
              <w:rPr>
                <w:sz w:val="16"/>
                <w:szCs w:val="24"/>
                <w:vertAlign w:val="superscript"/>
              </w:rPr>
              <w:t>nd</w:t>
            </w:r>
            <w:r w:rsidRPr="005418F9">
              <w:rPr>
                <w:sz w:val="16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5242F" w14:textId="77777777" w:rsidR="00D42D3F" w:rsidRPr="005418F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(iii) Panchayat Samiti : Composition, Finances, Functions and Role</w:t>
            </w:r>
          </w:p>
          <w:p w14:paraId="3C5A04AD" w14:textId="77777777" w:rsidR="00D42D3F" w:rsidRPr="005418F9" w:rsidRDefault="00D42D3F" w:rsidP="0059237E">
            <w:pPr>
              <w:rPr>
                <w:sz w:val="16"/>
                <w:szCs w:val="24"/>
              </w:rPr>
            </w:pPr>
          </w:p>
        </w:tc>
      </w:tr>
      <w:tr w:rsidR="00D42D3F" w:rsidRPr="005418F9" w14:paraId="08BEDB88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AF7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7</w:t>
            </w:r>
          </w:p>
          <w:p w14:paraId="7511180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2C0A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645F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64F58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(iv) Zila Parishad : Composition, Finances, Functions and Role</w:t>
            </w:r>
          </w:p>
        </w:tc>
      </w:tr>
      <w:tr w:rsidR="00D42D3F" w:rsidRPr="005418F9" w14:paraId="2E893E04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8ADE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5157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11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80A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8FA30" w14:textId="77777777" w:rsidR="00D42D3F" w:rsidRPr="005418F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State Election Commission: Composition, Functions and Role with special reference to Rural</w:t>
            </w:r>
          </w:p>
          <w:p w14:paraId="66B2C3A6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Local Bodies</w:t>
            </w:r>
          </w:p>
        </w:tc>
        <w:tc>
          <w:tcPr>
            <w:tcW w:w="874" w:type="pct"/>
          </w:tcPr>
          <w:p w14:paraId="7308AAB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</w:tr>
      <w:tr w:rsidR="00D42D3F" w:rsidRPr="005418F9" w14:paraId="3B1510E6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CE0B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5AE5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DFB9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23</w:t>
            </w:r>
            <w:r w:rsidRPr="005418F9">
              <w:rPr>
                <w:sz w:val="16"/>
                <w:szCs w:val="24"/>
                <w:vertAlign w:val="superscript"/>
              </w:rPr>
              <w:t>rd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AEF8F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Personnel Administration in Rural Governance: Role and Functions of Panchayat Secretary,</w:t>
            </w:r>
          </w:p>
        </w:tc>
      </w:tr>
      <w:tr w:rsidR="00D42D3F" w:rsidRPr="005418F9" w14:paraId="02E5B196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61A2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10</w:t>
            </w:r>
          </w:p>
          <w:p w14:paraId="60951DE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936C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25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766E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9A5D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Block Development and Panchayat Officer and District Development and Panchayat Officer</w:t>
            </w:r>
          </w:p>
        </w:tc>
      </w:tr>
      <w:tr w:rsidR="00D42D3F" w:rsidRPr="005418F9" w14:paraId="1B3E9028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A8C20" w14:textId="77777777" w:rsidR="00D42D3F" w:rsidRPr="005418F9" w:rsidRDefault="00D42D3F" w:rsidP="0059237E">
            <w:pPr>
              <w:jc w:val="center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Autumn break (30th sept 2017- 9 oct, 2017) Mid semester Exam(10 oct 2017-17 oct 2017)</w:t>
            </w:r>
          </w:p>
        </w:tc>
      </w:tr>
      <w:tr w:rsidR="00D42D3F" w:rsidRPr="005418F9" w14:paraId="3C675984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018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11</w:t>
            </w:r>
          </w:p>
          <w:p w14:paraId="3BA1992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E1F1A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BF46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CB41F" w14:textId="77777777" w:rsidR="00D42D3F" w:rsidRPr="005418F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State Finance Commission: Composition, Functions and Role with special reference to Rural</w:t>
            </w:r>
          </w:p>
          <w:p w14:paraId="4376B76B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Local Bodies</w:t>
            </w:r>
          </w:p>
        </w:tc>
      </w:tr>
      <w:tr w:rsidR="00D42D3F" w:rsidRPr="005418F9" w14:paraId="5913065E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E80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12</w:t>
            </w:r>
          </w:p>
          <w:p w14:paraId="6C8F54E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8B4C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23</w:t>
            </w:r>
            <w:r w:rsidRPr="005418F9">
              <w:rPr>
                <w:sz w:val="16"/>
                <w:szCs w:val="24"/>
                <w:vertAlign w:val="superscript"/>
              </w:rPr>
              <w:t>rd</w:t>
            </w:r>
            <w:r w:rsidRPr="005418F9">
              <w:rPr>
                <w:sz w:val="16"/>
                <w:szCs w:val="24"/>
              </w:rPr>
              <w:t xml:space="preserve"> </w:t>
            </w:r>
            <w:r w:rsidRPr="005418F9">
              <w:rPr>
                <w:b/>
                <w:sz w:val="16"/>
                <w:szCs w:val="24"/>
              </w:rPr>
              <w:t xml:space="preserve"> oct,</w:t>
            </w:r>
            <w:r w:rsidRPr="005418F9">
              <w:rPr>
                <w:sz w:val="16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CED9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4BBBC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Rural Development and Poverty Alleviation Schemes – Swarnajayanti Gram Swarozgar Yojana</w:t>
            </w:r>
          </w:p>
        </w:tc>
      </w:tr>
      <w:tr w:rsidR="00D42D3F" w:rsidRPr="005418F9" w14:paraId="4C9E76A1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33A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1FF3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30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86BEC" w14:textId="77777777" w:rsidR="00D42D3F" w:rsidRPr="005418F9" w:rsidRDefault="00D42D3F" w:rsidP="0059237E">
            <w:pPr>
              <w:spacing w:after="0" w:line="240" w:lineRule="auto"/>
              <w:rPr>
                <w:b/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1044A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Mahatma Gandhi National Rural Employment Guarantee Programme (MGNREGA</w:t>
            </w:r>
          </w:p>
        </w:tc>
      </w:tr>
      <w:tr w:rsidR="00D42D3F" w:rsidRPr="005418F9" w14:paraId="0DFC0970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E01E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D2B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C6F9B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11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26A1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Role of Cooperatives in Rural Development</w:t>
            </w:r>
          </w:p>
        </w:tc>
      </w:tr>
      <w:tr w:rsidR="00D42D3F" w:rsidRPr="005418F9" w14:paraId="26D540FB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B97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1274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13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B9E1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8C89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Rural Problems and Challenges</w:t>
            </w:r>
          </w:p>
        </w:tc>
      </w:tr>
      <w:tr w:rsidR="00D42D3F" w:rsidRPr="005418F9" w14:paraId="20065138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B58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2B57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27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768C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-1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B3AA9" w14:textId="77777777" w:rsidR="00D42D3F" w:rsidRPr="005418F9" w:rsidRDefault="00D42D3F" w:rsidP="0059237E">
            <w:pPr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revision</w:t>
            </w:r>
          </w:p>
        </w:tc>
      </w:tr>
    </w:tbl>
    <w:p w14:paraId="2D669382" w14:textId="77777777" w:rsidR="00D42D3F" w:rsidRPr="005418F9" w:rsidRDefault="00D42D3F" w:rsidP="00D42D3F">
      <w:pPr>
        <w:spacing w:line="240" w:lineRule="auto"/>
        <w:rPr>
          <w:sz w:val="14"/>
        </w:rPr>
      </w:pPr>
    </w:p>
    <w:p w14:paraId="5335A49D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</w:p>
    <w:p w14:paraId="4BF8F254" w14:textId="77777777" w:rsidR="00D42D3F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M.A-</w:t>
      </w:r>
      <w:proofErr w:type="gramStart"/>
      <w:r>
        <w:rPr>
          <w:b/>
          <w:sz w:val="24"/>
          <w:szCs w:val="24"/>
        </w:rPr>
        <w:t>II(</w:t>
      </w:r>
      <w:proofErr w:type="gramEnd"/>
      <w:r>
        <w:rPr>
          <w:b/>
          <w:sz w:val="24"/>
          <w:szCs w:val="24"/>
        </w:rPr>
        <w:t>semIII)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rFonts w:ascii="Times New Roman" w:hAnsi="Times New Roman" w:cs="Times New Roman"/>
          <w:b/>
          <w:bCs/>
        </w:rPr>
        <w:t>Public Health Policy and Administration</w:t>
      </w:r>
    </w:p>
    <w:p w14:paraId="28754B72" w14:textId="77777777" w:rsidR="00D42D3F" w:rsidRPr="00E74337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3DB76CDF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C2078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65D15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DBF06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64590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5418F9" w14:paraId="1D89FD5E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6C6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</w:t>
            </w:r>
          </w:p>
          <w:p w14:paraId="49C3402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BDE3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22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E888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8AF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Public Health Administration - Nature, Significance and Scope</w:t>
            </w:r>
          </w:p>
        </w:tc>
      </w:tr>
      <w:tr w:rsidR="00D42D3F" w:rsidRPr="005418F9" w14:paraId="5394093E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D35E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2</w:t>
            </w:r>
          </w:p>
          <w:p w14:paraId="46BE9D4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4AEB9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31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FA15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5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D2794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Challenges of Public Health Administration</w:t>
            </w:r>
          </w:p>
        </w:tc>
      </w:tr>
      <w:tr w:rsidR="00D42D3F" w:rsidRPr="005418F9" w14:paraId="24EBEBF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7D5E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3</w:t>
            </w:r>
          </w:p>
          <w:p w14:paraId="5F5D6F6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72D1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7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8A19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12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B20F4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Implementation and Evaluation of Healthcare Policies and Programmes</w:t>
            </w:r>
          </w:p>
        </w:tc>
      </w:tr>
      <w:tr w:rsidR="00D42D3F" w:rsidRPr="005418F9" w14:paraId="4593E949" w14:textId="77777777" w:rsidTr="0059237E">
        <w:trPr>
          <w:gridAfter w:val="1"/>
          <w:wAfter w:w="874" w:type="pct"/>
          <w:trHeight w:val="539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F6F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4</w:t>
            </w:r>
          </w:p>
          <w:p w14:paraId="7DB83CF2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7057B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F302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C7DD4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Union Ministry of Health and Family Welfare: Organization, Functions and Role</w:t>
            </w:r>
          </w:p>
        </w:tc>
      </w:tr>
      <w:tr w:rsidR="00D42D3F" w:rsidRPr="005418F9" w14:paraId="1D05CEB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62F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5</w:t>
            </w:r>
          </w:p>
          <w:p w14:paraId="2407A36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5A82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096F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B6CED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 xml:space="preserve">Health Administration at the State Level: Organization, Functions and Role of </w:t>
            </w:r>
          </w:p>
          <w:p w14:paraId="2D5E7D9E" w14:textId="77777777" w:rsidR="00D42D3F" w:rsidRPr="005418F9" w:rsidRDefault="00D42D3F" w:rsidP="00D42D3F">
            <w:pPr>
              <w:rPr>
                <w:sz w:val="16"/>
                <w:szCs w:val="24"/>
              </w:rPr>
            </w:pPr>
          </w:p>
        </w:tc>
      </w:tr>
      <w:tr w:rsidR="00D42D3F" w:rsidRPr="005418F9" w14:paraId="5834FEA5" w14:textId="77777777" w:rsidTr="0059237E">
        <w:trPr>
          <w:gridAfter w:val="1"/>
          <w:wAfter w:w="874" w:type="pct"/>
          <w:trHeight w:val="404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3FA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6</w:t>
            </w:r>
          </w:p>
          <w:p w14:paraId="636B50A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18A29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E049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</w:t>
            </w:r>
            <w:r w:rsidRPr="005418F9">
              <w:rPr>
                <w:sz w:val="16"/>
                <w:szCs w:val="24"/>
                <w:vertAlign w:val="superscript"/>
              </w:rPr>
              <w:t>nd</w:t>
            </w:r>
            <w:r w:rsidRPr="005418F9">
              <w:rPr>
                <w:sz w:val="16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1CE98" w14:textId="77777777" w:rsidR="00D42D3F" w:rsidRPr="00D42D3F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Department of</w:t>
            </w:r>
          </w:p>
          <w:p w14:paraId="157F8599" w14:textId="77777777" w:rsidR="00D42D3F" w:rsidRPr="005418F9" w:rsidRDefault="00D42D3F" w:rsidP="00D42D3F">
            <w:pPr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Health</w:t>
            </w:r>
          </w:p>
        </w:tc>
      </w:tr>
      <w:tr w:rsidR="00D42D3F" w:rsidRPr="005418F9" w14:paraId="4913F5CF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E56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7</w:t>
            </w:r>
          </w:p>
          <w:p w14:paraId="70822B48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4FF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F4BEF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0F92C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; Administration of Primary Healthcare at the Local Level</w:t>
            </w:r>
          </w:p>
        </w:tc>
      </w:tr>
      <w:tr w:rsidR="00D42D3F" w:rsidRPr="005418F9" w14:paraId="322521BE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9E47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E49A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11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D3E4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AE7C3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Healthcare Programmes in India - Family Welfare Programme</w:t>
            </w:r>
          </w:p>
        </w:tc>
        <w:tc>
          <w:tcPr>
            <w:tcW w:w="874" w:type="pct"/>
          </w:tcPr>
          <w:p w14:paraId="2899DFA2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</w:tr>
      <w:tr w:rsidR="00D42D3F" w:rsidRPr="005418F9" w14:paraId="68DF474D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C525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F7EB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C10C9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23</w:t>
            </w:r>
            <w:r w:rsidRPr="005418F9">
              <w:rPr>
                <w:sz w:val="16"/>
                <w:szCs w:val="24"/>
                <w:vertAlign w:val="superscript"/>
              </w:rPr>
              <w:t>rd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CC99C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Reproductive Child Healthcare</w:t>
            </w:r>
          </w:p>
        </w:tc>
      </w:tr>
      <w:tr w:rsidR="00D42D3F" w:rsidRPr="005418F9" w14:paraId="30B7BC1A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F48D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10</w:t>
            </w:r>
          </w:p>
          <w:p w14:paraId="3D59265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1664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25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C5C0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29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238D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Immunization Programme; National Rural Health Mission (NRHM)</w:t>
            </w:r>
          </w:p>
        </w:tc>
      </w:tr>
      <w:tr w:rsidR="00D42D3F" w:rsidRPr="005418F9" w14:paraId="175098CA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81028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Autumn break (30th sept 2017- 9 oct, 2017) Mid semester Exam(10 oct 2017-17 oct 2017)</w:t>
            </w:r>
          </w:p>
        </w:tc>
      </w:tr>
      <w:tr w:rsidR="00D42D3F" w:rsidRPr="005418F9" w14:paraId="27FF8966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3116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11</w:t>
            </w:r>
          </w:p>
          <w:p w14:paraId="1121D93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934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008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93C69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Hospital Management: Organization, Function and Role</w:t>
            </w:r>
          </w:p>
        </w:tc>
      </w:tr>
      <w:tr w:rsidR="00D42D3F" w:rsidRPr="005418F9" w14:paraId="78556E01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CE45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12</w:t>
            </w:r>
          </w:p>
          <w:p w14:paraId="6463FA1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E3A1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23</w:t>
            </w:r>
            <w:r w:rsidRPr="005418F9">
              <w:rPr>
                <w:sz w:val="16"/>
                <w:szCs w:val="24"/>
                <w:vertAlign w:val="superscript"/>
              </w:rPr>
              <w:t>rd</w:t>
            </w:r>
            <w:r w:rsidRPr="005418F9">
              <w:rPr>
                <w:sz w:val="16"/>
                <w:szCs w:val="24"/>
              </w:rPr>
              <w:t xml:space="preserve"> </w:t>
            </w:r>
            <w:r w:rsidRPr="005418F9">
              <w:rPr>
                <w:b/>
                <w:sz w:val="16"/>
                <w:szCs w:val="24"/>
              </w:rPr>
              <w:t xml:space="preserve"> oct,</w:t>
            </w:r>
            <w:r w:rsidRPr="005418F9">
              <w:rPr>
                <w:sz w:val="16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685BB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50B75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National Institute of Health and Family Welfare: Structure, Functions and Role</w:t>
            </w:r>
          </w:p>
        </w:tc>
      </w:tr>
      <w:tr w:rsidR="00D42D3F" w:rsidRPr="005418F9" w14:paraId="4AAA161C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08CA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FDA9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30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B475" w14:textId="77777777" w:rsidR="00D42D3F" w:rsidRPr="005418F9" w:rsidRDefault="00D42D3F" w:rsidP="0059237E">
            <w:pPr>
              <w:spacing w:after="0" w:line="240" w:lineRule="auto"/>
              <w:rPr>
                <w:b/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4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7D52E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Medical Council of India: Structure, Functions and Role</w:t>
            </w:r>
          </w:p>
        </w:tc>
      </w:tr>
      <w:tr w:rsidR="00D42D3F" w:rsidRPr="005418F9" w14:paraId="76CE3237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063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D4D5C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6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D87E2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11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2AB30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D42D3F">
              <w:rPr>
                <w:sz w:val="16"/>
                <w:szCs w:val="24"/>
              </w:rPr>
              <w:t>WHO: Structure, Functions and Role in Asia</w:t>
            </w:r>
          </w:p>
        </w:tc>
      </w:tr>
      <w:tr w:rsidR="00D42D3F" w:rsidRPr="005418F9" w14:paraId="7EDEF0D0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69C1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B020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13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9BC7B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18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090C6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Revision</w:t>
            </w:r>
          </w:p>
        </w:tc>
      </w:tr>
      <w:tr w:rsidR="00D42D3F" w:rsidRPr="005418F9" w14:paraId="630B31E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698D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2827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27</w:t>
            </w:r>
            <w:r w:rsidRPr="005418F9">
              <w:rPr>
                <w:sz w:val="16"/>
                <w:szCs w:val="24"/>
                <w:vertAlign w:val="superscript"/>
              </w:rPr>
              <w:t>th</w:t>
            </w:r>
            <w:r w:rsidRPr="005418F9">
              <w:rPr>
                <w:sz w:val="16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84984" w14:textId="77777777" w:rsidR="00D42D3F" w:rsidRPr="005418F9" w:rsidRDefault="00D42D3F" w:rsidP="0059237E">
            <w:pPr>
              <w:spacing w:after="0" w:line="240" w:lineRule="auto"/>
              <w:rPr>
                <w:sz w:val="16"/>
                <w:szCs w:val="24"/>
              </w:rPr>
            </w:pPr>
            <w:r w:rsidRPr="005418F9">
              <w:rPr>
                <w:sz w:val="16"/>
                <w:szCs w:val="24"/>
              </w:rPr>
              <w:t>-1</w:t>
            </w:r>
            <w:r w:rsidRPr="005418F9">
              <w:rPr>
                <w:sz w:val="16"/>
                <w:szCs w:val="24"/>
                <w:vertAlign w:val="superscript"/>
              </w:rPr>
              <w:t>st</w:t>
            </w:r>
            <w:r w:rsidRPr="005418F9">
              <w:rPr>
                <w:sz w:val="16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935A1" w14:textId="77777777" w:rsidR="00D42D3F" w:rsidRPr="005418F9" w:rsidRDefault="00D42D3F" w:rsidP="00D42D3F">
            <w:pPr>
              <w:spacing w:after="0" w:line="240" w:lineRule="auto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Revision</w:t>
            </w:r>
          </w:p>
        </w:tc>
      </w:tr>
    </w:tbl>
    <w:p w14:paraId="3F85A77C" w14:textId="77777777" w:rsidR="00D42D3F" w:rsidRDefault="00D42D3F"/>
    <w:p w14:paraId="0577079B" w14:textId="77777777" w:rsidR="00D42D3F" w:rsidRDefault="00D42D3F"/>
    <w:p w14:paraId="426B8AB1" w14:textId="77777777" w:rsidR="00D42D3F" w:rsidRDefault="00D42D3F"/>
    <w:p w14:paraId="32B489C9" w14:textId="77777777" w:rsidR="00D42D3F" w:rsidRDefault="00D42D3F"/>
    <w:p w14:paraId="5316A38F" w14:textId="77777777" w:rsidR="00D42D3F" w:rsidRDefault="00D42D3F"/>
    <w:p w14:paraId="268D7FFD" w14:textId="77777777" w:rsidR="00D42D3F" w:rsidRPr="00976734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Class: B.A III</w:t>
      </w:r>
      <w:r>
        <w:rPr>
          <w:b/>
          <w:sz w:val="24"/>
          <w:szCs w:val="24"/>
        </w:rPr>
        <w:tab/>
        <w:t xml:space="preserve">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Local Government</w:t>
      </w:r>
      <w:r w:rsidRPr="00976734">
        <w:rPr>
          <w:b/>
          <w:sz w:val="24"/>
          <w:szCs w:val="24"/>
        </w:rPr>
        <w:t xml:space="preserve">        </w:t>
      </w:r>
    </w:p>
    <w:p w14:paraId="1D73DAFD" w14:textId="77777777" w:rsidR="00D42D3F" w:rsidRPr="007356E3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        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Mr.Silender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709E58A7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4D9BB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188CA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98D85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6E7FA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CC1031" w14:paraId="0E5904B6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022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18ABFD1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8600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CC10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8A0C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C7032" w14:textId="77777777" w:rsidR="00D42D3F" w:rsidRPr="00CC1031" w:rsidRDefault="00D42D3F" w:rsidP="005923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Meaning and significance of Local Government</w:t>
            </w:r>
          </w:p>
        </w:tc>
      </w:tr>
      <w:tr w:rsidR="00D42D3F" w:rsidRPr="00CC1031" w14:paraId="35F9998C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65B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5E495F7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062B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  <w:r w:rsidRPr="00CC1031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73A4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9A0C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Evolution of Local Government since 1882</w:t>
            </w:r>
          </w:p>
        </w:tc>
      </w:tr>
      <w:tr w:rsidR="00D42D3F" w:rsidRPr="00CC1031" w14:paraId="1AD3B7F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6BD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4A2B25F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BB03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539F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E049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Role of deputy commissioner</w:t>
            </w:r>
          </w:p>
        </w:tc>
      </w:tr>
      <w:tr w:rsidR="00D42D3F" w:rsidRPr="00CC1031" w14:paraId="6A8F167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D8F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374466F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E75B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67D2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BA67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Role of divisional commissioner</w:t>
            </w:r>
          </w:p>
        </w:tc>
      </w:tr>
      <w:tr w:rsidR="00D42D3F" w:rsidRPr="00CC1031" w14:paraId="181CA32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077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6EAE275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7F68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F03FB8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A065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21B43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The 73</w:t>
            </w:r>
            <w:r w:rsidRPr="00AE5675">
              <w:rPr>
                <w:rFonts w:ascii="Times New Roman" w:hAnsi="Times New Roman"/>
                <w:sz w:val="20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constitutional amendment-provisions and its impact</w:t>
            </w:r>
          </w:p>
        </w:tc>
      </w:tr>
      <w:tr w:rsidR="00D42D3F" w:rsidRPr="00CC1031" w14:paraId="33C346A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991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5B1BAD6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7A01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6104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  <w:vertAlign w:val="superscript"/>
              </w:rPr>
              <w:t>n</w:t>
            </w:r>
            <w:r w:rsidRPr="00915831">
              <w:rPr>
                <w:sz w:val="20"/>
                <w:szCs w:val="24"/>
                <w:vertAlign w:val="superscript"/>
              </w:rPr>
              <w:t>d</w:t>
            </w:r>
            <w:r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BB09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Gram Sabha-composition, functions and powers</w:t>
            </w:r>
          </w:p>
        </w:tc>
      </w:tr>
      <w:tr w:rsidR="00D42D3F" w:rsidRPr="00CC1031" w14:paraId="0CF5D945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84A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4E9C2B9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2346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10B6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C91B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PRI’s in Punjab: -struture , functions sources of Finances and personnel</w:t>
            </w:r>
          </w:p>
        </w:tc>
      </w:tr>
      <w:tr w:rsidR="00D42D3F" w:rsidRPr="00CC1031" w14:paraId="63EDAE9F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D1F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06093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D1C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E7C9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The 74</w:t>
            </w:r>
            <w:r w:rsidRPr="00AE5675">
              <w:rPr>
                <w:rFonts w:ascii="Times New Roman" w:hAnsi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constitutional amendment-provisions and its impact</w:t>
            </w:r>
          </w:p>
        </w:tc>
        <w:tc>
          <w:tcPr>
            <w:tcW w:w="874" w:type="pct"/>
          </w:tcPr>
          <w:p w14:paraId="7B7F766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6A06D541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0F0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8059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B935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FC1B4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Urban local bodies: structure, functions and source of finances</w:t>
            </w:r>
          </w:p>
        </w:tc>
      </w:tr>
      <w:tr w:rsidR="00D42D3F" w:rsidRPr="00CC1031" w14:paraId="672C1645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007A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04A2D19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E3BC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74F0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F9963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Mayor-position, functions and powers</w:t>
            </w:r>
          </w:p>
        </w:tc>
      </w:tr>
      <w:tr w:rsidR="00D42D3F" w:rsidRPr="00CC1031" w14:paraId="4D76F5B5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F54D2" w14:textId="77777777" w:rsidR="00D42D3F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Autumn break (30</w:t>
            </w:r>
            <w:r w:rsidRPr="00F03FB8">
              <w:rPr>
                <w:rFonts w:ascii="Times New Roman" w:hAnsi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sept 2017- 9 oct, 2017)</w:t>
            </w:r>
          </w:p>
          <w:p w14:paraId="6145CA83" w14:textId="77777777" w:rsidR="00D42D3F" w:rsidRPr="00CC1031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48C13A08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ECB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55D2A2D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D007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6EB0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46986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Municipal commissioner-position, functions and powers</w:t>
            </w:r>
          </w:p>
        </w:tc>
      </w:tr>
      <w:tr w:rsidR="00D42D3F" w:rsidRPr="00CC1031" w14:paraId="2EB8D24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249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13748CF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0F74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 w:rsidRPr="00A16559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 xml:space="preserve"> oct,</w:t>
            </w:r>
            <w:r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C7D2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9E08F" w14:textId="77777777" w:rsidR="00D42D3F" w:rsidRPr="00B438A9" w:rsidRDefault="00D42D3F" w:rsidP="0059237E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438A9">
              <w:rPr>
                <w:rFonts w:ascii="Times New Roman" w:hAnsi="Times New Roman"/>
                <w:sz w:val="18"/>
                <w:szCs w:val="24"/>
              </w:rPr>
              <w:t>Autumn break</w:t>
            </w:r>
          </w:p>
        </w:tc>
      </w:tr>
      <w:tr w:rsidR="00D42D3F" w:rsidRPr="00CC1031" w14:paraId="769381B3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98E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0B43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EC94B" w14:textId="77777777" w:rsidR="00D42D3F" w:rsidRPr="00CC1031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D333E" w14:textId="77777777" w:rsidR="00D42D3F" w:rsidRPr="00B438A9" w:rsidRDefault="00D42D3F" w:rsidP="0059237E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438A9">
              <w:rPr>
                <w:rFonts w:ascii="Times New Roman" w:hAnsi="Times New Roman"/>
                <w:sz w:val="18"/>
                <w:szCs w:val="24"/>
              </w:rPr>
              <w:t>(House exams)</w:t>
            </w:r>
          </w:p>
        </w:tc>
      </w:tr>
      <w:tr w:rsidR="00D42D3F" w:rsidRPr="00CC1031" w14:paraId="749F3699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A85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C6D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ECB6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EB33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State control over local bodies</w:t>
            </w:r>
          </w:p>
        </w:tc>
      </w:tr>
      <w:tr w:rsidR="00D42D3F" w:rsidRPr="00CC1031" w14:paraId="3AB09A25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8D1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64D7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BAD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751FA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State finance commission: composition functions and role</w:t>
            </w:r>
          </w:p>
        </w:tc>
      </w:tr>
      <w:tr w:rsidR="00D42D3F" w:rsidRPr="00CC1031" w14:paraId="42C9C4CF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4B5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62B65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BB4FDE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B77CA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BB4FDE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F5FC4" w14:textId="77777777" w:rsidR="00D42D3F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State finance commission: composition functions and role</w:t>
            </w:r>
          </w:p>
        </w:tc>
      </w:tr>
      <w:tr w:rsidR="00D42D3F" w:rsidRPr="00CC1031" w14:paraId="096DB33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148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B5B8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8278A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1AED9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 and class tests</w:t>
            </w:r>
          </w:p>
        </w:tc>
      </w:tr>
    </w:tbl>
    <w:p w14:paraId="50822764" w14:textId="77777777" w:rsidR="00D42D3F" w:rsidRDefault="00D42D3F" w:rsidP="00D42D3F">
      <w:pPr>
        <w:rPr>
          <w:sz w:val="18"/>
        </w:rPr>
      </w:pPr>
    </w:p>
    <w:p w14:paraId="2C2E0750" w14:textId="77777777" w:rsidR="00D42D3F" w:rsidRPr="00976734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Class:  M.AI                        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Disaster management</w:t>
      </w:r>
    </w:p>
    <w:p w14:paraId="7CDB55AF" w14:textId="77777777" w:rsidR="00D42D3F" w:rsidRPr="007356E3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        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Mr.Silender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2C8CF251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321AD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F8A25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36BEF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07608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CC1031" w14:paraId="3CBBF493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C5F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3B10A6C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BADD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CC10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7C5E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FF161" w14:textId="77777777" w:rsidR="00D42D3F" w:rsidRPr="00CC1031" w:rsidRDefault="00D42D3F" w:rsidP="005923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Disaster: Concept &amp; Dimensions</w:t>
            </w:r>
          </w:p>
        </w:tc>
      </w:tr>
      <w:tr w:rsidR="00D42D3F" w:rsidRPr="00CC1031" w14:paraId="5081A356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792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210FA20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7582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  <w:r w:rsidRPr="00CC1031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DD52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795FB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Natural Disasters: Earthquakes, Volcanic Eruptions, Floods, Cyclones, Climate Change</w:t>
            </w:r>
          </w:p>
        </w:tc>
      </w:tr>
      <w:tr w:rsidR="00D42D3F" w:rsidRPr="00CC1031" w14:paraId="305B183B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FC5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4ED3CD1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F325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ADE5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F916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Man-made Disasters: Anthropogenic, Soil degradation, Desertification, Deforestation</w:t>
            </w:r>
          </w:p>
        </w:tc>
      </w:tr>
      <w:tr w:rsidR="00D42D3F" w:rsidRPr="00CC1031" w14:paraId="28AF6A5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5F2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48F8658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0B9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2AE9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0D81B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Disaster Management Act 2005</w:t>
            </w:r>
          </w:p>
        </w:tc>
      </w:tr>
      <w:tr w:rsidR="00D42D3F" w:rsidRPr="00CC1031" w14:paraId="51D3ECC4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451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28FE89B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6B24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F03FB8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17A5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E8EA7" w14:textId="77777777" w:rsidR="00D42D3F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Organisational Framework for Disaster Administration in India at the Union, State and Local</w:t>
            </w:r>
          </w:p>
          <w:p w14:paraId="579387F7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levels (including Nodal Agency</w:t>
            </w:r>
          </w:p>
        </w:tc>
      </w:tr>
      <w:tr w:rsidR="00D42D3F" w:rsidRPr="00CC1031" w14:paraId="6EDF6727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F37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063F1B6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A61C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7088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  <w:vertAlign w:val="superscript"/>
              </w:rPr>
              <w:t>n</w:t>
            </w:r>
            <w:r w:rsidRPr="00915831">
              <w:rPr>
                <w:sz w:val="20"/>
                <w:szCs w:val="24"/>
                <w:vertAlign w:val="superscript"/>
              </w:rPr>
              <w:t>d</w:t>
            </w:r>
            <w:r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01EEE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National Disaster Management, Authority, State Authority)</w:t>
            </w:r>
          </w:p>
        </w:tc>
      </w:tr>
      <w:tr w:rsidR="00D42D3F" w:rsidRPr="00CC1031" w14:paraId="6A9C7347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231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0D9F7CE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84E9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BBD1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F039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Role of Information and Communication Technology Systems in Disaster Management</w:t>
            </w:r>
          </w:p>
        </w:tc>
      </w:tr>
      <w:tr w:rsidR="00D42D3F" w:rsidRPr="00CC1031" w14:paraId="35D9F3FF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F49F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4EECD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A348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DAA83" w14:textId="77777777" w:rsidR="00D42D3F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Interstate and International Cooperation for Disaster Management</w:t>
            </w:r>
          </w:p>
          <w:p w14:paraId="77D30F0C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Role of NGOs and Army in Disaster Management</w:t>
            </w:r>
          </w:p>
        </w:tc>
        <w:tc>
          <w:tcPr>
            <w:tcW w:w="874" w:type="pct"/>
          </w:tcPr>
          <w:p w14:paraId="76F526A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0359244F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2513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13FD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B8ED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3EFF4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Disaster Risk Reduction – Sustainable Development</w:t>
            </w:r>
          </w:p>
        </w:tc>
      </w:tr>
      <w:tr w:rsidR="00D42D3F" w:rsidRPr="00CC1031" w14:paraId="5EEB9E11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294D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62A3BD2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D5F3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9DC4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464D6" w14:textId="77777777" w:rsidR="00D42D3F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Disaster Preparedness; Relief and Rehabilitation</w:t>
            </w:r>
          </w:p>
          <w:p w14:paraId="167D45CE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D42D3F" w:rsidRPr="00CC1031" w14:paraId="3C6FFDF8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BCECA" w14:textId="77777777" w:rsidR="00D42D3F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Autumn break (30</w:t>
            </w:r>
            <w:r w:rsidRPr="00F03FB8">
              <w:rPr>
                <w:rFonts w:ascii="Times New Roman" w:hAnsi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sept 2017- 9 oct, 2017)</w:t>
            </w:r>
          </w:p>
          <w:p w14:paraId="15D8E258" w14:textId="77777777" w:rsidR="00D42D3F" w:rsidRPr="00CC1031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727AA975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EF2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4DDA9A9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A703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0FA5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123E4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Role of NGOs and Army in Disaster Management</w:t>
            </w:r>
          </w:p>
        </w:tc>
      </w:tr>
      <w:tr w:rsidR="00D42D3F" w:rsidRPr="00CC1031" w14:paraId="080FBDC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E03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037DA1C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43C8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 w:rsidRPr="00A16559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 xml:space="preserve"> oct,</w:t>
            </w:r>
            <w:r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34D8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21440" w14:textId="77777777" w:rsidR="00D42D3F" w:rsidRPr="00B438A9" w:rsidRDefault="00D42D3F" w:rsidP="0059237E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</w:rPr>
              <w:t>Disaster Management Training</w:t>
            </w:r>
          </w:p>
        </w:tc>
      </w:tr>
      <w:tr w:rsidR="00D42D3F" w:rsidRPr="00CC1031" w14:paraId="17DBD073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7606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CB24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F1493" w14:textId="77777777" w:rsidR="00D42D3F" w:rsidRPr="00CC1031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4FE47" w14:textId="77777777" w:rsidR="00D42D3F" w:rsidRPr="00B438A9" w:rsidRDefault="00D42D3F" w:rsidP="0059237E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revision</w:t>
            </w:r>
          </w:p>
        </w:tc>
      </w:tr>
    </w:tbl>
    <w:p w14:paraId="66D87968" w14:textId="77777777" w:rsidR="00D42D3F" w:rsidRPr="00976734" w:rsidRDefault="00D42D3F" w:rsidP="00D42D3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Class: B.A I</w:t>
      </w:r>
      <w:r>
        <w:rPr>
          <w:b/>
          <w:sz w:val="24"/>
          <w:szCs w:val="24"/>
        </w:rPr>
        <w:tab/>
        <w:t xml:space="preserve">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Administrative Theory</w:t>
      </w:r>
      <w:r w:rsidRPr="00976734">
        <w:rPr>
          <w:b/>
          <w:sz w:val="24"/>
          <w:szCs w:val="24"/>
        </w:rPr>
        <w:t xml:space="preserve">      </w:t>
      </w:r>
    </w:p>
    <w:p w14:paraId="19B67C60" w14:textId="77777777" w:rsidR="00D42D3F" w:rsidRDefault="00D42D3F" w:rsidP="00D42D3F">
      <w:pPr>
        <w:spacing w:line="240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Session: 2017        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Dr.Dajinder kaur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CC1031" w14:paraId="06CEB98D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E3071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5100D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5BAFB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31D7B" w14:textId="77777777" w:rsidR="00D42D3F" w:rsidRPr="00CC1031" w:rsidRDefault="00D42D3F" w:rsidP="0059237E">
            <w:pPr>
              <w:spacing w:after="0" w:line="240" w:lineRule="auto"/>
              <w:rPr>
                <w:b/>
                <w:szCs w:val="28"/>
              </w:rPr>
            </w:pPr>
            <w:r w:rsidRPr="00CC1031">
              <w:rPr>
                <w:b/>
                <w:szCs w:val="28"/>
              </w:rPr>
              <w:t>Topics to be covered</w:t>
            </w:r>
          </w:p>
        </w:tc>
      </w:tr>
      <w:tr w:rsidR="00D42D3F" w:rsidRPr="00CC1031" w14:paraId="64077825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FCB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</w:t>
            </w:r>
          </w:p>
          <w:p w14:paraId="77DCAB9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EFE8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</w:t>
            </w:r>
            <w:r w:rsidRPr="00CC10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6FF2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80011" w14:textId="77777777" w:rsidR="00D42D3F" w:rsidRPr="00CC1031" w:rsidRDefault="00D42D3F" w:rsidP="005923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Meaning, nature , scope and significance of public administration;</w:t>
            </w:r>
          </w:p>
        </w:tc>
      </w:tr>
      <w:tr w:rsidR="00D42D3F" w:rsidRPr="00CC1031" w14:paraId="458726EC" w14:textId="77777777" w:rsidTr="0059237E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19E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2</w:t>
            </w:r>
          </w:p>
          <w:p w14:paraId="4583936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B94A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31</w:t>
            </w:r>
            <w:r w:rsidRPr="00CC1031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21B7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46D70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Public and private administration</w:t>
            </w:r>
          </w:p>
        </w:tc>
      </w:tr>
      <w:tr w:rsidR="00D42D3F" w:rsidRPr="00CC1031" w14:paraId="26D6BE5C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FF4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3</w:t>
            </w:r>
          </w:p>
          <w:p w14:paraId="5B0A34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DB5A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9E2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A297E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Relationship of public administration with other social sciences </w:t>
            </w:r>
          </w:p>
        </w:tc>
      </w:tr>
      <w:tr w:rsidR="00D42D3F" w:rsidRPr="00CC1031" w14:paraId="460744E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A55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4</w:t>
            </w:r>
          </w:p>
          <w:p w14:paraId="3241C7B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672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A975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DB436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Organization: meaning , types: formal and informal organization</w:t>
            </w:r>
          </w:p>
        </w:tc>
      </w:tr>
      <w:tr w:rsidR="00D42D3F" w:rsidRPr="00CC1031" w14:paraId="58D89A0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F7C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5</w:t>
            </w:r>
          </w:p>
          <w:p w14:paraId="142F9CE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3121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F03FB8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939AB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63BF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Meaning and features of the forms of organization: department, public corporation and govt company</w:t>
            </w:r>
          </w:p>
        </w:tc>
      </w:tr>
      <w:tr w:rsidR="00D42D3F" w:rsidRPr="00CC1031" w14:paraId="659E51D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CF37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6</w:t>
            </w:r>
          </w:p>
          <w:p w14:paraId="695222F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3F0C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847E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  <w:vertAlign w:val="superscript"/>
              </w:rPr>
              <w:t>n</w:t>
            </w:r>
            <w:r w:rsidRPr="00915831">
              <w:rPr>
                <w:sz w:val="20"/>
                <w:szCs w:val="24"/>
                <w:vertAlign w:val="superscript"/>
              </w:rPr>
              <w:t>d</w:t>
            </w:r>
            <w:r>
              <w:rPr>
                <w:sz w:val="20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15D4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Contd….</w:t>
            </w:r>
          </w:p>
        </w:tc>
      </w:tr>
      <w:tr w:rsidR="00D42D3F" w:rsidRPr="00CC1031" w14:paraId="40673993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6732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7</w:t>
            </w:r>
          </w:p>
          <w:p w14:paraId="41A1A49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3C38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1760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AA060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Principles of organization : Hierarchy, span of control </w:t>
            </w:r>
          </w:p>
        </w:tc>
      </w:tr>
      <w:tr w:rsidR="00D42D3F" w:rsidRPr="00CC1031" w14:paraId="61952791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886CE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874D5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7141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A111E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Unity of command , Authority and Responsibility</w:t>
            </w:r>
          </w:p>
        </w:tc>
        <w:tc>
          <w:tcPr>
            <w:tcW w:w="874" w:type="pct"/>
          </w:tcPr>
          <w:p w14:paraId="3D2F7B2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D42D3F" w:rsidRPr="00CC1031" w14:paraId="0EE991AB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C4B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553B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E9F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4B751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Chief executive ; line and staff agencies</w:t>
            </w:r>
          </w:p>
        </w:tc>
      </w:tr>
      <w:tr w:rsidR="00D42D3F" w:rsidRPr="00CC1031" w14:paraId="79386AF3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60EA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10</w:t>
            </w:r>
          </w:p>
          <w:p w14:paraId="7EEE26F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8BD7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8ACC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</w:t>
            </w:r>
            <w:r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63DA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Centralization and decentralization;</w:t>
            </w:r>
          </w:p>
        </w:tc>
      </w:tr>
      <w:tr w:rsidR="00D42D3F" w:rsidRPr="00CC1031" w14:paraId="0CA8014A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BD46F" w14:textId="77777777" w:rsidR="00D42D3F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Autumn break (30</w:t>
            </w:r>
            <w:r w:rsidRPr="00F03FB8">
              <w:rPr>
                <w:rFonts w:ascii="Times New Roman" w:hAnsi="Times New Roman"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sept 2017- 9 oct, 2017)</w:t>
            </w:r>
          </w:p>
          <w:p w14:paraId="37C14605" w14:textId="77777777" w:rsidR="00D42D3F" w:rsidRPr="00CC1031" w:rsidRDefault="00D42D3F" w:rsidP="0059237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Mid semester Exam(10 oct 2017-17 oct 2017)</w:t>
            </w:r>
          </w:p>
        </w:tc>
      </w:tr>
      <w:tr w:rsidR="00D42D3F" w:rsidRPr="00CC1031" w14:paraId="6ADE3A43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34B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11</w:t>
            </w:r>
          </w:p>
          <w:p w14:paraId="34606F13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200A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FA47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634A3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Decision making</w:t>
            </w:r>
          </w:p>
        </w:tc>
      </w:tr>
      <w:tr w:rsidR="00D42D3F" w:rsidRPr="00CC1031" w14:paraId="44DBD356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0F8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12</w:t>
            </w:r>
          </w:p>
          <w:p w14:paraId="1B55A8C0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77BE8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</w:t>
            </w:r>
            <w:r w:rsidRPr="00A16559">
              <w:rPr>
                <w:sz w:val="20"/>
                <w:szCs w:val="24"/>
                <w:vertAlign w:val="superscript"/>
              </w:rPr>
              <w:t>rd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b/>
                <w:sz w:val="20"/>
                <w:szCs w:val="24"/>
              </w:rPr>
              <w:t xml:space="preserve"> oct,</w:t>
            </w:r>
            <w:r>
              <w:rPr>
                <w:sz w:val="20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948E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28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F772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Co-ordination: concept; methods and hindrances</w:t>
            </w:r>
          </w:p>
        </w:tc>
      </w:tr>
      <w:tr w:rsidR="00D42D3F" w:rsidRPr="00CC1031" w14:paraId="57623E41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69D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4A159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E7BF1" w14:textId="77777777" w:rsidR="00D42D3F" w:rsidRPr="00CC1031" w:rsidRDefault="00D42D3F" w:rsidP="0059237E">
            <w:pPr>
              <w:spacing w:after="0" w:line="240" w:lineRule="auto"/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5B79F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Communication : concept, process and barriers</w:t>
            </w:r>
          </w:p>
        </w:tc>
      </w:tr>
      <w:tr w:rsidR="00D42D3F" w:rsidRPr="00CC1031" w14:paraId="23B6FF52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283D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3AA31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E15C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64BCE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Leadership: concept styles, qualities of good leader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..</w:t>
            </w:r>
            <w:proofErr w:type="gramEnd"/>
          </w:p>
        </w:tc>
      </w:tr>
      <w:tr w:rsidR="00D42D3F" w:rsidRPr="00CC1031" w14:paraId="68F6F49F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AC54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 w:rsidRPr="00CC1031">
              <w:rPr>
                <w:sz w:val="20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8ED8F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</w:t>
            </w:r>
            <w:r w:rsidRPr="00A16559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E2EA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0ED94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Leadership: concept styles, qualities of good leader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..</w:t>
            </w:r>
            <w:proofErr w:type="gramEnd"/>
          </w:p>
        </w:tc>
      </w:tr>
      <w:tr w:rsidR="00D42D3F" w:rsidRPr="00CC1031" w14:paraId="07F58E6C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57E5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FC7C1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</w:t>
            </w:r>
            <w:r w:rsidRPr="00BB4FDE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F0F9B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</w:t>
            </w:r>
            <w:r w:rsidRPr="00BB4FDE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nov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674A3" w14:textId="77777777" w:rsidR="00D42D3F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Coordination</w:t>
            </w:r>
          </w:p>
        </w:tc>
      </w:tr>
      <w:tr w:rsidR="00D42D3F" w:rsidRPr="00CC1031" w14:paraId="276B5FF5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8CCA" w14:textId="77777777" w:rsidR="00D42D3F" w:rsidRPr="00CC1031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70D21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27</w:t>
            </w:r>
            <w:r w:rsidRPr="00915831">
              <w:rPr>
                <w:sz w:val="20"/>
                <w:szCs w:val="24"/>
                <w:vertAlign w:val="superscript"/>
              </w:rPr>
              <w:t>th</w:t>
            </w:r>
            <w:r>
              <w:rPr>
                <w:sz w:val="20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F8C9F" w14:textId="77777777" w:rsidR="00D42D3F" w:rsidRDefault="00D42D3F" w:rsidP="0059237E">
            <w:pPr>
              <w:spacing w:after="0" w:line="24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-1</w:t>
            </w:r>
            <w:r w:rsidRPr="00A16559">
              <w:rPr>
                <w:sz w:val="20"/>
                <w:szCs w:val="24"/>
                <w:vertAlign w:val="superscript"/>
              </w:rPr>
              <w:t>st</w:t>
            </w:r>
            <w:r>
              <w:rPr>
                <w:sz w:val="20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27D3D" w14:textId="77777777" w:rsidR="00D42D3F" w:rsidRPr="00CC1031" w:rsidRDefault="00D42D3F" w:rsidP="0059237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14:paraId="5D4D08D4" w14:textId="77777777" w:rsidR="00D42D3F" w:rsidRDefault="00D42D3F" w:rsidP="00D42D3F">
      <w:pPr>
        <w:spacing w:line="240" w:lineRule="auto"/>
      </w:pPr>
    </w:p>
    <w:p w14:paraId="6F588A26" w14:textId="77777777" w:rsidR="00D42D3F" w:rsidRPr="005B0599" w:rsidRDefault="00D42D3F" w:rsidP="00D42D3F">
      <w:pPr>
        <w:spacing w:line="240" w:lineRule="auto"/>
        <w:rPr>
          <w:b/>
          <w:szCs w:val="24"/>
        </w:rPr>
      </w:pPr>
      <w:r>
        <w:rPr>
          <w:b/>
          <w:szCs w:val="24"/>
        </w:rPr>
        <w:lastRenderedPageBreak/>
        <w:t>Class: M</w:t>
      </w:r>
      <w:r w:rsidRPr="005B0599">
        <w:rPr>
          <w:b/>
          <w:szCs w:val="24"/>
        </w:rPr>
        <w:t xml:space="preserve">.A </w:t>
      </w:r>
      <w:proofErr w:type="gramStart"/>
      <w:r w:rsidRPr="005B0599">
        <w:rPr>
          <w:b/>
          <w:szCs w:val="24"/>
        </w:rPr>
        <w:t>I</w:t>
      </w:r>
      <w:r>
        <w:rPr>
          <w:b/>
          <w:szCs w:val="24"/>
        </w:rPr>
        <w:t>(</w:t>
      </w:r>
      <w:proofErr w:type="gramEnd"/>
      <w:r>
        <w:rPr>
          <w:b/>
          <w:szCs w:val="24"/>
        </w:rPr>
        <w:t>sem-I)</w:t>
      </w:r>
      <w:r w:rsidRPr="005B0599">
        <w:rPr>
          <w:b/>
          <w:szCs w:val="24"/>
        </w:rPr>
        <w:tab/>
        <w:t xml:space="preserve">                          Subject: </w:t>
      </w:r>
      <w:r w:rsidRPr="005B0599">
        <w:rPr>
          <w:rFonts w:ascii="Times-Roman" w:hAnsi="Times-Roman" w:cs="Times-Roman"/>
          <w:b/>
          <w:sz w:val="20"/>
        </w:rPr>
        <w:t>Administrative Theory</w:t>
      </w:r>
    </w:p>
    <w:p w14:paraId="32B8CB8B" w14:textId="77777777" w:rsidR="00D42D3F" w:rsidRPr="005B0599" w:rsidRDefault="00D42D3F" w:rsidP="00D42D3F">
      <w:pPr>
        <w:spacing w:line="240" w:lineRule="auto"/>
        <w:rPr>
          <w:b/>
          <w:sz w:val="24"/>
          <w:szCs w:val="28"/>
        </w:rPr>
      </w:pPr>
      <w:r w:rsidRPr="005B0599">
        <w:rPr>
          <w:b/>
          <w:szCs w:val="24"/>
        </w:rPr>
        <w:t>Session: 2017                               Teacher: Dr.</w:t>
      </w:r>
      <w:r>
        <w:rPr>
          <w:b/>
          <w:szCs w:val="24"/>
        </w:rPr>
        <w:t>Dajinder Kaur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5B0599" w14:paraId="1E30AD1A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55129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77E8B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E5CA8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581C8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Topics to be covered</w:t>
            </w:r>
          </w:p>
        </w:tc>
      </w:tr>
      <w:tr w:rsidR="00D42D3F" w:rsidRPr="005B0599" w14:paraId="2B8E56B5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70F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</w:t>
            </w:r>
          </w:p>
          <w:p w14:paraId="1D92DE1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EDA98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22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4C29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9549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Nature, Scope and Role of Public Administration in Developed and Developing Countries</w:t>
            </w:r>
          </w:p>
        </w:tc>
      </w:tr>
      <w:tr w:rsidR="00D42D3F" w:rsidRPr="005B0599" w14:paraId="08FB927D" w14:textId="77777777" w:rsidTr="0059237E">
        <w:trPr>
          <w:gridAfter w:val="1"/>
          <w:wAfter w:w="874" w:type="pct"/>
          <w:trHeight w:val="63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264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2</w:t>
            </w:r>
          </w:p>
          <w:p w14:paraId="574691C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2DE7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31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DB2B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E838D" w14:textId="77777777" w:rsidR="00D42D3F" w:rsidRPr="005B059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 xml:space="preserve">Evolution and Development of Public Administration: </w:t>
            </w:r>
          </w:p>
          <w:p w14:paraId="5A79AD56" w14:textId="77777777" w:rsidR="00D42D3F" w:rsidRPr="005B0599" w:rsidRDefault="00D42D3F" w:rsidP="0059237E">
            <w:pPr>
              <w:rPr>
                <w:sz w:val="18"/>
                <w:szCs w:val="24"/>
              </w:rPr>
            </w:pPr>
          </w:p>
        </w:tc>
      </w:tr>
      <w:tr w:rsidR="00D42D3F" w:rsidRPr="005B0599" w14:paraId="0E738BD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7B8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3</w:t>
            </w:r>
          </w:p>
          <w:p w14:paraId="56A2099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78848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7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3E72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12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C6F0" w14:textId="77777777" w:rsidR="00D42D3F" w:rsidRPr="005B059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New Public Administration; New Public</w:t>
            </w:r>
          </w:p>
          <w:p w14:paraId="175AB8E3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Management;</w:t>
            </w:r>
          </w:p>
        </w:tc>
      </w:tr>
      <w:tr w:rsidR="00D42D3F" w:rsidRPr="005B0599" w14:paraId="1B409AB9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C95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4</w:t>
            </w:r>
          </w:p>
          <w:p w14:paraId="6883BE1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1182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89B2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54B90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Public Choice and Principle Agent Theories</w:t>
            </w:r>
          </w:p>
        </w:tc>
      </w:tr>
      <w:tr w:rsidR="00D42D3F" w:rsidRPr="005B0599" w14:paraId="01B2CED8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62A8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5</w:t>
            </w:r>
          </w:p>
          <w:p w14:paraId="76E18A6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7037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D67E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85ADF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Theories of Organisation: Classical, Bureaucratic, Human Relations, Behavioural and Systems</w:t>
            </w:r>
          </w:p>
        </w:tc>
      </w:tr>
      <w:tr w:rsidR="00D42D3F" w:rsidRPr="005B0599" w14:paraId="6D5B9F6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DFE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6</w:t>
            </w:r>
          </w:p>
          <w:p w14:paraId="335C6E6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289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2C5E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</w:t>
            </w:r>
            <w:r w:rsidRPr="005B0599">
              <w:rPr>
                <w:sz w:val="18"/>
                <w:szCs w:val="24"/>
                <w:vertAlign w:val="superscript"/>
              </w:rPr>
              <w:t>nd</w:t>
            </w:r>
            <w:r w:rsidRPr="005B0599">
              <w:rPr>
                <w:sz w:val="18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00138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. Principles of Organisation: Hierarchy, Span of Control</w:t>
            </w:r>
          </w:p>
        </w:tc>
      </w:tr>
      <w:tr w:rsidR="00D42D3F" w:rsidRPr="005B0599" w14:paraId="38B57A02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48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7</w:t>
            </w:r>
          </w:p>
          <w:p w14:paraId="26CB41C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846B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B96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0D093" w14:textId="77777777" w:rsidR="00D42D3F" w:rsidRPr="005B0599" w:rsidRDefault="00D42D3F" w:rsidP="0059237E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Centralisation and Decentralisation Unity of Command, Communication,</w:t>
            </w:r>
          </w:p>
          <w:p w14:paraId="585E6780" w14:textId="77777777" w:rsidR="00D42D3F" w:rsidRPr="005B0599" w:rsidRDefault="00D42D3F" w:rsidP="0059237E">
            <w:pPr>
              <w:rPr>
                <w:sz w:val="18"/>
                <w:szCs w:val="24"/>
              </w:rPr>
            </w:pPr>
          </w:p>
        </w:tc>
      </w:tr>
      <w:tr w:rsidR="00D42D3F" w:rsidRPr="005B0599" w14:paraId="2DABC991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676C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7277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11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5658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5990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The Chief Executive: Types, Functions and Role</w:t>
            </w:r>
          </w:p>
        </w:tc>
        <w:tc>
          <w:tcPr>
            <w:tcW w:w="874" w:type="pct"/>
          </w:tcPr>
          <w:p w14:paraId="45BAE33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</w:tr>
      <w:tr w:rsidR="00D42D3F" w:rsidRPr="005B0599" w14:paraId="3FFA4C25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07A9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B040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6B4A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23</w:t>
            </w:r>
            <w:r w:rsidRPr="005B0599">
              <w:rPr>
                <w:sz w:val="18"/>
                <w:szCs w:val="24"/>
                <w:vertAlign w:val="superscript"/>
              </w:rPr>
              <w:t>rd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DF770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Line and Staff Agencies</w:t>
            </w:r>
          </w:p>
        </w:tc>
      </w:tr>
      <w:tr w:rsidR="00D42D3F" w:rsidRPr="005B0599" w14:paraId="2C68219B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7F3B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10</w:t>
            </w:r>
          </w:p>
          <w:p w14:paraId="635DB03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ED83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8DBB1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0F3DD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; Headquarter and Field relationships.</w:t>
            </w:r>
          </w:p>
        </w:tc>
      </w:tr>
      <w:tr w:rsidR="00D42D3F" w:rsidRPr="005B0599" w14:paraId="2AC9C414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DF341" w14:textId="77777777" w:rsidR="00D42D3F" w:rsidRPr="005B0599" w:rsidRDefault="00D42D3F" w:rsidP="0059237E">
            <w:pPr>
              <w:jc w:val="center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Autumn break (30th sept 2017- 9 oct, 2017)Mid semester Exam(10 oct 2017-17 oct 2017)</w:t>
            </w:r>
          </w:p>
        </w:tc>
      </w:tr>
      <w:tr w:rsidR="00D42D3F" w:rsidRPr="005B0599" w14:paraId="2403CB35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0756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11</w:t>
            </w:r>
          </w:p>
          <w:p w14:paraId="134A4071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6EC7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B758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81754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Accountability of Administration – Legislative, Executive and Judicial</w:t>
            </w:r>
          </w:p>
        </w:tc>
      </w:tr>
      <w:tr w:rsidR="00D42D3F" w:rsidRPr="005B0599" w14:paraId="798953D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73F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12</w:t>
            </w:r>
          </w:p>
          <w:p w14:paraId="0D49928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7ABF8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23</w:t>
            </w:r>
            <w:r w:rsidRPr="005B0599">
              <w:rPr>
                <w:sz w:val="18"/>
                <w:szCs w:val="24"/>
                <w:vertAlign w:val="superscript"/>
              </w:rPr>
              <w:t>rd</w:t>
            </w:r>
            <w:r w:rsidRPr="005B0599">
              <w:rPr>
                <w:sz w:val="18"/>
                <w:szCs w:val="24"/>
              </w:rPr>
              <w:t xml:space="preserve"> </w:t>
            </w:r>
            <w:r w:rsidRPr="005B0599">
              <w:rPr>
                <w:b/>
                <w:sz w:val="18"/>
                <w:szCs w:val="24"/>
              </w:rPr>
              <w:t xml:space="preserve"> oct,</w:t>
            </w:r>
            <w:r w:rsidRPr="005B0599">
              <w:rPr>
                <w:sz w:val="18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D4241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38670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Citizen and Administration Interface: Concept and Philosophy; Citizen Charter</w:t>
            </w:r>
          </w:p>
        </w:tc>
      </w:tr>
      <w:tr w:rsidR="00D42D3F" w:rsidRPr="005B0599" w14:paraId="338CC646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970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BA53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30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DCEE6" w14:textId="77777777" w:rsidR="00D42D3F" w:rsidRPr="005B0599" w:rsidRDefault="00D42D3F" w:rsidP="0059237E">
            <w:pPr>
              <w:spacing w:after="0" w:line="240" w:lineRule="auto"/>
              <w:rPr>
                <w:b/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735EF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Administrative Reforms: Concept and Philosophy</w:t>
            </w:r>
          </w:p>
        </w:tc>
      </w:tr>
      <w:tr w:rsidR="00D42D3F" w:rsidRPr="005B0599" w14:paraId="4C1A8F13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4AF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BAFE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850B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11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E4D5C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E – Governance: Concept; Rationale; Significance</w:t>
            </w:r>
          </w:p>
        </w:tc>
      </w:tr>
      <w:tr w:rsidR="00D42D3F" w:rsidRPr="005B0599" w14:paraId="4EFBD37F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9EC6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AE7B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13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87D3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8C574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Results Framework Document (RFD): Concept; rationale; significance</w:t>
            </w:r>
          </w:p>
        </w:tc>
      </w:tr>
      <w:tr w:rsidR="00D42D3F" w:rsidRPr="005B0599" w14:paraId="0F5BCA64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9F9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0C97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20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962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8D5B8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 xml:space="preserve">Revision </w:t>
            </w:r>
          </w:p>
        </w:tc>
      </w:tr>
      <w:tr w:rsidR="00D42D3F" w:rsidRPr="005B0599" w14:paraId="4AC46422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9F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0B1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27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82F1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-1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39F55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 xml:space="preserve">Revision </w:t>
            </w:r>
          </w:p>
        </w:tc>
      </w:tr>
    </w:tbl>
    <w:p w14:paraId="6B4247B0" w14:textId="77777777" w:rsidR="00D42D3F" w:rsidRPr="005B0599" w:rsidRDefault="00D42D3F" w:rsidP="00D42D3F">
      <w:pPr>
        <w:rPr>
          <w:sz w:val="20"/>
        </w:rPr>
      </w:pPr>
    </w:p>
    <w:p w14:paraId="68C514E2" w14:textId="77777777" w:rsidR="00D42D3F" w:rsidRDefault="00D42D3F" w:rsidP="00D42D3F"/>
    <w:p w14:paraId="6BBF1C4F" w14:textId="77777777" w:rsidR="00D42D3F" w:rsidRPr="005B0599" w:rsidRDefault="00D42D3F" w:rsidP="00D42D3F">
      <w:pPr>
        <w:spacing w:line="240" w:lineRule="auto"/>
        <w:rPr>
          <w:b/>
          <w:szCs w:val="24"/>
        </w:rPr>
      </w:pPr>
      <w:r>
        <w:rPr>
          <w:b/>
          <w:szCs w:val="24"/>
        </w:rPr>
        <w:lastRenderedPageBreak/>
        <w:t>Class: M</w:t>
      </w:r>
      <w:r w:rsidRPr="005B0599">
        <w:rPr>
          <w:b/>
          <w:szCs w:val="24"/>
        </w:rPr>
        <w:t xml:space="preserve">.A </w:t>
      </w:r>
      <w:proofErr w:type="gramStart"/>
      <w:r w:rsidRPr="005B0599">
        <w:rPr>
          <w:b/>
          <w:szCs w:val="24"/>
        </w:rPr>
        <w:t>I</w:t>
      </w:r>
      <w:r>
        <w:rPr>
          <w:b/>
          <w:szCs w:val="24"/>
        </w:rPr>
        <w:t>(</w:t>
      </w:r>
      <w:proofErr w:type="gramEnd"/>
      <w:r>
        <w:rPr>
          <w:b/>
          <w:szCs w:val="24"/>
        </w:rPr>
        <w:t>sem-I)</w:t>
      </w:r>
      <w:r w:rsidRPr="005B0599">
        <w:rPr>
          <w:b/>
          <w:szCs w:val="24"/>
        </w:rPr>
        <w:tab/>
        <w:t xml:space="preserve">                          Subject: </w:t>
      </w:r>
      <w:r w:rsidR="00812544">
        <w:rPr>
          <w:rFonts w:ascii="Times-Roman" w:hAnsi="Times-Roman" w:cs="Times-Roman"/>
          <w:b/>
          <w:sz w:val="20"/>
        </w:rPr>
        <w:t>organizational behaviour</w:t>
      </w:r>
    </w:p>
    <w:p w14:paraId="1DADE65B" w14:textId="77777777" w:rsidR="00D42D3F" w:rsidRPr="005B0599" w:rsidRDefault="00D42D3F" w:rsidP="00D42D3F">
      <w:pPr>
        <w:spacing w:line="240" w:lineRule="auto"/>
        <w:rPr>
          <w:b/>
          <w:sz w:val="24"/>
          <w:szCs w:val="28"/>
        </w:rPr>
      </w:pPr>
      <w:r w:rsidRPr="005B0599">
        <w:rPr>
          <w:b/>
          <w:szCs w:val="24"/>
        </w:rPr>
        <w:t>Session: 2017                               Teacher: Dr.</w:t>
      </w:r>
      <w:r>
        <w:rPr>
          <w:b/>
          <w:szCs w:val="24"/>
        </w:rPr>
        <w:t>Dajinder Kaur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D42D3F" w:rsidRPr="005B0599" w14:paraId="0EA8643F" w14:textId="77777777" w:rsidTr="0059237E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AFB04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C86A5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638A5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7B71C" w14:textId="77777777" w:rsidR="00D42D3F" w:rsidRPr="005B0599" w:rsidRDefault="00D42D3F" w:rsidP="0059237E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5B0599">
              <w:rPr>
                <w:b/>
                <w:sz w:val="20"/>
                <w:szCs w:val="28"/>
              </w:rPr>
              <w:t>Topics to be covered</w:t>
            </w:r>
          </w:p>
        </w:tc>
      </w:tr>
      <w:tr w:rsidR="00D42D3F" w:rsidRPr="005B0599" w14:paraId="52B9C4ED" w14:textId="77777777" w:rsidTr="0059237E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8BC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</w:t>
            </w:r>
          </w:p>
          <w:p w14:paraId="2E70E65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07C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22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july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EA7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july,2017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28F8B" w14:textId="77777777" w:rsidR="00D42D3F" w:rsidRPr="005B0599" w:rsidRDefault="00D42D3F" w:rsidP="00812544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Organization Behaviour: Concept and Rationale.</w:t>
            </w:r>
          </w:p>
        </w:tc>
      </w:tr>
      <w:tr w:rsidR="00D42D3F" w:rsidRPr="005B0599" w14:paraId="4B4E0296" w14:textId="77777777" w:rsidTr="0059237E">
        <w:trPr>
          <w:gridAfter w:val="1"/>
          <w:wAfter w:w="874" w:type="pct"/>
          <w:trHeight w:val="63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94A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2</w:t>
            </w:r>
          </w:p>
          <w:p w14:paraId="7F86F13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0365F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31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2DCAA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82CDE" w14:textId="77777777" w:rsidR="00D42D3F" w:rsidRPr="005B0599" w:rsidRDefault="00D42D3F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Organisational Goals: Concept; Types</w:t>
            </w:r>
          </w:p>
        </w:tc>
      </w:tr>
      <w:tr w:rsidR="00D42D3F" w:rsidRPr="005B0599" w14:paraId="7C0EBD2D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085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3</w:t>
            </w:r>
          </w:p>
          <w:p w14:paraId="6A3AAEE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4775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7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DB0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12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6E792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Management by Objectives: Concept; Rationale; Steps</w:t>
            </w:r>
          </w:p>
        </w:tc>
      </w:tr>
      <w:tr w:rsidR="00D42D3F" w:rsidRPr="005B0599" w14:paraId="478FD870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25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4</w:t>
            </w:r>
          </w:p>
          <w:p w14:paraId="2D3B4B5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663B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BF07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40926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Team building: Concept; Types of Teams</w:t>
            </w:r>
          </w:p>
        </w:tc>
      </w:tr>
      <w:tr w:rsidR="00D42D3F" w:rsidRPr="005B0599" w14:paraId="67D7D8B3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0E2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5</w:t>
            </w:r>
          </w:p>
          <w:p w14:paraId="637F340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CCBF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66A6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0E1EB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Decision Making: Concept; Types and Process</w:t>
            </w:r>
          </w:p>
        </w:tc>
      </w:tr>
      <w:tr w:rsidR="00D42D3F" w:rsidRPr="005B0599" w14:paraId="20D92125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2D2F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6</w:t>
            </w:r>
          </w:p>
          <w:p w14:paraId="684F3BF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C4F0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12A71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</w:t>
            </w:r>
            <w:r w:rsidRPr="005B0599">
              <w:rPr>
                <w:sz w:val="18"/>
                <w:szCs w:val="24"/>
                <w:vertAlign w:val="superscript"/>
              </w:rPr>
              <w:t>nd</w:t>
            </w:r>
            <w:r w:rsidRPr="005B0599">
              <w:rPr>
                <w:sz w:val="18"/>
                <w:szCs w:val="24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61BE5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Leadership: Concept; Theories – Trait; Situational; Behavioural</w:t>
            </w:r>
          </w:p>
        </w:tc>
      </w:tr>
      <w:tr w:rsidR="00D42D3F" w:rsidRPr="005B0599" w14:paraId="33080690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532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7</w:t>
            </w:r>
          </w:p>
          <w:p w14:paraId="60578FF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A517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51E0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E92F1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Motivation: Concept; Theories – Needs Hierarchy; Motivation –Hygiene; Theory X-Theory Y.</w:t>
            </w:r>
          </w:p>
        </w:tc>
      </w:tr>
      <w:tr w:rsidR="00D42D3F" w:rsidRPr="005B0599" w14:paraId="3E4835AB" w14:textId="77777777" w:rsidTr="0059237E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0821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B02D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11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9008B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6B9CE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Group Dynamics: Concept, Types and Dynamics of Group Formation</w:t>
            </w:r>
          </w:p>
        </w:tc>
        <w:tc>
          <w:tcPr>
            <w:tcW w:w="874" w:type="pct"/>
          </w:tcPr>
          <w:p w14:paraId="5652B72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</w:tr>
      <w:tr w:rsidR="00D42D3F" w:rsidRPr="005B0599" w14:paraId="4EEA3D91" w14:textId="77777777" w:rsidTr="0059237E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FC24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DF45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47F4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23</w:t>
            </w:r>
            <w:r w:rsidRPr="005B0599">
              <w:rPr>
                <w:sz w:val="18"/>
                <w:szCs w:val="24"/>
                <w:vertAlign w:val="superscript"/>
              </w:rPr>
              <w:t>rd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4C65A" w14:textId="77777777" w:rsidR="00D42D3F" w:rsidRPr="005B0599" w:rsidRDefault="00812544" w:rsidP="00812544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 xml:space="preserve">Conflict and Negotiations: Concept, </w:t>
            </w:r>
          </w:p>
        </w:tc>
      </w:tr>
      <w:tr w:rsidR="00D42D3F" w:rsidRPr="005B0599" w14:paraId="4B172377" w14:textId="77777777" w:rsidTr="0059237E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8B97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10</w:t>
            </w:r>
          </w:p>
          <w:p w14:paraId="0000099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D776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B243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29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sept,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9C354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Rationale and Strategies</w:t>
            </w:r>
          </w:p>
        </w:tc>
      </w:tr>
      <w:tr w:rsidR="00D42D3F" w:rsidRPr="005B0599" w14:paraId="28EEA0B2" w14:textId="77777777" w:rsidTr="0059237E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85DAD" w14:textId="77777777" w:rsidR="00D42D3F" w:rsidRPr="005B0599" w:rsidRDefault="00D42D3F" w:rsidP="00812544">
            <w:pPr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Autumn break (30th sept 2017- 9 oct, 2017)Mid semester Exam(10 oct 2017-17 oct 2017)</w:t>
            </w:r>
          </w:p>
        </w:tc>
      </w:tr>
      <w:tr w:rsidR="00D42D3F" w:rsidRPr="005B0599" w14:paraId="09B47380" w14:textId="77777777" w:rsidTr="0059237E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A74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11</w:t>
            </w:r>
          </w:p>
          <w:p w14:paraId="05F8333F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2A811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66626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98EB5" w14:textId="77777777" w:rsidR="00D42D3F" w:rsidRPr="005B0599" w:rsidRDefault="00812544" w:rsidP="00812544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: Organisational Change: Concept; Process; Resistance to change</w:t>
            </w:r>
          </w:p>
        </w:tc>
      </w:tr>
      <w:tr w:rsidR="00D42D3F" w:rsidRPr="005B0599" w14:paraId="18E1531F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9C6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12</w:t>
            </w:r>
          </w:p>
          <w:p w14:paraId="53DF73E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D2DF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23</w:t>
            </w:r>
            <w:r w:rsidRPr="005B0599">
              <w:rPr>
                <w:sz w:val="18"/>
                <w:szCs w:val="24"/>
                <w:vertAlign w:val="superscript"/>
              </w:rPr>
              <w:t>rd</w:t>
            </w:r>
            <w:r w:rsidRPr="005B0599">
              <w:rPr>
                <w:sz w:val="18"/>
                <w:szCs w:val="24"/>
              </w:rPr>
              <w:t xml:space="preserve"> </w:t>
            </w:r>
            <w:r w:rsidRPr="005B0599">
              <w:rPr>
                <w:b/>
                <w:sz w:val="18"/>
                <w:szCs w:val="24"/>
              </w:rPr>
              <w:t xml:space="preserve"> oct,</w:t>
            </w:r>
            <w:r w:rsidRPr="005B0599">
              <w:rPr>
                <w:sz w:val="18"/>
                <w:szCs w:val="24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8610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F0149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Foundations of Organizational Structure</w:t>
            </w:r>
          </w:p>
        </w:tc>
      </w:tr>
      <w:tr w:rsidR="00D42D3F" w:rsidRPr="005B0599" w14:paraId="0B266DE9" w14:textId="77777777" w:rsidTr="0059237E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7AA5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3D02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30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440B3" w14:textId="77777777" w:rsidR="00D42D3F" w:rsidRPr="005B0599" w:rsidRDefault="00D42D3F" w:rsidP="0059237E">
            <w:pPr>
              <w:spacing w:after="0" w:line="240" w:lineRule="auto"/>
              <w:rPr>
                <w:b/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4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31480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Designing and Contingent Factors</w:t>
            </w:r>
          </w:p>
        </w:tc>
      </w:tr>
      <w:tr w:rsidR="00D42D3F" w:rsidRPr="005B0599" w14:paraId="7CF7AA04" w14:textId="77777777" w:rsidTr="0059237E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3D57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5073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6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20C24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11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8880A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Organisational Effectiveness: Concept and Approaches</w:t>
            </w:r>
          </w:p>
        </w:tc>
      </w:tr>
      <w:tr w:rsidR="00D42D3F" w:rsidRPr="005B0599" w14:paraId="38517096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591C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1522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13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A5B5E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18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008E0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 w:rsidRPr="00812544">
              <w:rPr>
                <w:sz w:val="18"/>
                <w:szCs w:val="24"/>
              </w:rPr>
              <w:t>Organisational Development: Concept and Rationale</w:t>
            </w:r>
          </w:p>
        </w:tc>
      </w:tr>
      <w:tr w:rsidR="00D42D3F" w:rsidRPr="005B0599" w14:paraId="235BAD9E" w14:textId="77777777" w:rsidTr="0059237E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0409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C8312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20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D0D0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25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nov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A7873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revision</w:t>
            </w:r>
          </w:p>
        </w:tc>
      </w:tr>
      <w:tr w:rsidR="00D42D3F" w:rsidRPr="005B0599" w14:paraId="0C1FB848" w14:textId="77777777" w:rsidTr="0059237E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5813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F83ED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27</w:t>
            </w:r>
            <w:r w:rsidRPr="005B0599">
              <w:rPr>
                <w:sz w:val="18"/>
                <w:szCs w:val="24"/>
                <w:vertAlign w:val="superscript"/>
              </w:rPr>
              <w:t>th</w:t>
            </w:r>
            <w:r w:rsidRPr="005B0599">
              <w:rPr>
                <w:sz w:val="18"/>
                <w:szCs w:val="24"/>
              </w:rPr>
              <w:t xml:space="preserve">  nov,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50FB0" w14:textId="77777777" w:rsidR="00D42D3F" w:rsidRPr="005B0599" w:rsidRDefault="00D42D3F" w:rsidP="0059237E">
            <w:pPr>
              <w:spacing w:after="0" w:line="240" w:lineRule="auto"/>
              <w:rPr>
                <w:sz w:val="18"/>
                <w:szCs w:val="24"/>
              </w:rPr>
            </w:pPr>
            <w:r w:rsidRPr="005B0599">
              <w:rPr>
                <w:sz w:val="18"/>
                <w:szCs w:val="24"/>
              </w:rPr>
              <w:t>-1</w:t>
            </w:r>
            <w:r w:rsidRPr="005B0599">
              <w:rPr>
                <w:sz w:val="18"/>
                <w:szCs w:val="24"/>
                <w:vertAlign w:val="superscript"/>
              </w:rPr>
              <w:t>st</w:t>
            </w:r>
            <w:r w:rsidRPr="005B0599">
              <w:rPr>
                <w:sz w:val="18"/>
                <w:szCs w:val="24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79EB1" w14:textId="77777777" w:rsidR="00D42D3F" w:rsidRPr="005B0599" w:rsidRDefault="00812544" w:rsidP="0059237E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Revision </w:t>
            </w:r>
          </w:p>
        </w:tc>
      </w:tr>
    </w:tbl>
    <w:p w14:paraId="37ED5CAD" w14:textId="77777777" w:rsidR="00D42D3F" w:rsidRPr="005B0599" w:rsidRDefault="00D42D3F" w:rsidP="00D42D3F">
      <w:pPr>
        <w:rPr>
          <w:sz w:val="20"/>
        </w:rPr>
      </w:pPr>
    </w:p>
    <w:p w14:paraId="28092D5E" w14:textId="77777777" w:rsidR="00D42D3F" w:rsidRDefault="00D42D3F" w:rsidP="00D42D3F"/>
    <w:p w14:paraId="031E44CC" w14:textId="77777777" w:rsidR="00D42D3F" w:rsidRDefault="00D42D3F"/>
    <w:p w14:paraId="3B41EAD3" w14:textId="77777777" w:rsidR="00B320B5" w:rsidRDefault="00B320B5"/>
    <w:p w14:paraId="6ADA7AA4" w14:textId="77777777" w:rsidR="00B320B5" w:rsidRDefault="00B320B5" w:rsidP="00B320B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Class: </w:t>
      </w:r>
      <w:r>
        <w:rPr>
          <w:b/>
          <w:sz w:val="24"/>
          <w:szCs w:val="24"/>
        </w:rPr>
        <w:tab/>
        <w:t>B.A III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Local Government </w:t>
      </w:r>
    </w:p>
    <w:p w14:paraId="5A9FDC30" w14:textId="77777777" w:rsidR="00B320B5" w:rsidRPr="00E74337" w:rsidRDefault="00B320B5" w:rsidP="00B320B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2017-2018</w:t>
      </w:r>
      <w:r>
        <w:rPr>
          <w:b/>
          <w:sz w:val="24"/>
          <w:szCs w:val="24"/>
        </w:rPr>
        <w:tab/>
        <w:t xml:space="preserve">   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Sharma  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B320B5" w:rsidRPr="00661947" w14:paraId="7991F281" w14:textId="77777777" w:rsidTr="00E11E5F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F0BF5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8CC5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74872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2FFF4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B320B5" w:rsidRPr="00661947" w14:paraId="24B9AEBB" w14:textId="77777777" w:rsidTr="00E11E5F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27E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00351FE4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52641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367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july,2017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BA44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4CEE919E" w14:textId="77777777" w:rsidTr="00E11E5F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F03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41BCFF6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E981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79E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BBC7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76FA8794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34E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1ADBB8A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52D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F9A7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67BDC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633830B6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1EB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4518411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679B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8DB5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47639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4B20F35C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A54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231FB6D2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5582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39D0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C96C5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Meaning and significance of Local Government,</w:t>
            </w:r>
          </w:p>
        </w:tc>
      </w:tr>
      <w:tr w:rsidR="00B320B5" w:rsidRPr="00661947" w14:paraId="7BB514A8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EA8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05475D8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9A0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467B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BE1DF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Evolution of Local Government since 1882</w:t>
            </w:r>
          </w:p>
        </w:tc>
      </w:tr>
      <w:tr w:rsidR="00B320B5" w:rsidRPr="00661947" w14:paraId="3788E4F3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596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5C00C5A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17B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5FB0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D176F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Evolution of Local Government since 1882</w:t>
            </w:r>
          </w:p>
        </w:tc>
      </w:tr>
      <w:tr w:rsidR="00B320B5" w:rsidRPr="00661947" w14:paraId="7EBE5EC4" w14:textId="77777777" w:rsidTr="00E11E5F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4202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19AB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9E4B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8A9E2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Role of deputy commissioner, Role of divisional commissioner.</w:t>
            </w:r>
          </w:p>
        </w:tc>
        <w:tc>
          <w:tcPr>
            <w:tcW w:w="874" w:type="pct"/>
          </w:tcPr>
          <w:p w14:paraId="371A15AD" w14:textId="77777777" w:rsidR="00B320B5" w:rsidRPr="00661947" w:rsidRDefault="00B320B5" w:rsidP="00E11E5F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B320B5" w:rsidRPr="00661947" w14:paraId="0D302906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68BF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5AD2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059C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1284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Rural Urban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Development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Dimensions and Issues </w:t>
            </w:r>
          </w:p>
        </w:tc>
      </w:tr>
      <w:tr w:rsidR="00B320B5" w:rsidRPr="00661947" w14:paraId="41D9E33F" w14:textId="77777777" w:rsidTr="00E11E5F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2813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7443804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E171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79BD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2C845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The 73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Constitutional amendment-Provisions and its Impact</w:t>
            </w:r>
          </w:p>
        </w:tc>
      </w:tr>
      <w:tr w:rsidR="00B320B5" w:rsidRPr="00661947" w14:paraId="3F3EF41D" w14:textId="77777777" w:rsidTr="00E11E5F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FBC1B" w14:textId="77777777" w:rsidR="00B320B5" w:rsidRPr="00444021" w:rsidRDefault="00B320B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Autumn break (30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2017- 9 oct, 2017)</w:t>
            </w:r>
          </w:p>
          <w:p w14:paraId="2E1037F1" w14:textId="77777777" w:rsidR="00B320B5" w:rsidRPr="00444021" w:rsidRDefault="00B320B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10 oct 2017-17 oct 2017)</w:t>
            </w:r>
          </w:p>
        </w:tc>
      </w:tr>
      <w:tr w:rsidR="00B320B5" w:rsidRPr="00661947" w14:paraId="2ABB3791" w14:textId="77777777" w:rsidTr="00E11E5F">
        <w:trPr>
          <w:gridAfter w:val="1"/>
          <w:wAfter w:w="874" w:type="pct"/>
          <w:trHeight w:val="80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D506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14:paraId="2C2434E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D4C3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1C7D4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BCE6E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Gram Sabha-composition, functions and powers PRI’s in Punjab: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Structure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functions sources of Finances and personnel</w:t>
            </w:r>
          </w:p>
        </w:tc>
      </w:tr>
      <w:tr w:rsidR="00B320B5" w:rsidRPr="00661947" w14:paraId="0B845800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74D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14:paraId="62423AA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16E9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C60B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oct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7E9E1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74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constitutional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amendment-provisions and its impact,  Urban local bodies: structure, functions and source of finances</w:t>
            </w:r>
          </w:p>
        </w:tc>
      </w:tr>
      <w:tr w:rsidR="00B320B5" w:rsidRPr="00661947" w14:paraId="743893CF" w14:textId="77777777" w:rsidTr="00E11E5F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A3D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A062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C10D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F04D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Mayor; position, functions and powers, State control over local bodies</w:t>
            </w:r>
          </w:p>
        </w:tc>
      </w:tr>
      <w:tr w:rsidR="00B320B5" w:rsidRPr="00661947" w14:paraId="50422CF9" w14:textId="77777777" w:rsidTr="00E11E5F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643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12B56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85E6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A7F4C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State finance commission: composition functions and role</w:t>
            </w:r>
          </w:p>
        </w:tc>
      </w:tr>
      <w:tr w:rsidR="00B320B5" w:rsidRPr="00661947" w14:paraId="606026BE" w14:textId="77777777" w:rsidTr="00E11E5F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264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E034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BA8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15B16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Provincialisation of Municipal Services </w:t>
            </w:r>
          </w:p>
        </w:tc>
      </w:tr>
      <w:tr w:rsidR="00B320B5" w:rsidRPr="00661947" w14:paraId="0FE627DD" w14:textId="77777777" w:rsidTr="00E11E5F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395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485A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8C5A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2FA39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Rural urban Relationship: Challenges and Remedies</w:t>
            </w:r>
          </w:p>
        </w:tc>
      </w:tr>
    </w:tbl>
    <w:p w14:paraId="0B9403E2" w14:textId="77777777" w:rsidR="00B320B5" w:rsidRPr="00976734" w:rsidRDefault="00B320B5" w:rsidP="00B320B5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Class :</w:t>
      </w:r>
      <w:proofErr w:type="gramEnd"/>
      <w:r>
        <w:rPr>
          <w:b/>
          <w:sz w:val="24"/>
          <w:szCs w:val="24"/>
        </w:rPr>
        <w:t xml:space="preserve"> B.A II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Personnel Administration  </w:t>
      </w:r>
    </w:p>
    <w:p w14:paraId="4865AA3A" w14:textId="77777777" w:rsidR="00B320B5" w:rsidRPr="001B608A" w:rsidRDefault="00B320B5" w:rsidP="00B320B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2017-2018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Sharma </w:t>
      </w:r>
    </w:p>
    <w:tbl>
      <w:tblPr>
        <w:tblW w:w="1181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10"/>
        <w:gridCol w:w="2055"/>
        <w:gridCol w:w="4308"/>
        <w:gridCol w:w="2055"/>
        <w:gridCol w:w="2254"/>
        <w:gridCol w:w="4308"/>
        <w:gridCol w:w="4304"/>
      </w:tblGrid>
      <w:tr w:rsidR="00B320B5" w:rsidRPr="00661947" w14:paraId="5AEDDFDA" w14:textId="77777777" w:rsidTr="00E11E5F">
        <w:trPr>
          <w:gridAfter w:val="4"/>
          <w:wAfter w:w="2855" w:type="pct"/>
          <w:trHeight w:val="521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04497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446AC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80B07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Upto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BDD83" w14:textId="77777777" w:rsidR="00B320B5" w:rsidRPr="00661947" w:rsidRDefault="00B320B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B320B5" w:rsidRPr="00661947" w14:paraId="31DB926D" w14:textId="77777777" w:rsidTr="00E11E5F">
        <w:trPr>
          <w:gridAfter w:val="4"/>
          <w:wAfter w:w="2855" w:type="pct"/>
          <w:trHeight w:val="52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925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2149411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315D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&amp;july24 ,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A27C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july,2017</w:t>
            </w:r>
            <w:proofErr w:type="gramEnd"/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415F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51B45753" w14:textId="77777777" w:rsidTr="00E11E5F">
        <w:trPr>
          <w:gridAfter w:val="4"/>
          <w:wAfter w:w="2855" w:type="pct"/>
          <w:trHeight w:val="503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367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776E548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DCA2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Aug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252C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D7C3F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4C2EA1A5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EE36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696D460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4BED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AAD8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EEE73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38BC97F5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180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69336DC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7814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8332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014D9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0B5" w:rsidRPr="00661947" w14:paraId="4D2F5508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64A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47081B8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5FBF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Aug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0035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D7E9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Meaning and Significance of Personnel Administration</w:t>
            </w:r>
          </w:p>
        </w:tc>
      </w:tr>
      <w:tr w:rsidR="00B320B5" w:rsidRPr="00661947" w14:paraId="61523344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E162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7A1C3F65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FAE2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D66D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070BF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Civil Service: Meaning, Features</w:t>
            </w:r>
          </w:p>
        </w:tc>
      </w:tr>
      <w:tr w:rsidR="00B320B5" w:rsidRPr="00661947" w14:paraId="46BD0683" w14:textId="77777777" w:rsidTr="00E11E5F">
        <w:trPr>
          <w:gridAfter w:val="4"/>
          <w:wAfter w:w="2855" w:type="pct"/>
          <w:trHeight w:val="548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967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04EB0AA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3BEC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B58B2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69487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Civil Service: Classification and Functions</w:t>
            </w:r>
          </w:p>
        </w:tc>
      </w:tr>
      <w:tr w:rsidR="00B320B5" w:rsidRPr="00661947" w14:paraId="1642F462" w14:textId="77777777" w:rsidTr="00E11E5F">
        <w:trPr>
          <w:gridAfter w:val="3"/>
          <w:wAfter w:w="2401" w:type="pct"/>
          <w:trHeight w:val="716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FB90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997BB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ED37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4A4EC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Bureaucracy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 , Characteristics</w:t>
            </w:r>
          </w:p>
        </w:tc>
        <w:tc>
          <w:tcPr>
            <w:tcW w:w="454" w:type="pct"/>
          </w:tcPr>
          <w:p w14:paraId="1057E042" w14:textId="77777777" w:rsidR="00B320B5" w:rsidRPr="00661947" w:rsidRDefault="00B320B5" w:rsidP="00E11E5F">
            <w:pPr>
              <w:spacing w:after="0" w:line="240" w:lineRule="auto"/>
              <w:rPr>
                <w:sz w:val="20"/>
                <w:szCs w:val="24"/>
              </w:rPr>
            </w:pPr>
          </w:p>
        </w:tc>
      </w:tr>
      <w:tr w:rsidR="00B320B5" w:rsidRPr="00661947" w14:paraId="338E642E" w14:textId="77777777" w:rsidTr="00E11E5F">
        <w:trPr>
          <w:gridAfter w:val="4"/>
          <w:wAfter w:w="2855" w:type="pct"/>
          <w:trHeight w:val="548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6141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E856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1D88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D8259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Bureaucracy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Demerits and Remedies</w:t>
            </w:r>
          </w:p>
        </w:tc>
      </w:tr>
      <w:tr w:rsidR="00B320B5" w:rsidRPr="00661947" w14:paraId="30AB6A77" w14:textId="77777777" w:rsidTr="00E11E5F">
        <w:trPr>
          <w:gridAfter w:val="4"/>
          <w:wAfter w:w="2855" w:type="pct"/>
          <w:trHeight w:val="44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5F600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11DB4E2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29E51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042F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6111D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Recruitment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:Meaning Methods and Problems</w:t>
            </w:r>
          </w:p>
        </w:tc>
      </w:tr>
      <w:tr w:rsidR="00B320B5" w:rsidRPr="00661947" w14:paraId="5EEC6F7B" w14:textId="77777777" w:rsidTr="00E11E5F">
        <w:trPr>
          <w:trHeight w:val="440"/>
        </w:trPr>
        <w:tc>
          <w:tcPr>
            <w:tcW w:w="21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02468" w14:textId="77777777" w:rsidR="00B320B5" w:rsidRPr="00444021" w:rsidRDefault="00B320B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Autumn break (30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2017- 9 oct, 2017)</w:t>
            </w:r>
          </w:p>
          <w:p w14:paraId="5B218711" w14:textId="77777777" w:rsidR="00B320B5" w:rsidRPr="00444021" w:rsidRDefault="00B320B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10 oct 2017-17 oct 2017)</w:t>
            </w:r>
          </w:p>
        </w:tc>
        <w:tc>
          <w:tcPr>
            <w:tcW w:w="952" w:type="pct"/>
            <w:gridSpan w:val="2"/>
          </w:tcPr>
          <w:p w14:paraId="3047767C" w14:textId="77777777" w:rsidR="00B320B5" w:rsidRPr="00661947" w:rsidRDefault="00B320B5" w:rsidP="00E11E5F">
            <w:pPr>
              <w:spacing w:after="0" w:line="240" w:lineRule="auto"/>
            </w:pPr>
          </w:p>
        </w:tc>
        <w:tc>
          <w:tcPr>
            <w:tcW w:w="952" w:type="pct"/>
          </w:tcPr>
          <w:p w14:paraId="40994EAF" w14:textId="77777777" w:rsidR="00B320B5" w:rsidRPr="00661947" w:rsidRDefault="00B320B5" w:rsidP="00E11E5F">
            <w:pPr>
              <w:spacing w:after="0" w:line="240" w:lineRule="auto"/>
            </w:pPr>
          </w:p>
        </w:tc>
        <w:tc>
          <w:tcPr>
            <w:tcW w:w="951" w:type="pct"/>
          </w:tcPr>
          <w:p w14:paraId="546C6F08" w14:textId="77777777" w:rsidR="00B320B5" w:rsidRPr="00C23C0B" w:rsidRDefault="00B320B5" w:rsidP="00E1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 w:rsidRPr="00C23C0B">
              <w:rPr>
                <w:szCs w:val="32"/>
              </w:rPr>
              <w:t xml:space="preserve">UPSC: </w:t>
            </w:r>
            <w:proofErr w:type="gramStart"/>
            <w:r w:rsidRPr="00C23C0B">
              <w:rPr>
                <w:szCs w:val="32"/>
              </w:rPr>
              <w:t>Composition ,</w:t>
            </w:r>
            <w:proofErr w:type="gramEnd"/>
            <w:r w:rsidRPr="00C23C0B">
              <w:rPr>
                <w:szCs w:val="32"/>
              </w:rPr>
              <w:t xml:space="preserve"> Functions and R</w:t>
            </w:r>
            <w:r>
              <w:rPr>
                <w:szCs w:val="32"/>
              </w:rPr>
              <w:t>ole</w:t>
            </w:r>
          </w:p>
        </w:tc>
      </w:tr>
      <w:tr w:rsidR="00B320B5" w:rsidRPr="00661947" w14:paraId="6A1EF95F" w14:textId="77777777" w:rsidTr="00E11E5F">
        <w:trPr>
          <w:gridAfter w:val="4"/>
          <w:wAfter w:w="2855" w:type="pct"/>
          <w:trHeight w:val="802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98E7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14:paraId="005F99E2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F1CE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4FE1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5CDA4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SPSC: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Composition ,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Functions and Role</w:t>
            </w:r>
          </w:p>
        </w:tc>
      </w:tr>
      <w:tr w:rsidR="00B320B5" w:rsidRPr="00661947" w14:paraId="2F6DC9AA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A7D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14:paraId="74A01C38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796FE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517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oct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AD944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Training: Meaning, Types, Methods, Training: Higher civil services</w:t>
            </w:r>
          </w:p>
        </w:tc>
      </w:tr>
      <w:tr w:rsidR="00B320B5" w:rsidRPr="00661947" w14:paraId="1D13AC03" w14:textId="77777777" w:rsidTr="00E11E5F">
        <w:trPr>
          <w:gridAfter w:val="4"/>
          <w:wAfter w:w="2855" w:type="pct"/>
          <w:trHeight w:val="242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4EE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6E7EF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oct,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CB61C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3146F" w14:textId="77777777" w:rsidR="00B320B5" w:rsidRPr="00444021" w:rsidRDefault="00B320B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Conduct, Discipline and Ethics</w:t>
            </w:r>
          </w:p>
        </w:tc>
      </w:tr>
      <w:tr w:rsidR="00B320B5" w:rsidRPr="00661947" w14:paraId="7CDB660D" w14:textId="77777777" w:rsidTr="00E11E5F">
        <w:trPr>
          <w:gridAfter w:val="4"/>
          <w:wAfter w:w="2855" w:type="pct"/>
          <w:trHeight w:val="341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9FB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2B44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E85E1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2C8BA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Promotion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 , significance and principles</w:t>
            </w:r>
          </w:p>
        </w:tc>
      </w:tr>
      <w:tr w:rsidR="00B320B5" w:rsidRPr="00661947" w14:paraId="77207368" w14:textId="77777777" w:rsidTr="00E11E5F">
        <w:trPr>
          <w:gridAfter w:val="4"/>
          <w:wAfter w:w="2855" w:type="pct"/>
          <w:trHeight w:val="413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02C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3328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6973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43D4D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Morale :Causes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and Measures , </w:t>
            </w:r>
          </w:p>
        </w:tc>
      </w:tr>
      <w:tr w:rsidR="00B320B5" w:rsidRPr="00661947" w14:paraId="372E883B" w14:textId="77777777" w:rsidTr="00E11E5F">
        <w:trPr>
          <w:gridAfter w:val="4"/>
          <w:wAfter w:w="2855" w:type="pct"/>
          <w:trHeight w:val="413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6514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A7353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726CD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82C77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Corruption in Administration: Causes and Remedies</w:t>
            </w:r>
          </w:p>
        </w:tc>
      </w:tr>
      <w:tr w:rsidR="00B320B5" w:rsidRPr="00661947" w14:paraId="0FAE052D" w14:textId="77777777" w:rsidTr="00E11E5F">
        <w:trPr>
          <w:gridAfter w:val="4"/>
          <w:wAfter w:w="2855" w:type="pct"/>
          <w:trHeight w:val="180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FF5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CD0D9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4F4AA" w14:textId="77777777" w:rsidR="00B320B5" w:rsidRPr="00444021" w:rsidRDefault="00B320B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-1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dec, 2017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03D0" w14:textId="77777777" w:rsidR="00B320B5" w:rsidRPr="00444021" w:rsidRDefault="00B320B5" w:rsidP="00E11E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Administrative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Tribunals :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Meaning ,Types ,Advantages and Disadvantages </w:t>
            </w:r>
          </w:p>
        </w:tc>
      </w:tr>
    </w:tbl>
    <w:p w14:paraId="2209552F" w14:textId="77777777" w:rsidR="00B320B5" w:rsidRDefault="00B320B5" w:rsidP="00B320B5"/>
    <w:p w14:paraId="5B15AAA3" w14:textId="77777777" w:rsidR="00B320B5" w:rsidRDefault="00B320B5" w:rsidP="00B320B5"/>
    <w:p w14:paraId="2200532D" w14:textId="77777777" w:rsidR="006E07D5" w:rsidRPr="00976734" w:rsidRDefault="006E07D5" w:rsidP="006E07D5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Class :</w:t>
      </w:r>
      <w:proofErr w:type="gramEnd"/>
      <w:r>
        <w:rPr>
          <w:b/>
          <w:sz w:val="24"/>
          <w:szCs w:val="24"/>
        </w:rPr>
        <w:t xml:space="preserve"> B.A II                                   </w:t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 xml:space="preserve"> Police Personnel  </w:t>
      </w:r>
    </w:p>
    <w:p w14:paraId="0183A14B" w14:textId="77777777" w:rsidR="006E07D5" w:rsidRPr="000877E4" w:rsidRDefault="006E07D5" w:rsidP="006E07D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Session: 2017-2018                       </w:t>
      </w:r>
      <w:r w:rsidRPr="00976734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 xml:space="preserve"> Dr. Deepak </w:t>
      </w:r>
      <w:proofErr w:type="gramStart"/>
      <w:r>
        <w:rPr>
          <w:b/>
          <w:sz w:val="24"/>
          <w:szCs w:val="24"/>
        </w:rPr>
        <w:t>Sharma(</w:t>
      </w:r>
      <w:proofErr w:type="gramEnd"/>
      <w:r>
        <w:rPr>
          <w:b/>
          <w:sz w:val="24"/>
          <w:szCs w:val="24"/>
        </w:rPr>
        <w:t>1-3) and Mr. Mohit Verma (4-6)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5"/>
        <w:gridCol w:w="4307"/>
      </w:tblGrid>
      <w:tr w:rsidR="006E07D5" w:rsidRPr="00661947" w14:paraId="6F35BADE" w14:textId="77777777" w:rsidTr="00E11E5F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F79B6" w14:textId="77777777" w:rsidR="006E07D5" w:rsidRPr="00661947" w:rsidRDefault="006E07D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D0F2F" w14:textId="77777777" w:rsidR="006E07D5" w:rsidRPr="00661947" w:rsidRDefault="006E07D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C8222" w14:textId="77777777" w:rsidR="006E07D5" w:rsidRPr="00661947" w:rsidRDefault="006E07D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944EC" w14:textId="77777777" w:rsidR="006E07D5" w:rsidRPr="00661947" w:rsidRDefault="006E07D5" w:rsidP="00E11E5F">
            <w:pPr>
              <w:spacing w:after="0" w:line="240" w:lineRule="auto"/>
              <w:rPr>
                <w:b/>
                <w:szCs w:val="28"/>
              </w:rPr>
            </w:pPr>
            <w:r w:rsidRPr="00661947">
              <w:rPr>
                <w:b/>
                <w:szCs w:val="28"/>
              </w:rPr>
              <w:t>Topics to be covered</w:t>
            </w:r>
          </w:p>
        </w:tc>
      </w:tr>
      <w:tr w:rsidR="006E07D5" w:rsidRPr="00661947" w14:paraId="5F79E568" w14:textId="77777777" w:rsidTr="00E11E5F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CC22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18FA2D5D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B09BF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&amp;july24 ,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1D0B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july,2017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188C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661947" w14:paraId="305958BA" w14:textId="77777777" w:rsidTr="00E11E5F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A4D1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7D59BE30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23696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Aug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52222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B661D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661947" w14:paraId="22A8E43A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AA83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177366B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84F86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7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FA7BD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2D242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661947" w14:paraId="20C3124A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4C07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249982E9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FDA5F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92B0E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588F0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661947" w14:paraId="20F43A14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7613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2B3BA4E6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1D7E9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Aug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4BCA4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5C5DA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661947" w14:paraId="163A896C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CAB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39C2745A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6634E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C938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4AD55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Meaning, Nature and Scope of Police Personnel Administration and its significance, Recruitment: Meaning and Methods;</w:t>
            </w:r>
          </w:p>
        </w:tc>
      </w:tr>
      <w:tr w:rsidR="006E07D5" w:rsidRPr="00661947" w14:paraId="65B2E631" w14:textId="77777777" w:rsidTr="00E11E5F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AB2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20D0FCD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09FBF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D1B7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2743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 Scope of Police Personnel Administration and its significance, Recruitment: Meaning and Methods; </w:t>
            </w:r>
          </w:p>
        </w:tc>
      </w:tr>
      <w:tr w:rsidR="006E07D5" w:rsidRPr="00661947" w14:paraId="127AB925" w14:textId="77777777" w:rsidTr="00E11E5F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5D020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E2BC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31896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3067C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 Scope of Police Personnel Administration and its significance, </w:t>
            </w:r>
          </w:p>
          <w:p w14:paraId="500CB4A3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Recruitment of Police Personnel in India </w:t>
            </w:r>
          </w:p>
        </w:tc>
      </w:tr>
      <w:tr w:rsidR="006E07D5" w:rsidRPr="00661947" w14:paraId="0B27BB61" w14:textId="77777777" w:rsidTr="00E11E5F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D7173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5F44F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A68FF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C080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Career System in Police Administration Training: Meaning and Types;</w:t>
            </w:r>
          </w:p>
        </w:tc>
      </w:tr>
      <w:tr w:rsidR="006E07D5" w:rsidRPr="00661947" w14:paraId="6BEE99D8" w14:textId="77777777" w:rsidTr="00E11E5F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C39A7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1D4C851A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AEA39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853E4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29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71ABC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Career System in Police Administration Concept and Significance: Pay Policy, </w:t>
            </w:r>
          </w:p>
          <w:p w14:paraId="51A96E05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Training of IPS Officers and State Police Services in India</w:t>
            </w:r>
          </w:p>
        </w:tc>
      </w:tr>
      <w:tr w:rsidR="006E07D5" w:rsidRPr="00661947" w14:paraId="5A19A533" w14:textId="77777777" w:rsidTr="00E11E5F">
        <w:trPr>
          <w:trHeight w:val="44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0E01E" w14:textId="77777777" w:rsidR="006E07D5" w:rsidRPr="00444021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Autumn break (30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sept 2017- 9 oct, 2017)</w:t>
            </w:r>
          </w:p>
          <w:p w14:paraId="3FF2A10F" w14:textId="77777777" w:rsidR="006E07D5" w:rsidRPr="00444021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10 oct 2017-17 oct 2017)</w:t>
            </w:r>
          </w:p>
        </w:tc>
      </w:tr>
      <w:tr w:rsidR="006E07D5" w:rsidRPr="00661947" w14:paraId="7C07F406" w14:textId="77777777" w:rsidTr="00E11E5F">
        <w:trPr>
          <w:trHeight w:val="80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6CD2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14:paraId="43D27F3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75364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7318A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4720B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Contd…</w:t>
            </w:r>
          </w:p>
        </w:tc>
      </w:tr>
      <w:tr w:rsidR="006E07D5" w:rsidRPr="00661947" w14:paraId="08263336" w14:textId="77777777" w:rsidTr="00E11E5F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76D3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14:paraId="49C0652D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65818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4021">
              <w:rPr>
                <w:rFonts w:ascii="Times New Roman" w:hAnsi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4402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E8E60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oct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8C3E1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Job Analysis of Police Personnel </w:t>
            </w:r>
          </w:p>
          <w:p w14:paraId="2B0F61C3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Compensation and Fringe Benefits, Promotion of Police Personnel in India</w:t>
            </w:r>
          </w:p>
        </w:tc>
      </w:tr>
      <w:tr w:rsidR="006E07D5" w:rsidRPr="00661947" w14:paraId="69D030A4" w14:textId="77777777" w:rsidTr="00E11E5F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4907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9640A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30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oct,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FACF2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4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AAD88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Contd…. </w:t>
            </w:r>
          </w:p>
        </w:tc>
      </w:tr>
      <w:tr w:rsidR="006E07D5" w:rsidRPr="00661947" w14:paraId="1861787B" w14:textId="77777777" w:rsidTr="00E11E5F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F5B1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C79A5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6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3699C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11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76821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Compensation and Fringe Benefits,</w:t>
            </w:r>
          </w:p>
          <w:p w14:paraId="7CE28763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Performance Appraisal; </w:t>
            </w:r>
          </w:p>
          <w:p w14:paraId="1970D329" w14:textId="77777777" w:rsidR="006E07D5" w:rsidRPr="00444021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Police Ethics </w:t>
            </w:r>
          </w:p>
        </w:tc>
      </w:tr>
      <w:tr w:rsidR="006E07D5" w:rsidRPr="00661947" w14:paraId="24410274" w14:textId="77777777" w:rsidTr="00E11E5F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BD14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DA386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13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 Nov,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71DE0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44021">
              <w:rPr>
                <w:rFonts w:ascii="Times New Roman" w:hAnsi="Times New Roman"/>
                <w:sz w:val="20"/>
                <w:szCs w:val="20"/>
              </w:rPr>
              <w:t>18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444021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1FE2D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 xml:space="preserve">Police Ethics,Code of Conduct </w:t>
            </w:r>
          </w:p>
        </w:tc>
      </w:tr>
      <w:tr w:rsidR="006E07D5" w:rsidRPr="00661947" w14:paraId="14D1D00E" w14:textId="77777777" w:rsidTr="00E11E5F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EA83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 xml:space="preserve">Week 16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CA3A4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20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to 2017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B4C0" w14:textId="77777777" w:rsidR="006E07D5" w:rsidRPr="00444021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021">
              <w:rPr>
                <w:rFonts w:ascii="Times New Roman" w:hAnsi="Times New Roman"/>
                <w:sz w:val="20"/>
                <w:szCs w:val="20"/>
              </w:rPr>
              <w:t>25</w:t>
            </w:r>
            <w:r w:rsidRPr="00444021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44021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9125A" w14:textId="77777777" w:rsidR="006E07D5" w:rsidRPr="00444021" w:rsidRDefault="006E07D5" w:rsidP="00E11E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44021">
              <w:rPr>
                <w:rFonts w:ascii="Times New Roman" w:hAnsi="Times New Roman" w:cs="Times New Roman"/>
                <w:sz w:val="20"/>
                <w:szCs w:val="20"/>
              </w:rPr>
              <w:t>Corruption – Meaning and Causes</w:t>
            </w:r>
          </w:p>
        </w:tc>
      </w:tr>
    </w:tbl>
    <w:p w14:paraId="502755E4" w14:textId="77777777" w:rsidR="006E07D5" w:rsidRDefault="006E07D5" w:rsidP="006E07D5"/>
    <w:p w14:paraId="06861010" w14:textId="77777777" w:rsidR="006E07D5" w:rsidRPr="003D1C59" w:rsidRDefault="006E07D5" w:rsidP="006E07D5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3D1C59">
        <w:rPr>
          <w:rFonts w:ascii="Times New Roman" w:hAnsi="Times New Roman"/>
          <w:b/>
          <w:sz w:val="20"/>
          <w:szCs w:val="20"/>
        </w:rPr>
        <w:t xml:space="preserve">Class: </w:t>
      </w:r>
      <w:r w:rsidRPr="003D1C59">
        <w:rPr>
          <w:rFonts w:ascii="Times New Roman" w:hAnsi="Times New Roman"/>
          <w:b/>
          <w:sz w:val="20"/>
          <w:szCs w:val="20"/>
        </w:rPr>
        <w:tab/>
        <w:t>BA II</w:t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  <w:t>Subject:  Personnel Administration</w:t>
      </w:r>
    </w:p>
    <w:p w14:paraId="6022E2FE" w14:textId="77777777" w:rsidR="006E07D5" w:rsidRPr="003D1C59" w:rsidRDefault="006E07D5" w:rsidP="006E07D5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3D1C59">
        <w:rPr>
          <w:rFonts w:ascii="Times New Roman" w:hAnsi="Times New Roman"/>
          <w:b/>
          <w:sz w:val="20"/>
          <w:szCs w:val="20"/>
        </w:rPr>
        <w:lastRenderedPageBreak/>
        <w:t>Session:  2017</w:t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  <w:t>Teacher: Rupinder Aulakh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6E07D5" w:rsidRPr="003D1C59" w14:paraId="19BE5260" w14:textId="77777777" w:rsidTr="00E11E5F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B186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49B28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1490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ADF1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6E07D5" w:rsidRPr="003D1C59" w14:paraId="06087A24" w14:textId="77777777" w:rsidTr="00E11E5F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E38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60A668E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484F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july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D15E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july,2017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D03D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Personnel Administration: Meaning and Significance</w:t>
            </w:r>
          </w:p>
        </w:tc>
      </w:tr>
      <w:tr w:rsidR="006E07D5" w:rsidRPr="003D1C59" w14:paraId="36681C59" w14:textId="77777777" w:rsidTr="00E11E5F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6B7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252119B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030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31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602C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5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6870F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 xml:space="preserve">Civil </w:t>
            </w: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Service :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Meaning, Features, Classification and Functions</w:t>
            </w:r>
          </w:p>
        </w:tc>
      </w:tr>
      <w:tr w:rsidR="006E07D5" w:rsidRPr="003D1C59" w14:paraId="75552319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4A4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4C71D49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48B8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7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A87F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0316E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Bureaucracy :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Meaning , characteristics, Merits and Demerits</w:t>
            </w:r>
          </w:p>
        </w:tc>
      </w:tr>
      <w:tr w:rsidR="006E07D5" w:rsidRPr="003D1C59" w14:paraId="393D3993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63A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016AE08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5122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6645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706F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Recruitment: Meaning and Methods</w:t>
            </w:r>
          </w:p>
        </w:tc>
      </w:tr>
      <w:tr w:rsidR="006E07D5" w:rsidRPr="003D1C59" w14:paraId="700893BC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A1C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5109464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FCB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0DA0A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9784B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Recruitment: Problems and Measures to combat them</w:t>
            </w:r>
          </w:p>
        </w:tc>
      </w:tr>
      <w:tr w:rsidR="006E07D5" w:rsidRPr="003D1C59" w14:paraId="3369C042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FD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0AEE492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5CE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071D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D1FCC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UPSC: Composition, functions and role</w:t>
            </w:r>
          </w:p>
        </w:tc>
      </w:tr>
      <w:tr w:rsidR="006E07D5" w:rsidRPr="003D1C59" w14:paraId="2AB849D3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741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01CEDD6A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0DD2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23E5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DD670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SPSC: Composition, functions and role</w:t>
            </w:r>
          </w:p>
        </w:tc>
      </w:tr>
      <w:tr w:rsidR="006E07D5" w:rsidRPr="003D1C59" w14:paraId="29044D1D" w14:textId="77777777" w:rsidTr="00E11E5F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4F3E6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C40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5212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6616A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Training –Meaning, Methods, Types and Training of Higher Civil Services in India</w:t>
            </w:r>
          </w:p>
        </w:tc>
        <w:tc>
          <w:tcPr>
            <w:tcW w:w="874" w:type="pct"/>
          </w:tcPr>
          <w:p w14:paraId="6573DD7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3D1C59" w14:paraId="6BD4787A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F296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516E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CBA18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BEF34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Conduct, Discipline and Ethics in Public Services</w:t>
            </w:r>
          </w:p>
        </w:tc>
      </w:tr>
      <w:tr w:rsidR="006E07D5" w:rsidRPr="003D1C59" w14:paraId="5BD1420E" w14:textId="77777777" w:rsidTr="00E11E5F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ED15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2650C09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9CC4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25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EB50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4BE31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Promotion :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Meaning, Significance and Principles</w:t>
            </w:r>
          </w:p>
        </w:tc>
      </w:tr>
      <w:tr w:rsidR="006E07D5" w:rsidRPr="003D1C59" w14:paraId="6B56FDFC" w14:textId="77777777" w:rsidTr="00E11E5F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FEE47" w14:textId="77777777" w:rsidR="006E07D5" w:rsidRPr="003D1C59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Autumn break (30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sept 2017- 9 oct, 2017)</w:t>
            </w:r>
          </w:p>
          <w:p w14:paraId="7AC4CF70" w14:textId="77777777" w:rsidR="006E07D5" w:rsidRPr="003D1C59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10 oct 2017-17 oct 2017)</w:t>
            </w:r>
          </w:p>
        </w:tc>
      </w:tr>
      <w:tr w:rsidR="006E07D5" w:rsidRPr="003D1C59" w14:paraId="26BDDFFC" w14:textId="77777777" w:rsidTr="00E11E5F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A7F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14:paraId="47EA1BC6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8567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AF84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101D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Morale: Meaning, Types and Causes of Low Morale</w:t>
            </w:r>
          </w:p>
        </w:tc>
      </w:tr>
      <w:tr w:rsidR="006E07D5" w:rsidRPr="003D1C59" w14:paraId="5241269D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89E8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14:paraId="76256E6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A7A6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>oct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6B8C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oct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B91B1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Morale: Measures for Improvement</w:t>
            </w:r>
          </w:p>
        </w:tc>
      </w:tr>
      <w:tr w:rsidR="006E07D5" w:rsidRPr="003D1C59" w14:paraId="0A2542E5" w14:textId="77777777" w:rsidTr="00E11E5F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43D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EF4D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30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38C2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3DEC0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Corruption in Administration: Meaning and Causes</w:t>
            </w:r>
          </w:p>
        </w:tc>
      </w:tr>
      <w:tr w:rsidR="006E07D5" w:rsidRPr="003D1C59" w14:paraId="1638DD2B" w14:textId="77777777" w:rsidTr="00E11E5F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082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AC75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F484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96B2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Corruption in Administration: Case Studies and Remedies</w:t>
            </w:r>
          </w:p>
        </w:tc>
      </w:tr>
      <w:tr w:rsidR="006E07D5" w:rsidRPr="003D1C59" w14:paraId="266AA68D" w14:textId="77777777" w:rsidTr="00E11E5F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7E6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42A9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19FA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7364C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Administrative Tribunals: Meaning and Types</w:t>
            </w:r>
          </w:p>
        </w:tc>
      </w:tr>
      <w:tr w:rsidR="006E07D5" w:rsidRPr="003D1C59" w14:paraId="18970E86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37C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BBA5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27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92DB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-1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ACA13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Administrative Tribunals: Advantages and Disadvantages</w:t>
            </w:r>
          </w:p>
        </w:tc>
      </w:tr>
    </w:tbl>
    <w:p w14:paraId="7614F96D" w14:textId="77777777" w:rsidR="006E07D5" w:rsidRPr="003D1C59" w:rsidRDefault="006E07D5" w:rsidP="006E07D5">
      <w:pPr>
        <w:rPr>
          <w:rFonts w:ascii="Times New Roman" w:hAnsi="Times New Roman"/>
          <w:sz w:val="20"/>
          <w:szCs w:val="20"/>
        </w:rPr>
      </w:pPr>
    </w:p>
    <w:p w14:paraId="1DB1C722" w14:textId="77777777" w:rsidR="006E07D5" w:rsidRPr="003D1C59" w:rsidRDefault="006E07D5" w:rsidP="006E07D5">
      <w:pPr>
        <w:rPr>
          <w:rFonts w:ascii="Times New Roman" w:hAnsi="Times New Roman"/>
          <w:sz w:val="20"/>
          <w:szCs w:val="20"/>
        </w:rPr>
      </w:pPr>
    </w:p>
    <w:p w14:paraId="483112A2" w14:textId="77777777" w:rsidR="006E07D5" w:rsidRPr="003D1C59" w:rsidRDefault="006E07D5" w:rsidP="006E07D5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3D1C59">
        <w:rPr>
          <w:rFonts w:ascii="Times New Roman" w:hAnsi="Times New Roman"/>
          <w:b/>
          <w:sz w:val="20"/>
          <w:szCs w:val="20"/>
        </w:rPr>
        <w:lastRenderedPageBreak/>
        <w:t xml:space="preserve">Class: </w:t>
      </w:r>
      <w:r w:rsidRPr="003D1C59">
        <w:rPr>
          <w:rFonts w:ascii="Times New Roman" w:hAnsi="Times New Roman"/>
          <w:b/>
          <w:sz w:val="20"/>
          <w:szCs w:val="20"/>
        </w:rPr>
        <w:tab/>
        <w:t>BAIII</w:t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  <w:t>Subject: Police Administration (OB)</w:t>
      </w:r>
    </w:p>
    <w:p w14:paraId="1DA49BEF" w14:textId="77777777" w:rsidR="006E07D5" w:rsidRPr="003D1C59" w:rsidRDefault="006E07D5" w:rsidP="006E07D5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3D1C59">
        <w:rPr>
          <w:rFonts w:ascii="Times New Roman" w:hAnsi="Times New Roman"/>
          <w:b/>
          <w:sz w:val="20"/>
          <w:szCs w:val="20"/>
        </w:rPr>
        <w:t>Session: 2017</w:t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</w:r>
      <w:r w:rsidRPr="003D1C59">
        <w:rPr>
          <w:rFonts w:ascii="Times New Roman" w:hAnsi="Times New Roman"/>
          <w:b/>
          <w:sz w:val="20"/>
          <w:szCs w:val="20"/>
        </w:rPr>
        <w:tab/>
        <w:t>Teacher: Rupinder Aulakh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908"/>
        <w:gridCol w:w="2056"/>
        <w:gridCol w:w="4307"/>
        <w:gridCol w:w="2056"/>
      </w:tblGrid>
      <w:tr w:rsidR="006E07D5" w:rsidRPr="003D1C59" w14:paraId="7AC47A4C" w14:textId="77777777" w:rsidTr="00E11E5F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ED37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2C26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8211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B248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6E07D5" w:rsidRPr="003D1C59" w14:paraId="4E1BD214" w14:textId="77777777" w:rsidTr="00E11E5F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BC1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14:paraId="0B01337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F7BD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july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&amp;july24 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039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july,2017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668B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 xml:space="preserve">Organisational </w:t>
            </w: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Behaviour :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Concept, Nature and Significance</w:t>
            </w:r>
          </w:p>
        </w:tc>
      </w:tr>
      <w:tr w:rsidR="006E07D5" w:rsidRPr="003D1C59" w14:paraId="1C07E35A" w14:textId="77777777" w:rsidTr="00E11E5F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198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14:paraId="547AA50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A1A1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31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6E92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5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C2582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Foundations of Organizational Behaviour- Scientific Mangament, Human Relations</w:t>
            </w:r>
          </w:p>
        </w:tc>
      </w:tr>
      <w:tr w:rsidR="006E07D5" w:rsidRPr="003D1C59" w14:paraId="4A0E8843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AF6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14:paraId="09BB466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9CA6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7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655C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5085B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System and Contingency, Models of Organizational Behaviour</w:t>
            </w:r>
          </w:p>
        </w:tc>
      </w:tr>
      <w:tr w:rsidR="006E07D5" w:rsidRPr="003D1C59" w14:paraId="3AF60B9C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603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14:paraId="330CCFD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EC3C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4EA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7A1C5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Motivation: Concept, Significance and measures to motivate the police personnel</w:t>
            </w:r>
          </w:p>
        </w:tc>
      </w:tr>
      <w:tr w:rsidR="006E07D5" w:rsidRPr="003D1C59" w14:paraId="2EAF9C83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420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14:paraId="7F7AD98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934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Aug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96A5A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1BF95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Maslow’s need hierarchy and McGregor’s- Theory X &amp;Y</w:t>
            </w:r>
          </w:p>
        </w:tc>
      </w:tr>
      <w:tr w:rsidR="006E07D5" w:rsidRPr="003D1C59" w14:paraId="1CFDEE6C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0ED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14:paraId="768AA30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E0C1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Aug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32E5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sept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4B059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Morale: Concept, factors to build the morale in Indian police</w:t>
            </w:r>
          </w:p>
        </w:tc>
      </w:tr>
      <w:tr w:rsidR="006E07D5" w:rsidRPr="003D1C59" w14:paraId="03D465DC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5F8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14:paraId="0D4DA406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35D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A99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A83F1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Leadership: Concept, Trait and Situational Theory, Qualities of a good leader</w:t>
            </w:r>
          </w:p>
        </w:tc>
      </w:tr>
      <w:tr w:rsidR="006E07D5" w:rsidRPr="003D1C59" w14:paraId="4E601C73" w14:textId="77777777" w:rsidTr="00E11E5F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449F8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6668A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8A5D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FA7B7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Communication: Concept, Process, Types and Barriers.</w:t>
            </w:r>
          </w:p>
        </w:tc>
        <w:tc>
          <w:tcPr>
            <w:tcW w:w="874" w:type="pct"/>
          </w:tcPr>
          <w:p w14:paraId="2D91D333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7D5" w:rsidRPr="003D1C59" w14:paraId="0CC3BC0C" w14:textId="77777777" w:rsidTr="00E11E5F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0483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F10B0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01E4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8587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Communication Modes in Indian Police;</w:t>
            </w:r>
          </w:p>
          <w:p w14:paraId="242A7B2A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Decision Making: Concept and Types</w:t>
            </w:r>
          </w:p>
        </w:tc>
      </w:tr>
      <w:tr w:rsidR="006E07D5" w:rsidRPr="003D1C59" w14:paraId="1FDC29CB" w14:textId="77777777" w:rsidTr="00E11E5F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1DE4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14:paraId="6488C29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E56F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25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C78A8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29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sept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DC755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Decision making: Measures to improve communication ties in police administration</w:t>
            </w:r>
          </w:p>
          <w:p w14:paraId="4F44DCEC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Simon’s Rationale Comprehensive Theory</w:t>
            </w:r>
          </w:p>
        </w:tc>
      </w:tr>
      <w:tr w:rsidR="006E07D5" w:rsidRPr="003D1C59" w14:paraId="392BC64D" w14:textId="77777777" w:rsidTr="00E11E5F">
        <w:trPr>
          <w:gridAfter w:val="1"/>
          <w:wAfter w:w="874" w:type="pct"/>
          <w:trHeight w:val="440"/>
        </w:trPr>
        <w:tc>
          <w:tcPr>
            <w:tcW w:w="41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C2557" w14:textId="77777777" w:rsidR="006E07D5" w:rsidRPr="003D1C59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Autumn break (30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sept 2017- 9 oct, 2017)</w:t>
            </w:r>
          </w:p>
          <w:p w14:paraId="0A715738" w14:textId="77777777" w:rsidR="006E07D5" w:rsidRPr="003D1C59" w:rsidRDefault="006E07D5" w:rsidP="00E11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 xml:space="preserve">Mid semester </w:t>
            </w: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Exam(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10 oct 2017-17 oct 2017)</w:t>
            </w:r>
          </w:p>
        </w:tc>
      </w:tr>
      <w:tr w:rsidR="006E07D5" w:rsidRPr="003D1C59" w14:paraId="04B72E16" w14:textId="77777777" w:rsidTr="00E11E5F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5256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14:paraId="005A895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33E6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8616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21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ABB7B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Transactional Analysis: Meaning and Types of Transactions</w:t>
            </w:r>
          </w:p>
        </w:tc>
      </w:tr>
      <w:tr w:rsidR="006E07D5" w:rsidRPr="003D1C59" w14:paraId="49ACBD4E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B1A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14:paraId="11FEF4D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487A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rd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C59">
              <w:rPr>
                <w:rFonts w:ascii="Times New Roman" w:hAnsi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3D1C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5A39B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oct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24E24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Transactional Analysis: Types of Transactions (elaboration)</w:t>
            </w:r>
          </w:p>
        </w:tc>
      </w:tr>
      <w:tr w:rsidR="006E07D5" w:rsidRPr="003D1C59" w14:paraId="323B6C2C" w14:textId="77777777" w:rsidTr="00E11E5F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277D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2AB31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30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E6D4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4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29ADA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 xml:space="preserve">Organizational Change: Concept and rationale </w:t>
            </w:r>
          </w:p>
        </w:tc>
      </w:tr>
      <w:tr w:rsidR="006E07D5" w:rsidRPr="003D1C59" w14:paraId="3905DF0E" w14:textId="77777777" w:rsidTr="00E11E5F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98B2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BADCC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6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7295F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nov,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B1F8B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Organizational Change: Resistance to change (strategical measures)</w:t>
            </w:r>
          </w:p>
        </w:tc>
      </w:tr>
      <w:tr w:rsidR="006E07D5" w:rsidRPr="003D1C59" w14:paraId="6213C473" w14:textId="77777777" w:rsidTr="00E11E5F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E17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lastRenderedPageBreak/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89A14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13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 oct,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BB0CE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18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AA9E0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Organizational Development: Concept and need in the present era</w:t>
            </w:r>
          </w:p>
        </w:tc>
      </w:tr>
      <w:tr w:rsidR="006E07D5" w:rsidRPr="003D1C59" w14:paraId="4C47139C" w14:textId="77777777" w:rsidTr="00E11E5F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53F5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5B239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1C59">
              <w:rPr>
                <w:rFonts w:ascii="Times New Roman" w:hAnsi="Times New Roman"/>
                <w:sz w:val="20"/>
                <w:szCs w:val="20"/>
              </w:rPr>
              <w:t>27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 nov</w:t>
            </w:r>
            <w:proofErr w:type="gramEnd"/>
            <w:r w:rsidRPr="003D1C59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314D7" w14:textId="77777777" w:rsidR="006E07D5" w:rsidRPr="003D1C59" w:rsidRDefault="006E07D5" w:rsidP="00E11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-1</w:t>
            </w:r>
            <w:r w:rsidRPr="003D1C59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3D1C59">
              <w:rPr>
                <w:rFonts w:ascii="Times New Roman" w:hAnsi="Times New Roman"/>
                <w:sz w:val="20"/>
                <w:szCs w:val="20"/>
              </w:rPr>
              <w:t xml:space="preserve"> dec, 2017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357AA" w14:textId="77777777" w:rsidR="006E07D5" w:rsidRPr="003D1C59" w:rsidRDefault="006E07D5" w:rsidP="00E11E5F">
            <w:pPr>
              <w:rPr>
                <w:rFonts w:ascii="Times New Roman" w:hAnsi="Times New Roman"/>
                <w:sz w:val="20"/>
                <w:szCs w:val="20"/>
              </w:rPr>
            </w:pPr>
            <w:r w:rsidRPr="003D1C59">
              <w:rPr>
                <w:rFonts w:ascii="Times New Roman" w:hAnsi="Times New Roman"/>
                <w:sz w:val="20"/>
                <w:szCs w:val="20"/>
              </w:rPr>
              <w:t>Organizational Development: Rationale, benefits and suggestive measures</w:t>
            </w:r>
          </w:p>
        </w:tc>
      </w:tr>
    </w:tbl>
    <w:p w14:paraId="5DC8355E" w14:textId="77777777" w:rsidR="006E07D5" w:rsidRPr="003D1C59" w:rsidRDefault="006E07D5" w:rsidP="006E07D5">
      <w:pPr>
        <w:rPr>
          <w:rFonts w:ascii="Times New Roman" w:hAnsi="Times New Roman"/>
          <w:sz w:val="20"/>
          <w:szCs w:val="20"/>
        </w:rPr>
      </w:pPr>
    </w:p>
    <w:p w14:paraId="694022C1" w14:textId="77777777" w:rsidR="00B320B5" w:rsidRDefault="00B320B5"/>
    <w:sectPr w:rsidR="00B32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2D3F"/>
    <w:rsid w:val="006E07D5"/>
    <w:rsid w:val="00812544"/>
    <w:rsid w:val="008C2C04"/>
    <w:rsid w:val="00B320B5"/>
    <w:rsid w:val="00D42D3F"/>
    <w:rsid w:val="00F9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94D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07D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3838</Words>
  <Characters>21877</Characters>
  <Application>Microsoft Macintosh Word</Application>
  <DocSecurity>0</DocSecurity>
  <Lines>182</Lines>
  <Paragraphs>51</Paragraphs>
  <ScaleCrop>false</ScaleCrop>
  <Company/>
  <LinksUpToDate>false</LinksUpToDate>
  <CharactersWithSpaces>25664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pub. add</dc:creator>
  <cp:keywords/>
  <dc:description/>
  <cp:lastModifiedBy>jagraj singh</cp:lastModifiedBy>
  <cp:revision>6</cp:revision>
  <dcterms:created xsi:type="dcterms:W3CDTF">2004-01-08T20:19:00Z</dcterms:created>
  <dcterms:modified xsi:type="dcterms:W3CDTF">2018-02-02T11:42:00Z</dcterms:modified>
</cp:coreProperties>
</file>