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12" w:rsidRDefault="007E4812" w:rsidP="00BE54D6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80FB2" w:rsidRDefault="00BE54D6" w:rsidP="00BE54D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BE54D6" w:rsidRDefault="00BE54D6" w:rsidP="00BE54D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E54D6" w:rsidRDefault="00BE54D6" w:rsidP="00BE54D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(201</w:t>
      </w:r>
      <w:r w:rsidR="007E4812">
        <w:rPr>
          <w:b/>
          <w:sz w:val="30"/>
          <w:szCs w:val="28"/>
          <w:u w:val="single"/>
        </w:rPr>
        <w:t>8</w:t>
      </w:r>
      <w:r>
        <w:rPr>
          <w:b/>
          <w:sz w:val="30"/>
          <w:szCs w:val="28"/>
          <w:u w:val="single"/>
        </w:rPr>
        <w:t>-1</w:t>
      </w:r>
      <w:r w:rsidR="007E4812">
        <w:rPr>
          <w:b/>
          <w:sz w:val="30"/>
          <w:szCs w:val="28"/>
          <w:u w:val="single"/>
        </w:rPr>
        <w:t>9</w:t>
      </w:r>
      <w:r>
        <w:rPr>
          <w:b/>
          <w:sz w:val="30"/>
          <w:szCs w:val="28"/>
          <w:u w:val="single"/>
        </w:rPr>
        <w:t>)</w:t>
      </w:r>
    </w:p>
    <w:p w:rsidR="00F80FB2" w:rsidRDefault="00F80FB2" w:rsidP="00BE54D6">
      <w:pPr>
        <w:spacing w:line="240" w:lineRule="auto"/>
        <w:jc w:val="center"/>
      </w:pPr>
    </w:p>
    <w:p w:rsidR="00BE54D6" w:rsidRDefault="00BE54D6" w:rsidP="00BE54D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 w:rsidR="00805705">
        <w:rPr>
          <w:sz w:val="28"/>
          <w:szCs w:val="28"/>
        </w:rPr>
        <w:t>Second</w:t>
      </w:r>
      <w:r>
        <w:rPr>
          <w:sz w:val="28"/>
          <w:szCs w:val="28"/>
        </w:rPr>
        <w:t xml:space="preserve"> Year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Name of the Teacher: </w:t>
      </w:r>
      <w:proofErr w:type="spellStart"/>
      <w:r w:rsidR="00805705">
        <w:rPr>
          <w:sz w:val="28"/>
          <w:szCs w:val="28"/>
          <w:u w:val="single"/>
        </w:rPr>
        <w:t>Mrs.Sadhna</w:t>
      </w:r>
      <w:proofErr w:type="spellEnd"/>
      <w:r w:rsidR="00805705">
        <w:rPr>
          <w:sz w:val="28"/>
          <w:szCs w:val="28"/>
          <w:u w:val="single"/>
        </w:rPr>
        <w:t xml:space="preserve"> </w:t>
      </w:r>
      <w:proofErr w:type="spellStart"/>
      <w:r w:rsidR="00805705">
        <w:rPr>
          <w:sz w:val="28"/>
          <w:szCs w:val="28"/>
          <w:u w:val="single"/>
        </w:rPr>
        <w:t>Chaudhry</w:t>
      </w:r>
      <w:proofErr w:type="spellEnd"/>
    </w:p>
    <w:p w:rsidR="00BE54D6" w:rsidRDefault="00BE54D6" w:rsidP="00BE54D6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sz w:val="28"/>
          <w:szCs w:val="28"/>
        </w:rPr>
        <w:t>Music Vocal</w:t>
      </w:r>
      <w:r w:rsidR="00E223ED">
        <w:rPr>
          <w:sz w:val="28"/>
          <w:szCs w:val="28"/>
        </w:rPr>
        <w:t xml:space="preserve"> (Honours)</w:t>
      </w:r>
      <w:r w:rsidR="00E223ED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Period: </w:t>
      </w:r>
      <w:r w:rsidR="001C1DAE">
        <w:rPr>
          <w:sz w:val="28"/>
          <w:szCs w:val="28"/>
        </w:rPr>
        <w:t>6th</w:t>
      </w:r>
      <w:r>
        <w:rPr>
          <w:sz w:val="28"/>
          <w:szCs w:val="28"/>
        </w:rPr>
        <w:t xml:space="preserve"> </w:t>
      </w:r>
    </w:p>
    <w:p w:rsidR="00BE54D6" w:rsidRDefault="00BE54D6" w:rsidP="00BE54D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Paper:</w:t>
      </w:r>
      <w:r w:rsidRPr="00E223ED">
        <w:rPr>
          <w:sz w:val="28"/>
          <w:szCs w:val="28"/>
        </w:rPr>
        <w:t xml:space="preserve"> Practical</w:t>
      </w:r>
      <w:r>
        <w:rPr>
          <w:sz w:val="28"/>
          <w:szCs w:val="28"/>
        </w:rPr>
        <w:t xml:space="preserve">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</w:t>
      </w:r>
      <w:r w:rsidR="00E223ED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Room No: </w:t>
      </w:r>
      <w:r>
        <w:rPr>
          <w:sz w:val="28"/>
          <w:szCs w:val="28"/>
        </w:rPr>
        <w:t>30</w:t>
      </w:r>
      <w:r w:rsidR="00805705">
        <w:rPr>
          <w:sz w:val="28"/>
          <w:szCs w:val="28"/>
        </w:rPr>
        <w:t>5</w:t>
      </w:r>
    </w:p>
    <w:p w:rsidR="00BE54D6" w:rsidRDefault="00BE54D6" w:rsidP="00BE54D6">
      <w:pPr>
        <w:spacing w:after="0" w:line="240" w:lineRule="auto"/>
        <w:rPr>
          <w:b/>
          <w:sz w:val="28"/>
          <w:szCs w:val="28"/>
        </w:rPr>
      </w:pPr>
    </w:p>
    <w:p w:rsidR="00F80FB2" w:rsidRDefault="00F80FB2" w:rsidP="00BE54D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BE54D6" w:rsidTr="00A859F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E54D6" w:rsidRDefault="00BE54D6" w:rsidP="00A859F0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E54D6" w:rsidRDefault="00BE54D6" w:rsidP="00A859F0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E54D6" w:rsidRDefault="00BE54D6" w:rsidP="00A859F0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Up</w:t>
            </w:r>
            <w:r w:rsidR="00C13F8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E54D6" w:rsidRDefault="00BE54D6" w:rsidP="00A859F0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Topics to be covered    </w:t>
            </w:r>
          </w:p>
          <w:p w:rsidR="00BE54D6" w:rsidRDefault="00BE54D6" w:rsidP="00A859F0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     (Theory + Practical)</w:t>
            </w:r>
          </w:p>
        </w:tc>
      </w:tr>
      <w:tr w:rsidR="00F80FB2" w:rsidTr="00A859F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</w:t>
            </w:r>
          </w:p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Jan 14,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Jan 19,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spacing w:after="0" w:line="240" w:lineRule="auto"/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Detailed study of gram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kedar</w:t>
            </w:r>
            <w:proofErr w:type="spellEnd"/>
          </w:p>
        </w:tc>
      </w:tr>
      <w:tr w:rsidR="00F80FB2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2</w:t>
            </w:r>
          </w:p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Jan 21,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Jan 25,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Detailed 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murchana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with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kedar</w:t>
            </w:r>
            <w:proofErr w:type="spellEnd"/>
          </w:p>
        </w:tc>
      </w:tr>
      <w:tr w:rsidR="00F80FB2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3</w:t>
            </w:r>
          </w:p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Jan 28,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Feb 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Role of electronic media in Indian classical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kedar</w:t>
            </w:r>
            <w:proofErr w:type="spellEnd"/>
          </w:p>
        </w:tc>
      </w:tr>
      <w:tr w:rsidR="00F80FB2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4</w:t>
            </w:r>
          </w:p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Feb4,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Feb 9,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Pr="00A50309" w:rsidRDefault="00F80FB2" w:rsidP="00A859F0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Music and Fine-Arts  / practice of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vilambit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khayal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with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alap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taan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in non-detailed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raag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hamir</w:t>
            </w:r>
            <w:proofErr w:type="spellEnd"/>
          </w:p>
        </w:tc>
      </w:tr>
      <w:tr w:rsidR="00F80FB2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5</w:t>
            </w:r>
          </w:p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Feb 11,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Feb 16,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Music and Fine-Arts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bhajan</w:t>
            </w:r>
            <w:proofErr w:type="spellEnd"/>
          </w:p>
        </w:tc>
      </w:tr>
      <w:tr w:rsidR="00F80FB2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6</w:t>
            </w:r>
          </w:p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Feb 18,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Feb 23,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Biographical sketch and 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Emdad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charrtaal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surtaal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tilwada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tabla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F80FB2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Feb 25,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March 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  <w:t xml:space="preserve">Revision </w:t>
            </w:r>
          </w:p>
        </w:tc>
      </w:tr>
      <w:tr w:rsidR="00F80FB2" w:rsidTr="00F80FB2">
        <w:trPr>
          <w:trHeight w:val="180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</w:t>
            </w:r>
          </w:p>
          <w:p w:rsidR="00F80FB2" w:rsidRDefault="00F80FB2" w:rsidP="00A85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(Mid Semester Exam)</w:t>
            </w:r>
          </w:p>
          <w:p w:rsidR="00F80FB2" w:rsidRDefault="00F80FB2" w:rsidP="00A859F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F80FB2" w:rsidTr="00F80FB2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March11,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March 16,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Biographical sketch and 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Abdul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Karem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hamir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bhajan</w:t>
            </w:r>
            <w:proofErr w:type="spellEnd"/>
          </w:p>
        </w:tc>
      </w:tr>
      <w:tr w:rsidR="00F80FB2" w:rsidTr="00A859F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March18,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March 22,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Biographical sketch and 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Pt.V.G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Jog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desh</w:t>
            </w:r>
            <w:proofErr w:type="spellEnd"/>
          </w:p>
        </w:tc>
      </w:tr>
      <w:tr w:rsidR="00F80FB2" w:rsidTr="00A859F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10</w:t>
            </w:r>
          </w:p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March25,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March 30,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Chaturang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Dadra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desh</w:t>
            </w:r>
            <w:proofErr w:type="spellEnd"/>
          </w:p>
        </w:tc>
      </w:tr>
      <w:tr w:rsidR="00F80FB2" w:rsidTr="00A859F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11</w:t>
            </w:r>
          </w:p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April 1,2019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April 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vadi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samwadi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with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desh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80FB2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12</w:t>
            </w:r>
          </w:p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April 8,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April 12,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Avirbhav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tirobhav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tarana</w:t>
            </w:r>
            <w:proofErr w:type="spellEnd"/>
          </w:p>
        </w:tc>
      </w:tr>
      <w:tr w:rsidR="00F80FB2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April 15,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April 20,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Study of present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lakshan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kedar</w:t>
            </w:r>
            <w:proofErr w:type="spellEnd"/>
          </w:p>
        </w:tc>
      </w:tr>
      <w:tr w:rsidR="00F80FB2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April 22,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April 27,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lakshan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kedar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desh</w:t>
            </w:r>
            <w:proofErr w:type="spellEnd"/>
          </w:p>
        </w:tc>
      </w:tr>
      <w:tr w:rsidR="00F80FB2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April 29,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FB2" w:rsidRDefault="00F80FB2" w:rsidP="006B4F3C">
            <w:pPr>
              <w:spacing w:after="0" w:line="240" w:lineRule="auto"/>
            </w:pPr>
            <w:r>
              <w:rPr>
                <w:sz w:val="28"/>
                <w:szCs w:val="28"/>
              </w:rPr>
              <w:t>March,3,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FB2" w:rsidRDefault="00F80FB2" w:rsidP="00A859F0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Revision / practice of playing harmonium,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tabla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bhajan</w:t>
            </w:r>
            <w:proofErr w:type="spellEnd"/>
          </w:p>
        </w:tc>
      </w:tr>
    </w:tbl>
    <w:p w:rsidR="00BE1657" w:rsidRDefault="00BE1657"/>
    <w:sectPr w:rsidR="00BE1657" w:rsidSect="007032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E54D6"/>
    <w:rsid w:val="001275D1"/>
    <w:rsid w:val="001C1DAE"/>
    <w:rsid w:val="002F6737"/>
    <w:rsid w:val="003170AC"/>
    <w:rsid w:val="00350994"/>
    <w:rsid w:val="00515A44"/>
    <w:rsid w:val="005A10F3"/>
    <w:rsid w:val="005C0D80"/>
    <w:rsid w:val="00672B5F"/>
    <w:rsid w:val="006E2550"/>
    <w:rsid w:val="0070322E"/>
    <w:rsid w:val="00785A04"/>
    <w:rsid w:val="007B2781"/>
    <w:rsid w:val="007E4812"/>
    <w:rsid w:val="00805705"/>
    <w:rsid w:val="00AB5A9B"/>
    <w:rsid w:val="00BE1657"/>
    <w:rsid w:val="00BE54D6"/>
    <w:rsid w:val="00C13F86"/>
    <w:rsid w:val="00C92A83"/>
    <w:rsid w:val="00DF49D8"/>
    <w:rsid w:val="00E223ED"/>
    <w:rsid w:val="00F5344A"/>
    <w:rsid w:val="00F60894"/>
    <w:rsid w:val="00F80FB2"/>
    <w:rsid w:val="00F90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music</cp:lastModifiedBy>
  <cp:revision>7</cp:revision>
  <dcterms:created xsi:type="dcterms:W3CDTF">2019-01-18T06:56:00Z</dcterms:created>
  <dcterms:modified xsi:type="dcterms:W3CDTF">2019-01-18T07:53:00Z</dcterms:modified>
</cp:coreProperties>
</file>