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39F" w:rsidRDefault="00D1039F" w:rsidP="00D1039F">
      <w:pPr>
        <w:pStyle w:val="Heading1"/>
        <w:jc w:val="center"/>
      </w:pPr>
      <w:r>
        <w:t>POST GRADUATE GOVT. COLLEGE GIRLS,</w:t>
      </w:r>
    </w:p>
    <w:p w:rsidR="00D1039F" w:rsidRPr="00C312CB" w:rsidRDefault="00E5478A" w:rsidP="00D1039F">
      <w:pPr>
        <w:pStyle w:val="Heading1"/>
        <w:jc w:val="center"/>
      </w:pPr>
      <w:r>
        <w:t>SECTOR-42</w:t>
      </w:r>
      <w:r w:rsidR="00D1039F">
        <w:t>,</w:t>
      </w:r>
      <w:r w:rsidR="00411B31">
        <w:t xml:space="preserve"> </w:t>
      </w:r>
      <w:r w:rsidR="00D1039F">
        <w:t>CHANDIGARH.</w:t>
      </w:r>
    </w:p>
    <w:p w:rsidR="00D1039F" w:rsidRPr="00C312CB" w:rsidRDefault="00D1039F" w:rsidP="00D1039F">
      <w:pPr>
        <w:jc w:val="center"/>
        <w:rPr>
          <w:b/>
          <w:sz w:val="28"/>
          <w:szCs w:val="28"/>
        </w:rPr>
      </w:pPr>
      <w:r w:rsidRPr="00C312CB">
        <w:rPr>
          <w:b/>
          <w:sz w:val="28"/>
          <w:szCs w:val="28"/>
        </w:rPr>
        <w:t xml:space="preserve">DEPARTMENT OF </w:t>
      </w:r>
      <w:r>
        <w:rPr>
          <w:b/>
          <w:sz w:val="28"/>
          <w:szCs w:val="28"/>
        </w:rPr>
        <w:t>SANSKRIT</w:t>
      </w:r>
      <w:r w:rsidRPr="00C312CB">
        <w:rPr>
          <w:b/>
          <w:sz w:val="28"/>
          <w:szCs w:val="28"/>
        </w:rPr>
        <w:t>.</w:t>
      </w:r>
    </w:p>
    <w:p w:rsidR="00D1039F" w:rsidRPr="00C312CB" w:rsidRDefault="00575420" w:rsidP="005754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WEEKLY PLAN OF</w:t>
      </w:r>
      <w:r w:rsidR="00D1039F" w:rsidRPr="00C312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SECOND SEMESTER</w:t>
      </w:r>
      <w:r w:rsidR="00AC396D">
        <w:rPr>
          <w:b/>
          <w:sz w:val="28"/>
          <w:szCs w:val="28"/>
        </w:rPr>
        <w:t xml:space="preserve"> 2019</w:t>
      </w:r>
    </w:p>
    <w:p w:rsidR="00575420" w:rsidRDefault="00575420" w:rsidP="00D1039F">
      <w:pPr>
        <w:rPr>
          <w:b/>
          <w:sz w:val="24"/>
          <w:szCs w:val="24"/>
        </w:rPr>
      </w:pPr>
    </w:p>
    <w:p w:rsidR="00D1039F" w:rsidRPr="003A42B1" w:rsidRDefault="00D1039F" w:rsidP="00D1039F">
      <w:pPr>
        <w:rPr>
          <w:b/>
          <w:sz w:val="24"/>
          <w:szCs w:val="24"/>
        </w:rPr>
      </w:pPr>
      <w:r w:rsidRPr="00C312CB">
        <w:rPr>
          <w:b/>
          <w:sz w:val="24"/>
          <w:szCs w:val="24"/>
        </w:rPr>
        <w:t>SUBJECT-</w:t>
      </w:r>
      <w:r>
        <w:rPr>
          <w:b/>
          <w:sz w:val="24"/>
          <w:szCs w:val="24"/>
        </w:rPr>
        <w:t>SANSKRIT</w:t>
      </w:r>
      <w:r w:rsidRPr="00C312CB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312CB">
        <w:rPr>
          <w:b/>
          <w:sz w:val="24"/>
          <w:szCs w:val="24"/>
        </w:rPr>
        <w:t xml:space="preserve">                                          CLASS-B.A.1st Year</w:t>
      </w:r>
    </w:p>
    <w:tbl>
      <w:tblPr>
        <w:tblW w:w="9787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560"/>
        <w:gridCol w:w="3997"/>
        <w:gridCol w:w="3150"/>
      </w:tblGrid>
      <w:tr w:rsidR="001C3EEF" w:rsidRPr="00D37021" w:rsidTr="001C3EEF">
        <w:trPr>
          <w:trHeight w:val="808"/>
        </w:trPr>
        <w:tc>
          <w:tcPr>
            <w:tcW w:w="1080" w:type="dxa"/>
            <w:shd w:val="clear" w:color="auto" w:fill="auto"/>
          </w:tcPr>
          <w:p w:rsidR="001C3EEF" w:rsidRPr="00D37021" w:rsidRDefault="001C3EEF" w:rsidP="00D123BC">
            <w:pPr>
              <w:rPr>
                <w:sz w:val="28"/>
                <w:szCs w:val="28"/>
              </w:rPr>
            </w:pPr>
            <w:r w:rsidRPr="00D37021">
              <w:rPr>
                <w:sz w:val="28"/>
                <w:szCs w:val="28"/>
              </w:rPr>
              <w:t>SR.NO.</w:t>
            </w:r>
          </w:p>
        </w:tc>
        <w:tc>
          <w:tcPr>
            <w:tcW w:w="1560" w:type="dxa"/>
            <w:shd w:val="clear" w:color="auto" w:fill="auto"/>
          </w:tcPr>
          <w:p w:rsidR="001C3EEF" w:rsidRPr="00D37021" w:rsidRDefault="001C3EEF" w:rsidP="00D23C43">
            <w:pPr>
              <w:tabs>
                <w:tab w:val="left" w:pos="20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37021">
              <w:rPr>
                <w:sz w:val="28"/>
                <w:szCs w:val="28"/>
              </w:rPr>
              <w:t>WEEK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997" w:type="dxa"/>
            <w:shd w:val="clear" w:color="auto" w:fill="auto"/>
          </w:tcPr>
          <w:p w:rsidR="001C3EEF" w:rsidRPr="00D37021" w:rsidRDefault="00AC396D" w:rsidP="00D23C43">
            <w:pPr>
              <w:tabs>
                <w:tab w:val="left" w:pos="20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TOPIC TO BE COVERED </w:t>
            </w:r>
          </w:p>
        </w:tc>
        <w:tc>
          <w:tcPr>
            <w:tcW w:w="3150" w:type="dxa"/>
            <w:shd w:val="clear" w:color="auto" w:fill="auto"/>
          </w:tcPr>
          <w:p w:rsidR="001C3EEF" w:rsidRPr="00685B72" w:rsidRDefault="001C3EEF" w:rsidP="00D12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REFERENCE BOOKS</w:t>
            </w:r>
          </w:p>
        </w:tc>
      </w:tr>
      <w:tr w:rsidR="001C3EEF" w:rsidRPr="00D37021" w:rsidTr="001C3EEF">
        <w:trPr>
          <w:trHeight w:val="510"/>
        </w:trPr>
        <w:tc>
          <w:tcPr>
            <w:tcW w:w="1080" w:type="dxa"/>
            <w:shd w:val="clear" w:color="auto" w:fill="auto"/>
          </w:tcPr>
          <w:p w:rsidR="001C3EEF" w:rsidRPr="00D37021" w:rsidRDefault="001C3EEF" w:rsidP="00D123BC">
            <w:pPr>
              <w:rPr>
                <w:sz w:val="28"/>
                <w:szCs w:val="28"/>
              </w:rPr>
            </w:pPr>
            <w:r w:rsidRPr="00D37021">
              <w:rPr>
                <w:sz w:val="28"/>
                <w:szCs w:val="2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1C3EEF" w:rsidRPr="00D37021" w:rsidRDefault="001C3EEF" w:rsidP="009F1D31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14 to19 JAN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9F1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</w:t>
            </w:r>
            <w:r w:rsidRPr="00AE7BD5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STORY OF APRIKSHITKARKAM. READI</w:t>
            </w:r>
            <w:r w:rsidR="007A15A1">
              <w:rPr>
                <w:sz w:val="28"/>
                <w:szCs w:val="28"/>
              </w:rPr>
              <w:t>NG, TRANSLATION AND EXPLANATION,</w:t>
            </w:r>
            <w:r>
              <w:rPr>
                <w:sz w:val="28"/>
                <w:szCs w:val="28"/>
              </w:rPr>
              <w:t xml:space="preserve"> </w:t>
            </w:r>
          </w:p>
          <w:p w:rsidR="001C3EEF" w:rsidRPr="00D37021" w:rsidRDefault="001C3EEF" w:rsidP="009F1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SANSKRIT COUNTING-51-60,SHABADROOP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D123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APRIKSHITKARKAM    OF PANCHTANTRAM</w:t>
            </w:r>
          </w:p>
          <w:p w:rsidR="001C3EEF" w:rsidRDefault="001C3EEF" w:rsidP="00D123BC">
            <w:pPr>
              <w:jc w:val="center"/>
              <w:rPr>
                <w:sz w:val="28"/>
                <w:szCs w:val="28"/>
              </w:rPr>
            </w:pPr>
          </w:p>
          <w:p w:rsidR="001C3EEF" w:rsidRPr="008A2CE6" w:rsidRDefault="001C3EEF" w:rsidP="00D123BC">
            <w:pPr>
              <w:jc w:val="center"/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Pr="00D37021" w:rsidRDefault="001C3EEF" w:rsidP="00D12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60" w:type="dxa"/>
            <w:shd w:val="clear" w:color="auto" w:fill="auto"/>
          </w:tcPr>
          <w:p w:rsidR="001C3EEF" w:rsidRPr="00D37021" w:rsidRDefault="001C3EEF" w:rsidP="008B6BCE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21</w:t>
            </w:r>
            <w:r>
              <w:rPr>
                <w:rFonts w:eastAsia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to 25 JAN.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CD7F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  <w:r w:rsidRPr="00AE7BD5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STORY OF APRIKSHITKARKAM</w:t>
            </w:r>
            <w:r w:rsidR="007A15A1">
              <w:rPr>
                <w:sz w:val="28"/>
                <w:szCs w:val="28"/>
              </w:rPr>
              <w:t>,</w:t>
            </w:r>
          </w:p>
          <w:p w:rsidR="001C3EEF" w:rsidRDefault="001C3EEF" w:rsidP="00CD7FC8">
            <w:pPr>
              <w:rPr>
                <w:sz w:val="28"/>
                <w:szCs w:val="28"/>
              </w:rPr>
            </w:pPr>
          </w:p>
          <w:p w:rsidR="001C3EEF" w:rsidRPr="00D37021" w:rsidRDefault="001C3EEF" w:rsidP="002E1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COUNTING-61-70,DHATUROOP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856C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APRIKSHITKARKAM    OF PANCHTANTRAM</w:t>
            </w:r>
          </w:p>
          <w:p w:rsidR="001C3EEF" w:rsidRDefault="001C3EEF" w:rsidP="00675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C3EEF" w:rsidRPr="00675085" w:rsidRDefault="001C3EEF" w:rsidP="00675085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1C3EEF" w:rsidP="00D12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560" w:type="dxa"/>
            <w:shd w:val="clear" w:color="auto" w:fill="auto"/>
          </w:tcPr>
          <w:p w:rsidR="001C3EEF" w:rsidRPr="00764ACA" w:rsidRDefault="001C3EEF" w:rsidP="00ED59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TO 2  FEB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CD7F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26-30 SHALOKAS OF NITISHATKAM</w:t>
            </w:r>
            <w:r w:rsidR="007A15A1">
              <w:rPr>
                <w:sz w:val="28"/>
                <w:szCs w:val="28"/>
              </w:rPr>
              <w:t>,</w:t>
            </w:r>
          </w:p>
          <w:p w:rsidR="001C3EEF" w:rsidRDefault="001C3EEF" w:rsidP="00CD7F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71-80 COUNTING IN SANSKRIT,ASTROLOGY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6750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NITISHATKAM</w:t>
            </w:r>
          </w:p>
          <w:p w:rsidR="001C3EEF" w:rsidRDefault="001C3EEF" w:rsidP="00675085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675085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1C3EEF" w:rsidP="00D12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8B6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Feb TO 9 FEB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157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31-35 SHALOKAS READING , TRANSLATION AND EXPLANATION</w:t>
            </w:r>
            <w:r w:rsidR="007A15A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81-90 COUNTING IN SANSKRIT,ASTROLOGY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NITISHATKAM</w:t>
            </w: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lastRenderedPageBreak/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157612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11 to 16 FEB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35-40  SHALOKAS READING , TRANSLATION AND EXPLANATION</w:t>
            </w:r>
            <w:r w:rsidR="007A15A1">
              <w:rPr>
                <w:sz w:val="28"/>
                <w:szCs w:val="28"/>
              </w:rPr>
              <w:t>,</w:t>
            </w:r>
          </w:p>
          <w:p w:rsidR="001C3EEF" w:rsidRDefault="001C3EEF" w:rsidP="00157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91-100 COUNTING IN SANSKRIT,TRANSLATION IN SANSKRIT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NITISHATKAM</w:t>
            </w: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18 TO 23 FEB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7TH STORY OF APRIKSHITKARKAM. READI</w:t>
            </w:r>
            <w:r w:rsidR="007A15A1">
              <w:rPr>
                <w:sz w:val="28"/>
                <w:szCs w:val="28"/>
              </w:rPr>
              <w:t>NG, TRANSLATION AND EXPLANATION,</w:t>
            </w:r>
            <w:r>
              <w:rPr>
                <w:sz w:val="28"/>
                <w:szCs w:val="28"/>
              </w:rPr>
              <w:t xml:space="preserve"> </w:t>
            </w:r>
          </w:p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SHABDAVALI IN SANSKRIT,TRANSLATION IN SANSKRIT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856C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APRIKSHITKARKAM    OF PANCHTANTRAM</w:t>
            </w: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157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FEB TO 2 MAR</w:t>
            </w:r>
          </w:p>
        </w:tc>
        <w:tc>
          <w:tcPr>
            <w:tcW w:w="3997" w:type="dxa"/>
            <w:shd w:val="clear" w:color="auto" w:fill="auto"/>
          </w:tcPr>
          <w:p w:rsidR="001C3EEF" w:rsidRDefault="007A15A1" w:rsidP="001C3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8TH STORY OF APRIKSHITKARKAM,</w:t>
            </w:r>
            <w:r w:rsidR="001C3EEF">
              <w:rPr>
                <w:sz w:val="28"/>
                <w:szCs w:val="28"/>
              </w:rPr>
              <w:t xml:space="preserve"> READING, TRANSLATION AND EXPLANATION. 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1C3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APRIKSHITKARKAM    OF PANCHTANTRAM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E5478A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436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TO 10  MARCH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HOUSE EXAMINATION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C2480F">
            <w:pPr>
              <w:rPr>
                <w:sz w:val="28"/>
                <w:szCs w:val="28"/>
              </w:rPr>
            </w:pP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E5478A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C3EEF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436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TO 16 MARCH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41-45 SHALOKAS OF NITISHATKAM READING, TRANSLATION AND EXPLANATION. </w:t>
            </w:r>
          </w:p>
          <w:p w:rsidR="001C3EEF" w:rsidRDefault="001C3EEF" w:rsidP="00741EF0">
            <w:pPr>
              <w:rPr>
                <w:sz w:val="28"/>
                <w:szCs w:val="28"/>
              </w:rPr>
            </w:pPr>
          </w:p>
          <w:p w:rsidR="001C3EEF" w:rsidRDefault="001C3EEF" w:rsidP="00CE1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ASTROLOGY,SHABADROOP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C2480F">
            <w:pPr>
              <w:rPr>
                <w:sz w:val="28"/>
                <w:szCs w:val="28"/>
              </w:rPr>
            </w:pPr>
          </w:p>
          <w:p w:rsidR="001C3EEF" w:rsidRDefault="001C3EEF" w:rsidP="00CE11D4">
            <w:pPr>
              <w:rPr>
                <w:sz w:val="28"/>
                <w:szCs w:val="28"/>
              </w:rPr>
            </w:pPr>
          </w:p>
          <w:p w:rsidR="001C3EEF" w:rsidRDefault="001C3EEF" w:rsidP="002E1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NITISHATKAM</w:t>
            </w:r>
          </w:p>
          <w:p w:rsidR="001C3EEF" w:rsidRDefault="001C3EEF" w:rsidP="002E1F65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2E1F65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E5478A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3EEF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CE11D4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18 TO 22 MARCH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46-50  SHALOKAS READING , TRANSLATION AND EXPLANATION</w:t>
            </w:r>
          </w:p>
          <w:p w:rsidR="001C3EEF" w:rsidRDefault="001C3EEF" w:rsidP="00856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ASTROLOGY,DHATUROOP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NITISHATKAM</w:t>
            </w: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741EF0">
            <w:pPr>
              <w:jc w:val="center"/>
              <w:rPr>
                <w:sz w:val="28"/>
                <w:szCs w:val="28"/>
              </w:rPr>
            </w:pPr>
          </w:p>
          <w:p w:rsidR="001C3EEF" w:rsidRDefault="001C3EEF" w:rsidP="002E1F65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E5478A" w:rsidP="00492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8B6BCE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25 TO 30   MARCH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C2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SHABADROOP,DHATUROOP TRANSLATION HINDI TO SANSKRIT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856CEC">
            <w:pPr>
              <w:jc w:val="center"/>
              <w:rPr>
                <w:sz w:val="28"/>
                <w:szCs w:val="28"/>
              </w:rPr>
            </w:pPr>
            <w:r w:rsidRPr="00ED596C">
              <w:rPr>
                <w:sz w:val="28"/>
                <w:szCs w:val="28"/>
              </w:rPr>
              <w:t xml:space="preserve">SANSKRIT </w:t>
            </w:r>
            <w:r>
              <w:rPr>
                <w:sz w:val="28"/>
                <w:szCs w:val="28"/>
              </w:rPr>
              <w:t>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1C3EEF" w:rsidP="00492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5478A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492801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1 TO 6 APRIL</w:t>
            </w:r>
          </w:p>
        </w:tc>
        <w:tc>
          <w:tcPr>
            <w:tcW w:w="3997" w:type="dxa"/>
            <w:shd w:val="clear" w:color="auto" w:fill="auto"/>
          </w:tcPr>
          <w:p w:rsidR="001C3EEF" w:rsidRDefault="005A5244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1C3EEF">
              <w:rPr>
                <w:sz w:val="28"/>
                <w:szCs w:val="28"/>
              </w:rPr>
              <w:t>HABAD ROOP DHATU ROOP TRANSLATION HINDI TO SANSKRIT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856C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 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1C3EEF" w:rsidP="00492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5478A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492801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 xml:space="preserve">8 TO 12 APRIL 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SABDAVALI  TRANSLATION HINDI TO SANSKRIT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856C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 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1C3EEF" w:rsidP="00492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5478A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492801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 xml:space="preserve">15 TO 20 APRIL 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TRANSLATION PRACTICE 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856C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SANSKRIT GRAMMAR</w:t>
            </w: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E5478A" w:rsidP="00492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492801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22 TO 27 APRIL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856CEC">
            <w:pPr>
              <w:jc w:val="center"/>
              <w:rPr>
                <w:sz w:val="28"/>
                <w:szCs w:val="28"/>
              </w:rPr>
            </w:pPr>
          </w:p>
        </w:tc>
      </w:tr>
      <w:tr w:rsidR="001C3EEF" w:rsidRPr="00D37021" w:rsidTr="001C3EEF">
        <w:trPr>
          <w:trHeight w:val="491"/>
        </w:trPr>
        <w:tc>
          <w:tcPr>
            <w:tcW w:w="1080" w:type="dxa"/>
            <w:shd w:val="clear" w:color="auto" w:fill="auto"/>
          </w:tcPr>
          <w:p w:rsidR="001C3EEF" w:rsidRDefault="00E5478A" w:rsidP="00492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560" w:type="dxa"/>
            <w:shd w:val="clear" w:color="auto" w:fill="auto"/>
          </w:tcPr>
          <w:p w:rsidR="001C3EEF" w:rsidRDefault="001C3EEF" w:rsidP="00492801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29 TO 3 MAY</w:t>
            </w:r>
          </w:p>
        </w:tc>
        <w:tc>
          <w:tcPr>
            <w:tcW w:w="3997" w:type="dxa"/>
            <w:shd w:val="clear" w:color="auto" w:fill="auto"/>
          </w:tcPr>
          <w:p w:rsidR="001C3EEF" w:rsidRDefault="001C3EEF" w:rsidP="00741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3150" w:type="dxa"/>
            <w:shd w:val="clear" w:color="auto" w:fill="auto"/>
          </w:tcPr>
          <w:p w:rsidR="001C3EEF" w:rsidRDefault="001C3EEF" w:rsidP="00856CEC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654B" w:rsidRDefault="00764EBA" w:rsidP="00764EBA">
      <w:pPr>
        <w:tabs>
          <w:tab w:val="left" w:pos="2687"/>
        </w:tabs>
      </w:pPr>
      <w:r>
        <w:tab/>
      </w:r>
      <w:bookmarkStart w:id="0" w:name="_GoBack"/>
      <w:bookmarkEnd w:id="0"/>
    </w:p>
    <w:sectPr w:rsidR="00CC654B" w:rsidSect="00CC65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BEA" w:rsidRDefault="00262BEA" w:rsidP="00AC396D">
      <w:pPr>
        <w:spacing w:after="0" w:line="240" w:lineRule="auto"/>
      </w:pPr>
      <w:r>
        <w:separator/>
      </w:r>
    </w:p>
  </w:endnote>
  <w:endnote w:type="continuationSeparator" w:id="0">
    <w:p w:rsidR="00262BEA" w:rsidRDefault="00262BEA" w:rsidP="00AC3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BEA" w:rsidRDefault="00262BEA" w:rsidP="00AC396D">
      <w:pPr>
        <w:spacing w:after="0" w:line="240" w:lineRule="auto"/>
      </w:pPr>
      <w:r>
        <w:separator/>
      </w:r>
    </w:p>
  </w:footnote>
  <w:footnote w:type="continuationSeparator" w:id="0">
    <w:p w:rsidR="00262BEA" w:rsidRDefault="00262BEA" w:rsidP="00AC39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9F"/>
    <w:rsid w:val="00090861"/>
    <w:rsid w:val="00113F06"/>
    <w:rsid w:val="00157612"/>
    <w:rsid w:val="0018118E"/>
    <w:rsid w:val="00187FF7"/>
    <w:rsid w:val="001A3272"/>
    <w:rsid w:val="001C3EEF"/>
    <w:rsid w:val="001E3609"/>
    <w:rsid w:val="002075A0"/>
    <w:rsid w:val="00262BEA"/>
    <w:rsid w:val="002E1F65"/>
    <w:rsid w:val="00345D11"/>
    <w:rsid w:val="00366F11"/>
    <w:rsid w:val="003C4C07"/>
    <w:rsid w:val="00411B31"/>
    <w:rsid w:val="00436AB4"/>
    <w:rsid w:val="00492801"/>
    <w:rsid w:val="005644DB"/>
    <w:rsid w:val="00575420"/>
    <w:rsid w:val="005A5244"/>
    <w:rsid w:val="005E44D9"/>
    <w:rsid w:val="00675085"/>
    <w:rsid w:val="006926F4"/>
    <w:rsid w:val="00730B6A"/>
    <w:rsid w:val="00756A9F"/>
    <w:rsid w:val="00764ACA"/>
    <w:rsid w:val="00764EBA"/>
    <w:rsid w:val="007A15A1"/>
    <w:rsid w:val="007D164A"/>
    <w:rsid w:val="00856CEC"/>
    <w:rsid w:val="008B6BCE"/>
    <w:rsid w:val="00907EB6"/>
    <w:rsid w:val="009625F1"/>
    <w:rsid w:val="009D4B8E"/>
    <w:rsid w:val="009F1D31"/>
    <w:rsid w:val="00AC396D"/>
    <w:rsid w:val="00AE7BD5"/>
    <w:rsid w:val="00B16B6D"/>
    <w:rsid w:val="00C2480F"/>
    <w:rsid w:val="00C71660"/>
    <w:rsid w:val="00CC654B"/>
    <w:rsid w:val="00CD7FC8"/>
    <w:rsid w:val="00CE11D4"/>
    <w:rsid w:val="00D1039F"/>
    <w:rsid w:val="00D123BC"/>
    <w:rsid w:val="00D23C43"/>
    <w:rsid w:val="00E31460"/>
    <w:rsid w:val="00E5478A"/>
    <w:rsid w:val="00ED596C"/>
    <w:rsid w:val="00F83298"/>
    <w:rsid w:val="00FA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A61615-BD9F-45D6-9C84-C1C83C15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39F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39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03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C3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96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C3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PUNJ MUNISH - SWARAJ</cp:lastModifiedBy>
  <cp:revision>7</cp:revision>
  <dcterms:created xsi:type="dcterms:W3CDTF">2017-02-01T12:31:00Z</dcterms:created>
  <dcterms:modified xsi:type="dcterms:W3CDTF">2019-01-27T14:44:00Z</dcterms:modified>
</cp:coreProperties>
</file>