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03" w:rsidRDefault="00422203" w:rsidP="00422203">
      <w:pPr>
        <w:spacing w:line="240" w:lineRule="auto"/>
        <w:jc w:val="center"/>
        <w:rPr>
          <w:rFonts w:cs="Times New Roman"/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22203" w:rsidRDefault="00422203" w:rsidP="0042220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Session </w:t>
      </w:r>
      <w:r w:rsidR="0003150B">
        <w:rPr>
          <w:b/>
          <w:sz w:val="30"/>
          <w:szCs w:val="28"/>
          <w:u w:val="single"/>
        </w:rPr>
        <w:t>Even</w:t>
      </w:r>
      <w:r>
        <w:rPr>
          <w:b/>
          <w:sz w:val="30"/>
          <w:szCs w:val="28"/>
          <w:u w:val="single"/>
        </w:rPr>
        <w:t xml:space="preserve"> Semester</w:t>
      </w:r>
    </w:p>
    <w:p w:rsidR="00422203" w:rsidRDefault="00422203" w:rsidP="00422203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</w:t>
      </w:r>
      <w:r w:rsidR="00B215BC">
        <w:rPr>
          <w:b/>
          <w:sz w:val="30"/>
          <w:szCs w:val="28"/>
          <w:u w:val="single"/>
        </w:rPr>
        <w:t>8</w:t>
      </w:r>
      <w:r>
        <w:rPr>
          <w:b/>
          <w:sz w:val="30"/>
          <w:szCs w:val="28"/>
          <w:u w:val="single"/>
        </w:rPr>
        <w:t>-1</w:t>
      </w:r>
      <w:r w:rsidR="00B215BC">
        <w:rPr>
          <w:b/>
          <w:sz w:val="30"/>
          <w:szCs w:val="28"/>
          <w:u w:val="single"/>
        </w:rPr>
        <w:t>9</w:t>
      </w:r>
      <w:r>
        <w:rPr>
          <w:b/>
          <w:sz w:val="30"/>
          <w:szCs w:val="28"/>
          <w:u w:val="single"/>
        </w:rPr>
        <w:t>)</w:t>
      </w:r>
    </w:p>
    <w:p w:rsidR="00EF5B32" w:rsidRDefault="00EF5B32" w:rsidP="00422203">
      <w:pPr>
        <w:spacing w:line="240" w:lineRule="auto"/>
      </w:pPr>
    </w:p>
    <w:p w:rsidR="00422203" w:rsidRDefault="00422203" w:rsidP="0042220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Second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proofErr w:type="spellStart"/>
      <w:r w:rsidR="00B215BC">
        <w:rPr>
          <w:sz w:val="28"/>
          <w:szCs w:val="28"/>
          <w:u w:val="single"/>
        </w:rPr>
        <w:t>Dr.Sushma</w:t>
      </w:r>
      <w:proofErr w:type="spellEnd"/>
      <w:r w:rsidR="00B215BC">
        <w:rPr>
          <w:sz w:val="28"/>
          <w:szCs w:val="28"/>
          <w:u w:val="single"/>
        </w:rPr>
        <w:t xml:space="preserve"> Sharma</w:t>
      </w:r>
    </w:p>
    <w:p w:rsidR="00422203" w:rsidRDefault="00422203" w:rsidP="00422203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</w:t>
      </w:r>
      <w:r>
        <w:rPr>
          <w:b/>
          <w:sz w:val="28"/>
          <w:szCs w:val="28"/>
        </w:rPr>
        <w:tab/>
        <w:t xml:space="preserve">              </w:t>
      </w:r>
      <w:r w:rsidR="00047AB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Period: </w:t>
      </w:r>
      <w:r w:rsidR="00B215BC">
        <w:rPr>
          <w:sz w:val="28"/>
          <w:szCs w:val="28"/>
        </w:rPr>
        <w:t>1</w:t>
      </w:r>
      <w:r w:rsidR="00B215BC" w:rsidRPr="00B215BC">
        <w:rPr>
          <w:sz w:val="28"/>
          <w:szCs w:val="28"/>
          <w:vertAlign w:val="superscript"/>
        </w:rPr>
        <w:t>st</w:t>
      </w:r>
      <w:r w:rsidR="00B215BC">
        <w:rPr>
          <w:sz w:val="28"/>
          <w:szCs w:val="28"/>
        </w:rPr>
        <w:t xml:space="preserve"> </w:t>
      </w:r>
    </w:p>
    <w:p w:rsidR="00422203" w:rsidRDefault="00422203" w:rsidP="00422203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Paper: Practical</w:t>
      </w:r>
      <w:r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 w:rsidR="00047AB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Room No: </w:t>
      </w:r>
      <w:r>
        <w:rPr>
          <w:sz w:val="28"/>
          <w:szCs w:val="28"/>
        </w:rPr>
        <w:t>30</w:t>
      </w:r>
      <w:r w:rsidR="00B215B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EF5B32" w:rsidRDefault="00EF5B32" w:rsidP="00422203">
      <w:pPr>
        <w:spacing w:after="0" w:line="240" w:lineRule="auto"/>
      </w:pPr>
    </w:p>
    <w:p w:rsidR="00422203" w:rsidRDefault="00422203" w:rsidP="00422203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422203" w:rsidTr="00422203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2203" w:rsidRDefault="00422203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2203" w:rsidRDefault="00422203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2203" w:rsidRDefault="00422203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2203" w:rsidRDefault="00422203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Topics to be covered    </w:t>
            </w:r>
          </w:p>
          <w:p w:rsidR="00422203" w:rsidRDefault="00422203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(Theory + Practical)</w:t>
            </w:r>
          </w:p>
        </w:tc>
      </w:tr>
      <w:tr w:rsidR="00B215BC" w:rsidTr="00422203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14,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19,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A50309">
            <w:pPr>
              <w:spacing w:after="0" w:line="240" w:lineRule="auto"/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Historical Development of North Indian music during medieval period/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bageshri</w:t>
            </w:r>
            <w:proofErr w:type="spellEnd"/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25,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Historical Development of North Indian music during medieval period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A50309">
              <w:rPr>
                <w:rFonts w:cstheme="minorHAnsi"/>
                <w:sz w:val="28"/>
                <w:szCs w:val="28"/>
              </w:rPr>
              <w:t>bageshri</w:t>
            </w:r>
            <w:proofErr w:type="spellEnd"/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Jan 28,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Brief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murchana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padhti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Feb4,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9,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Pr="00A50309" w:rsidRDefault="00B215BC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Importance of notation system / practice of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vilambit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khayal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in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raag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bageshri</w:t>
            </w:r>
            <w:proofErr w:type="spellEnd"/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11,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Importance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shayak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bageshri</w:t>
            </w:r>
            <w:proofErr w:type="spellEnd"/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18,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Varities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gamak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bageshri</w:t>
            </w:r>
            <w:proofErr w:type="spellEnd"/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7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Feb 25, 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Varities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gamak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lastRenderedPageBreak/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bageshri</w:t>
            </w:r>
            <w:proofErr w:type="spellEnd"/>
          </w:p>
        </w:tc>
      </w:tr>
      <w:tr w:rsidR="00B215BC" w:rsidTr="00B215BC">
        <w:trPr>
          <w:trHeight w:val="180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                     </w:t>
            </w:r>
          </w:p>
          <w:p w:rsidR="00B215BC" w:rsidRDefault="00B215BC">
            <w:pPr>
              <w:rPr>
                <w:rFonts w:cstheme="minorHAns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(Mid Semester Exam)</w:t>
            </w:r>
          </w:p>
        </w:tc>
      </w:tr>
      <w:tr w:rsidR="00B215BC" w:rsidTr="00B215B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March11,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16,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>Revision</w:t>
            </w:r>
          </w:p>
        </w:tc>
      </w:tr>
      <w:tr w:rsidR="00B215BC" w:rsidTr="00422203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March18,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22,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Explanation on mend, </w:t>
            </w:r>
            <w:proofErr w:type="spellStart"/>
            <w:r>
              <w:rPr>
                <w:rFonts w:cstheme="minorHAnsi"/>
                <w:sz w:val="28"/>
                <w:szCs w:val="28"/>
              </w:rPr>
              <w:t>bol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andolan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bihag</w:t>
            </w:r>
            <w:proofErr w:type="spellEnd"/>
          </w:p>
        </w:tc>
      </w:tr>
      <w:tr w:rsidR="00B215BC" w:rsidTr="00422203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March25,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 30,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9A150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Amir Khan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B215BC" w:rsidTr="00422203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1,2019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6,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Amir Khan/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bihag</w:t>
            </w:r>
            <w:proofErr w:type="spellEnd"/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8,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12,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fiyaz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sahib/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15,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20,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fiyaz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sahib/ practice of harmonium playing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tabla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playing</w:t>
            </w:r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22,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27,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Onkar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Nath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Thakur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marubihag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rageshri</w:t>
            </w:r>
            <w:proofErr w:type="spellEnd"/>
          </w:p>
        </w:tc>
      </w:tr>
      <w:tr w:rsidR="00B215BC" w:rsidTr="00422203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April 29, 2019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15BC" w:rsidRDefault="00B215BC" w:rsidP="00BE2A9A">
            <w:pPr>
              <w:spacing w:after="0" w:line="240" w:lineRule="auto"/>
            </w:pPr>
            <w:r>
              <w:rPr>
                <w:sz w:val="28"/>
                <w:szCs w:val="28"/>
              </w:rPr>
              <w:t>March,3, 2019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15BC" w:rsidRDefault="00B215BC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Onkar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Nath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Thakur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bageshri</w:t>
            </w:r>
            <w:proofErr w:type="spellEnd"/>
          </w:p>
        </w:tc>
      </w:tr>
    </w:tbl>
    <w:p w:rsidR="00422203" w:rsidRDefault="00422203" w:rsidP="00422203">
      <w:pPr>
        <w:rPr>
          <w:rFonts w:eastAsia="Times New Roman"/>
          <w:color w:val="00000A"/>
          <w:lang w:val="en-US" w:eastAsia="en-US"/>
        </w:rPr>
      </w:pPr>
    </w:p>
    <w:p w:rsidR="00422203" w:rsidRDefault="00422203" w:rsidP="00422203"/>
    <w:p w:rsidR="00422203" w:rsidRDefault="00422203" w:rsidP="00422203"/>
    <w:p w:rsidR="00A36A81" w:rsidRDefault="00A36A81"/>
    <w:sectPr w:rsidR="00A36A81" w:rsidSect="00CA59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22203"/>
    <w:rsid w:val="0003150B"/>
    <w:rsid w:val="00047AB5"/>
    <w:rsid w:val="000A03F5"/>
    <w:rsid w:val="000C36D4"/>
    <w:rsid w:val="00174CB9"/>
    <w:rsid w:val="0017785A"/>
    <w:rsid w:val="00216412"/>
    <w:rsid w:val="00270F4D"/>
    <w:rsid w:val="00422203"/>
    <w:rsid w:val="00467700"/>
    <w:rsid w:val="00815469"/>
    <w:rsid w:val="008213C5"/>
    <w:rsid w:val="009A150A"/>
    <w:rsid w:val="009D0517"/>
    <w:rsid w:val="00A36A81"/>
    <w:rsid w:val="00A50309"/>
    <w:rsid w:val="00B215BC"/>
    <w:rsid w:val="00BF150C"/>
    <w:rsid w:val="00CA59B3"/>
    <w:rsid w:val="00CC54AF"/>
    <w:rsid w:val="00DA2369"/>
    <w:rsid w:val="00E002D0"/>
    <w:rsid w:val="00E76526"/>
    <w:rsid w:val="00EA18BB"/>
    <w:rsid w:val="00EF5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music</cp:lastModifiedBy>
  <cp:revision>6</cp:revision>
  <dcterms:created xsi:type="dcterms:W3CDTF">2019-01-18T06:58:00Z</dcterms:created>
  <dcterms:modified xsi:type="dcterms:W3CDTF">2019-01-19T07:10:00Z</dcterms:modified>
</cp:coreProperties>
</file>