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Plan </w:t>
      </w:r>
      <w:r w:rsidR="00AA37CA">
        <w:rPr>
          <w:b/>
          <w:sz w:val="30"/>
          <w:szCs w:val="28"/>
          <w:u w:val="single"/>
        </w:rPr>
        <w:t xml:space="preserve">Even </w:t>
      </w:r>
      <w:r>
        <w:rPr>
          <w:b/>
          <w:sz w:val="30"/>
          <w:szCs w:val="28"/>
          <w:u w:val="single"/>
        </w:rPr>
        <w:t>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 xml:space="preserve">Session </w:t>
      </w:r>
      <w:r>
        <w:rPr>
          <w:b/>
          <w:sz w:val="30"/>
          <w:szCs w:val="28"/>
          <w:u w:val="single"/>
        </w:rPr>
        <w:t>(201</w:t>
      </w:r>
      <w:r w:rsidR="00AA37C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  <w:r w:rsidR="00AA37CA">
        <w:rPr>
          <w:b/>
          <w:sz w:val="30"/>
          <w:szCs w:val="28"/>
          <w:u w:val="single"/>
        </w:rPr>
        <w:t xml:space="preserve"> 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proofErr w:type="spellStart"/>
      <w:r w:rsidR="00E5063C">
        <w:rPr>
          <w:b/>
          <w:sz w:val="24"/>
          <w:szCs w:val="24"/>
        </w:rPr>
        <w:t>M.Sc</w:t>
      </w:r>
      <w:proofErr w:type="spellEnd"/>
      <w:r w:rsidR="00E5063C">
        <w:rPr>
          <w:b/>
          <w:sz w:val="24"/>
          <w:szCs w:val="24"/>
        </w:rPr>
        <w:t>(IT)</w:t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="00FE197C"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Name of the Teacher:</w:t>
      </w:r>
      <w:r w:rsidR="00E5063C">
        <w:rPr>
          <w:b/>
          <w:sz w:val="24"/>
          <w:szCs w:val="24"/>
        </w:rPr>
        <w:t xml:space="preserve"> </w:t>
      </w:r>
      <w:proofErr w:type="spellStart"/>
      <w:r w:rsidR="00E5063C">
        <w:rPr>
          <w:b/>
          <w:sz w:val="24"/>
          <w:szCs w:val="24"/>
        </w:rPr>
        <w:t>Ms.Monika</w:t>
      </w:r>
      <w:proofErr w:type="spellEnd"/>
      <w:r w:rsidR="00E5063C">
        <w:rPr>
          <w:b/>
          <w:sz w:val="24"/>
          <w:szCs w:val="24"/>
        </w:rPr>
        <w:t xml:space="preserve"> </w:t>
      </w:r>
      <w:proofErr w:type="spellStart"/>
      <w:r w:rsidR="00E5063C">
        <w:rPr>
          <w:b/>
          <w:sz w:val="24"/>
          <w:szCs w:val="24"/>
        </w:rPr>
        <w:t>Gogna</w:t>
      </w:r>
      <w:proofErr w:type="spellEnd"/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 w:rsidR="00E5063C">
        <w:rPr>
          <w:b/>
          <w:sz w:val="24"/>
          <w:szCs w:val="24"/>
        </w:rPr>
        <w:t>Artificial Intelligence</w:t>
      </w:r>
      <w:r w:rsidR="00AA37CA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Period :</w:t>
      </w:r>
      <w:r w:rsidR="00E5063C">
        <w:rPr>
          <w:b/>
          <w:sz w:val="24"/>
          <w:szCs w:val="24"/>
        </w:rPr>
        <w:t xml:space="preserve"> 3rd(3-6)</w:t>
      </w:r>
    </w:p>
    <w:p w:rsidR="00C47018" w:rsidRPr="00EF1B72" w:rsidRDefault="00C47018" w:rsidP="00C47018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>Paper :</w:t>
      </w:r>
      <w:r w:rsidR="00FE197C" w:rsidRPr="00EF1B72">
        <w:rPr>
          <w:b/>
          <w:sz w:val="24"/>
          <w:szCs w:val="24"/>
        </w:rPr>
        <w:tab/>
      </w:r>
      <w:r w:rsidR="00E5063C">
        <w:rPr>
          <w:b/>
          <w:sz w:val="24"/>
          <w:szCs w:val="24"/>
        </w:rPr>
        <w:t>MS-67</w:t>
      </w:r>
      <w:r w:rsidR="00FE197C" w:rsidRPr="00EF1B72">
        <w:rPr>
          <w:b/>
          <w:sz w:val="24"/>
          <w:szCs w:val="24"/>
        </w:rPr>
        <w:tab/>
      </w:r>
      <w:r w:rsidR="00EF1B72" w:rsidRP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EF1B72">
        <w:rPr>
          <w:b/>
          <w:sz w:val="24"/>
          <w:szCs w:val="24"/>
        </w:rPr>
        <w:tab/>
      </w:r>
      <w:r w:rsidR="00AA37CA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 w:rsidR="00E5063C">
        <w:rPr>
          <w:b/>
          <w:sz w:val="24"/>
          <w:szCs w:val="24"/>
        </w:rPr>
        <w:t>101 &amp; 201</w:t>
      </w:r>
    </w:p>
    <w:p w:rsidR="00C47018" w:rsidRPr="00EF1B7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A504FC" w:rsidRPr="005947C7" w:rsidTr="005947C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504FC" w:rsidRPr="005947C7" w:rsidTr="005947C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E5063C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t>Introduction and Applications, History of AI from Alan Turing and developments in AI, application areas;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714B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t>Criteria for success; Problem Characteristics; Problem representation-State space representation,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714B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t>problem reduction representation, production system; Introduction to agents, intelligent software systems, Applications,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714B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t>Intelligent architectures, components of intelligent agent based distributed systems.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714B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t>Data driven and goal driven search; Uninformed search, Breadth -first Search and Depth-First Search methods; Heuristic Search Techniques - Hill Climbing, Best first Search, A*, AO*, Constraint satisfaction and means-ends analysis techniques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714B" w:rsidP="00FE197C">
            <w:pPr>
              <w:rPr>
                <w:rFonts w:ascii="Times New Roman" w:hAnsi="Times New Roman"/>
                <w:sz w:val="28"/>
                <w:szCs w:val="28"/>
              </w:rPr>
            </w:pPr>
            <w:r>
              <w:t>Definition and Applications, Characteristics of Expert systems, Architecture of a typical Expert System, Expert System Shells, Building an Expert System, Case studies of Expert Systems like MYCIN, Specific Application of AI.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714B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t>Features of Prolog, Elementary Data Types, Compound objects in Prolog, Writing simple program in Prolog, Understanding Default flow control of the Prolog Program, Controlling Program Flow with cut and fail,</w:t>
            </w:r>
          </w:p>
        </w:tc>
      </w:tr>
      <w:tr w:rsidR="00A504FC" w:rsidRPr="005947C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A504FC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714B" w:rsidP="001C34B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t>List Manipulation, String manipulation, Arithmetic Operators and evaluation of Arithmetic expressions, Input /Output statement. Some simple example problems: Tower of Hanoi, Sorted Tree Dictionary, Sorting, Searching Graphs, Searching Amaze</w:t>
            </w:r>
          </w:p>
        </w:tc>
      </w:tr>
      <w:tr w:rsidR="00A504FC" w:rsidRPr="005947C7" w:rsidTr="005947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714B" w:rsidP="00485511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t>Complexity of the problem, Syntactic processing: Grammars and Parsers, Augmented Transition Networks; Semantic Analysis: 18 Semantic Grammars, Case Grammars;</w:t>
            </w:r>
          </w:p>
        </w:tc>
      </w:tr>
      <w:tr w:rsidR="00A504FC" w:rsidRPr="005947C7" w:rsidTr="005947C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A504FC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A504FC" w:rsidRPr="005947C7" w:rsidRDefault="00A504FC" w:rsidP="008E6BE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714B" w:rsidP="00EF1B72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t xml:space="preserve">Discourse and Pragmatic </w:t>
            </w:r>
            <w:proofErr w:type="spellStart"/>
            <w:r>
              <w:t>processing:Using</w:t>
            </w:r>
            <w:proofErr w:type="spellEnd"/>
            <w:r>
              <w:t xml:space="preserve"> Focus in Understanding, Modeling Beliefs; Introduction to Perception</w:t>
            </w:r>
          </w:p>
        </w:tc>
      </w:tr>
      <w:tr w:rsidR="00A504FC" w:rsidRPr="005947C7" w:rsidTr="005947C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714B" w:rsidP="00EF1B72">
            <w:pPr>
              <w:rPr>
                <w:rFonts w:ascii="Times New Roman" w:hAnsi="Times New Roman"/>
                <w:sz w:val="28"/>
                <w:szCs w:val="28"/>
              </w:rPr>
            </w:pPr>
            <w:r>
              <w:t>Vision using Low-Level and High-Level Image Features and Action: Navigation and Manipulation.</w:t>
            </w:r>
          </w:p>
        </w:tc>
      </w:tr>
      <w:tr w:rsidR="00A504FC" w:rsidRPr="005947C7" w:rsidTr="005947C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A504FC" w:rsidRPr="005947C7" w:rsidRDefault="00A504FC" w:rsidP="00AA37CA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714B" w:rsidP="00485511">
            <w:pPr>
              <w:rPr>
                <w:rFonts w:ascii="Times New Roman" w:hAnsi="Times New Roman"/>
                <w:sz w:val="28"/>
                <w:szCs w:val="28"/>
              </w:rPr>
            </w:pPr>
            <w:r>
              <w:t>Information and Knowledge, Knowledge Acquisition and Manipulation, Issues in Knowledge Representation, Knowledge Representation Methods, Propositional Logic and First Order Predicate Logic,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714B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t xml:space="preserve">Resolution: Definition, Conversion to </w:t>
            </w:r>
            <w:proofErr w:type="spellStart"/>
            <w:r>
              <w:t>ClauseForm</w:t>
            </w:r>
            <w:proofErr w:type="spellEnd"/>
            <w:r>
              <w:t>, Resolution in Propositional and Predicate Logic, Unification and Resolution Principle; Horn's Clauses, Semantic Networks, Partitioned Semantic Nets, Frames, Scripts and Conceptual Dependencies.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714B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t xml:space="preserve">Game </w:t>
            </w:r>
            <w:proofErr w:type="spellStart"/>
            <w:r>
              <w:t>Playing:Minimax</w:t>
            </w:r>
            <w:proofErr w:type="spellEnd"/>
            <w:r>
              <w:t xml:space="preserve"> Search Procedure, Adding Alpha-Beta Cutoffs.</w:t>
            </w:r>
          </w:p>
        </w:tc>
      </w:tr>
      <w:tr w:rsidR="00A504FC" w:rsidRPr="005947C7" w:rsidTr="005947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A504FC" w:rsidRPr="005947C7" w:rsidRDefault="00A504FC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947C7" w:rsidRDefault="00A5714B" w:rsidP="000708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</w:tbl>
    <w:p w:rsidR="00C47018" w:rsidRDefault="00C47018" w:rsidP="00C47018"/>
    <w:p w:rsidR="00A5714B" w:rsidRDefault="00A5714B" w:rsidP="00C47018"/>
    <w:p w:rsidR="00A5714B" w:rsidRDefault="00A5714B" w:rsidP="00C47018"/>
    <w:p w:rsidR="00A5714B" w:rsidRDefault="00A5714B" w:rsidP="00C47018"/>
    <w:p w:rsidR="00A5714B" w:rsidRDefault="00A5714B" w:rsidP="00C47018"/>
    <w:p w:rsidR="00A5714B" w:rsidRDefault="00A5714B" w:rsidP="00C47018"/>
    <w:p w:rsidR="00A5714B" w:rsidRDefault="00A5714B" w:rsidP="00C47018"/>
    <w:p w:rsidR="00A5714B" w:rsidRDefault="00A5714B" w:rsidP="00C47018"/>
    <w:p w:rsidR="00A5714B" w:rsidRDefault="00A5714B" w:rsidP="00C47018"/>
    <w:p w:rsidR="00A5714B" w:rsidRDefault="00A5714B" w:rsidP="00C47018"/>
    <w:p w:rsidR="00A5714B" w:rsidRDefault="00A5714B" w:rsidP="00C47018"/>
    <w:p w:rsidR="00A5714B" w:rsidRDefault="00A5714B" w:rsidP="00C47018"/>
    <w:p w:rsidR="00A5714B" w:rsidRDefault="00A5714B" w:rsidP="00C47018"/>
    <w:p w:rsidR="00A5714B" w:rsidRDefault="00A5714B" w:rsidP="00C47018"/>
    <w:p w:rsidR="00A5714B" w:rsidRDefault="00A5714B" w:rsidP="00C47018"/>
    <w:p w:rsidR="00A5714B" w:rsidRDefault="00A5714B" w:rsidP="00C47018"/>
    <w:p w:rsidR="00A5714B" w:rsidRDefault="00A5714B" w:rsidP="00C47018"/>
    <w:p w:rsidR="00A5714B" w:rsidRDefault="00A5714B" w:rsidP="00C47018"/>
    <w:p w:rsidR="00A5714B" w:rsidRDefault="00A5714B" w:rsidP="00C47018"/>
    <w:p w:rsidR="00A5714B" w:rsidRDefault="00A5714B" w:rsidP="00C47018"/>
    <w:p w:rsidR="00A5714B" w:rsidRDefault="00A5714B" w:rsidP="00C47018"/>
    <w:p w:rsidR="00A5714B" w:rsidRDefault="00A5714B" w:rsidP="00C47018"/>
    <w:p w:rsidR="00A5714B" w:rsidRDefault="00A5714B" w:rsidP="00C47018"/>
    <w:p w:rsidR="00A5714B" w:rsidRDefault="00A5714B" w:rsidP="00A5714B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A5714B" w:rsidRDefault="00A5714B" w:rsidP="00A5714B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A5714B" w:rsidRDefault="00A5714B" w:rsidP="00A5714B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:rsidR="00A5714B" w:rsidRPr="00EF1B72" w:rsidRDefault="00A5714B" w:rsidP="00A5714B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>PGDCA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  <w:t>Name of the Teacher: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Ms.Monika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Gogna</w:t>
      </w:r>
      <w:proofErr w:type="spellEnd"/>
    </w:p>
    <w:p w:rsidR="00A5714B" w:rsidRPr="00EF1B72" w:rsidRDefault="007A77A7" w:rsidP="00A5714B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Subject: Web Technologies</w:t>
      </w:r>
      <w:r w:rsidR="00A5714B">
        <w:rPr>
          <w:b/>
          <w:sz w:val="24"/>
          <w:szCs w:val="24"/>
        </w:rPr>
        <w:tab/>
      </w:r>
      <w:r w:rsidR="00A5714B">
        <w:rPr>
          <w:b/>
          <w:sz w:val="24"/>
          <w:szCs w:val="24"/>
        </w:rPr>
        <w:tab/>
      </w:r>
      <w:r w:rsidR="00A5714B" w:rsidRPr="00EF1B72">
        <w:rPr>
          <w:b/>
          <w:sz w:val="24"/>
          <w:szCs w:val="24"/>
        </w:rPr>
        <w:t>Period :</w:t>
      </w:r>
      <w:r w:rsidR="00A5714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4th(1-2),5th(5-6)</w:t>
      </w:r>
    </w:p>
    <w:p w:rsidR="00A5714B" w:rsidRPr="00EF1B72" w:rsidRDefault="00A5714B" w:rsidP="00A5714B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>Paper :</w:t>
      </w:r>
      <w:r w:rsidRPr="00EF1B72">
        <w:rPr>
          <w:b/>
          <w:sz w:val="24"/>
          <w:szCs w:val="24"/>
        </w:rPr>
        <w:tab/>
      </w:r>
      <w:r w:rsidR="007A77A7">
        <w:rPr>
          <w:b/>
          <w:sz w:val="24"/>
          <w:szCs w:val="24"/>
        </w:rPr>
        <w:t>2102</w:t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 w:rsidR="007A77A7">
        <w:rPr>
          <w:b/>
          <w:sz w:val="24"/>
          <w:szCs w:val="24"/>
        </w:rPr>
        <w:t>101</w:t>
      </w:r>
    </w:p>
    <w:p w:rsidR="00A5714B" w:rsidRPr="00EF1B72" w:rsidRDefault="00A5714B" w:rsidP="00A5714B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A5714B" w:rsidRPr="005947C7" w:rsidTr="008A214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5714B" w:rsidRPr="005947C7" w:rsidTr="008A214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7A77A7" w:rsidP="008A2147">
            <w:pPr>
              <w:rPr>
                <w:rFonts w:ascii="Times New Roman" w:hAnsi="Times New Roman"/>
                <w:sz w:val="28"/>
                <w:szCs w:val="28"/>
              </w:rPr>
            </w:pPr>
            <w:r>
              <w:t>Brief history of HTML, Building blocks of HTML, lists,</w:t>
            </w:r>
          </w:p>
        </w:tc>
      </w:tr>
      <w:tr w:rsidR="00A5714B" w:rsidRPr="005947C7" w:rsidTr="008A214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7A77A7" w:rsidP="008A2147">
            <w:pPr>
              <w:rPr>
                <w:rFonts w:ascii="Times New Roman" w:hAnsi="Times New Roman"/>
                <w:sz w:val="28"/>
                <w:szCs w:val="28"/>
              </w:rPr>
            </w:pPr>
            <w:r>
              <w:t>links, images, image map, tables, frames, forms</w:t>
            </w:r>
          </w:p>
        </w:tc>
      </w:tr>
      <w:tr w:rsidR="00A5714B" w:rsidRPr="005947C7" w:rsidTr="008A214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7A77A7" w:rsidP="008A2147">
            <w:pPr>
              <w:rPr>
                <w:rFonts w:ascii="Times New Roman" w:hAnsi="Times New Roman"/>
                <w:sz w:val="28"/>
                <w:szCs w:val="28"/>
              </w:rPr>
            </w:pPr>
            <w:r>
              <w:t>Introduction to Style Sheets, Types of style Sheets-Inline, embedded and external style sheets. Introduction to Style Sheets, Types of style Sheets-Inline, embedded and external style sheets.</w:t>
            </w:r>
          </w:p>
        </w:tc>
      </w:tr>
      <w:tr w:rsidR="00A5714B" w:rsidRPr="005947C7" w:rsidTr="008A214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7A77A7" w:rsidP="008A2147">
            <w:pPr>
              <w:rPr>
                <w:rFonts w:ascii="Times New Roman" w:hAnsi="Times New Roman"/>
                <w:sz w:val="28"/>
                <w:szCs w:val="28"/>
              </w:rPr>
            </w:pPr>
            <w:r>
              <w:t>Features, tokens, data types, variables, operations, control constructs, strings, arrays,</w:t>
            </w:r>
          </w:p>
        </w:tc>
      </w:tr>
      <w:tr w:rsidR="00A5714B" w:rsidRPr="005947C7" w:rsidTr="008A214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7A77A7" w:rsidP="008A2147">
            <w:pPr>
              <w:rPr>
                <w:rFonts w:ascii="Times New Roman" w:hAnsi="Times New Roman"/>
                <w:sz w:val="28"/>
                <w:szCs w:val="28"/>
              </w:rPr>
            </w:pPr>
            <w:r>
              <w:t>functions, Document Object Model, event handling. Applications related to client side form validation.</w:t>
            </w:r>
          </w:p>
        </w:tc>
      </w:tr>
      <w:tr w:rsidR="00A5714B" w:rsidRPr="005947C7" w:rsidTr="008A214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7A77A7" w:rsidP="008A2147">
            <w:pPr>
              <w:rPr>
                <w:rFonts w:ascii="Times New Roman" w:hAnsi="Times New Roman"/>
                <w:sz w:val="28"/>
                <w:szCs w:val="28"/>
              </w:rPr>
            </w:pPr>
            <w:r>
              <w:t xml:space="preserve">Core language objects, The String Object, The Math Object, and The Date Object; </w:t>
            </w:r>
          </w:p>
        </w:tc>
      </w:tr>
      <w:tr w:rsidR="00A5714B" w:rsidRPr="005947C7" w:rsidTr="008A214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7A77A7" w:rsidP="008A2147">
            <w:pPr>
              <w:rPr>
                <w:rFonts w:ascii="Times New Roman" w:hAnsi="Times New Roman"/>
                <w:sz w:val="28"/>
                <w:szCs w:val="28"/>
              </w:rPr>
            </w:pPr>
            <w:r>
              <w:t>User Defined Objects: Creating a User Defined Object, Instances, Objects within Objects</w:t>
            </w:r>
          </w:p>
        </w:tc>
      </w:tr>
      <w:tr w:rsidR="00A5714B" w:rsidRPr="005947C7" w:rsidTr="008A214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7A77A7" w:rsidP="008A21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</w:tc>
      </w:tr>
      <w:tr w:rsidR="00A5714B" w:rsidRPr="005947C7" w:rsidTr="008A214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7A77A7" w:rsidP="008A2147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t>Embedding PHP code in a Web Page, Basic Syntax, Defining variable and constant, PHP Data types, Operators and Expressions</w:t>
            </w:r>
          </w:p>
        </w:tc>
      </w:tr>
      <w:tr w:rsidR="00A5714B" w:rsidRPr="005947C7" w:rsidTr="008A214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7A77A7" w:rsidP="008A2147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t>Control Structures: Making Decisions, Doing Repetitive task with looping, File inclusion statements.</w:t>
            </w:r>
          </w:p>
        </w:tc>
      </w:tr>
      <w:tr w:rsidR="00A5714B" w:rsidRPr="005947C7" w:rsidTr="008A214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7A77A7" w:rsidP="008A2147">
            <w:pPr>
              <w:rPr>
                <w:rFonts w:ascii="Times New Roman" w:hAnsi="Times New Roman"/>
                <w:sz w:val="28"/>
                <w:szCs w:val="28"/>
              </w:rPr>
            </w:pPr>
            <w:r>
              <w:t>Functions: Defining a function, Call by value and Call by reference, recursive function, Library functions</w:t>
            </w:r>
          </w:p>
        </w:tc>
      </w:tr>
      <w:tr w:rsidR="00A5714B" w:rsidRPr="005947C7" w:rsidTr="008A214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7A77A7" w:rsidP="008A2147">
            <w:pPr>
              <w:rPr>
                <w:rFonts w:ascii="Times New Roman" w:hAnsi="Times New Roman"/>
                <w:sz w:val="28"/>
                <w:szCs w:val="28"/>
              </w:rPr>
            </w:pPr>
            <w:r>
              <w:t>Strings: Creating and accessing String, Searching &amp; Replacing String, Formatting String, String Related Library function.</w:t>
            </w:r>
          </w:p>
        </w:tc>
      </w:tr>
      <w:tr w:rsidR="00A5714B" w:rsidRPr="005947C7" w:rsidTr="008A214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7A77A7" w:rsidP="008A2147">
            <w:pPr>
              <w:rPr>
                <w:rFonts w:ascii="Times New Roman" w:hAnsi="Times New Roman"/>
                <w:sz w:val="28"/>
                <w:szCs w:val="28"/>
              </w:rPr>
            </w:pPr>
            <w:r>
              <w:t xml:space="preserve">Anatomy of an Array, Creating index based and Associative array, Accessing array Element, Looping with associative array using each() and </w:t>
            </w:r>
            <w:proofErr w:type="spellStart"/>
            <w:r>
              <w:t>foreach</w:t>
            </w:r>
            <w:proofErr w:type="spellEnd"/>
            <w:r>
              <w:t>()</w:t>
            </w:r>
          </w:p>
        </w:tc>
      </w:tr>
      <w:tr w:rsidR="00A5714B" w:rsidRPr="005947C7" w:rsidTr="008A214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7A77A7" w:rsidP="008A2147">
            <w:pPr>
              <w:rPr>
                <w:rFonts w:ascii="Times New Roman" w:hAnsi="Times New Roman"/>
                <w:sz w:val="28"/>
                <w:szCs w:val="28"/>
              </w:rPr>
            </w:pPr>
            <w:r>
              <w:t xml:space="preserve">Some useful Library function: current(), next(), </w:t>
            </w:r>
            <w:proofErr w:type="spellStart"/>
            <w:r>
              <w:t>prev</w:t>
            </w:r>
            <w:proofErr w:type="spellEnd"/>
            <w:r>
              <w:t>(), reset(), end(). Working with Forms: Super global variables</w:t>
            </w:r>
          </w:p>
        </w:tc>
      </w:tr>
      <w:tr w:rsidR="00A5714B" w:rsidRPr="005947C7" w:rsidTr="008A214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7A77A7" w:rsidP="008A2147">
            <w:pPr>
              <w:rPr>
                <w:rFonts w:ascii="Times New Roman" w:hAnsi="Times New Roman"/>
                <w:sz w:val="28"/>
                <w:szCs w:val="28"/>
              </w:rPr>
            </w:pPr>
            <w:r>
              <w:t>super global array, Importing and accessing user input, Combine HTML and PHP code.</w:t>
            </w:r>
          </w:p>
        </w:tc>
      </w:tr>
      <w:tr w:rsidR="00A5714B" w:rsidRPr="005947C7" w:rsidTr="008A214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A5714B" w:rsidRPr="005947C7" w:rsidRDefault="00A5714B" w:rsidP="008A2147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14B" w:rsidRPr="005947C7" w:rsidRDefault="007A77A7" w:rsidP="008A2147">
            <w:pPr>
              <w:rPr>
                <w:rFonts w:ascii="Times New Roman" w:hAnsi="Times New Roman"/>
                <w:sz w:val="28"/>
                <w:szCs w:val="28"/>
              </w:rPr>
            </w:pPr>
            <w:r>
              <w:t>Opening, closing, Coping, renaming and deleting a file, working with directories, File Uploading &amp; Downloading</w:t>
            </w:r>
          </w:p>
        </w:tc>
      </w:tr>
    </w:tbl>
    <w:p w:rsidR="00A5714B" w:rsidRDefault="00A5714B" w:rsidP="00A5714B"/>
    <w:p w:rsidR="00A5714B" w:rsidRDefault="00A5714B" w:rsidP="00C47018"/>
    <w:sectPr w:rsidR="00A5714B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D75C10"/>
    <w:rsid w:val="000524F0"/>
    <w:rsid w:val="0023792A"/>
    <w:rsid w:val="002558B2"/>
    <w:rsid w:val="00286F22"/>
    <w:rsid w:val="00420B9D"/>
    <w:rsid w:val="004273E5"/>
    <w:rsid w:val="00485511"/>
    <w:rsid w:val="00497434"/>
    <w:rsid w:val="004D6B03"/>
    <w:rsid w:val="005947C7"/>
    <w:rsid w:val="006F2464"/>
    <w:rsid w:val="007915FD"/>
    <w:rsid w:val="007A77A7"/>
    <w:rsid w:val="007C501A"/>
    <w:rsid w:val="008206E0"/>
    <w:rsid w:val="008E6BEA"/>
    <w:rsid w:val="00A504FC"/>
    <w:rsid w:val="00A5406F"/>
    <w:rsid w:val="00A5714B"/>
    <w:rsid w:val="00AA37CA"/>
    <w:rsid w:val="00AE7078"/>
    <w:rsid w:val="00C47018"/>
    <w:rsid w:val="00C70F26"/>
    <w:rsid w:val="00D2026F"/>
    <w:rsid w:val="00D75C10"/>
    <w:rsid w:val="00E5063C"/>
    <w:rsid w:val="00EC374D"/>
    <w:rsid w:val="00EF1B72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5350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upendra</cp:lastModifiedBy>
  <cp:revision>4</cp:revision>
  <dcterms:created xsi:type="dcterms:W3CDTF">2019-01-16T05:49:00Z</dcterms:created>
  <dcterms:modified xsi:type="dcterms:W3CDTF">2019-01-29T16:48:00Z</dcterms:modified>
</cp:coreProperties>
</file>