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D55E07">
        <w:rPr>
          <w:b/>
          <w:sz w:val="24"/>
          <w:szCs w:val="24"/>
        </w:rPr>
        <w:t>BCA (2</w:t>
      </w:r>
      <w:r w:rsidR="00D55E07" w:rsidRPr="00D55E07">
        <w:rPr>
          <w:b/>
          <w:sz w:val="24"/>
          <w:szCs w:val="24"/>
          <w:vertAlign w:val="superscript"/>
        </w:rPr>
        <w:t>ND</w:t>
      </w:r>
      <w:r w:rsidR="00D55E07">
        <w:rPr>
          <w:b/>
          <w:sz w:val="24"/>
          <w:szCs w:val="24"/>
        </w:rPr>
        <w:t xml:space="preserve"> SEM)</w:t>
      </w:r>
      <w:r w:rsidRPr="00EF1B72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r w:rsidR="00D55E07">
        <w:rPr>
          <w:b/>
          <w:sz w:val="24"/>
          <w:szCs w:val="24"/>
        </w:rPr>
        <w:tab/>
      </w:r>
      <w:r w:rsidR="00390E0D">
        <w:rPr>
          <w:b/>
          <w:sz w:val="24"/>
          <w:szCs w:val="24"/>
        </w:rPr>
        <w:t xml:space="preserve">                       </w:t>
      </w:r>
      <w:r w:rsidRPr="00EF1B72">
        <w:rPr>
          <w:b/>
          <w:sz w:val="24"/>
          <w:szCs w:val="24"/>
        </w:rPr>
        <w:t>Name of the Teacher:</w:t>
      </w:r>
      <w:r w:rsidR="00D55E07">
        <w:rPr>
          <w:b/>
          <w:sz w:val="24"/>
          <w:szCs w:val="24"/>
        </w:rPr>
        <w:t xml:space="preserve"> </w:t>
      </w:r>
      <w:proofErr w:type="spellStart"/>
      <w:r w:rsidR="00D55E07">
        <w:rPr>
          <w:b/>
          <w:sz w:val="24"/>
          <w:szCs w:val="24"/>
        </w:rPr>
        <w:t>Sonika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Subject:</w:t>
      </w:r>
      <w:r w:rsidR="00390E0D">
        <w:rPr>
          <w:b/>
          <w:sz w:val="24"/>
          <w:szCs w:val="24"/>
        </w:rPr>
        <w:t xml:space="preserve"> Fundamentals of Web Programming</w:t>
      </w:r>
      <w:r w:rsidR="00D55E07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 xml:space="preserve">  </w:t>
      </w:r>
      <w:r w:rsidR="00FE197C" w:rsidRPr="00EF1B72">
        <w:rPr>
          <w:b/>
          <w:sz w:val="24"/>
          <w:szCs w:val="24"/>
        </w:rPr>
        <w:tab/>
      </w:r>
      <w:r w:rsidR="00390E0D">
        <w:rPr>
          <w:b/>
          <w:sz w:val="24"/>
          <w:szCs w:val="24"/>
        </w:rPr>
        <w:t xml:space="preserve">      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390E0D">
        <w:rPr>
          <w:b/>
          <w:sz w:val="24"/>
          <w:szCs w:val="24"/>
        </w:rPr>
        <w:t xml:space="preserve">                      </w:t>
      </w:r>
      <w:r w:rsidRPr="00EF1B72">
        <w:rPr>
          <w:b/>
          <w:sz w:val="24"/>
          <w:szCs w:val="24"/>
        </w:rPr>
        <w:t xml:space="preserve">Room No :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935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  <w:gridCol w:w="4008"/>
        <w:gridCol w:w="4008"/>
      </w:tblGrid>
      <w:tr w:rsidR="00A504FC" w:rsidRPr="005947C7" w:rsidTr="00D55E07">
        <w:trPr>
          <w:gridAfter w:val="2"/>
          <w:wAfter w:w="8016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B3454" w:rsidRPr="005947C7" w:rsidTr="00D55E07">
        <w:trPr>
          <w:gridAfter w:val="2"/>
          <w:wAfter w:w="8016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DC4C60" w:rsidRDefault="002B3454" w:rsidP="002A65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C60">
              <w:rPr>
                <w:rFonts w:ascii="Times New Roman" w:hAnsi="Times New Roman"/>
                <w:sz w:val="24"/>
                <w:szCs w:val="24"/>
              </w:rPr>
              <w:t>Introduction to Web Server; Web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Client/Browser, Understanding how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Browser communicates with a Web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Server,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Website, Webpage, Static Website,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Dynamic Website,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Internet, Intranet, Extranet, WWW, URL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2B3454" w:rsidRPr="005947C7" w:rsidRDefault="002B345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DC4C60" w:rsidRDefault="002B3454" w:rsidP="002A65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Structure of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 xml:space="preserve"> HTML program, Paragraph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Breaks, Line Breaks; Emphasizing Material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in a Web Page (Heading Styles, Drawing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C60">
              <w:rPr>
                <w:rFonts w:ascii="Times New Roman" w:hAnsi="Times New Roman"/>
                <w:sz w:val="24"/>
                <w:szCs w:val="24"/>
              </w:rPr>
              <w:t>Lines); Text Styles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0F5842" w:rsidRDefault="002B3454" w:rsidP="002B3454">
            <w:pPr>
              <w:rPr>
                <w:rFonts w:ascii="Times New Roman" w:hAnsi="Times New Roman"/>
                <w:sz w:val="24"/>
                <w:szCs w:val="24"/>
              </w:rPr>
            </w:pPr>
            <w:r w:rsidRPr="000F5842">
              <w:rPr>
                <w:rFonts w:ascii="Times New Roman" w:hAnsi="Times New Roman"/>
                <w:sz w:val="24"/>
                <w:szCs w:val="24"/>
              </w:rPr>
              <w:t>Other Text Effects Centering Text, Images.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842">
              <w:rPr>
                <w:rFonts w:ascii="Times New Roman" w:hAnsi="Times New Roman"/>
                <w:sz w:val="24"/>
                <w:szCs w:val="24"/>
              </w:rPr>
              <w:t>Unordered List, Ordered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842">
              <w:rPr>
                <w:rFonts w:ascii="Times New Roman" w:hAnsi="Times New Roman"/>
                <w:sz w:val="24"/>
                <w:szCs w:val="24"/>
              </w:rPr>
              <w:t>Lists, Definition lists.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0F5842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Adding Graphics to HTML Documents using the Border, Width, Height, Align, ALT Attributes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0F5842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Tables, Caption Tag, Width, Border, Cell padding, Cell spacing, BGCOLOR, COLSPAN and ROWSPAN Attributes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0F5842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Linking Documents Anchor tag, External Document References, Internal Document References and Image Maps Introduction to Frames: The &lt;FRAMESET&gt; tag, Targeting Named Frames 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0F5842" w:rsidRDefault="002B3454" w:rsidP="002B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Introduction to cascading style sheets (CSS), Style tag, Link tag, </w:t>
            </w:r>
          </w:p>
        </w:tc>
      </w:tr>
      <w:tr w:rsidR="002B3454" w:rsidRPr="005947C7" w:rsidTr="00D55E0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3E21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</w:tcPr>
          <w:p w:rsidR="002B3454" w:rsidRPr="005947C7" w:rsidRDefault="002B3454">
            <w:pPr>
              <w:spacing w:after="0" w:line="240" w:lineRule="auto"/>
            </w:pPr>
          </w:p>
        </w:tc>
        <w:tc>
          <w:tcPr>
            <w:tcW w:w="4008" w:type="dxa"/>
          </w:tcPr>
          <w:p w:rsidR="002B3454" w:rsidRPr="00F0694E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Attributes of Form element, Input element, The Text Element, Password, Button, Submit Button, Reset Button, The Checkbox, Radio, </w:t>
            </w:r>
            <w:proofErr w:type="spellStart"/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TextArea</w:t>
            </w:r>
            <w:proofErr w:type="spellEnd"/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, Select and Option</w:t>
            </w:r>
          </w:p>
        </w:tc>
      </w:tr>
      <w:tr w:rsidR="002B3454" w:rsidRPr="005947C7" w:rsidTr="00D55E07">
        <w:trPr>
          <w:gridAfter w:val="2"/>
          <w:wAfter w:w="801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Default="002B3454" w:rsidP="002A6502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2B3454" w:rsidRPr="005947C7" w:rsidTr="00D55E07">
        <w:trPr>
          <w:gridAfter w:val="2"/>
          <w:wAfter w:w="801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Types of CSS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: </w:t>
            </w:r>
            <w:r w:rsidRPr="000F5842">
              <w:rPr>
                <w:rFonts w:ascii="Times New Roman" w:eastAsiaTheme="minorHAnsi" w:hAnsi="Times New Roman"/>
                <w:bCs/>
                <w:sz w:val="24"/>
                <w:szCs w:val="24"/>
              </w:rPr>
              <w:t>In-Line, Internal, External</w:t>
            </w:r>
          </w:p>
        </w:tc>
      </w:tr>
      <w:tr w:rsidR="002B3454" w:rsidRPr="005947C7" w:rsidTr="00D55E07">
        <w:trPr>
          <w:gridAfter w:val="2"/>
          <w:wAfter w:w="8016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2B3454" w:rsidRPr="005947C7" w:rsidRDefault="002B3454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C66BD0" w:rsidP="002A650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>Attributes of form element, input element, text element</w:t>
            </w:r>
          </w:p>
        </w:tc>
      </w:tr>
      <w:tr w:rsidR="002B3454" w:rsidRPr="005947C7" w:rsidTr="00D55E07">
        <w:trPr>
          <w:gridAfter w:val="2"/>
          <w:wAfter w:w="8016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C66BD0" w:rsidP="002A650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Password, button, submit button, reset button, checkbox, radio, text area, select and option. </w:t>
            </w:r>
          </w:p>
        </w:tc>
      </w:tr>
      <w:tr w:rsidR="002B3454" w:rsidRPr="005947C7" w:rsidTr="00D55E07">
        <w:trPr>
          <w:gridAfter w:val="2"/>
          <w:wAfter w:w="8016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2B3454" w:rsidRPr="005947C7" w:rsidRDefault="002B3454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Introduction and Features of JavaScript, Writing JavaScript into HTML,</w:t>
            </w:r>
            <w:r w:rsidR="00B0513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F0694E">
              <w:rPr>
                <w:rFonts w:ascii="Times New Roman" w:eastAsiaTheme="minorHAnsi" w:hAnsi="Times New Roman"/>
                <w:bCs/>
                <w:sz w:val="24"/>
                <w:szCs w:val="24"/>
              </w:rPr>
              <w:t>tokens</w:t>
            </w:r>
          </w:p>
          <w:p w:rsidR="002B3454" w:rsidRPr="00F0694E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lastRenderedPageBreak/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B0513D" w:rsidP="002A650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Data types, variables, operations, control constructs,</w:t>
            </w:r>
            <w:r w:rsidR="003E21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applications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related to client side validations. 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B0513D" w:rsidP="002A650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Dreamweaver, understanding workspace layout, managing websites, text and page format, Inserting TABLES,</w:t>
            </w:r>
            <w:r w:rsidR="00B8141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Lists,</w:t>
            </w:r>
            <w:r w:rsidR="00B8141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Images 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F0694E" w:rsidRDefault="00B0513D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Web hosting,</w:t>
            </w:r>
            <w:r w:rsidR="00B81419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getting a domain name and web space, uploading a website to remote server, FTP tools.</w:t>
            </w:r>
          </w:p>
        </w:tc>
      </w:tr>
      <w:tr w:rsidR="002B3454" w:rsidRPr="005947C7" w:rsidTr="00D55E07">
        <w:trPr>
          <w:gridAfter w:val="2"/>
          <w:wAfter w:w="801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5947C7" w:rsidRDefault="002B3454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3454" w:rsidRPr="001846F7" w:rsidRDefault="002B3454" w:rsidP="002A6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2B3454"/>
    <w:rsid w:val="00390E0D"/>
    <w:rsid w:val="003E21BB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71837"/>
    <w:rsid w:val="008E6BEA"/>
    <w:rsid w:val="00982285"/>
    <w:rsid w:val="00A104EB"/>
    <w:rsid w:val="00A504FC"/>
    <w:rsid w:val="00A5406F"/>
    <w:rsid w:val="00A561B7"/>
    <w:rsid w:val="00AA37CA"/>
    <w:rsid w:val="00B0513D"/>
    <w:rsid w:val="00B053B4"/>
    <w:rsid w:val="00B81419"/>
    <w:rsid w:val="00C47018"/>
    <w:rsid w:val="00C66BD0"/>
    <w:rsid w:val="00C70F26"/>
    <w:rsid w:val="00C80E3C"/>
    <w:rsid w:val="00D2026F"/>
    <w:rsid w:val="00D55E07"/>
    <w:rsid w:val="00D75C10"/>
    <w:rsid w:val="00EC374D"/>
    <w:rsid w:val="00EF1B72"/>
    <w:rsid w:val="00FE07BC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bca lab4</cp:lastModifiedBy>
  <cp:revision>6</cp:revision>
  <dcterms:created xsi:type="dcterms:W3CDTF">2019-01-18T08:49:00Z</dcterms:created>
  <dcterms:modified xsi:type="dcterms:W3CDTF">2019-01-18T09:14:00Z</dcterms:modified>
</cp:coreProperties>
</file>