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DE" w:rsidRDefault="001B6CDE" w:rsidP="001B6CDE">
      <w:pPr>
        <w:pStyle w:val="Heading1"/>
        <w:jc w:val="center"/>
      </w:pPr>
      <w:r>
        <w:t>POST GRADUATE GOVT. COLLEGE GIRLS,</w:t>
      </w:r>
    </w:p>
    <w:p w:rsidR="001B6CDE" w:rsidRPr="00C312CB" w:rsidRDefault="001B6CDE" w:rsidP="001B6CDE">
      <w:pPr>
        <w:pStyle w:val="Heading1"/>
        <w:jc w:val="center"/>
      </w:pPr>
      <w:r>
        <w:t>SECTOR-42, CHANDIGARH.</w:t>
      </w:r>
    </w:p>
    <w:p w:rsidR="001B6CDE" w:rsidRPr="00C312CB" w:rsidRDefault="001B6CDE" w:rsidP="001B6CDE">
      <w:pPr>
        <w:jc w:val="center"/>
        <w:rPr>
          <w:b/>
          <w:sz w:val="28"/>
          <w:szCs w:val="28"/>
        </w:rPr>
      </w:pPr>
      <w:r w:rsidRPr="00C312CB">
        <w:rPr>
          <w:b/>
          <w:sz w:val="28"/>
          <w:szCs w:val="28"/>
        </w:rPr>
        <w:t xml:space="preserve">DEPARTMENT OF </w:t>
      </w:r>
      <w:r>
        <w:rPr>
          <w:b/>
          <w:sz w:val="28"/>
          <w:szCs w:val="28"/>
        </w:rPr>
        <w:t>SANSKRIT</w:t>
      </w:r>
      <w:r w:rsidRPr="00C312CB">
        <w:rPr>
          <w:b/>
          <w:sz w:val="28"/>
          <w:szCs w:val="28"/>
        </w:rPr>
        <w:t>.</w:t>
      </w:r>
    </w:p>
    <w:p w:rsidR="001B6CDE" w:rsidRPr="00C312CB" w:rsidRDefault="001B6CDE" w:rsidP="001B6C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WEEKLY PLAN OF</w:t>
      </w:r>
      <w:r w:rsidRPr="00C312CB">
        <w:rPr>
          <w:b/>
          <w:sz w:val="28"/>
          <w:szCs w:val="28"/>
        </w:rPr>
        <w:t xml:space="preserve"> </w:t>
      </w:r>
      <w:r w:rsidR="007940BA">
        <w:rPr>
          <w:b/>
          <w:sz w:val="28"/>
          <w:szCs w:val="28"/>
        </w:rPr>
        <w:t>FORTH SEMESTER 2019</w:t>
      </w:r>
    </w:p>
    <w:p w:rsidR="00AF1E6C" w:rsidRPr="006740ED" w:rsidRDefault="00AF1E6C" w:rsidP="001B6CDE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846"/>
        <w:gridCol w:w="2835"/>
        <w:gridCol w:w="2551"/>
        <w:gridCol w:w="2977"/>
      </w:tblGrid>
      <w:tr w:rsidR="00AF1E6C" w:rsidRPr="006740ED" w:rsidTr="00A22912">
        <w:trPr>
          <w:trHeight w:val="932"/>
        </w:trPr>
        <w:tc>
          <w:tcPr>
            <w:tcW w:w="846" w:type="dxa"/>
          </w:tcPr>
          <w:p w:rsidR="00AF1E6C" w:rsidRPr="006740ED" w:rsidRDefault="00AF1E6C" w:rsidP="00A22912">
            <w:pPr>
              <w:pStyle w:val="NoSpacing"/>
              <w:rPr>
                <w:b/>
                <w:sz w:val="28"/>
                <w:szCs w:val="28"/>
              </w:rPr>
            </w:pPr>
            <w:r w:rsidRPr="006740ED">
              <w:rPr>
                <w:b/>
                <w:sz w:val="28"/>
                <w:szCs w:val="28"/>
              </w:rPr>
              <w:t>S. No.</w:t>
            </w:r>
          </w:p>
        </w:tc>
        <w:tc>
          <w:tcPr>
            <w:tcW w:w="2835" w:type="dxa"/>
          </w:tcPr>
          <w:p w:rsidR="00AF1E6C" w:rsidRPr="006740ED" w:rsidRDefault="00AF1E6C" w:rsidP="00A22912">
            <w:pPr>
              <w:pStyle w:val="NoSpacing"/>
              <w:rPr>
                <w:b/>
                <w:sz w:val="28"/>
                <w:szCs w:val="28"/>
              </w:rPr>
            </w:pPr>
            <w:r w:rsidRPr="006740ED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551" w:type="dxa"/>
          </w:tcPr>
          <w:p w:rsidR="00AF1E6C" w:rsidRPr="006740ED" w:rsidRDefault="000B2751" w:rsidP="00A2291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</w:t>
            </w:r>
          </w:p>
        </w:tc>
        <w:tc>
          <w:tcPr>
            <w:tcW w:w="2977" w:type="dxa"/>
          </w:tcPr>
          <w:p w:rsidR="00AF1E6C" w:rsidRPr="006740ED" w:rsidRDefault="000B2751" w:rsidP="00A2291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Book</w:t>
            </w:r>
          </w:p>
        </w:tc>
      </w:tr>
      <w:tr w:rsidR="008B49BC" w:rsidRPr="006740ED" w:rsidTr="00A22912">
        <w:tc>
          <w:tcPr>
            <w:tcW w:w="846" w:type="dxa"/>
          </w:tcPr>
          <w:p w:rsidR="008B49BC" w:rsidRPr="006740ED" w:rsidRDefault="008B49BC" w:rsidP="00A22912">
            <w:pPr>
              <w:pStyle w:val="NoSpacing"/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8B49BC" w:rsidRPr="006740ED" w:rsidRDefault="00332FCC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14 to19 JAN</w:t>
            </w:r>
          </w:p>
        </w:tc>
        <w:tc>
          <w:tcPr>
            <w:tcW w:w="2551" w:type="dxa"/>
          </w:tcPr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DOOTVAKYAM  UPTO 8</w:t>
            </w:r>
            <w:r w:rsidRPr="000947F4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SHALOKA</w:t>
            </w:r>
            <w:r w:rsidR="007940BA">
              <w:rPr>
                <w:sz w:val="28"/>
                <w:szCs w:val="28"/>
              </w:rPr>
              <w:t>,</w:t>
            </w:r>
          </w:p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SHIKHIRANI</w:t>
            </w:r>
            <w:r w:rsidR="007940BA">
              <w:rPr>
                <w:sz w:val="28"/>
                <w:szCs w:val="28"/>
              </w:rPr>
              <w:t xml:space="preserve"> CHANDA</w:t>
            </w:r>
          </w:p>
        </w:tc>
        <w:tc>
          <w:tcPr>
            <w:tcW w:w="2977" w:type="dxa"/>
          </w:tcPr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DOOTVAKYAM  </w:t>
            </w: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8B49BC" w:rsidRPr="006740ED" w:rsidTr="00A22912">
        <w:tc>
          <w:tcPr>
            <w:tcW w:w="846" w:type="dxa"/>
          </w:tcPr>
          <w:p w:rsidR="008B49BC" w:rsidRPr="006740ED" w:rsidRDefault="008B49BC" w:rsidP="00A22912">
            <w:pPr>
              <w:pStyle w:val="NoSpacing"/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8B49BC" w:rsidRPr="006740ED" w:rsidRDefault="00332FCC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21</w:t>
            </w:r>
            <w:r>
              <w:rPr>
                <w:rFonts w:eastAsia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to 25 JAN.</w:t>
            </w:r>
          </w:p>
        </w:tc>
        <w:tc>
          <w:tcPr>
            <w:tcW w:w="2551" w:type="dxa"/>
          </w:tcPr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DOOTVAKYAM  UPTO 10</w:t>
            </w:r>
            <w:r w:rsidRPr="000947F4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SHALOKA</w:t>
            </w:r>
          </w:p>
          <w:p w:rsidR="008B49BC" w:rsidRDefault="008B49BC" w:rsidP="00A22912">
            <w:pPr>
              <w:rPr>
                <w:sz w:val="28"/>
                <w:szCs w:val="28"/>
              </w:rPr>
            </w:pPr>
          </w:p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MANDAKRANTA CHANDA</w:t>
            </w:r>
          </w:p>
        </w:tc>
        <w:tc>
          <w:tcPr>
            <w:tcW w:w="2977" w:type="dxa"/>
          </w:tcPr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DOOTVAKYAM  </w:t>
            </w: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8B49BC" w:rsidRPr="006740ED" w:rsidTr="00A22912">
        <w:tc>
          <w:tcPr>
            <w:tcW w:w="846" w:type="dxa"/>
          </w:tcPr>
          <w:p w:rsidR="008B49BC" w:rsidRPr="006740ED" w:rsidRDefault="008B49BC" w:rsidP="00A22912">
            <w:pPr>
              <w:pStyle w:val="NoSpacing"/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8B49BC" w:rsidRPr="006740ED" w:rsidRDefault="00332FCC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TO 2  FEB</w:t>
            </w:r>
            <w:r w:rsidR="008B49B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 TO 12 SHALOKAS OF DOOTVAKYAM</w:t>
            </w:r>
          </w:p>
          <w:p w:rsidR="008B49BC" w:rsidRDefault="008B49BC" w:rsidP="00A22912">
            <w:pPr>
              <w:rPr>
                <w:sz w:val="28"/>
                <w:szCs w:val="28"/>
              </w:rPr>
            </w:pPr>
          </w:p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MAALINI CHANDA</w:t>
            </w:r>
          </w:p>
        </w:tc>
        <w:tc>
          <w:tcPr>
            <w:tcW w:w="2977" w:type="dxa"/>
          </w:tcPr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DOOTVAKYAM </w:t>
            </w: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8B49BC" w:rsidRPr="006740ED" w:rsidTr="00A22912">
        <w:tc>
          <w:tcPr>
            <w:tcW w:w="846" w:type="dxa"/>
          </w:tcPr>
          <w:p w:rsidR="008B49BC" w:rsidRPr="006740ED" w:rsidRDefault="008B49BC" w:rsidP="00A22912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8B49BC" w:rsidRPr="006740ED" w:rsidRDefault="00332FCC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Feb TO 9 FEB</w:t>
            </w:r>
          </w:p>
        </w:tc>
        <w:tc>
          <w:tcPr>
            <w:tcW w:w="2551" w:type="dxa"/>
          </w:tcPr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13</w:t>
            </w:r>
            <w:r w:rsidRPr="000947F4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SHALOKA</w:t>
            </w:r>
          </w:p>
          <w:p w:rsidR="007940BA" w:rsidRDefault="007940BA" w:rsidP="00A22912">
            <w:pPr>
              <w:rPr>
                <w:sz w:val="28"/>
                <w:szCs w:val="28"/>
              </w:rPr>
            </w:pPr>
          </w:p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VASANTTILKA</w:t>
            </w:r>
          </w:p>
        </w:tc>
        <w:tc>
          <w:tcPr>
            <w:tcW w:w="2977" w:type="dxa"/>
          </w:tcPr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DOOTVAKYAM  </w:t>
            </w: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</w:p>
          <w:p w:rsidR="00332FCC" w:rsidRDefault="00332FCC" w:rsidP="00A22912">
            <w:pPr>
              <w:jc w:val="center"/>
              <w:rPr>
                <w:sz w:val="28"/>
                <w:szCs w:val="28"/>
              </w:rPr>
            </w:pP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8B49BC" w:rsidRPr="006740ED" w:rsidTr="00A22912">
        <w:tc>
          <w:tcPr>
            <w:tcW w:w="846" w:type="dxa"/>
          </w:tcPr>
          <w:p w:rsidR="008B49BC" w:rsidRPr="006740ED" w:rsidRDefault="008B49BC" w:rsidP="00A22912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8B49BC" w:rsidRPr="006740ED" w:rsidRDefault="009776F6" w:rsidP="00A22912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11 to 16 FEB</w:t>
            </w:r>
          </w:p>
        </w:tc>
        <w:tc>
          <w:tcPr>
            <w:tcW w:w="2551" w:type="dxa"/>
          </w:tcPr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14 -16 SHALOKA</w:t>
            </w:r>
          </w:p>
          <w:p w:rsidR="008B49BC" w:rsidRDefault="008B49BC" w:rsidP="00A2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BHUJANAGPRAYAT</w:t>
            </w:r>
          </w:p>
        </w:tc>
        <w:tc>
          <w:tcPr>
            <w:tcW w:w="2977" w:type="dxa"/>
          </w:tcPr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</w:t>
            </w:r>
          </w:p>
          <w:p w:rsidR="007940BA" w:rsidRDefault="007940BA" w:rsidP="00A22912">
            <w:pPr>
              <w:jc w:val="center"/>
              <w:rPr>
                <w:sz w:val="28"/>
                <w:szCs w:val="28"/>
              </w:rPr>
            </w:pPr>
          </w:p>
          <w:p w:rsidR="008B49BC" w:rsidRDefault="008B49BC" w:rsidP="00A22912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9776F6" w:rsidP="009776F6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18 TO 23 FEB</w:t>
            </w:r>
          </w:p>
        </w:tc>
        <w:tc>
          <w:tcPr>
            <w:tcW w:w="2551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17-18 SHALOKA</w:t>
            </w:r>
          </w:p>
          <w:p w:rsidR="009776F6" w:rsidRDefault="009776F6" w:rsidP="009776F6">
            <w:pPr>
              <w:rPr>
                <w:sz w:val="28"/>
                <w:szCs w:val="28"/>
              </w:rPr>
            </w:pPr>
          </w:p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SAMASA TATPURUSHA</w:t>
            </w:r>
          </w:p>
        </w:tc>
        <w:tc>
          <w:tcPr>
            <w:tcW w:w="2977" w:type="dxa"/>
          </w:tcPr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DOOTVAKYAM  </w:t>
            </w: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</w:p>
          <w:p w:rsidR="007940BA" w:rsidRDefault="007940BA" w:rsidP="009776F6">
            <w:pPr>
              <w:jc w:val="center"/>
              <w:rPr>
                <w:sz w:val="28"/>
                <w:szCs w:val="28"/>
              </w:rPr>
            </w:pP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9776F6" w:rsidP="009776F6">
            <w:pPr>
              <w:rPr>
                <w:sz w:val="28"/>
                <w:szCs w:val="28"/>
              </w:rPr>
            </w:pPr>
            <w:r w:rsidRPr="006740ED">
              <w:rPr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FEB TO 2 MAR</w:t>
            </w:r>
          </w:p>
        </w:tc>
        <w:tc>
          <w:tcPr>
            <w:tcW w:w="2551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18 -19 SHALOKA</w:t>
            </w:r>
          </w:p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PRATYYAS</w:t>
            </w:r>
          </w:p>
        </w:tc>
        <w:tc>
          <w:tcPr>
            <w:tcW w:w="2977" w:type="dxa"/>
          </w:tcPr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GEETA</w:t>
            </w: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835" w:type="dxa"/>
          </w:tcPr>
          <w:p w:rsidR="009776F6" w:rsidRPr="006740ED" w:rsidRDefault="009776F6" w:rsidP="009776F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TO 10  MARCH</w:t>
            </w:r>
          </w:p>
        </w:tc>
        <w:tc>
          <w:tcPr>
            <w:tcW w:w="2551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HOUSE EXAMINATION</w:t>
            </w:r>
          </w:p>
        </w:tc>
        <w:tc>
          <w:tcPr>
            <w:tcW w:w="2977" w:type="dxa"/>
          </w:tcPr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9776F6" w:rsidRPr="006740ED" w:rsidRDefault="009776F6" w:rsidP="009776F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TO 16 MARCH</w:t>
            </w:r>
          </w:p>
        </w:tc>
        <w:tc>
          <w:tcPr>
            <w:tcW w:w="2551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20 SHALOKA</w:t>
            </w:r>
          </w:p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PRATYYAS</w:t>
            </w:r>
          </w:p>
        </w:tc>
        <w:tc>
          <w:tcPr>
            <w:tcW w:w="2977" w:type="dxa"/>
          </w:tcPr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DOOTVAKYAM  </w:t>
            </w: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6740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776F6" w:rsidRPr="006740ED" w:rsidRDefault="009776F6" w:rsidP="009776F6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18 TO 22 MARCH</w:t>
            </w:r>
          </w:p>
        </w:tc>
        <w:tc>
          <w:tcPr>
            <w:tcW w:w="2551" w:type="dxa"/>
          </w:tcPr>
          <w:p w:rsidR="009776F6" w:rsidRDefault="00EE163E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CHANDAS</w:t>
            </w:r>
          </w:p>
        </w:tc>
        <w:tc>
          <w:tcPr>
            <w:tcW w:w="2977" w:type="dxa"/>
          </w:tcPr>
          <w:p w:rsidR="009776F6" w:rsidRDefault="00EE163E" w:rsidP="009776F6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EE163E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776F6" w:rsidRPr="006740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776F6" w:rsidRPr="006740ED" w:rsidRDefault="00EE163E" w:rsidP="009776F6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25 TO 30   MARCH</w:t>
            </w:r>
          </w:p>
        </w:tc>
        <w:tc>
          <w:tcPr>
            <w:tcW w:w="2551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UPTO 25</w:t>
            </w:r>
            <w:r w:rsidRPr="000947F4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SHALOKA</w:t>
            </w:r>
          </w:p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PRATYYAS</w:t>
            </w:r>
          </w:p>
        </w:tc>
        <w:tc>
          <w:tcPr>
            <w:tcW w:w="2977" w:type="dxa"/>
          </w:tcPr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DOOTVAKYAM  </w:t>
            </w: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EE163E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776F6" w:rsidRPr="006740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776F6" w:rsidRPr="006740ED" w:rsidRDefault="00EE163E" w:rsidP="009776F6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 TO 6 APRIL</w:t>
            </w:r>
          </w:p>
        </w:tc>
        <w:tc>
          <w:tcPr>
            <w:tcW w:w="2551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QUESTIONS RELATED TO DOOTVAKYAM</w:t>
            </w:r>
          </w:p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PRATYYAS</w:t>
            </w:r>
          </w:p>
        </w:tc>
        <w:tc>
          <w:tcPr>
            <w:tcW w:w="2977" w:type="dxa"/>
          </w:tcPr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</w:t>
            </w: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</w:p>
          <w:p w:rsidR="007940BA" w:rsidRDefault="007940BA" w:rsidP="009776F6">
            <w:pPr>
              <w:jc w:val="center"/>
              <w:rPr>
                <w:sz w:val="28"/>
                <w:szCs w:val="28"/>
              </w:rPr>
            </w:pP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9776F6" w:rsidRPr="006740ED" w:rsidTr="00A22912">
        <w:tc>
          <w:tcPr>
            <w:tcW w:w="846" w:type="dxa"/>
          </w:tcPr>
          <w:p w:rsidR="009776F6" w:rsidRPr="006740ED" w:rsidRDefault="00EE163E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776F6" w:rsidRPr="006740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776F6" w:rsidRPr="006740ED" w:rsidRDefault="00EE163E" w:rsidP="009776F6">
            <w:pPr>
              <w:pStyle w:val="NoSpacing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8 TO 12 APRIL</w:t>
            </w:r>
          </w:p>
        </w:tc>
        <w:tc>
          <w:tcPr>
            <w:tcW w:w="2551" w:type="dxa"/>
          </w:tcPr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QUESTIONS RELATED TO DOOTVAKYAM</w:t>
            </w:r>
          </w:p>
          <w:p w:rsidR="009776F6" w:rsidRDefault="009776F6" w:rsidP="00977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KAARAKAS</w:t>
            </w:r>
          </w:p>
        </w:tc>
        <w:tc>
          <w:tcPr>
            <w:tcW w:w="2977" w:type="dxa"/>
          </w:tcPr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</w:t>
            </w: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</w:p>
          <w:p w:rsidR="009776F6" w:rsidRDefault="009776F6" w:rsidP="009776F6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EE163E" w:rsidRPr="006740ED" w:rsidTr="00A22912">
        <w:tc>
          <w:tcPr>
            <w:tcW w:w="846" w:type="dxa"/>
          </w:tcPr>
          <w:p w:rsidR="00EE163E" w:rsidRPr="006740ED" w:rsidRDefault="00EE163E" w:rsidP="00EE1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6740ED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E163E" w:rsidRDefault="00EE163E" w:rsidP="00EE163E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15 TO 20 APRIL </w:t>
            </w:r>
          </w:p>
        </w:tc>
        <w:tc>
          <w:tcPr>
            <w:tcW w:w="2551" w:type="dxa"/>
          </w:tcPr>
          <w:p w:rsidR="00EE163E" w:rsidRPr="00385077" w:rsidRDefault="00EE163E" w:rsidP="00EE163E">
            <w:pPr>
              <w:tabs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KAARAKAS</w:t>
            </w:r>
          </w:p>
        </w:tc>
        <w:tc>
          <w:tcPr>
            <w:tcW w:w="2977" w:type="dxa"/>
          </w:tcPr>
          <w:p w:rsidR="00EE163E" w:rsidRPr="006740ED" w:rsidRDefault="00EE163E" w:rsidP="00EE163E">
            <w:pPr>
              <w:pStyle w:val="NoSpacing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>SANSKRIT GRAMMER</w:t>
            </w:r>
          </w:p>
        </w:tc>
      </w:tr>
      <w:tr w:rsidR="00EE163E" w:rsidRPr="006740ED" w:rsidTr="00A22912">
        <w:tc>
          <w:tcPr>
            <w:tcW w:w="846" w:type="dxa"/>
          </w:tcPr>
          <w:p w:rsidR="00EE163E" w:rsidRPr="006740ED" w:rsidRDefault="00EE163E" w:rsidP="00EE1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835" w:type="dxa"/>
          </w:tcPr>
          <w:p w:rsidR="00EE163E" w:rsidRDefault="00EE163E" w:rsidP="00EE163E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22 TO 27 APRIL</w:t>
            </w:r>
          </w:p>
        </w:tc>
        <w:tc>
          <w:tcPr>
            <w:tcW w:w="2551" w:type="dxa"/>
          </w:tcPr>
          <w:p w:rsidR="00EE163E" w:rsidRDefault="00EE163E" w:rsidP="00EE163E">
            <w:pPr>
              <w:tabs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2977" w:type="dxa"/>
          </w:tcPr>
          <w:p w:rsidR="00EE163E" w:rsidRPr="006740ED" w:rsidRDefault="00EE163E" w:rsidP="00EE163E">
            <w:pPr>
              <w:pStyle w:val="NoSpacing"/>
              <w:rPr>
                <w:sz w:val="28"/>
                <w:szCs w:val="28"/>
              </w:rPr>
            </w:pPr>
          </w:p>
        </w:tc>
      </w:tr>
      <w:tr w:rsidR="00EE163E" w:rsidRPr="006740ED" w:rsidTr="00A22912">
        <w:tc>
          <w:tcPr>
            <w:tcW w:w="846" w:type="dxa"/>
          </w:tcPr>
          <w:p w:rsidR="00EE163E" w:rsidRPr="006740ED" w:rsidRDefault="00EE163E" w:rsidP="00EE1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835" w:type="dxa"/>
          </w:tcPr>
          <w:p w:rsidR="00EE163E" w:rsidRDefault="00EE163E" w:rsidP="00EE163E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 TO 3 MAY</w:t>
            </w:r>
          </w:p>
        </w:tc>
        <w:tc>
          <w:tcPr>
            <w:tcW w:w="2551" w:type="dxa"/>
          </w:tcPr>
          <w:p w:rsidR="00EE163E" w:rsidRDefault="00EE163E" w:rsidP="00EE163E">
            <w:pPr>
              <w:tabs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2977" w:type="dxa"/>
          </w:tcPr>
          <w:p w:rsidR="00EE163E" w:rsidRPr="006740ED" w:rsidRDefault="00EE163E" w:rsidP="00EE163E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AF1E6C" w:rsidRDefault="00AF1E6C" w:rsidP="00AF1E6C"/>
    <w:p w:rsidR="00737DAB" w:rsidRDefault="00737DAB">
      <w:bookmarkStart w:id="0" w:name="_GoBack"/>
      <w:bookmarkEnd w:id="0"/>
    </w:p>
    <w:sectPr w:rsidR="00737DAB" w:rsidSect="00BB5E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F1E6C"/>
    <w:rsid w:val="000B2751"/>
    <w:rsid w:val="001B6CDE"/>
    <w:rsid w:val="00332FCC"/>
    <w:rsid w:val="00350461"/>
    <w:rsid w:val="00737DAB"/>
    <w:rsid w:val="007940BA"/>
    <w:rsid w:val="008B49BC"/>
    <w:rsid w:val="009776F6"/>
    <w:rsid w:val="00AF1E6C"/>
    <w:rsid w:val="00ED2611"/>
    <w:rsid w:val="00EE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92DC4B-01DC-44CF-926D-6E67B56F2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DAB"/>
  </w:style>
  <w:style w:type="paragraph" w:styleId="Heading1">
    <w:name w:val="heading 1"/>
    <w:basedOn w:val="Normal"/>
    <w:next w:val="Normal"/>
    <w:link w:val="Heading1Char"/>
    <w:uiPriority w:val="9"/>
    <w:qFormat/>
    <w:rsid w:val="001B6C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1E6C"/>
    <w:pPr>
      <w:spacing w:after="0" w:line="240" w:lineRule="auto"/>
    </w:pPr>
    <w:rPr>
      <w:rFonts w:eastAsiaTheme="minorHAnsi"/>
      <w:lang w:val="en-IN"/>
    </w:rPr>
  </w:style>
  <w:style w:type="table" w:styleId="TableGrid">
    <w:name w:val="Table Grid"/>
    <w:basedOn w:val="TableNormal"/>
    <w:uiPriority w:val="39"/>
    <w:rsid w:val="00AF1E6C"/>
    <w:pPr>
      <w:spacing w:after="0" w:line="240" w:lineRule="auto"/>
    </w:pPr>
    <w:rPr>
      <w:rFonts w:eastAsiaTheme="minorHAnsi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B6CDE"/>
    <w:rPr>
      <w:rFonts w:ascii="Cambria" w:eastAsia="Times New Roman" w:hAnsi="Cambria" w:cs="Times New Roman"/>
      <w:b/>
      <w:bCs/>
      <w:kern w:val="32"/>
      <w:sz w:val="32"/>
      <w:szCs w:val="3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</dc:creator>
  <cp:keywords/>
  <dc:description/>
  <cp:lastModifiedBy>PUNJ MUNISH - SWARAJ</cp:lastModifiedBy>
  <cp:revision>10</cp:revision>
  <dcterms:created xsi:type="dcterms:W3CDTF">2017-02-02T05:43:00Z</dcterms:created>
  <dcterms:modified xsi:type="dcterms:W3CDTF">2019-01-27T14:48:00Z</dcterms:modified>
</cp:coreProperties>
</file>