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0D15AB">
        <w:rPr>
          <w:b/>
          <w:sz w:val="28"/>
          <w:szCs w:val="28"/>
        </w:rPr>
        <w:t>B.A. Semester 5th</w:t>
      </w:r>
      <w:r w:rsidR="00C352BF">
        <w:rPr>
          <w:b/>
          <w:sz w:val="28"/>
          <w:szCs w:val="28"/>
        </w:rPr>
        <w:tab/>
      </w:r>
      <w:r w:rsidR="000D15AB">
        <w:rPr>
          <w:b/>
          <w:sz w:val="28"/>
          <w:szCs w:val="28"/>
        </w:rPr>
        <w:tab/>
      </w:r>
      <w:r w:rsidR="000D15AB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0D15AB">
        <w:rPr>
          <w:b/>
          <w:sz w:val="28"/>
          <w:szCs w:val="28"/>
        </w:rPr>
        <w:t>Rupinder kaur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0D15AB">
        <w:rPr>
          <w:b/>
          <w:sz w:val="28"/>
          <w:szCs w:val="28"/>
        </w:rPr>
        <w:t>Panjabi Hons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0D15AB">
        <w:rPr>
          <w:b/>
          <w:sz w:val="28"/>
          <w:szCs w:val="28"/>
        </w:rPr>
        <w:t>5th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D15AB" w:rsidRDefault="000D15AB" w:rsidP="00634100">
            <w:pPr>
              <w:rPr>
                <w:rFonts w:ascii="AnmolLipiHeavy" w:hAnsi="AnmolLipiHeavy"/>
                <w:color w:val="auto"/>
                <w:sz w:val="28"/>
                <w:szCs w:val="28"/>
              </w:rPr>
            </w:pPr>
            <w:r>
              <w:rPr>
                <w:rFonts w:ascii="AnmolLipiHeavy" w:hAnsi="AnmolLipiHeavy"/>
                <w:color w:val="auto"/>
                <w:sz w:val="28"/>
                <w:szCs w:val="28"/>
              </w:rPr>
              <w:t xml:space="preserve">pMjwbI Awnrj  dy islybs bwry </w:t>
            </w:r>
            <w:r w:rsidR="007E28A3">
              <w:rPr>
                <w:rFonts w:ascii="AnmolLipiHeavy" w:hAnsi="AnmolLipiHeavy"/>
                <w:color w:val="auto"/>
                <w:sz w:val="28"/>
                <w:szCs w:val="28"/>
              </w:rPr>
              <w:t>ividAwrQIAW nUM jwxkwrI dyxw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E28A3" w:rsidRDefault="007E28A3" w:rsidP="00965CFC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Bwg pihlw BwrqI kwiv</w:t>
            </w:r>
            <w:r w:rsidR="00965CFC">
              <w:rPr>
                <w:rFonts w:ascii="AnmolLipiHeavy" w:hAnsi="AnmolLipiHeavy"/>
                <w:sz w:val="28"/>
                <w:szCs w:val="28"/>
              </w:rPr>
              <w:t>-Swsqr dy ADIn kwiv dI pirBwSw bwry ivsqwrpUurvk jwxkwrI dyxw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965CFC" w:rsidRDefault="00965CFC" w:rsidP="000271A2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BwrqI kwiv-Swsqr dy prXojn bwry ivsqwr pUrvk crcw krnI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965CFC" w:rsidRDefault="00965CFC" w:rsidP="00634100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kwiv dI AwqmW:pirBwSw bwry ivsqwrpUurvk jwxkwrI dyxw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965CFC" w:rsidP="00965CF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kwiv dI AwqmW:inrDwrn bwry ivsqwrpUurvk jwxkwrI dyxw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965CFC" w:rsidRDefault="00965CFC" w:rsidP="00634100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kwiv dy q`qW</w:t>
            </w:r>
            <w:r w:rsidR="00537414">
              <w:rPr>
                <w:rFonts w:ascii="AnmolLipiHeavy" w:hAnsi="AnmolLipiHeavy"/>
                <w:sz w:val="28"/>
                <w:szCs w:val="28"/>
              </w:rPr>
              <w:t xml:space="preserve"> bwry ivsqwr sihq crcw krnI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537414" w:rsidRDefault="00537414" w:rsidP="00634100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DunI sMpRdwie bwry crcw krnI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537414" w:rsidRDefault="00537414" w:rsidP="00537414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Rrs sMpRdwie bwry crcw krnI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537414" w:rsidRDefault="00537414" w:rsidP="00537414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AOicqX sMpRdwie bwry crcw krnI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537414" w:rsidRDefault="00537414" w:rsidP="000708C8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auprokq islybs</w:t>
            </w:r>
            <w:r w:rsidR="003F46F1">
              <w:rPr>
                <w:rFonts w:ascii="AnmolLipiHeavy" w:hAnsi="AnmolLipiHeavy"/>
                <w:sz w:val="28"/>
                <w:szCs w:val="28"/>
              </w:rPr>
              <w:t xml:space="preserve"> dI duhrweI krnI</w:t>
            </w:r>
            <w:r>
              <w:rPr>
                <w:rFonts w:ascii="AnmolLipiHeavy" w:hAnsi="AnmolLipiHeavy"/>
                <w:sz w:val="28"/>
                <w:szCs w:val="28"/>
              </w:rPr>
              <w:t xml:space="preserve"> 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F46F1" w:rsidRDefault="003F46F1" w:rsidP="000271A2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ividAwrQIAW dy pRSnW dy crcw krnI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F46F1" w:rsidRDefault="003F46F1" w:rsidP="00561573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 xml:space="preserve">Bwg qIjw-smwlocnW dy AwrMB bwry </w:t>
            </w:r>
            <w:r>
              <w:rPr>
                <w:rFonts w:ascii="AnmolLipiHeavy" w:hAnsi="AnmolLipiHeavy"/>
                <w:sz w:val="28"/>
                <w:szCs w:val="28"/>
              </w:rPr>
              <w:lastRenderedPageBreak/>
              <w:t>jwxkwrI dyxw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F46F1" w:rsidRDefault="003F46F1" w:rsidP="00DD5DC5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smwlocnW dy nwmkrx bwry jwxkwrI dyxw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F46F1" w:rsidRDefault="003F46F1" w:rsidP="00DD5DC5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kwiv dy l`Cx qy srUp bwry jwxkwrI dyxw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F46F1" w:rsidRDefault="003F46F1" w:rsidP="000708C8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kwiv qy swihq dy sMbDW qy crcw krnI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F46F1" w:rsidRDefault="00876F4A" w:rsidP="000708C8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k</w:t>
            </w:r>
            <w:r w:rsidR="003F46F1">
              <w:rPr>
                <w:rFonts w:ascii="AnmolLipiHeavy" w:hAnsi="AnmolLipiHeavy"/>
                <w:sz w:val="28"/>
                <w:szCs w:val="28"/>
              </w:rPr>
              <w:t xml:space="preserve">wiv dy pRXojn bwry </w:t>
            </w:r>
            <w:r>
              <w:rPr>
                <w:rFonts w:ascii="AnmolLipiHeavy" w:hAnsi="AnmolLipiHeavy"/>
                <w:sz w:val="28"/>
                <w:szCs w:val="28"/>
              </w:rPr>
              <w:t>crcw krnI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876F4A" w:rsidRDefault="00876F4A" w:rsidP="000708C8">
            <w:pPr>
              <w:rPr>
                <w:rFonts w:ascii="AnmolLipiHeavy" w:hAnsi="AnmolLipiHeavy"/>
                <w:sz w:val="28"/>
                <w:szCs w:val="28"/>
              </w:rPr>
            </w:pPr>
            <w:r>
              <w:rPr>
                <w:rFonts w:ascii="AnmolLipiHeavy" w:hAnsi="AnmolLipiHeavy"/>
                <w:sz w:val="28"/>
                <w:szCs w:val="28"/>
              </w:rPr>
              <w:t>auprokq islybs dI duhrweI krnI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molLipiHeav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D75C10"/>
    <w:rsid w:val="000271A2"/>
    <w:rsid w:val="000D15AB"/>
    <w:rsid w:val="00146A52"/>
    <w:rsid w:val="00172F3E"/>
    <w:rsid w:val="00206507"/>
    <w:rsid w:val="0023792A"/>
    <w:rsid w:val="00264FAF"/>
    <w:rsid w:val="00274C16"/>
    <w:rsid w:val="00287C7A"/>
    <w:rsid w:val="003F46F1"/>
    <w:rsid w:val="00537414"/>
    <w:rsid w:val="00567E2B"/>
    <w:rsid w:val="00634100"/>
    <w:rsid w:val="00655A59"/>
    <w:rsid w:val="0067539C"/>
    <w:rsid w:val="007171F5"/>
    <w:rsid w:val="00727965"/>
    <w:rsid w:val="007428ED"/>
    <w:rsid w:val="007E0A9E"/>
    <w:rsid w:val="007E28A3"/>
    <w:rsid w:val="00876F4A"/>
    <w:rsid w:val="00965CFC"/>
    <w:rsid w:val="00983177"/>
    <w:rsid w:val="00A95F35"/>
    <w:rsid w:val="00B15A8F"/>
    <w:rsid w:val="00B64850"/>
    <w:rsid w:val="00B80B1D"/>
    <w:rsid w:val="00C352BF"/>
    <w:rsid w:val="00C47018"/>
    <w:rsid w:val="00C50629"/>
    <w:rsid w:val="00C70F26"/>
    <w:rsid w:val="00C72D85"/>
    <w:rsid w:val="00D2026F"/>
    <w:rsid w:val="00D64C8E"/>
    <w:rsid w:val="00D75C10"/>
    <w:rsid w:val="00DD17FF"/>
    <w:rsid w:val="00DD5DC5"/>
    <w:rsid w:val="00E65E54"/>
    <w:rsid w:val="00FB5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77B4E-FC64-4642-A660-246AB4F4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punjabi</cp:lastModifiedBy>
  <cp:revision>2</cp:revision>
  <cp:lastPrinted>2018-07-24T04:56:00Z</cp:lastPrinted>
  <dcterms:created xsi:type="dcterms:W3CDTF">2018-08-30T04:53:00Z</dcterms:created>
  <dcterms:modified xsi:type="dcterms:W3CDTF">2018-08-30T04:53:00Z</dcterms:modified>
</cp:coreProperties>
</file>