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B2079A">
        <w:rPr>
          <w:b/>
          <w:sz w:val="28"/>
          <w:szCs w:val="28"/>
        </w:rPr>
        <w:t>B.A. 3rd</w:t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</w:t>
      </w:r>
      <w:r w:rsidR="00B2079A">
        <w:rPr>
          <w:b/>
          <w:sz w:val="28"/>
          <w:szCs w:val="28"/>
        </w:rPr>
        <w:t>Rupinder</w:t>
      </w:r>
      <w:proofErr w:type="spellEnd"/>
      <w:proofErr w:type="gramEnd"/>
      <w:r w:rsidR="00B2079A">
        <w:rPr>
          <w:b/>
          <w:sz w:val="28"/>
          <w:szCs w:val="28"/>
        </w:rPr>
        <w:t xml:space="preserve"> </w:t>
      </w:r>
      <w:proofErr w:type="spellStart"/>
      <w:r w:rsidR="00B2079A">
        <w:rPr>
          <w:b/>
          <w:sz w:val="28"/>
          <w:szCs w:val="28"/>
        </w:rPr>
        <w:t>kaur</w:t>
      </w:r>
      <w:proofErr w:type="spellEnd"/>
    </w:p>
    <w:p w:rsidR="00C47018" w:rsidRDefault="00C47018" w:rsidP="007E0A9E">
      <w:pPr>
        <w:spacing w:after="0" w:line="240" w:lineRule="auto"/>
      </w:pPr>
      <w:proofErr w:type="spellStart"/>
      <w:r>
        <w:rPr>
          <w:b/>
          <w:sz w:val="28"/>
          <w:szCs w:val="28"/>
        </w:rPr>
        <w:t>Subject</w:t>
      </w:r>
      <w:proofErr w:type="gramStart"/>
      <w:r>
        <w:rPr>
          <w:b/>
          <w:sz w:val="28"/>
          <w:szCs w:val="28"/>
        </w:rPr>
        <w:t>:</w:t>
      </w:r>
      <w:r w:rsidR="00B2079A">
        <w:rPr>
          <w:b/>
          <w:sz w:val="28"/>
          <w:szCs w:val="28"/>
        </w:rPr>
        <w:t>PanjabI</w:t>
      </w:r>
      <w:proofErr w:type="spellEnd"/>
      <w:proofErr w:type="gramEnd"/>
      <w:r w:rsidR="00B2079A">
        <w:rPr>
          <w:b/>
          <w:sz w:val="28"/>
          <w:szCs w:val="28"/>
        </w:rPr>
        <w:t xml:space="preserve"> elective</w:t>
      </w:r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 w:rsidR="0063410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>Period :</w:t>
      </w:r>
    </w:p>
    <w:p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B2079A" w:rsidRDefault="00B2079A" w:rsidP="00634100">
            <w:pPr>
              <w:rPr>
                <w:rFonts w:ascii="AnmolLipiHeavy" w:hAnsi="AnmolLipiHeavy"/>
                <w:color w:val="auto"/>
                <w:sz w:val="28"/>
                <w:szCs w:val="28"/>
              </w:rPr>
            </w:pP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SyK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PrId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dy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SlokW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dI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pRsMg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sihq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ivwAwiKAw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qy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lGU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pRSn-au`qr</w:t>
            </w:r>
            <w:proofErr w:type="spellEnd"/>
            <w:r w:rsidR="00EC0933"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 w:rsidR="00EC0933">
              <w:rPr>
                <w:rFonts w:ascii="AnmolLipiHeavy" w:hAnsi="AnmolLipiHeavy"/>
                <w:color w:val="auto"/>
                <w:sz w:val="28"/>
                <w:szCs w:val="28"/>
              </w:rPr>
              <w:t>kyNdrI</w:t>
            </w:r>
            <w:proofErr w:type="spellEnd"/>
            <w:r w:rsidR="00EC0933"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 w:rsidR="00EC0933">
              <w:rPr>
                <w:rFonts w:ascii="AnmolLipiHeavy" w:hAnsi="AnmolLipiHeavy"/>
                <w:color w:val="auto"/>
                <w:sz w:val="28"/>
                <w:szCs w:val="28"/>
              </w:rPr>
              <w:t>Bwv</w:t>
            </w:r>
            <w:proofErr w:type="spellEnd"/>
            <w:r w:rsidR="00EC0933"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 w:rsidR="00EC0933">
              <w:rPr>
                <w:rFonts w:ascii="AnmolLipiHeavy" w:hAnsi="AnmolLipiHeavy"/>
                <w:color w:val="auto"/>
                <w:sz w:val="28"/>
                <w:szCs w:val="28"/>
              </w:rPr>
              <w:t>qy</w:t>
            </w:r>
            <w:proofErr w:type="spellEnd"/>
            <w:r w:rsidR="00EC0933"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 w:rsidR="00EC0933">
              <w:rPr>
                <w:rFonts w:ascii="AnmolLipiHeavy" w:hAnsi="AnmolLipiHeavy"/>
                <w:color w:val="auto"/>
                <w:sz w:val="28"/>
                <w:szCs w:val="28"/>
              </w:rPr>
              <w:t>swr</w:t>
            </w:r>
            <w:proofErr w:type="spellEnd"/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EC0933" w:rsidRDefault="00EC0933" w:rsidP="00634100">
            <w:pPr>
              <w:rPr>
                <w:rFonts w:ascii="AnmolLipiHeavy" w:hAnsi="AnmolLipiHeavy"/>
                <w:sz w:val="28"/>
                <w:szCs w:val="28"/>
              </w:rPr>
            </w:pP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gUrU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nwnk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dyv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jI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dI</w:t>
            </w:r>
            <w:r w:rsidR="004B593D">
              <w:rPr>
                <w:rFonts w:ascii="AnmolLipiHeavy" w:hAnsi="AnmolLipiHeavy"/>
                <w:color w:val="auto"/>
                <w:sz w:val="28"/>
                <w:szCs w:val="28"/>
              </w:rPr>
              <w:t>AW</w:t>
            </w:r>
            <w:proofErr w:type="spellEnd"/>
            <w:r w:rsidR="004B593D"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 w:rsidR="004B593D">
              <w:rPr>
                <w:rFonts w:ascii="AnmolLipiHeavy" w:hAnsi="AnmolLipiHeavy"/>
                <w:color w:val="auto"/>
                <w:sz w:val="28"/>
                <w:szCs w:val="28"/>
              </w:rPr>
              <w:t>kivqWvW</w:t>
            </w:r>
            <w:proofErr w:type="spellEnd"/>
            <w:r w:rsidR="004B593D"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 w:rsidR="004B593D">
              <w:rPr>
                <w:rFonts w:ascii="AnmolLipiHeavy" w:hAnsi="AnmolLipiHeavy"/>
                <w:color w:val="auto"/>
                <w:sz w:val="28"/>
                <w:szCs w:val="28"/>
              </w:rPr>
              <w:t>dI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pRsMg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sihq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ivwAwiKAw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qy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lGU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pRSn-au`qr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kyNdrI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Bwv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qy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swr</w:t>
            </w:r>
            <w:proofErr w:type="spellEnd"/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EC0933" w:rsidRDefault="00EC0933" w:rsidP="000271A2">
            <w:pPr>
              <w:rPr>
                <w:rFonts w:ascii="AnmolLipiHeavy" w:hAnsi="AnmolLipiHeavy"/>
                <w:sz w:val="28"/>
                <w:szCs w:val="28"/>
              </w:rPr>
            </w:pPr>
            <w:r>
              <w:rPr>
                <w:rFonts w:ascii="AnmolLipiHeavy" w:hAnsi="AnmolLipiHeavy"/>
                <w:sz w:val="28"/>
                <w:szCs w:val="28"/>
              </w:rPr>
              <w:t xml:space="preserve">guru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Arjn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dyv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jI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dI</w:t>
            </w:r>
            <w:r w:rsidR="004B593D">
              <w:rPr>
                <w:rFonts w:ascii="AnmolLipiHeavy" w:hAnsi="AnmolLipiHeavy"/>
                <w:color w:val="auto"/>
                <w:sz w:val="28"/>
                <w:szCs w:val="28"/>
              </w:rPr>
              <w:t>AW</w:t>
            </w:r>
            <w:proofErr w:type="spellEnd"/>
            <w:r w:rsidR="004B593D"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 w:rsidR="004B593D">
              <w:rPr>
                <w:rFonts w:ascii="AnmolLipiHeavy" w:hAnsi="AnmolLipiHeavy"/>
                <w:color w:val="auto"/>
                <w:sz w:val="28"/>
                <w:szCs w:val="28"/>
              </w:rPr>
              <w:t>kivqwvW</w:t>
            </w:r>
            <w:proofErr w:type="spellEnd"/>
            <w:r w:rsidR="004B593D"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 w:rsidR="004B593D">
              <w:rPr>
                <w:rFonts w:ascii="AnmolLipiHeavy" w:hAnsi="AnmolLipiHeavy"/>
                <w:color w:val="auto"/>
                <w:sz w:val="28"/>
                <w:szCs w:val="28"/>
              </w:rPr>
              <w:t>dI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pRsMg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sihq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ivwAwiKAw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qy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lGU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pRSn-au`qr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kyNdrI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Bwv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qy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swr</w:t>
            </w:r>
            <w:proofErr w:type="spellEnd"/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EC0933" w:rsidRDefault="00EC0933" w:rsidP="00634100">
            <w:pPr>
              <w:rPr>
                <w:rFonts w:ascii="AnmolLipiHeavy" w:hAnsi="AnmolLipiHeavy"/>
                <w:sz w:val="28"/>
                <w:szCs w:val="28"/>
              </w:rPr>
            </w:pP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muieAW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swr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n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kweI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nwtk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dw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pwTgq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AiDAn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qy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ivsQwr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sihq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crcw</w:t>
            </w:r>
            <w:proofErr w:type="spellEnd"/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383744" w:rsidRDefault="00383744" w:rsidP="00634100">
            <w:pPr>
              <w:rPr>
                <w:rFonts w:ascii="AnmolLipiHeavy" w:hAnsi="AnmolLipiHeavy"/>
                <w:sz w:val="28"/>
                <w:szCs w:val="28"/>
              </w:rPr>
            </w:pP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muieAW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swr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n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kweI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nwtk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dI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bxqr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nwl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sMbDq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lMbY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svwlW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bwry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ivsQwr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sihq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crcw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krnI</w:t>
            </w:r>
            <w:proofErr w:type="spellEnd"/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383744" w:rsidP="00634100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muieAW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swr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n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kweI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nwtk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dy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pwqrW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dw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pwqr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icqrn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qy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ivcwr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crcw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krnI</w:t>
            </w:r>
            <w:proofErr w:type="spellEnd"/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383744" w:rsidP="00634100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muieAW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swr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n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kweI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nwtk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dy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lGU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pRSn-au`qr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bwry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ivsQwr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sihq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crcw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krnI</w:t>
            </w:r>
            <w:proofErr w:type="spellEnd"/>
          </w:p>
        </w:tc>
      </w:tr>
      <w:tr w:rsidR="00274C16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383744" w:rsidRDefault="00294A28" w:rsidP="00383744">
            <w:pPr>
              <w:rPr>
                <w:rFonts w:ascii="AnmolLipiHeavy" w:hAnsi="AnmolLipiHeavy"/>
                <w:sz w:val="28"/>
                <w:szCs w:val="28"/>
              </w:rPr>
            </w:pP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muieAW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swr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n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kweI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nwtk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dIAW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vwrqk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tukVIAW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dI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pRsMg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sihq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lastRenderedPageBreak/>
              <w:t>ivAwiKAw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krnI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Aqy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ivsQwr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sihq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crcw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krnI</w:t>
            </w:r>
            <w:proofErr w:type="spellEnd"/>
          </w:p>
        </w:tc>
      </w:tr>
      <w:tr w:rsidR="00274C16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294A28" w:rsidRDefault="00294A28" w:rsidP="00294A28">
            <w:pPr>
              <w:rPr>
                <w:rFonts w:ascii="AnmolLipiHeavy" w:hAnsi="AnmolLipiHeavy"/>
                <w:sz w:val="28"/>
                <w:szCs w:val="28"/>
              </w:rPr>
            </w:pP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pMjwbI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swihq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dy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ieiqhws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ArMB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qoN1700eI:q`k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dw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pwTgq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AiDAYn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krnW</w:t>
            </w:r>
            <w:proofErr w:type="spellEnd"/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94A28" w:rsidP="000708C8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pMjwbI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swihq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dy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ieiqhws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ArMB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qoN1700eI:q`k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dw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pwTgq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AiDAYn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krnW</w:t>
            </w:r>
            <w:proofErr w:type="spellEnd"/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October  </w:t>
            </w:r>
            <w:r w:rsidR="00655A59">
              <w:rPr>
                <w:szCs w:val="28"/>
              </w:rPr>
              <w:t>8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294A28" w:rsidRDefault="004B593D" w:rsidP="000271A2">
            <w:pPr>
              <w:rPr>
                <w:rFonts w:ascii="AnmolLipiHeavy" w:hAnsi="AnmolLipiHeavy"/>
                <w:sz w:val="28"/>
                <w:szCs w:val="28"/>
              </w:rPr>
            </w:pP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aupRokq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islybs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dI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duhrweI</w:t>
            </w:r>
            <w:proofErr w:type="spellEnd"/>
          </w:p>
        </w:tc>
      </w:tr>
      <w:tr w:rsidR="00274C16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274C16" w:rsidRDefault="00274C16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4B593D" w:rsidRDefault="004B593D" w:rsidP="00561573">
            <w:pPr>
              <w:rPr>
                <w:rFonts w:ascii="AnmolLipiHeavy" w:hAnsi="AnmolLipiHeavy"/>
                <w:sz w:val="28"/>
                <w:szCs w:val="28"/>
              </w:rPr>
            </w:pP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gueU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goibMd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isMG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jI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dIAW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kivqwvW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dI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pRsMg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sihq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ivwAwiKAw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qy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lGU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pRSn-au`qr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kyNdrI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Bwv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qy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swr</w:t>
            </w:r>
            <w:proofErr w:type="spellEnd"/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4B593D" w:rsidRDefault="004B593D" w:rsidP="00DD5DC5">
            <w:pPr>
              <w:rPr>
                <w:rFonts w:ascii="AnmolLipiHeavy" w:hAnsi="AnmolLipiHeavy"/>
                <w:sz w:val="28"/>
                <w:szCs w:val="28"/>
              </w:rPr>
            </w:pP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BweI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gurdws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dIAW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kivqwvW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dI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pRsMg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sihq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ivwAwiKAw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qy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lGU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pRSn-au`qr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kyNdrI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Bwv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qy</w:t>
            </w:r>
            <w:proofErr w:type="spellEnd"/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color w:val="auto"/>
                <w:sz w:val="28"/>
                <w:szCs w:val="28"/>
              </w:rPr>
              <w:t>swr</w:t>
            </w:r>
            <w:proofErr w:type="spellEnd"/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4B593D" w:rsidRDefault="004B593D" w:rsidP="00DD5DC5">
            <w:pPr>
              <w:rPr>
                <w:rFonts w:ascii="AnmolLipiHeavy" w:hAnsi="AnmolLipiHeavy"/>
                <w:sz w:val="28"/>
                <w:szCs w:val="28"/>
              </w:rPr>
            </w:pP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pMjwbI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swihq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dy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ieiqhws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 w:rsidR="002D02D9">
              <w:rPr>
                <w:rFonts w:ascii="AnmolLipiHeavy" w:hAnsi="AnmolLipiHeavy"/>
                <w:sz w:val="28"/>
                <w:szCs w:val="28"/>
              </w:rPr>
              <w:t>sMbDq</w:t>
            </w:r>
            <w:proofErr w:type="spellEnd"/>
            <w:r w:rsidR="002D02D9"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 w:rsidR="002D02D9">
              <w:rPr>
                <w:rFonts w:ascii="AnmolLipiHeavy" w:hAnsi="AnmolLipiHeavy"/>
                <w:sz w:val="28"/>
                <w:szCs w:val="28"/>
              </w:rPr>
              <w:t>lMbY</w:t>
            </w:r>
            <w:proofErr w:type="spellEnd"/>
            <w:r w:rsidR="002D02D9"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 w:rsidR="002D02D9">
              <w:rPr>
                <w:rFonts w:ascii="AnmolLipiHeavy" w:hAnsi="AnmolLipiHeavy"/>
                <w:sz w:val="28"/>
                <w:szCs w:val="28"/>
              </w:rPr>
              <w:t>svwlW</w:t>
            </w:r>
            <w:proofErr w:type="spellEnd"/>
            <w:r w:rsidR="002D02D9"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 w:rsidR="002D02D9">
              <w:rPr>
                <w:rFonts w:ascii="AnmolLipiHeavy" w:hAnsi="AnmolLipiHeavy"/>
                <w:sz w:val="28"/>
                <w:szCs w:val="28"/>
              </w:rPr>
              <w:t>bwry</w:t>
            </w:r>
            <w:proofErr w:type="spellEnd"/>
            <w:r w:rsidR="002D02D9"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 w:rsidR="002D02D9">
              <w:rPr>
                <w:rFonts w:ascii="AnmolLipiHeavy" w:hAnsi="AnmolLipiHeavy"/>
                <w:sz w:val="28"/>
                <w:szCs w:val="28"/>
              </w:rPr>
              <w:t>ivsQwr</w:t>
            </w:r>
            <w:proofErr w:type="spellEnd"/>
            <w:r w:rsidR="002D02D9"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 w:rsidR="002D02D9">
              <w:rPr>
                <w:rFonts w:ascii="AnmolLipiHeavy" w:hAnsi="AnmolLipiHeavy"/>
                <w:sz w:val="28"/>
                <w:szCs w:val="28"/>
              </w:rPr>
              <w:t>sihq</w:t>
            </w:r>
            <w:proofErr w:type="spellEnd"/>
            <w:r w:rsidR="002D02D9"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 w:rsidR="002D02D9">
              <w:rPr>
                <w:rFonts w:ascii="AnmolLipiHeavy" w:hAnsi="AnmolLipiHeavy"/>
                <w:sz w:val="28"/>
                <w:szCs w:val="28"/>
              </w:rPr>
              <w:t>crcw</w:t>
            </w:r>
            <w:proofErr w:type="spellEnd"/>
            <w:r w:rsidR="002D02D9"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 w:rsidR="002D02D9">
              <w:rPr>
                <w:rFonts w:ascii="AnmolLipiHeavy" w:hAnsi="AnmolLipiHeavy"/>
                <w:sz w:val="28"/>
                <w:szCs w:val="28"/>
              </w:rPr>
              <w:t>krnI</w:t>
            </w:r>
            <w:proofErr w:type="spellEnd"/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2D02D9" w:rsidP="000708C8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pMjwbI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swihq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dy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ieiqhws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nwl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sMbDq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kuJ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hor</w:t>
            </w:r>
            <w:proofErr w:type="spellEnd"/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2D02D9" w:rsidP="000708C8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pMjwbI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swihq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dy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ieiqhws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nwl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sMbDq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lGU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pRSn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au`qr</w:t>
            </w:r>
            <w:proofErr w:type="spellEnd"/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2D02D9" w:rsidRDefault="002D02D9" w:rsidP="000708C8">
            <w:pPr>
              <w:rPr>
                <w:rFonts w:ascii="AnmolLipiHeavy" w:hAnsi="AnmolLipiHeavy"/>
                <w:sz w:val="28"/>
                <w:szCs w:val="28"/>
              </w:rPr>
            </w:pP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BwrqI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kwiv-swSqr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qy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swihq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dy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rUpW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bwry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lMby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pRSn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au`qr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Aqy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lGU</w:t>
            </w:r>
            <w:proofErr w:type="spellEnd"/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nmolLipiHeavy" w:hAnsi="AnmolLipiHeavy"/>
                <w:sz w:val="28"/>
                <w:szCs w:val="28"/>
              </w:rPr>
              <w:t>pRSn-auqr</w:t>
            </w:r>
            <w:proofErr w:type="spellEnd"/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molLipiHeavy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03884"/>
    <w:rsid w:val="000271A2"/>
    <w:rsid w:val="000A1DE5"/>
    <w:rsid w:val="00146A52"/>
    <w:rsid w:val="00206507"/>
    <w:rsid w:val="0023792A"/>
    <w:rsid w:val="00264FAF"/>
    <w:rsid w:val="00274C16"/>
    <w:rsid w:val="00287C7A"/>
    <w:rsid w:val="00294A28"/>
    <w:rsid w:val="002D02D9"/>
    <w:rsid w:val="00383744"/>
    <w:rsid w:val="004B593D"/>
    <w:rsid w:val="00634100"/>
    <w:rsid w:val="00655A59"/>
    <w:rsid w:val="007171F5"/>
    <w:rsid w:val="00784AAE"/>
    <w:rsid w:val="007E0A9E"/>
    <w:rsid w:val="00983177"/>
    <w:rsid w:val="00A52F71"/>
    <w:rsid w:val="00A95F35"/>
    <w:rsid w:val="00B2079A"/>
    <w:rsid w:val="00B80B1D"/>
    <w:rsid w:val="00C352BF"/>
    <w:rsid w:val="00C47018"/>
    <w:rsid w:val="00C70F26"/>
    <w:rsid w:val="00C72D85"/>
    <w:rsid w:val="00CE54ED"/>
    <w:rsid w:val="00D2026F"/>
    <w:rsid w:val="00D75C10"/>
    <w:rsid w:val="00DD17FF"/>
    <w:rsid w:val="00DD5DC5"/>
    <w:rsid w:val="00E65E54"/>
    <w:rsid w:val="00EC0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punjabi</cp:lastModifiedBy>
  <cp:revision>2</cp:revision>
  <cp:lastPrinted>2018-07-24T04:56:00Z</cp:lastPrinted>
  <dcterms:created xsi:type="dcterms:W3CDTF">2018-08-30T04:55:00Z</dcterms:created>
  <dcterms:modified xsi:type="dcterms:W3CDTF">2018-08-30T04:55:00Z</dcterms:modified>
</cp:coreProperties>
</file>