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D3" w:rsidRDefault="00580BD3" w:rsidP="00580BD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80BD3" w:rsidRDefault="00580BD3" w:rsidP="00580BD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80BD3" w:rsidRDefault="00580BD3" w:rsidP="00580BD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80BD3" w:rsidRDefault="00580BD3" w:rsidP="00580BD3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B.A II        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Deepti</w:t>
      </w:r>
      <w:proofErr w:type="spellEnd"/>
      <w:r>
        <w:rPr>
          <w:b/>
          <w:sz w:val="28"/>
          <w:szCs w:val="28"/>
        </w:rPr>
        <w:t xml:space="preserve">, Ms. </w:t>
      </w:r>
      <w:proofErr w:type="spellStart"/>
      <w:r>
        <w:rPr>
          <w:b/>
          <w:sz w:val="28"/>
          <w:szCs w:val="28"/>
        </w:rPr>
        <w:t>Parul</w:t>
      </w:r>
      <w:proofErr w:type="spellEnd"/>
      <w:r w:rsidR="00D60531">
        <w:rPr>
          <w:b/>
          <w:sz w:val="28"/>
          <w:szCs w:val="28"/>
        </w:rPr>
        <w:t>, Ms. Sonia</w:t>
      </w:r>
    </w:p>
    <w:p w:rsidR="00580BD3" w:rsidRDefault="00580BD3" w:rsidP="00580BD3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  <w:t>Sociology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r w:rsidR="00D60531">
        <w:rPr>
          <w:b/>
          <w:sz w:val="28"/>
          <w:szCs w:val="28"/>
        </w:rPr>
        <w:t>1,3, 4,6,</w:t>
      </w:r>
    </w:p>
    <w:p w:rsidR="00580BD3" w:rsidRDefault="00580BD3" w:rsidP="00580BD3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580BD3" w:rsidRDefault="00580BD3" w:rsidP="00580BD3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580BD3" w:rsidTr="00D60531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0BD3" w:rsidRDefault="00580BD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0BD3" w:rsidRDefault="00580BD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0BD3" w:rsidRDefault="00580BD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0BD3" w:rsidRDefault="00580BD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60531" w:rsidTr="00D60531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Pr="00FF462B" w:rsidRDefault="00D60531" w:rsidP="007D2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Unit-1 Understanding the concept of Social Structure, meaning, definition, characteristics of Social Structure.</w:t>
            </w:r>
          </w:p>
        </w:tc>
      </w:tr>
      <w:tr w:rsidR="00D60531" w:rsidTr="00D60531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60531" w:rsidRDefault="00D6053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Unit-1 Elements: Status-Meaning, definition, types, related concepts.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 w:rsidP="007D2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Unit-1 Role: Meaning, definition, concepts,</w:t>
            </w:r>
          </w:p>
          <w:p w:rsidR="00D60531" w:rsidRPr="00FF462B" w:rsidRDefault="00D60531" w:rsidP="007D2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Power, Prestige as an element of social structure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Unit-1 Norms and values as an element of social structure, followed by revision of whole unit.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 w:rsidP="00D605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Unit-2 Social Change: Meaning, Features,</w:t>
            </w:r>
          </w:p>
          <w:p w:rsidR="00D60531" w:rsidRDefault="00D60531" w:rsidP="00D6053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Evolution-concept and theory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Auguste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Comte.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Pr="00FF462B" w:rsidRDefault="00D60531" w:rsidP="007D2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Unit-2 Revolution: concept and theory by Karl Marx.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sz w:val="26"/>
                <w:szCs w:val="3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Unit-2 Development: Meaning, Changing Connotations, followed by revision of the entire unit.</w:t>
            </w:r>
          </w:p>
        </w:tc>
      </w:tr>
      <w:tr w:rsidR="00D60531" w:rsidTr="00D60531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Economic factors of Social Change</w:t>
            </w:r>
          </w:p>
        </w:tc>
      </w:tr>
      <w:tr w:rsidR="00D60531" w:rsidTr="00D60531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Unit-3 Demographic and Educational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factors of social change.</w:t>
            </w:r>
          </w:p>
        </w:tc>
      </w:tr>
      <w:tr w:rsidR="00D60531" w:rsidTr="00D60531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Legislative factors of social change.</w:t>
            </w:r>
          </w:p>
        </w:tc>
      </w:tr>
      <w:tr w:rsidR="00D60531" w:rsidTr="00D60531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Pr="00FF462B" w:rsidRDefault="00D60531" w:rsidP="007D2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Scientific factors of social change</w:t>
            </w:r>
          </w:p>
        </w:tc>
      </w:tr>
      <w:tr w:rsidR="00D60531" w:rsidTr="00D60531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60531" w:rsidRDefault="00D60531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Pr="00FF462B" w:rsidRDefault="00D60531" w:rsidP="007D2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Technological factors of social change. Revision of the whole unit along with short answers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Unit-4 process of social change: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Sanskritization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meaning and features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Sanskritization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as factor of change.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Westernization, meaning, features and changes in the life style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Modernization and Secularization, meaning, historical development and change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Globalization, introduction, meaning, elements and its impact on the society.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Default="00D6053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60531" w:rsidRPr="00FF462B" w:rsidRDefault="00D60531" w:rsidP="00E83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s</w:t>
            </w:r>
            <w:r w:rsidR="00E831A3">
              <w:rPr>
                <w:rFonts w:ascii="Times New Roman" w:hAnsi="Times New Roman"/>
                <w:sz w:val="24"/>
                <w:szCs w:val="24"/>
              </w:rPr>
              <w:t>yllabus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0531" w:rsidTr="00D60531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60531" w:rsidRDefault="00D605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11CD" w:rsidRDefault="00D811CD"/>
    <w:sectPr w:rsidR="00D811CD" w:rsidSect="00D81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BD3"/>
    <w:rsid w:val="002B4163"/>
    <w:rsid w:val="00580BD3"/>
    <w:rsid w:val="006B1470"/>
    <w:rsid w:val="00BC0994"/>
    <w:rsid w:val="00D60531"/>
    <w:rsid w:val="00D811CD"/>
    <w:rsid w:val="00E8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BD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52154-9B09-4A39-9153-0B5E42E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</dc:creator>
  <cp:keywords/>
  <dc:description/>
  <cp:lastModifiedBy>socio</cp:lastModifiedBy>
  <cp:revision>2</cp:revision>
  <dcterms:created xsi:type="dcterms:W3CDTF">2018-08-24T05:16:00Z</dcterms:created>
  <dcterms:modified xsi:type="dcterms:W3CDTF">2018-08-24T05:16:00Z</dcterms:modified>
</cp:coreProperties>
</file>