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3B" w:rsidRDefault="0015023B" w:rsidP="0015023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PG.GOVT COLLEGE FOR GIRLS, SECTOR-42, CHANDIGARH</w:t>
      </w:r>
    </w:p>
    <w:p w:rsidR="0015023B" w:rsidRDefault="0015023B" w:rsidP="0015023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Teaching Plan Session Odd Semester</w:t>
      </w:r>
    </w:p>
    <w:p w:rsidR="0015023B" w:rsidRDefault="0015023B" w:rsidP="0015023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 xml:space="preserve">                                                         </w:t>
      </w: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(2018-19)</w:t>
      </w:r>
    </w:p>
    <w:p w:rsidR="0015023B" w:rsidRDefault="0015023B" w:rsidP="0015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Class:     BA II               </w:t>
      </w: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  <w:t xml:space="preserve">Name of the Teacher: </w:t>
      </w:r>
      <w:proofErr w:type="spellStart"/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Gagandeep</w:t>
      </w:r>
      <w:proofErr w:type="spellEnd"/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Grewal</w:t>
      </w:r>
    </w:p>
    <w:p w:rsidR="0015023B" w:rsidRDefault="0015023B" w:rsidP="0015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Subject:  English compulsory                </w:t>
      </w:r>
      <w:proofErr w:type="gramStart"/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Period :</w:t>
      </w:r>
      <w:proofErr w:type="gramEnd"/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2</w:t>
      </w:r>
      <w:r w:rsidRPr="0015023B">
        <w:rPr>
          <w:rFonts w:ascii="Calibri" w:eastAsia="Times New Roman" w:hAnsi="Calibri" w:cs="Times New Roman"/>
          <w:b/>
          <w:bCs/>
          <w:color w:val="00000A"/>
          <w:sz w:val="28"/>
          <w:szCs w:val="28"/>
          <w:vertAlign w:val="superscript"/>
        </w:rPr>
        <w:t>nd</w:t>
      </w: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</w:t>
      </w:r>
    </w:p>
    <w:p w:rsidR="0015023B" w:rsidRDefault="0015023B" w:rsidP="0015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Paper :</w:t>
      </w:r>
      <w:proofErr w:type="gramEnd"/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  Compulsory                    </w:t>
      </w: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  <w:t>Room No : 107</w:t>
      </w:r>
    </w:p>
    <w:p w:rsidR="0015023B" w:rsidRDefault="0015023B" w:rsidP="0015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273"/>
        <w:gridCol w:w="1321"/>
        <w:gridCol w:w="1472"/>
        <w:gridCol w:w="5512"/>
      </w:tblGrid>
      <w:tr w:rsidR="0015023B" w:rsidTr="0015023B">
        <w:trPr>
          <w:trHeight w:val="52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S. No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 xml:space="preserve">Date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Topics to be covered</w:t>
            </w:r>
          </w:p>
        </w:tc>
      </w:tr>
      <w:tr w:rsidR="0015023B" w:rsidTr="0015023B">
        <w:trPr>
          <w:trHeight w:val="52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 July 24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July 28,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Ode to Autumn/ questions at the back of book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2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July 30,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Note making/ Introduction and revision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3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Mr</w:t>
            </w:r>
            <w:proofErr w:type="spellEnd"/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know all and back questions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4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Discussion of Questions/ Back exercises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5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The Road not taken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6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Test based on the 2 poems done and the chapter done/ queries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7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 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Grammar- Non finite verbs/ revision of exercises</w:t>
            </w:r>
          </w:p>
        </w:tc>
      </w:tr>
      <w:tr w:rsidR="0015023B" w:rsidTr="0015023B">
        <w:trPr>
          <w:trHeight w:val="70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8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A"/>
                <w:sz w:val="28"/>
                <w:szCs w:val="28"/>
              </w:rPr>
              <w:t>Film making and exam questions</w:t>
            </w:r>
          </w:p>
        </w:tc>
      </w:tr>
      <w:tr w:rsidR="0015023B" w:rsidTr="0015023B">
        <w:trPr>
          <w:trHeight w:val="70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9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Exam related questions and revision</w:t>
            </w:r>
          </w:p>
        </w:tc>
      </w:tr>
      <w:tr w:rsidR="0015023B" w:rsidTr="0015023B">
        <w:trPr>
          <w:trHeight w:val="70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10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revision tests and discussions</w:t>
            </w:r>
          </w:p>
        </w:tc>
      </w:tr>
      <w:tr w:rsidR="0015023B" w:rsidTr="0015023B">
        <w:trPr>
          <w:trHeight w:val="74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11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Money madness / back questions</w:t>
            </w:r>
          </w:p>
        </w:tc>
      </w:tr>
      <w:tr w:rsidR="0015023B" w:rsidTr="0015023B">
        <w:trPr>
          <w:trHeight w:val="74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240" w:lineRule="auto"/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  <w:t xml:space="preserve">              Mid Term Exams ( October 11, 2018 to October 17, 2018)</w:t>
            </w:r>
          </w:p>
        </w:tc>
      </w:tr>
      <w:tr w:rsidR="0015023B" w:rsidTr="0015023B">
        <w:trPr>
          <w:trHeight w:val="9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15023B" w:rsidTr="0015023B">
        <w:trPr>
          <w:trHeight w:val="72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13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 Just oranges/ Back questions discussed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14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I, Too/ Test based on 3 chapters done 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15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 talk on advertisement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16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Punctuation/ Revision</w:t>
            </w:r>
          </w:p>
        </w:tc>
      </w:tr>
      <w:tr w:rsidR="0015023B" w:rsidTr="0015023B">
        <w:trPr>
          <w:trHeight w:val="180"/>
        </w:trPr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17</w:t>
            </w:r>
          </w:p>
        </w:tc>
        <w:tc>
          <w:tcPr>
            <w:tcW w:w="1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Dec 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5023B" w:rsidRDefault="0015023B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15023B" w:rsidRDefault="0015023B" w:rsidP="0015023B"/>
    <w:p w:rsidR="00527FBA" w:rsidRDefault="00527FBA"/>
    <w:sectPr w:rsidR="00527FBA" w:rsidSect="00527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023B"/>
    <w:rsid w:val="0015023B"/>
    <w:rsid w:val="0052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1433</Characters>
  <Application>Microsoft Office Word</Application>
  <DocSecurity>0</DocSecurity>
  <Lines>11</Lines>
  <Paragraphs>3</Paragraphs>
  <ScaleCrop>false</ScaleCrop>
  <Company>Wipro Limited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2018-08-28T06:23:00Z</dcterms:created>
  <dcterms:modified xsi:type="dcterms:W3CDTF">2018-08-28T06:24:00Z</dcterms:modified>
</cp:coreProperties>
</file>