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Default="00C47018" w:rsidP="00C47018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C47018" w:rsidRDefault="00C47018" w:rsidP="00C47018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Odd Semester</w:t>
      </w:r>
    </w:p>
    <w:p w:rsidR="00C47018" w:rsidRDefault="00C47018" w:rsidP="00C47018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>(</w:t>
      </w:r>
      <w:r w:rsidR="00C352BF">
        <w:rPr>
          <w:b/>
          <w:sz w:val="30"/>
          <w:szCs w:val="28"/>
          <w:u w:val="single"/>
        </w:rPr>
        <w:t>2018-19</w:t>
      </w:r>
      <w:r>
        <w:rPr>
          <w:b/>
          <w:sz w:val="30"/>
          <w:szCs w:val="28"/>
          <w:u w:val="single"/>
        </w:rPr>
        <w:t>)</w:t>
      </w:r>
    </w:p>
    <w:p w:rsidR="00C47018" w:rsidRDefault="00C47018" w:rsidP="00C47018">
      <w:pPr>
        <w:spacing w:after="0" w:line="240" w:lineRule="auto"/>
      </w:pPr>
      <w:r>
        <w:rPr>
          <w:b/>
          <w:sz w:val="28"/>
          <w:szCs w:val="28"/>
        </w:rPr>
        <w:t>Class:</w:t>
      </w:r>
      <w:r w:rsidR="00C352BF">
        <w:rPr>
          <w:b/>
          <w:sz w:val="28"/>
          <w:szCs w:val="28"/>
        </w:rPr>
        <w:tab/>
      </w:r>
      <w:r w:rsidR="000A3BC3">
        <w:rPr>
          <w:b/>
          <w:sz w:val="28"/>
          <w:szCs w:val="28"/>
        </w:rPr>
        <w:t xml:space="preserve"> B.com 1</w:t>
      </w:r>
      <w:r w:rsidR="000A3BC3" w:rsidRPr="000A3BC3">
        <w:rPr>
          <w:b/>
          <w:sz w:val="28"/>
          <w:szCs w:val="28"/>
          <w:vertAlign w:val="superscript"/>
        </w:rPr>
        <w:t>st</w:t>
      </w:r>
      <w:r w:rsidR="000A3BC3">
        <w:rPr>
          <w:b/>
          <w:sz w:val="28"/>
          <w:szCs w:val="28"/>
        </w:rPr>
        <w:t xml:space="preserve"> </w:t>
      </w:r>
      <w:proofErr w:type="spellStart"/>
      <w:proofErr w:type="gramStart"/>
      <w:r w:rsidR="000A3BC3">
        <w:rPr>
          <w:b/>
          <w:sz w:val="28"/>
          <w:szCs w:val="28"/>
        </w:rPr>
        <w:t>sem</w:t>
      </w:r>
      <w:proofErr w:type="spellEnd"/>
      <w:proofErr w:type="gramEnd"/>
      <w:r w:rsidR="00C352BF">
        <w:rPr>
          <w:b/>
          <w:sz w:val="28"/>
          <w:szCs w:val="28"/>
        </w:rPr>
        <w:tab/>
      </w:r>
      <w:r w:rsidR="000A3BC3">
        <w:rPr>
          <w:b/>
          <w:sz w:val="28"/>
          <w:szCs w:val="28"/>
        </w:rPr>
        <w:tab/>
      </w:r>
      <w:r>
        <w:rPr>
          <w:b/>
          <w:sz w:val="28"/>
          <w:szCs w:val="28"/>
        </w:rPr>
        <w:t>Name of the Teacher:</w:t>
      </w:r>
      <w:r w:rsidR="000A3BC3">
        <w:rPr>
          <w:b/>
          <w:sz w:val="28"/>
          <w:szCs w:val="28"/>
        </w:rPr>
        <w:t xml:space="preserve"> Prof. </w:t>
      </w:r>
      <w:proofErr w:type="spellStart"/>
      <w:r w:rsidR="000A3BC3">
        <w:rPr>
          <w:b/>
          <w:sz w:val="28"/>
          <w:szCs w:val="28"/>
        </w:rPr>
        <w:t>Kamlesh</w:t>
      </w:r>
      <w:proofErr w:type="spellEnd"/>
      <w:r w:rsidR="000A3BC3">
        <w:rPr>
          <w:b/>
          <w:sz w:val="28"/>
          <w:szCs w:val="28"/>
        </w:rPr>
        <w:t xml:space="preserve"> Bajaj</w:t>
      </w:r>
    </w:p>
    <w:p w:rsidR="00C47018" w:rsidRDefault="00C47018" w:rsidP="007E0A9E">
      <w:pPr>
        <w:spacing w:after="0" w:line="240" w:lineRule="auto"/>
      </w:pPr>
      <w:r>
        <w:rPr>
          <w:b/>
          <w:sz w:val="28"/>
          <w:szCs w:val="28"/>
        </w:rPr>
        <w:t>Subject:</w:t>
      </w:r>
      <w:r w:rsidR="000A3BC3">
        <w:rPr>
          <w:b/>
          <w:sz w:val="28"/>
          <w:szCs w:val="28"/>
        </w:rPr>
        <w:t xml:space="preserve"> Commercial Law</w:t>
      </w:r>
      <w:r w:rsidR="00C352BF">
        <w:rPr>
          <w:b/>
          <w:sz w:val="28"/>
          <w:szCs w:val="28"/>
        </w:rPr>
        <w:tab/>
      </w:r>
      <w:r w:rsidR="00C352BF">
        <w:rPr>
          <w:b/>
          <w:sz w:val="28"/>
          <w:szCs w:val="28"/>
        </w:rPr>
        <w:tab/>
      </w:r>
      <w:r w:rsidR="00634100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C352BF">
        <w:rPr>
          <w:b/>
          <w:sz w:val="28"/>
          <w:szCs w:val="28"/>
        </w:rPr>
        <w:tab/>
      </w:r>
      <w:proofErr w:type="gramStart"/>
      <w:r>
        <w:rPr>
          <w:b/>
          <w:sz w:val="28"/>
          <w:szCs w:val="28"/>
        </w:rPr>
        <w:t>Period :</w:t>
      </w:r>
      <w:proofErr w:type="gramEnd"/>
      <w:r w:rsidR="000A3BC3">
        <w:rPr>
          <w:b/>
          <w:sz w:val="28"/>
          <w:szCs w:val="28"/>
        </w:rPr>
        <w:t xml:space="preserve"> 3</w:t>
      </w:r>
      <w:r w:rsidR="000A3BC3" w:rsidRPr="000A3BC3">
        <w:rPr>
          <w:b/>
          <w:sz w:val="28"/>
          <w:szCs w:val="28"/>
          <w:vertAlign w:val="superscript"/>
        </w:rPr>
        <w:t>rd</w:t>
      </w:r>
      <w:r w:rsidR="000A3BC3">
        <w:rPr>
          <w:b/>
          <w:sz w:val="28"/>
          <w:szCs w:val="28"/>
        </w:rPr>
        <w:t xml:space="preserve"> (3-6)</w:t>
      </w:r>
    </w:p>
    <w:p w:rsidR="00C47018" w:rsidRDefault="00C47018" w:rsidP="00C47018">
      <w:pPr>
        <w:spacing w:after="0" w:line="240" w:lineRule="auto"/>
      </w:pPr>
      <w:proofErr w:type="gramStart"/>
      <w:r>
        <w:rPr>
          <w:b/>
          <w:sz w:val="28"/>
          <w:szCs w:val="28"/>
        </w:rPr>
        <w:t>Paper :</w:t>
      </w:r>
      <w:proofErr w:type="gramEnd"/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Room No :</w:t>
      </w:r>
      <w:r w:rsidR="000A3BC3">
        <w:rPr>
          <w:b/>
          <w:sz w:val="28"/>
          <w:szCs w:val="28"/>
        </w:rPr>
        <w:t xml:space="preserve"> 301</w:t>
      </w:r>
    </w:p>
    <w:p w:rsidR="00C47018" w:rsidRDefault="00C47018" w:rsidP="00C47018">
      <w:pPr>
        <w:spacing w:after="0" w:line="240" w:lineRule="auto"/>
        <w:rPr>
          <w:b/>
          <w:sz w:val="28"/>
          <w:szCs w:val="28"/>
        </w:rPr>
      </w:pPr>
    </w:p>
    <w:tbl>
      <w:tblPr>
        <w:tblW w:w="5209" w:type="pct"/>
        <w:jc w:val="center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88"/>
        <w:gridCol w:w="2160"/>
        <w:gridCol w:w="11"/>
        <w:gridCol w:w="2149"/>
        <w:gridCol w:w="4115"/>
      </w:tblGrid>
      <w:tr w:rsidR="00C47018" w:rsidTr="00A95F35">
        <w:trPr>
          <w:trHeight w:val="521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217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proofErr w:type="spellStart"/>
            <w:r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A95F35" w:rsidRPr="000271A2" w:rsidTr="00942EEA">
        <w:trPr>
          <w:trHeight w:val="255"/>
          <w:jc w:val="center"/>
        </w:trPr>
        <w:tc>
          <w:tcPr>
            <w:tcW w:w="118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A95F35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1</w:t>
            </w:r>
          </w:p>
          <w:p w:rsidR="00A95F35" w:rsidRPr="000271A2" w:rsidRDefault="00A95F35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432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A95F35" w:rsidP="00A95F35">
            <w:pPr>
              <w:spacing w:after="0" w:line="240" w:lineRule="auto"/>
              <w:jc w:val="center"/>
              <w:rPr>
                <w:sz w:val="18"/>
              </w:rPr>
            </w:pPr>
            <w:r w:rsidRPr="00146A52">
              <w:rPr>
                <w:b/>
                <w:szCs w:val="28"/>
              </w:rPr>
              <w:t>(For ongoing classes)</w:t>
            </w:r>
          </w:p>
        </w:tc>
        <w:tc>
          <w:tcPr>
            <w:tcW w:w="4115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A95F35" w:rsidP="00634100">
            <w:pPr>
              <w:rPr>
                <w:rFonts w:ascii="Times New Roman" w:hAnsi="Times New Roman"/>
                <w:color w:val="auto"/>
                <w:sz w:val="24"/>
                <w:szCs w:val="30"/>
              </w:rPr>
            </w:pPr>
          </w:p>
        </w:tc>
      </w:tr>
      <w:tr w:rsidR="00A95F35" w:rsidRPr="000271A2" w:rsidTr="000E7B7C">
        <w:trPr>
          <w:trHeight w:val="267"/>
          <w:jc w:val="center"/>
        </w:trPr>
        <w:tc>
          <w:tcPr>
            <w:tcW w:w="1188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A95F35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71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Default="00A95F35" w:rsidP="00146A52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24, 2018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Default="00A95F35" w:rsidP="00146A52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28, 2018</w:t>
            </w:r>
          </w:p>
        </w:tc>
        <w:tc>
          <w:tcPr>
            <w:tcW w:w="4115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A95F35" w:rsidP="00634100">
            <w:pPr>
              <w:rPr>
                <w:rFonts w:ascii="Times New Roman" w:hAnsi="Times New Roman"/>
                <w:color w:val="auto"/>
                <w:sz w:val="24"/>
                <w:szCs w:val="30"/>
              </w:rPr>
            </w:pPr>
          </w:p>
        </w:tc>
      </w:tr>
      <w:tr w:rsidR="000A3BC3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3BC3" w:rsidRPr="000271A2" w:rsidRDefault="000A3BC3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2</w:t>
            </w:r>
          </w:p>
          <w:p w:rsidR="000A3BC3" w:rsidRPr="000271A2" w:rsidRDefault="000A3BC3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3BC3" w:rsidRPr="000271A2" w:rsidRDefault="000A3BC3" w:rsidP="006B456A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30, 2018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3BC3" w:rsidRPr="000271A2" w:rsidRDefault="000A3BC3" w:rsidP="006B456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4,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3BC3" w:rsidRDefault="000A3BC3" w:rsidP="003339C0">
            <w:pPr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Nature of contract</w:t>
            </w:r>
          </w:p>
        </w:tc>
      </w:tr>
      <w:tr w:rsidR="000A3BC3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3BC3" w:rsidRPr="000271A2" w:rsidRDefault="000A3BC3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3</w:t>
            </w:r>
          </w:p>
          <w:p w:rsidR="000A3BC3" w:rsidRPr="000271A2" w:rsidRDefault="000A3BC3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3BC3" w:rsidRPr="000271A2" w:rsidRDefault="000A3BC3" w:rsidP="009E1455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6,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3BC3" w:rsidRPr="000271A2" w:rsidRDefault="000A3BC3" w:rsidP="009E1455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3BC3" w:rsidRDefault="000A3BC3" w:rsidP="003339C0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Offer and acceptance</w:t>
            </w:r>
          </w:p>
        </w:tc>
      </w:tr>
      <w:tr w:rsidR="000A3BC3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3BC3" w:rsidRPr="000271A2" w:rsidRDefault="000A3BC3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4</w:t>
            </w:r>
          </w:p>
          <w:p w:rsidR="000A3BC3" w:rsidRPr="000271A2" w:rsidRDefault="000A3BC3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3BC3" w:rsidRPr="000271A2" w:rsidRDefault="000A3BC3" w:rsidP="00475683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13,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3BC3" w:rsidRPr="000271A2" w:rsidRDefault="000A3BC3" w:rsidP="00475683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3BC3" w:rsidRDefault="000A3BC3" w:rsidP="003339C0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Consideration</w:t>
            </w:r>
          </w:p>
          <w:p w:rsidR="000A3BC3" w:rsidRDefault="000A3BC3" w:rsidP="003339C0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Capacity of parties</w:t>
            </w:r>
          </w:p>
        </w:tc>
      </w:tr>
      <w:tr w:rsidR="000A3BC3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3BC3" w:rsidRPr="000271A2" w:rsidRDefault="000A3BC3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5</w:t>
            </w:r>
          </w:p>
          <w:p w:rsidR="000A3BC3" w:rsidRPr="000271A2" w:rsidRDefault="000A3BC3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3BC3" w:rsidRPr="000271A2" w:rsidRDefault="000A3BC3" w:rsidP="00CF3D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3BC3" w:rsidRPr="000271A2" w:rsidRDefault="000A3BC3" w:rsidP="00CF3D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25,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3BC3" w:rsidRDefault="000A3BC3" w:rsidP="003339C0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Free consent</w:t>
            </w:r>
          </w:p>
        </w:tc>
      </w:tr>
      <w:tr w:rsidR="000A3BC3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3BC3" w:rsidRPr="000271A2" w:rsidRDefault="000A3BC3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6</w:t>
            </w:r>
          </w:p>
          <w:p w:rsidR="000A3BC3" w:rsidRPr="000271A2" w:rsidRDefault="000A3BC3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3BC3" w:rsidRPr="000271A2" w:rsidRDefault="000A3BC3" w:rsidP="00B6251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27,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3BC3" w:rsidRPr="000271A2" w:rsidRDefault="000A3BC3" w:rsidP="00B6251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3BC3" w:rsidRDefault="000A3BC3" w:rsidP="003339C0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Legality of contract</w:t>
            </w:r>
          </w:p>
        </w:tc>
      </w:tr>
      <w:tr w:rsidR="000A3BC3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3BC3" w:rsidRPr="000271A2" w:rsidRDefault="000A3BC3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7</w:t>
            </w:r>
          </w:p>
          <w:p w:rsidR="000A3BC3" w:rsidRPr="000271A2" w:rsidRDefault="000A3BC3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3BC3" w:rsidRPr="000271A2" w:rsidRDefault="000A3BC3" w:rsidP="0092356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3,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3BC3" w:rsidRPr="000271A2" w:rsidRDefault="000A3BC3" w:rsidP="0092356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3BC3" w:rsidRDefault="000A3BC3" w:rsidP="003339C0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Performance of contract</w:t>
            </w:r>
          </w:p>
          <w:p w:rsidR="000A3BC3" w:rsidRDefault="000A3BC3" w:rsidP="003339C0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Discharge of contract</w:t>
            </w:r>
          </w:p>
        </w:tc>
      </w:tr>
      <w:tr w:rsidR="000A3BC3" w:rsidRPr="000271A2" w:rsidTr="00274C16">
        <w:trPr>
          <w:trHeight w:val="467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3BC3" w:rsidRPr="000271A2" w:rsidRDefault="000A3BC3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8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3BC3" w:rsidRPr="000271A2" w:rsidRDefault="000A3BC3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3BC3" w:rsidRPr="000271A2" w:rsidRDefault="000A3BC3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15,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3BC3" w:rsidRDefault="000A3BC3" w:rsidP="003339C0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Indemnity and guarantee</w:t>
            </w:r>
          </w:p>
        </w:tc>
      </w:tr>
      <w:tr w:rsidR="000A3BC3" w:rsidRPr="000271A2" w:rsidTr="00274C16">
        <w:trPr>
          <w:trHeight w:val="575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3BC3" w:rsidRPr="000271A2" w:rsidRDefault="000A3BC3" w:rsidP="000708C8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9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3BC3" w:rsidRPr="000271A2" w:rsidRDefault="000A3BC3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17,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3BC3" w:rsidRPr="000271A2" w:rsidRDefault="000A3BC3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22,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3BC3" w:rsidRDefault="000A3BC3" w:rsidP="003339C0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Agency</w:t>
            </w:r>
          </w:p>
          <w:p w:rsidR="000A3BC3" w:rsidRPr="00F94357" w:rsidRDefault="000A3BC3" w:rsidP="003339C0">
            <w:pPr>
              <w:rPr>
                <w:rFonts w:ascii="Kruti Dev 010" w:hAnsi="Kruti Dev 010"/>
                <w:sz w:val="28"/>
                <w:szCs w:val="28"/>
              </w:rPr>
            </w:pPr>
          </w:p>
        </w:tc>
      </w:tr>
      <w:tr w:rsidR="000A3BC3" w:rsidRPr="000271A2" w:rsidTr="00274C16">
        <w:trPr>
          <w:trHeight w:val="53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3BC3" w:rsidRPr="000271A2" w:rsidRDefault="000A3BC3" w:rsidP="000708C8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10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3BC3" w:rsidRPr="000271A2" w:rsidRDefault="000A3BC3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24,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3BC3" w:rsidRPr="000271A2" w:rsidRDefault="000A3BC3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29,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3BC3" w:rsidRPr="00F94357" w:rsidRDefault="000A3BC3" w:rsidP="003339C0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RTI  ACT</w:t>
            </w:r>
          </w:p>
        </w:tc>
      </w:tr>
      <w:tr w:rsidR="000A3BC3" w:rsidRPr="000271A2" w:rsidTr="00274C16">
        <w:trPr>
          <w:trHeight w:val="53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3BC3" w:rsidRPr="000271A2" w:rsidRDefault="000A3BC3" w:rsidP="000708C8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11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3BC3" w:rsidRPr="000271A2" w:rsidRDefault="000A3BC3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1,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3BC3" w:rsidRPr="000271A2" w:rsidRDefault="000A3BC3" w:rsidP="00655A5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3BC3" w:rsidRDefault="000A3BC3" w:rsidP="003339C0">
            <w:pPr>
              <w:rPr>
                <w:rFonts w:ascii="Kruti Dev 010" w:hAnsi="Kruti Dev 010"/>
                <w:i/>
                <w:sz w:val="28"/>
                <w:szCs w:val="28"/>
              </w:rPr>
            </w:pPr>
            <w:r>
              <w:rPr>
                <w:rFonts w:ascii="Kruti Dev 010" w:hAnsi="Kruti Dev 010"/>
                <w:i/>
                <w:sz w:val="28"/>
                <w:szCs w:val="28"/>
              </w:rPr>
              <w:t>Revision</w:t>
            </w:r>
          </w:p>
        </w:tc>
      </w:tr>
      <w:tr w:rsidR="000A3BC3" w:rsidRPr="000271A2" w:rsidTr="00274C16">
        <w:trPr>
          <w:trHeight w:val="458"/>
          <w:jc w:val="center"/>
        </w:trPr>
        <w:tc>
          <w:tcPr>
            <w:tcW w:w="9623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A3BC3" w:rsidRPr="00274C16" w:rsidRDefault="000A3BC3" w:rsidP="00983177">
            <w:pPr>
              <w:spacing w:after="0" w:line="240" w:lineRule="auto"/>
              <w:jc w:val="center"/>
              <w:rPr>
                <w:rFonts w:ascii="Kruti Dev 010" w:hAnsi="Kruti Dev 010"/>
                <w:b/>
                <w:sz w:val="20"/>
                <w:szCs w:val="28"/>
              </w:rPr>
            </w:pPr>
            <w:r w:rsidRPr="00274C16">
              <w:rPr>
                <w:rFonts w:ascii="Kruti Dev 010" w:hAnsi="Kruti Dev 010"/>
                <w:b/>
                <w:sz w:val="20"/>
                <w:szCs w:val="28"/>
              </w:rPr>
              <w:t xml:space="preserve">MID SEMESTER EXAMINATION (October 11, 2018 to </w:t>
            </w:r>
            <w:smartTag w:uri="urn:schemas-microsoft-com:office:smarttags" w:element="date">
              <w:smartTagPr>
                <w:attr w:name="Year" w:val="2018"/>
                <w:attr w:name="Day" w:val="17"/>
                <w:attr w:name="Month" w:val="10"/>
                <w:attr w:name="ls" w:val="trans"/>
              </w:smartTagPr>
              <w:r w:rsidRPr="00274C16">
                <w:rPr>
                  <w:rFonts w:ascii="Kruti Dev 010" w:hAnsi="Kruti Dev 010"/>
                  <w:b/>
                  <w:sz w:val="20"/>
                  <w:szCs w:val="28"/>
                </w:rPr>
                <w:t>October 17, 2018</w:t>
              </w:r>
            </w:smartTag>
            <w:r w:rsidRPr="00274C16">
              <w:rPr>
                <w:rFonts w:ascii="Kruti Dev 010" w:hAnsi="Kruti Dev 010"/>
                <w:b/>
                <w:sz w:val="20"/>
                <w:szCs w:val="28"/>
              </w:rPr>
              <w:t>)</w:t>
            </w:r>
          </w:p>
        </w:tc>
      </w:tr>
      <w:tr w:rsidR="000A3BC3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3BC3" w:rsidRPr="00655A59" w:rsidRDefault="000A3BC3" w:rsidP="00390C87">
            <w:pPr>
              <w:spacing w:after="0" w:line="240" w:lineRule="auto"/>
              <w:rPr>
                <w:sz w:val="18"/>
              </w:rPr>
            </w:pPr>
            <w:r w:rsidRPr="00655A59">
              <w:rPr>
                <w:szCs w:val="28"/>
              </w:rPr>
              <w:t>Week 12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3BC3" w:rsidRPr="000271A2" w:rsidRDefault="000A3BC3" w:rsidP="00655A5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3BC3" w:rsidRPr="000271A2" w:rsidRDefault="000A3BC3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27,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3BC3" w:rsidRDefault="000A3BC3" w:rsidP="003339C0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Contingent contracts</w:t>
            </w:r>
          </w:p>
          <w:p w:rsidR="000A3BC3" w:rsidRDefault="000A3BC3" w:rsidP="003339C0">
            <w:pPr>
              <w:rPr>
                <w:rFonts w:ascii="Kruti Dev 010" w:hAnsi="Kruti Dev 010"/>
                <w:sz w:val="28"/>
                <w:szCs w:val="28"/>
              </w:rPr>
            </w:pPr>
          </w:p>
        </w:tc>
      </w:tr>
      <w:tr w:rsidR="000A3BC3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3BC3" w:rsidRPr="00655A59" w:rsidRDefault="000A3BC3" w:rsidP="00A400A3">
            <w:pPr>
              <w:spacing w:after="0" w:line="240" w:lineRule="auto"/>
              <w:rPr>
                <w:sz w:val="18"/>
              </w:rPr>
            </w:pPr>
            <w:r w:rsidRPr="00655A59">
              <w:rPr>
                <w:szCs w:val="28"/>
              </w:rPr>
              <w:t>Week 13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3BC3" w:rsidRPr="000271A2" w:rsidRDefault="000A3BC3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29,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3BC3" w:rsidRPr="000271A2" w:rsidRDefault="000A3BC3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3,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3BC3" w:rsidRDefault="000A3BC3" w:rsidP="003339C0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Quasi contracts</w:t>
            </w:r>
          </w:p>
        </w:tc>
      </w:tr>
      <w:tr w:rsidR="000A3BC3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3BC3" w:rsidRPr="000271A2" w:rsidRDefault="000A3BC3" w:rsidP="00FA3BF7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14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3BC3" w:rsidRPr="000271A2" w:rsidRDefault="000A3BC3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5,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3BC3" w:rsidRPr="000271A2" w:rsidRDefault="000A3BC3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10,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3BC3" w:rsidRDefault="000A3BC3" w:rsidP="003339C0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Remedies for breach</w:t>
            </w:r>
          </w:p>
        </w:tc>
      </w:tr>
      <w:tr w:rsidR="000A3BC3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3BC3" w:rsidRPr="000271A2" w:rsidRDefault="000A3BC3" w:rsidP="000A5CFA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lastRenderedPageBreak/>
              <w:t>Week 15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3BC3" w:rsidRPr="000271A2" w:rsidRDefault="000A3BC3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12,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3BC3" w:rsidRPr="000271A2" w:rsidRDefault="000A3BC3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17,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3BC3" w:rsidRDefault="000A3BC3" w:rsidP="003339C0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Bailment and pledge</w:t>
            </w:r>
          </w:p>
        </w:tc>
      </w:tr>
      <w:tr w:rsidR="000A3BC3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3BC3" w:rsidRPr="000271A2" w:rsidRDefault="000A3BC3" w:rsidP="00EC2B0C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16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3BC3" w:rsidRPr="000271A2" w:rsidRDefault="000A3BC3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19,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3BC3" w:rsidRPr="000271A2" w:rsidRDefault="000A3BC3" w:rsidP="007171F5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 xml:space="preserve">November </w:t>
            </w:r>
            <w:bookmarkStart w:id="0" w:name="_GoBack"/>
            <w:bookmarkEnd w:id="0"/>
            <w:r w:rsidRPr="00655A59">
              <w:rPr>
                <w:color w:val="auto"/>
                <w:szCs w:val="28"/>
              </w:rPr>
              <w:t>22</w:t>
            </w:r>
            <w:r>
              <w:rPr>
                <w:szCs w:val="28"/>
              </w:rPr>
              <w:t>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3BC3" w:rsidRDefault="000A3BC3" w:rsidP="003339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Consumer Protection Act</w:t>
            </w:r>
          </w:p>
          <w:p w:rsidR="000A3BC3" w:rsidRDefault="000A3BC3" w:rsidP="003339C0">
            <w:pPr>
              <w:rPr>
                <w:sz w:val="28"/>
                <w:szCs w:val="28"/>
              </w:rPr>
            </w:pPr>
          </w:p>
        </w:tc>
      </w:tr>
      <w:tr w:rsidR="000A3BC3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3BC3" w:rsidRPr="000271A2" w:rsidRDefault="000A3BC3" w:rsidP="00746DF5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17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3BC3" w:rsidRPr="000271A2" w:rsidRDefault="000A3BC3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26,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3BC3" w:rsidRPr="000271A2" w:rsidRDefault="000A3BC3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December  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3BC3" w:rsidRDefault="000A3BC3" w:rsidP="003339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Revision</w:t>
            </w:r>
          </w:p>
        </w:tc>
      </w:tr>
      <w:tr w:rsidR="000A3BC3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3BC3" w:rsidRPr="000271A2" w:rsidRDefault="000A3BC3" w:rsidP="00746DF5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3BC3" w:rsidRDefault="000A3BC3" w:rsidP="00274C16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3BC3" w:rsidRDefault="000A3BC3" w:rsidP="00274C16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3BC3" w:rsidRDefault="000A3BC3" w:rsidP="003339C0">
            <w:pPr>
              <w:rPr>
                <w:sz w:val="28"/>
                <w:szCs w:val="28"/>
              </w:rPr>
            </w:pPr>
          </w:p>
        </w:tc>
      </w:tr>
    </w:tbl>
    <w:p w:rsidR="00C47018" w:rsidRDefault="00C47018" w:rsidP="00C47018">
      <w:pPr>
        <w:rPr>
          <w:sz w:val="18"/>
        </w:rPr>
      </w:pPr>
    </w:p>
    <w:p w:rsidR="002603B0" w:rsidRDefault="002603B0" w:rsidP="00C47018">
      <w:pPr>
        <w:rPr>
          <w:sz w:val="18"/>
        </w:rPr>
      </w:pPr>
    </w:p>
    <w:p w:rsidR="002603B0" w:rsidRDefault="002603B0" w:rsidP="002603B0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2603B0" w:rsidRDefault="002603B0" w:rsidP="002603B0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Odd Semester</w:t>
      </w:r>
    </w:p>
    <w:p w:rsidR="002603B0" w:rsidRDefault="002603B0" w:rsidP="002603B0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>(2018-19)</w:t>
      </w:r>
    </w:p>
    <w:p w:rsidR="002603B0" w:rsidRDefault="002603B0" w:rsidP="002603B0">
      <w:pPr>
        <w:spacing w:after="0" w:line="240" w:lineRule="auto"/>
      </w:pPr>
      <w:r>
        <w:rPr>
          <w:b/>
          <w:sz w:val="28"/>
          <w:szCs w:val="28"/>
        </w:rPr>
        <w:t>Class:</w:t>
      </w:r>
      <w:r>
        <w:rPr>
          <w:b/>
          <w:sz w:val="28"/>
          <w:szCs w:val="28"/>
        </w:rPr>
        <w:tab/>
        <w:t xml:space="preserve"> b.com 5</w:t>
      </w:r>
      <w:r w:rsidRPr="002603B0">
        <w:rPr>
          <w:b/>
          <w:sz w:val="28"/>
          <w:szCs w:val="28"/>
          <w:vertAlign w:val="superscript"/>
        </w:rPr>
        <w:t>th</w:t>
      </w:r>
      <w:r>
        <w:rPr>
          <w:b/>
          <w:sz w:val="28"/>
          <w:szCs w:val="28"/>
        </w:rPr>
        <w:t xml:space="preserve"> </w:t>
      </w:r>
      <w:proofErr w:type="spellStart"/>
      <w:proofErr w:type="gramStart"/>
      <w:r>
        <w:rPr>
          <w:b/>
          <w:sz w:val="28"/>
          <w:szCs w:val="28"/>
        </w:rPr>
        <w:t>sem</w:t>
      </w:r>
      <w:proofErr w:type="spellEnd"/>
      <w:proofErr w:type="gramEnd"/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Name of the Teacher: Prof. </w:t>
      </w:r>
      <w:proofErr w:type="spellStart"/>
      <w:r>
        <w:rPr>
          <w:b/>
          <w:sz w:val="28"/>
          <w:szCs w:val="28"/>
        </w:rPr>
        <w:t>Kamlesh</w:t>
      </w:r>
      <w:proofErr w:type="spellEnd"/>
      <w:r>
        <w:rPr>
          <w:b/>
          <w:sz w:val="28"/>
          <w:szCs w:val="28"/>
        </w:rPr>
        <w:t xml:space="preserve"> Bajaj</w:t>
      </w:r>
    </w:p>
    <w:p w:rsidR="002603B0" w:rsidRDefault="002603B0" w:rsidP="002603B0">
      <w:pPr>
        <w:spacing w:after="0" w:line="240" w:lineRule="auto"/>
      </w:pPr>
      <w:r>
        <w:rPr>
          <w:b/>
          <w:sz w:val="28"/>
          <w:szCs w:val="28"/>
        </w:rPr>
        <w:t>Subject: Management Accounting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proofErr w:type="gramStart"/>
      <w:r>
        <w:rPr>
          <w:b/>
          <w:sz w:val="28"/>
          <w:szCs w:val="28"/>
        </w:rPr>
        <w:t>Period :</w:t>
      </w:r>
      <w:proofErr w:type="gramEnd"/>
      <w:r>
        <w:rPr>
          <w:b/>
          <w:sz w:val="28"/>
          <w:szCs w:val="28"/>
        </w:rPr>
        <w:t xml:space="preserve"> 4</w:t>
      </w:r>
      <w:r w:rsidRPr="002603B0">
        <w:rPr>
          <w:b/>
          <w:sz w:val="28"/>
          <w:szCs w:val="28"/>
          <w:vertAlign w:val="superscript"/>
        </w:rPr>
        <w:t>th</w:t>
      </w:r>
      <w:r>
        <w:rPr>
          <w:b/>
          <w:sz w:val="28"/>
          <w:szCs w:val="28"/>
        </w:rPr>
        <w:t xml:space="preserve"> </w:t>
      </w:r>
    </w:p>
    <w:p w:rsidR="002603B0" w:rsidRDefault="002603B0" w:rsidP="002603B0">
      <w:pPr>
        <w:spacing w:after="0" w:line="240" w:lineRule="auto"/>
      </w:pPr>
      <w:proofErr w:type="gramStart"/>
      <w:r>
        <w:rPr>
          <w:b/>
          <w:sz w:val="28"/>
          <w:szCs w:val="28"/>
        </w:rPr>
        <w:t>Paper :</w:t>
      </w:r>
      <w:proofErr w:type="gramEnd"/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Room No : 304</w:t>
      </w:r>
    </w:p>
    <w:p w:rsidR="002603B0" w:rsidRDefault="002603B0" w:rsidP="002603B0">
      <w:pPr>
        <w:spacing w:after="0" w:line="240" w:lineRule="auto"/>
        <w:rPr>
          <w:b/>
          <w:sz w:val="28"/>
          <w:szCs w:val="28"/>
        </w:rPr>
      </w:pPr>
    </w:p>
    <w:tbl>
      <w:tblPr>
        <w:tblW w:w="5209" w:type="pct"/>
        <w:jc w:val="center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88"/>
        <w:gridCol w:w="2160"/>
        <w:gridCol w:w="11"/>
        <w:gridCol w:w="2149"/>
        <w:gridCol w:w="4115"/>
      </w:tblGrid>
      <w:tr w:rsidR="002603B0" w:rsidTr="003339C0">
        <w:trPr>
          <w:trHeight w:val="521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Default="002603B0" w:rsidP="003339C0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217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Default="002603B0" w:rsidP="003339C0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Default="002603B0" w:rsidP="003339C0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proofErr w:type="spellStart"/>
            <w:r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Default="002603B0" w:rsidP="003339C0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2603B0" w:rsidRPr="000271A2" w:rsidTr="003339C0">
        <w:trPr>
          <w:trHeight w:val="255"/>
          <w:jc w:val="center"/>
        </w:trPr>
        <w:tc>
          <w:tcPr>
            <w:tcW w:w="118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Pr="000271A2" w:rsidRDefault="002603B0" w:rsidP="003339C0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1</w:t>
            </w:r>
          </w:p>
          <w:p w:rsidR="002603B0" w:rsidRPr="000271A2" w:rsidRDefault="002603B0" w:rsidP="003339C0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432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Pr="000271A2" w:rsidRDefault="002603B0" w:rsidP="003339C0">
            <w:pPr>
              <w:spacing w:after="0" w:line="240" w:lineRule="auto"/>
              <w:jc w:val="center"/>
              <w:rPr>
                <w:sz w:val="18"/>
              </w:rPr>
            </w:pPr>
            <w:r w:rsidRPr="00146A52">
              <w:rPr>
                <w:b/>
                <w:szCs w:val="28"/>
              </w:rPr>
              <w:t>(For ongoing classes)</w:t>
            </w:r>
          </w:p>
        </w:tc>
        <w:tc>
          <w:tcPr>
            <w:tcW w:w="4115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Pr="000271A2" w:rsidRDefault="002603B0" w:rsidP="003339C0">
            <w:pPr>
              <w:rPr>
                <w:rFonts w:ascii="Times New Roman" w:hAnsi="Times New Roman"/>
                <w:color w:val="auto"/>
                <w:sz w:val="24"/>
                <w:szCs w:val="30"/>
              </w:rPr>
            </w:pPr>
          </w:p>
        </w:tc>
      </w:tr>
      <w:tr w:rsidR="002603B0" w:rsidRPr="000271A2" w:rsidTr="003339C0">
        <w:trPr>
          <w:trHeight w:val="267"/>
          <w:jc w:val="center"/>
        </w:trPr>
        <w:tc>
          <w:tcPr>
            <w:tcW w:w="1188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Pr="000271A2" w:rsidRDefault="002603B0" w:rsidP="003339C0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71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Default="002603B0" w:rsidP="003339C0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24, 2018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Default="002603B0" w:rsidP="003339C0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28, 2018</w:t>
            </w:r>
          </w:p>
        </w:tc>
        <w:tc>
          <w:tcPr>
            <w:tcW w:w="4115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Pr="000271A2" w:rsidRDefault="002603B0" w:rsidP="003339C0">
            <w:pPr>
              <w:rPr>
                <w:rFonts w:ascii="Times New Roman" w:hAnsi="Times New Roman"/>
                <w:color w:val="auto"/>
                <w:sz w:val="24"/>
                <w:szCs w:val="30"/>
              </w:rPr>
            </w:pPr>
          </w:p>
        </w:tc>
      </w:tr>
      <w:tr w:rsidR="002603B0" w:rsidRPr="000271A2" w:rsidTr="003339C0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Pr="000271A2" w:rsidRDefault="002603B0" w:rsidP="003339C0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2</w:t>
            </w:r>
          </w:p>
          <w:p w:rsidR="002603B0" w:rsidRPr="000271A2" w:rsidRDefault="002603B0" w:rsidP="003339C0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Pr="000271A2" w:rsidRDefault="002603B0" w:rsidP="003339C0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30, 2018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Pr="000271A2" w:rsidRDefault="002603B0" w:rsidP="003339C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4,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Default="002603B0" w:rsidP="003339C0">
            <w:pPr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Nature of mgt accounting</w:t>
            </w:r>
          </w:p>
        </w:tc>
      </w:tr>
      <w:tr w:rsidR="002603B0" w:rsidRPr="000271A2" w:rsidTr="003339C0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Pr="000271A2" w:rsidRDefault="002603B0" w:rsidP="003339C0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3</w:t>
            </w:r>
          </w:p>
          <w:p w:rsidR="002603B0" w:rsidRPr="000271A2" w:rsidRDefault="002603B0" w:rsidP="003339C0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Pr="000271A2" w:rsidRDefault="002603B0" w:rsidP="003339C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6,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Pr="000271A2" w:rsidRDefault="002603B0" w:rsidP="003339C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Default="002603B0" w:rsidP="003339C0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Financial statement analysis</w:t>
            </w:r>
          </w:p>
        </w:tc>
      </w:tr>
      <w:tr w:rsidR="002603B0" w:rsidRPr="000271A2" w:rsidTr="003339C0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Pr="000271A2" w:rsidRDefault="002603B0" w:rsidP="003339C0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4</w:t>
            </w:r>
          </w:p>
          <w:p w:rsidR="002603B0" w:rsidRPr="000271A2" w:rsidRDefault="002603B0" w:rsidP="003339C0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Pr="000271A2" w:rsidRDefault="002603B0" w:rsidP="003339C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13,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Pr="000271A2" w:rsidRDefault="002603B0" w:rsidP="003339C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Default="002603B0" w:rsidP="003339C0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Practical problems</w:t>
            </w:r>
          </w:p>
        </w:tc>
      </w:tr>
      <w:tr w:rsidR="002603B0" w:rsidRPr="000271A2" w:rsidTr="003339C0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Pr="000271A2" w:rsidRDefault="002603B0" w:rsidP="003339C0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5</w:t>
            </w:r>
          </w:p>
          <w:p w:rsidR="002603B0" w:rsidRPr="000271A2" w:rsidRDefault="002603B0" w:rsidP="003339C0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Pr="000271A2" w:rsidRDefault="002603B0" w:rsidP="003339C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Pr="000271A2" w:rsidRDefault="002603B0" w:rsidP="003339C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25,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Default="002603B0" w:rsidP="003339C0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Ratio analysis</w:t>
            </w:r>
          </w:p>
        </w:tc>
      </w:tr>
      <w:tr w:rsidR="002603B0" w:rsidRPr="000271A2" w:rsidTr="003339C0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Pr="000271A2" w:rsidRDefault="002603B0" w:rsidP="003339C0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6</w:t>
            </w:r>
          </w:p>
          <w:p w:rsidR="002603B0" w:rsidRPr="000271A2" w:rsidRDefault="002603B0" w:rsidP="003339C0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Pr="000271A2" w:rsidRDefault="002603B0" w:rsidP="003339C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27,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Pr="000271A2" w:rsidRDefault="002603B0" w:rsidP="003339C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Default="002603B0" w:rsidP="003339C0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Practical problems</w:t>
            </w:r>
          </w:p>
        </w:tc>
      </w:tr>
      <w:tr w:rsidR="002603B0" w:rsidRPr="000271A2" w:rsidTr="003339C0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Pr="000271A2" w:rsidRDefault="002603B0" w:rsidP="003339C0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7</w:t>
            </w:r>
          </w:p>
          <w:p w:rsidR="002603B0" w:rsidRPr="000271A2" w:rsidRDefault="002603B0" w:rsidP="003339C0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Pr="000271A2" w:rsidRDefault="002603B0" w:rsidP="003339C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3,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Pr="000271A2" w:rsidRDefault="002603B0" w:rsidP="003339C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Default="002603B0" w:rsidP="003339C0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Practical problems</w:t>
            </w:r>
          </w:p>
        </w:tc>
      </w:tr>
      <w:tr w:rsidR="002603B0" w:rsidRPr="000271A2" w:rsidTr="003339C0">
        <w:trPr>
          <w:trHeight w:val="467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Pr="000271A2" w:rsidRDefault="002603B0" w:rsidP="003339C0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8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Pr="000271A2" w:rsidRDefault="002603B0" w:rsidP="003339C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Pr="000271A2" w:rsidRDefault="002603B0" w:rsidP="003339C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15,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Default="002603B0" w:rsidP="003339C0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Cash flow statement</w:t>
            </w:r>
          </w:p>
        </w:tc>
      </w:tr>
      <w:tr w:rsidR="002603B0" w:rsidRPr="000271A2" w:rsidTr="003339C0">
        <w:trPr>
          <w:trHeight w:val="575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Pr="000271A2" w:rsidRDefault="002603B0" w:rsidP="003339C0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9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Pr="000271A2" w:rsidRDefault="002603B0" w:rsidP="003339C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17,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Pr="000271A2" w:rsidRDefault="002603B0" w:rsidP="003339C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22,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Default="002603B0" w:rsidP="003339C0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Practical problems</w:t>
            </w:r>
          </w:p>
          <w:p w:rsidR="002603B0" w:rsidRPr="00F94357" w:rsidRDefault="002603B0" w:rsidP="003339C0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Social accounting</w:t>
            </w:r>
          </w:p>
        </w:tc>
      </w:tr>
      <w:tr w:rsidR="002603B0" w:rsidRPr="000271A2" w:rsidTr="003339C0">
        <w:trPr>
          <w:trHeight w:val="53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Pr="000271A2" w:rsidRDefault="002603B0" w:rsidP="003339C0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10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Pr="000271A2" w:rsidRDefault="002603B0" w:rsidP="003339C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24,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Pr="000271A2" w:rsidRDefault="002603B0" w:rsidP="003339C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29,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Default="002603B0" w:rsidP="003339C0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Fund flow statement</w:t>
            </w:r>
          </w:p>
          <w:p w:rsidR="002603B0" w:rsidRPr="00F94357" w:rsidRDefault="002603B0" w:rsidP="003339C0">
            <w:pPr>
              <w:rPr>
                <w:rFonts w:ascii="Kruti Dev 010" w:hAnsi="Kruti Dev 010"/>
                <w:sz w:val="28"/>
                <w:szCs w:val="28"/>
              </w:rPr>
            </w:pPr>
          </w:p>
        </w:tc>
      </w:tr>
      <w:tr w:rsidR="002603B0" w:rsidRPr="000271A2" w:rsidTr="003339C0">
        <w:trPr>
          <w:trHeight w:val="53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Pr="000271A2" w:rsidRDefault="002603B0" w:rsidP="003339C0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lastRenderedPageBreak/>
              <w:t>Week 11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Pr="000271A2" w:rsidRDefault="002603B0" w:rsidP="003339C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1,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Pr="000271A2" w:rsidRDefault="002603B0" w:rsidP="003339C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Default="002603B0" w:rsidP="003339C0">
            <w:pPr>
              <w:rPr>
                <w:rFonts w:ascii="Kruti Dev 010" w:hAnsi="Kruti Dev 010"/>
                <w:i/>
                <w:sz w:val="28"/>
                <w:szCs w:val="28"/>
              </w:rPr>
            </w:pPr>
            <w:r>
              <w:rPr>
                <w:rFonts w:ascii="Kruti Dev 010" w:hAnsi="Kruti Dev 010"/>
                <w:i/>
                <w:sz w:val="28"/>
                <w:szCs w:val="28"/>
              </w:rPr>
              <w:t>Practical problems</w:t>
            </w:r>
          </w:p>
        </w:tc>
      </w:tr>
      <w:tr w:rsidR="002603B0" w:rsidRPr="000271A2" w:rsidTr="003339C0">
        <w:trPr>
          <w:trHeight w:val="458"/>
          <w:jc w:val="center"/>
        </w:trPr>
        <w:tc>
          <w:tcPr>
            <w:tcW w:w="9623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603B0" w:rsidRPr="00274C16" w:rsidRDefault="002603B0" w:rsidP="003339C0">
            <w:pPr>
              <w:spacing w:after="0" w:line="240" w:lineRule="auto"/>
              <w:jc w:val="center"/>
              <w:rPr>
                <w:rFonts w:ascii="Kruti Dev 010" w:hAnsi="Kruti Dev 010"/>
                <w:b/>
                <w:sz w:val="20"/>
                <w:szCs w:val="28"/>
              </w:rPr>
            </w:pPr>
            <w:r w:rsidRPr="00274C16">
              <w:rPr>
                <w:rFonts w:ascii="Kruti Dev 010" w:hAnsi="Kruti Dev 010"/>
                <w:b/>
                <w:sz w:val="20"/>
                <w:szCs w:val="28"/>
              </w:rPr>
              <w:t xml:space="preserve">MID SEMESTER EXAMINATION (October 11, 2018 to </w:t>
            </w:r>
            <w:smartTag w:uri="urn:schemas-microsoft-com:office:smarttags" w:element="date">
              <w:smartTagPr>
                <w:attr w:name="Year" w:val="2018"/>
                <w:attr w:name="Day" w:val="17"/>
                <w:attr w:name="Month" w:val="10"/>
                <w:attr w:name="ls" w:val="trans"/>
              </w:smartTagPr>
              <w:r w:rsidRPr="00274C16">
                <w:rPr>
                  <w:rFonts w:ascii="Kruti Dev 010" w:hAnsi="Kruti Dev 010"/>
                  <w:b/>
                  <w:sz w:val="20"/>
                  <w:szCs w:val="28"/>
                </w:rPr>
                <w:t>October 17, 2018</w:t>
              </w:r>
            </w:smartTag>
            <w:r w:rsidRPr="00274C16">
              <w:rPr>
                <w:rFonts w:ascii="Kruti Dev 010" w:hAnsi="Kruti Dev 010"/>
                <w:b/>
                <w:sz w:val="20"/>
                <w:szCs w:val="28"/>
              </w:rPr>
              <w:t>)</w:t>
            </w:r>
          </w:p>
        </w:tc>
      </w:tr>
      <w:tr w:rsidR="002603B0" w:rsidRPr="000271A2" w:rsidTr="003339C0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Pr="00655A59" w:rsidRDefault="002603B0" w:rsidP="003339C0">
            <w:pPr>
              <w:spacing w:after="0" w:line="240" w:lineRule="auto"/>
              <w:rPr>
                <w:sz w:val="18"/>
              </w:rPr>
            </w:pPr>
            <w:r w:rsidRPr="00655A59">
              <w:rPr>
                <w:szCs w:val="28"/>
              </w:rPr>
              <w:t>Week 12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Pr="000271A2" w:rsidRDefault="002603B0" w:rsidP="003339C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Pr="000271A2" w:rsidRDefault="002603B0" w:rsidP="003339C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27,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Default="002603B0" w:rsidP="003339C0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Price level accounting</w:t>
            </w:r>
          </w:p>
          <w:p w:rsidR="002603B0" w:rsidRDefault="002603B0" w:rsidP="003339C0">
            <w:pPr>
              <w:rPr>
                <w:rFonts w:ascii="Kruti Dev 010" w:hAnsi="Kruti Dev 010"/>
                <w:sz w:val="28"/>
                <w:szCs w:val="28"/>
              </w:rPr>
            </w:pPr>
          </w:p>
        </w:tc>
      </w:tr>
      <w:tr w:rsidR="002603B0" w:rsidRPr="000271A2" w:rsidTr="003339C0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Pr="00655A59" w:rsidRDefault="002603B0" w:rsidP="003339C0">
            <w:pPr>
              <w:spacing w:after="0" w:line="240" w:lineRule="auto"/>
              <w:rPr>
                <w:sz w:val="18"/>
              </w:rPr>
            </w:pPr>
            <w:r w:rsidRPr="00655A59">
              <w:rPr>
                <w:szCs w:val="28"/>
              </w:rPr>
              <w:t>Week 13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Pr="000271A2" w:rsidRDefault="002603B0" w:rsidP="003339C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29,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Pr="000271A2" w:rsidRDefault="002603B0" w:rsidP="003339C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3,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Default="002603B0" w:rsidP="003339C0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Practical problems</w:t>
            </w:r>
          </w:p>
        </w:tc>
      </w:tr>
      <w:tr w:rsidR="002603B0" w:rsidRPr="000271A2" w:rsidTr="003339C0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Pr="000271A2" w:rsidRDefault="002603B0" w:rsidP="003339C0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14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Pr="000271A2" w:rsidRDefault="002603B0" w:rsidP="003339C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5,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Pr="000271A2" w:rsidRDefault="002603B0" w:rsidP="003339C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10,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Default="002603B0" w:rsidP="003339C0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Human resource accounting</w:t>
            </w:r>
          </w:p>
        </w:tc>
      </w:tr>
      <w:tr w:rsidR="002603B0" w:rsidRPr="000271A2" w:rsidTr="003339C0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Pr="000271A2" w:rsidRDefault="002603B0" w:rsidP="003339C0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15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Pr="000271A2" w:rsidRDefault="002603B0" w:rsidP="003339C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12,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Pr="000271A2" w:rsidRDefault="002603B0" w:rsidP="003339C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17,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Default="002603B0" w:rsidP="003339C0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Responsibility accounting</w:t>
            </w:r>
          </w:p>
        </w:tc>
      </w:tr>
      <w:tr w:rsidR="002603B0" w:rsidRPr="000271A2" w:rsidTr="003339C0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Pr="000271A2" w:rsidRDefault="002603B0" w:rsidP="003339C0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16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Pr="000271A2" w:rsidRDefault="002603B0" w:rsidP="003339C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19,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Pr="000271A2" w:rsidRDefault="002603B0" w:rsidP="003339C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 xml:space="preserve">November </w:t>
            </w:r>
            <w:r w:rsidRPr="00655A59">
              <w:rPr>
                <w:color w:val="auto"/>
                <w:szCs w:val="28"/>
              </w:rPr>
              <w:t>22</w:t>
            </w:r>
            <w:r>
              <w:rPr>
                <w:szCs w:val="28"/>
              </w:rPr>
              <w:t>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Default="002603B0" w:rsidP="003339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Revision</w:t>
            </w:r>
          </w:p>
          <w:p w:rsidR="002603B0" w:rsidRDefault="002603B0" w:rsidP="003339C0">
            <w:pPr>
              <w:rPr>
                <w:sz w:val="28"/>
                <w:szCs w:val="28"/>
              </w:rPr>
            </w:pPr>
          </w:p>
        </w:tc>
      </w:tr>
      <w:tr w:rsidR="002603B0" w:rsidRPr="000271A2" w:rsidTr="003339C0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Pr="000271A2" w:rsidRDefault="002603B0" w:rsidP="003339C0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17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Pr="000271A2" w:rsidRDefault="002603B0" w:rsidP="003339C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26,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Pr="000271A2" w:rsidRDefault="002603B0" w:rsidP="003339C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December  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Default="002603B0" w:rsidP="003339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Revision</w:t>
            </w:r>
          </w:p>
        </w:tc>
      </w:tr>
      <w:tr w:rsidR="002603B0" w:rsidRPr="000271A2" w:rsidTr="003339C0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Pr="000271A2" w:rsidRDefault="002603B0" w:rsidP="003339C0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Default="002603B0" w:rsidP="003339C0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Default="002603B0" w:rsidP="003339C0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Default="002603B0" w:rsidP="003339C0">
            <w:pPr>
              <w:rPr>
                <w:sz w:val="28"/>
                <w:szCs w:val="28"/>
              </w:rPr>
            </w:pPr>
          </w:p>
        </w:tc>
      </w:tr>
    </w:tbl>
    <w:p w:rsidR="002603B0" w:rsidRDefault="002603B0" w:rsidP="002603B0">
      <w:pPr>
        <w:rPr>
          <w:sz w:val="18"/>
        </w:rPr>
      </w:pPr>
    </w:p>
    <w:p w:rsidR="002603B0" w:rsidRDefault="002603B0" w:rsidP="00C47018">
      <w:pPr>
        <w:rPr>
          <w:sz w:val="18"/>
        </w:rPr>
      </w:pPr>
    </w:p>
    <w:p w:rsidR="002603B0" w:rsidRDefault="002603B0" w:rsidP="002603B0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2603B0" w:rsidRDefault="002603B0" w:rsidP="002603B0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Odd Semester</w:t>
      </w:r>
    </w:p>
    <w:p w:rsidR="002603B0" w:rsidRDefault="002603B0" w:rsidP="002603B0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>(2018-19)</w:t>
      </w:r>
    </w:p>
    <w:p w:rsidR="002603B0" w:rsidRDefault="002603B0" w:rsidP="002603B0">
      <w:pPr>
        <w:spacing w:after="0" w:line="240" w:lineRule="auto"/>
      </w:pPr>
      <w:r>
        <w:rPr>
          <w:b/>
          <w:sz w:val="28"/>
          <w:szCs w:val="28"/>
        </w:rPr>
        <w:t>Class:</w:t>
      </w:r>
      <w:r>
        <w:rPr>
          <w:b/>
          <w:sz w:val="28"/>
          <w:szCs w:val="28"/>
        </w:rPr>
        <w:tab/>
        <w:t>M.com 1</w:t>
      </w:r>
      <w:r w:rsidRPr="002603B0">
        <w:rPr>
          <w:b/>
          <w:sz w:val="28"/>
          <w:szCs w:val="28"/>
          <w:vertAlign w:val="superscript"/>
        </w:rPr>
        <w:t>st</w:t>
      </w:r>
      <w:r>
        <w:rPr>
          <w:b/>
          <w:sz w:val="28"/>
          <w:szCs w:val="28"/>
        </w:rPr>
        <w:t xml:space="preserve"> </w:t>
      </w:r>
      <w:proofErr w:type="spellStart"/>
      <w:proofErr w:type="gramStart"/>
      <w:r>
        <w:rPr>
          <w:b/>
          <w:sz w:val="28"/>
          <w:szCs w:val="28"/>
        </w:rPr>
        <w:t>sem</w:t>
      </w:r>
      <w:proofErr w:type="spellEnd"/>
      <w:proofErr w:type="gramEnd"/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Name of the Teacher: Prof </w:t>
      </w:r>
      <w:proofErr w:type="spellStart"/>
      <w:r>
        <w:rPr>
          <w:b/>
          <w:sz w:val="28"/>
          <w:szCs w:val="28"/>
        </w:rPr>
        <w:t>Kamlesh</w:t>
      </w:r>
      <w:proofErr w:type="spellEnd"/>
      <w:r>
        <w:rPr>
          <w:b/>
          <w:sz w:val="28"/>
          <w:szCs w:val="28"/>
        </w:rPr>
        <w:t xml:space="preserve"> Bajaj</w:t>
      </w:r>
    </w:p>
    <w:p w:rsidR="002603B0" w:rsidRDefault="002603B0" w:rsidP="002603B0">
      <w:pPr>
        <w:spacing w:after="0" w:line="240" w:lineRule="auto"/>
      </w:pPr>
      <w:r>
        <w:rPr>
          <w:b/>
          <w:sz w:val="28"/>
          <w:szCs w:val="28"/>
        </w:rPr>
        <w:t>Subject: Marketing Management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proofErr w:type="gramStart"/>
      <w:r>
        <w:rPr>
          <w:b/>
          <w:sz w:val="28"/>
          <w:szCs w:val="28"/>
        </w:rPr>
        <w:t>Period :</w:t>
      </w:r>
      <w:proofErr w:type="gramEnd"/>
      <w:r>
        <w:rPr>
          <w:b/>
          <w:sz w:val="28"/>
          <w:szCs w:val="28"/>
        </w:rPr>
        <w:t xml:space="preserve"> 6th</w:t>
      </w:r>
    </w:p>
    <w:p w:rsidR="002603B0" w:rsidRDefault="002603B0" w:rsidP="002603B0">
      <w:pPr>
        <w:spacing w:after="0" w:line="240" w:lineRule="auto"/>
      </w:pPr>
      <w:proofErr w:type="gramStart"/>
      <w:r>
        <w:rPr>
          <w:b/>
          <w:sz w:val="28"/>
          <w:szCs w:val="28"/>
        </w:rPr>
        <w:t>Paper :</w:t>
      </w:r>
      <w:proofErr w:type="gramEnd"/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Room No : 305</w:t>
      </w:r>
    </w:p>
    <w:p w:rsidR="002603B0" w:rsidRDefault="002603B0" w:rsidP="002603B0">
      <w:pPr>
        <w:spacing w:after="0" w:line="240" w:lineRule="auto"/>
        <w:rPr>
          <w:b/>
          <w:sz w:val="28"/>
          <w:szCs w:val="28"/>
        </w:rPr>
      </w:pPr>
    </w:p>
    <w:tbl>
      <w:tblPr>
        <w:tblW w:w="5209" w:type="pct"/>
        <w:jc w:val="center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88"/>
        <w:gridCol w:w="2160"/>
        <w:gridCol w:w="11"/>
        <w:gridCol w:w="2149"/>
        <w:gridCol w:w="4115"/>
      </w:tblGrid>
      <w:tr w:rsidR="002603B0" w:rsidTr="003339C0">
        <w:trPr>
          <w:trHeight w:val="521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Default="002603B0" w:rsidP="003339C0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217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Default="002603B0" w:rsidP="003339C0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Default="002603B0" w:rsidP="003339C0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proofErr w:type="spellStart"/>
            <w:r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Default="002603B0" w:rsidP="003339C0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2603B0" w:rsidRPr="000271A2" w:rsidTr="003339C0">
        <w:trPr>
          <w:trHeight w:val="255"/>
          <w:jc w:val="center"/>
        </w:trPr>
        <w:tc>
          <w:tcPr>
            <w:tcW w:w="118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Pr="000271A2" w:rsidRDefault="002603B0" w:rsidP="003339C0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1</w:t>
            </w:r>
          </w:p>
          <w:p w:rsidR="002603B0" w:rsidRPr="000271A2" w:rsidRDefault="002603B0" w:rsidP="003339C0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432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Pr="000271A2" w:rsidRDefault="002603B0" w:rsidP="003339C0">
            <w:pPr>
              <w:spacing w:after="0" w:line="240" w:lineRule="auto"/>
              <w:jc w:val="center"/>
              <w:rPr>
                <w:sz w:val="18"/>
              </w:rPr>
            </w:pPr>
            <w:r w:rsidRPr="00146A52">
              <w:rPr>
                <w:b/>
                <w:szCs w:val="28"/>
              </w:rPr>
              <w:t>(For ongoing classes)</w:t>
            </w:r>
          </w:p>
        </w:tc>
        <w:tc>
          <w:tcPr>
            <w:tcW w:w="4115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Pr="000271A2" w:rsidRDefault="002603B0" w:rsidP="003339C0">
            <w:pPr>
              <w:rPr>
                <w:rFonts w:ascii="Times New Roman" w:hAnsi="Times New Roman"/>
                <w:color w:val="auto"/>
                <w:sz w:val="24"/>
                <w:szCs w:val="30"/>
              </w:rPr>
            </w:pPr>
          </w:p>
        </w:tc>
      </w:tr>
      <w:tr w:rsidR="002603B0" w:rsidRPr="000271A2" w:rsidTr="003339C0">
        <w:trPr>
          <w:trHeight w:val="267"/>
          <w:jc w:val="center"/>
        </w:trPr>
        <w:tc>
          <w:tcPr>
            <w:tcW w:w="1188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Pr="000271A2" w:rsidRDefault="002603B0" w:rsidP="003339C0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71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Default="002603B0" w:rsidP="003339C0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24, 2018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Default="002603B0" w:rsidP="003339C0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28, 2018</w:t>
            </w:r>
          </w:p>
        </w:tc>
        <w:tc>
          <w:tcPr>
            <w:tcW w:w="4115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Pr="000271A2" w:rsidRDefault="002603B0" w:rsidP="003339C0">
            <w:pPr>
              <w:rPr>
                <w:rFonts w:ascii="Times New Roman" w:hAnsi="Times New Roman"/>
                <w:color w:val="auto"/>
                <w:sz w:val="24"/>
                <w:szCs w:val="30"/>
              </w:rPr>
            </w:pPr>
          </w:p>
        </w:tc>
      </w:tr>
      <w:tr w:rsidR="002603B0" w:rsidRPr="000271A2" w:rsidTr="003339C0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Pr="000271A2" w:rsidRDefault="002603B0" w:rsidP="003339C0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2</w:t>
            </w:r>
          </w:p>
          <w:p w:rsidR="002603B0" w:rsidRPr="000271A2" w:rsidRDefault="002603B0" w:rsidP="003339C0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Pr="000271A2" w:rsidRDefault="002603B0" w:rsidP="003339C0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30, 2018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Pr="000271A2" w:rsidRDefault="002603B0" w:rsidP="003339C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4,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Pr="00FF462B" w:rsidRDefault="002603B0" w:rsidP="003339C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4CB9">
              <w:rPr>
                <w:rFonts w:ascii="Times New Roman" w:eastAsia="Calibri" w:hAnsi="Times New Roman"/>
                <w:sz w:val="24"/>
                <w:szCs w:val="24"/>
                <w:lang w:val="en-IN"/>
              </w:rPr>
              <w:t>Introduction to Marketing Management</w:t>
            </w:r>
          </w:p>
        </w:tc>
      </w:tr>
      <w:tr w:rsidR="002603B0" w:rsidRPr="000271A2" w:rsidTr="003339C0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Pr="000271A2" w:rsidRDefault="002603B0" w:rsidP="003339C0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3</w:t>
            </w:r>
          </w:p>
          <w:p w:rsidR="002603B0" w:rsidRPr="000271A2" w:rsidRDefault="002603B0" w:rsidP="003339C0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Pr="000271A2" w:rsidRDefault="002603B0" w:rsidP="003339C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6,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Pr="000271A2" w:rsidRDefault="002603B0" w:rsidP="003339C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Pr="00FF462B" w:rsidRDefault="002603B0" w:rsidP="003339C0">
            <w:pPr>
              <w:rPr>
                <w:rFonts w:ascii="Times New Roman" w:hAnsi="Times New Roman"/>
                <w:sz w:val="24"/>
                <w:szCs w:val="24"/>
              </w:rPr>
            </w:pPr>
            <w:r w:rsidRPr="00A74CB9">
              <w:rPr>
                <w:rFonts w:ascii="Times New Roman" w:eastAsia="Calibri" w:hAnsi="Times New Roman"/>
                <w:sz w:val="24"/>
                <w:szCs w:val="24"/>
                <w:lang w:val="en-IN"/>
              </w:rPr>
              <w:t>Marketing- Meaning and approaches</w:t>
            </w:r>
          </w:p>
        </w:tc>
      </w:tr>
      <w:tr w:rsidR="002603B0" w:rsidRPr="000271A2" w:rsidTr="003339C0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Pr="000271A2" w:rsidRDefault="002603B0" w:rsidP="003339C0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4</w:t>
            </w:r>
          </w:p>
          <w:p w:rsidR="002603B0" w:rsidRPr="000271A2" w:rsidRDefault="002603B0" w:rsidP="003339C0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Pr="000271A2" w:rsidRDefault="002603B0" w:rsidP="003339C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13,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Pr="000271A2" w:rsidRDefault="002603B0" w:rsidP="003339C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Pr="00A74CB9" w:rsidRDefault="002603B0" w:rsidP="003339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en-IN"/>
              </w:rPr>
            </w:pPr>
            <w:r w:rsidRPr="00A74CB9">
              <w:rPr>
                <w:rFonts w:ascii="Times New Roman" w:eastAsia="Calibri" w:hAnsi="Times New Roman"/>
                <w:sz w:val="24"/>
                <w:szCs w:val="24"/>
                <w:lang w:val="en-IN"/>
              </w:rPr>
              <w:t>Role of Marketing in</w:t>
            </w:r>
          </w:p>
          <w:p w:rsidR="002603B0" w:rsidRPr="00FF462B" w:rsidRDefault="002603B0" w:rsidP="003339C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4CB9">
              <w:rPr>
                <w:rFonts w:ascii="Times New Roman" w:eastAsia="Calibri" w:hAnsi="Times New Roman"/>
                <w:sz w:val="24"/>
                <w:szCs w:val="24"/>
                <w:lang w:val="en-IN"/>
              </w:rPr>
              <w:t>Organizations</w:t>
            </w:r>
          </w:p>
        </w:tc>
      </w:tr>
      <w:tr w:rsidR="002603B0" w:rsidRPr="000271A2" w:rsidTr="003339C0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Pr="000271A2" w:rsidRDefault="002603B0" w:rsidP="003339C0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5</w:t>
            </w:r>
          </w:p>
          <w:p w:rsidR="002603B0" w:rsidRPr="000271A2" w:rsidRDefault="002603B0" w:rsidP="003339C0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Pr="000271A2" w:rsidRDefault="002603B0" w:rsidP="003339C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Pr="000271A2" w:rsidRDefault="002603B0" w:rsidP="003339C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25,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Pr="00FF462B" w:rsidRDefault="002603B0" w:rsidP="003339C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4CB9">
              <w:rPr>
                <w:rFonts w:ascii="Times New Roman" w:eastAsia="Calibri" w:hAnsi="Times New Roman"/>
                <w:sz w:val="24"/>
                <w:szCs w:val="24"/>
                <w:lang w:val="en-IN"/>
              </w:rPr>
              <w:t>4Ps &amp; beyond</w:t>
            </w:r>
          </w:p>
        </w:tc>
      </w:tr>
      <w:tr w:rsidR="002603B0" w:rsidRPr="000271A2" w:rsidTr="003339C0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Pr="000271A2" w:rsidRDefault="002603B0" w:rsidP="003339C0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6</w:t>
            </w:r>
          </w:p>
          <w:p w:rsidR="002603B0" w:rsidRPr="000271A2" w:rsidRDefault="002603B0" w:rsidP="003339C0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Pr="000271A2" w:rsidRDefault="002603B0" w:rsidP="003339C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27,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Pr="000271A2" w:rsidRDefault="002603B0" w:rsidP="003339C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Pr="00A74CB9" w:rsidRDefault="002603B0" w:rsidP="003339C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/>
                <w:sz w:val="24"/>
                <w:szCs w:val="24"/>
                <w:lang w:val="en-IN"/>
              </w:rPr>
            </w:pPr>
            <w:r w:rsidRPr="00A74CB9">
              <w:rPr>
                <w:rFonts w:ascii="Times New Roman" w:eastAsia="Calibri" w:hAnsi="Times New Roman"/>
                <w:sz w:val="24"/>
                <w:szCs w:val="24"/>
                <w:lang w:val="en-IN"/>
              </w:rPr>
              <w:t>Marketing Challenges</w:t>
            </w:r>
            <w:r>
              <w:rPr>
                <w:rFonts w:ascii="Times New Roman" w:eastAsia="Calibri" w:hAnsi="Times New Roman"/>
                <w:sz w:val="24"/>
                <w:szCs w:val="24"/>
                <w:lang w:val="en-IN"/>
              </w:rPr>
              <w:t>.</w:t>
            </w:r>
            <w:r w:rsidRPr="00A74CB9">
              <w:rPr>
                <w:rFonts w:ascii="Times New Roman" w:eastAsia="Calibri" w:hAnsi="Times New Roman"/>
                <w:sz w:val="24"/>
                <w:szCs w:val="24"/>
                <w:lang w:val="en-IN"/>
              </w:rPr>
              <w:t xml:space="preserve"> Marketing Process </w:t>
            </w:r>
          </w:p>
          <w:p w:rsidR="002603B0" w:rsidRPr="00FF462B" w:rsidRDefault="002603B0" w:rsidP="003339C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en-IN"/>
              </w:rPr>
              <w:lastRenderedPageBreak/>
              <w:t>Marketing Planning</w:t>
            </w:r>
          </w:p>
        </w:tc>
      </w:tr>
      <w:tr w:rsidR="002603B0" w:rsidRPr="000271A2" w:rsidTr="003339C0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Pr="000271A2" w:rsidRDefault="002603B0" w:rsidP="003339C0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lastRenderedPageBreak/>
              <w:t>Week 7</w:t>
            </w:r>
          </w:p>
          <w:p w:rsidR="002603B0" w:rsidRPr="000271A2" w:rsidRDefault="002603B0" w:rsidP="003339C0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Pr="000271A2" w:rsidRDefault="002603B0" w:rsidP="003339C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3,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Pr="000271A2" w:rsidRDefault="002603B0" w:rsidP="003339C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Pr="00A74CB9" w:rsidRDefault="002603B0" w:rsidP="003339C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en-IN"/>
              </w:rPr>
            </w:pPr>
            <w:r w:rsidRPr="00A74CB9">
              <w:rPr>
                <w:rFonts w:ascii="Times New Roman" w:eastAsia="Calibri" w:hAnsi="Times New Roman"/>
                <w:sz w:val="24"/>
                <w:szCs w:val="24"/>
                <w:lang w:val="en-IN"/>
              </w:rPr>
              <w:t>Marketing information system. Analyzing Market Opportunities</w:t>
            </w:r>
          </w:p>
          <w:p w:rsidR="002603B0" w:rsidRPr="00FF462B" w:rsidRDefault="002603B0" w:rsidP="003339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4CB9">
              <w:rPr>
                <w:rFonts w:ascii="Times New Roman" w:eastAsia="Calibri" w:hAnsi="Times New Roman"/>
                <w:sz w:val="24"/>
                <w:szCs w:val="24"/>
                <w:lang w:val="en-IN"/>
              </w:rPr>
              <w:t xml:space="preserve"> Analyzing the Marketing Environment</w:t>
            </w:r>
          </w:p>
        </w:tc>
      </w:tr>
      <w:tr w:rsidR="002603B0" w:rsidRPr="000271A2" w:rsidTr="003339C0">
        <w:trPr>
          <w:trHeight w:val="467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Pr="000271A2" w:rsidRDefault="002603B0" w:rsidP="003339C0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8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Pr="000271A2" w:rsidRDefault="002603B0" w:rsidP="003339C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Pr="000271A2" w:rsidRDefault="002603B0" w:rsidP="003339C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15,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Pr="00FF462B" w:rsidRDefault="002603B0" w:rsidP="003339C0">
            <w:pPr>
              <w:rPr>
                <w:rFonts w:ascii="Times New Roman" w:hAnsi="Times New Roman"/>
                <w:sz w:val="24"/>
                <w:szCs w:val="24"/>
              </w:rPr>
            </w:pPr>
            <w:r w:rsidRPr="00A74CB9">
              <w:rPr>
                <w:rFonts w:ascii="Times New Roman" w:eastAsia="Calibri" w:hAnsi="Times New Roman"/>
                <w:sz w:val="24"/>
                <w:szCs w:val="24"/>
                <w:lang w:val="en-IN"/>
              </w:rPr>
              <w:t xml:space="preserve">Buying Behaviour- Consumer, </w:t>
            </w:r>
          </w:p>
        </w:tc>
      </w:tr>
      <w:tr w:rsidR="002603B0" w:rsidRPr="000271A2" w:rsidTr="003339C0">
        <w:trPr>
          <w:trHeight w:val="575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Pr="000271A2" w:rsidRDefault="002603B0" w:rsidP="003339C0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9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Pr="000271A2" w:rsidRDefault="002603B0" w:rsidP="003339C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17,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Pr="000271A2" w:rsidRDefault="002603B0" w:rsidP="003339C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22,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Pr="00FF462B" w:rsidRDefault="002603B0" w:rsidP="003339C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en-IN"/>
              </w:rPr>
              <w:t xml:space="preserve"> Contd. , </w:t>
            </w:r>
            <w:r w:rsidRPr="00A74CB9">
              <w:rPr>
                <w:rFonts w:ascii="Times New Roman" w:eastAsia="Calibri" w:hAnsi="Times New Roman"/>
                <w:sz w:val="24"/>
                <w:szCs w:val="24"/>
                <w:lang w:val="en-IN"/>
              </w:rPr>
              <w:t>Business &amp; Industrial</w:t>
            </w:r>
          </w:p>
        </w:tc>
      </w:tr>
      <w:tr w:rsidR="002603B0" w:rsidRPr="000271A2" w:rsidTr="003339C0">
        <w:trPr>
          <w:trHeight w:val="53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Pr="000271A2" w:rsidRDefault="002603B0" w:rsidP="003339C0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10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Pr="000271A2" w:rsidRDefault="002603B0" w:rsidP="003339C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24,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Pr="000271A2" w:rsidRDefault="002603B0" w:rsidP="003339C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29,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Pr="00A74CB9" w:rsidRDefault="002603B0" w:rsidP="003339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en-IN"/>
              </w:rPr>
            </w:pPr>
            <w:r w:rsidRPr="00A74CB9">
              <w:rPr>
                <w:rFonts w:ascii="Times New Roman" w:eastAsia="Calibri" w:hAnsi="Times New Roman"/>
                <w:sz w:val="24"/>
                <w:szCs w:val="24"/>
                <w:lang w:val="en-IN"/>
              </w:rPr>
              <w:t>Measuring and</w:t>
            </w:r>
          </w:p>
          <w:p w:rsidR="002603B0" w:rsidRPr="00FF462B" w:rsidRDefault="002603B0" w:rsidP="003339C0">
            <w:pPr>
              <w:rPr>
                <w:rFonts w:ascii="Times New Roman" w:hAnsi="Times New Roman"/>
                <w:sz w:val="24"/>
                <w:szCs w:val="24"/>
              </w:rPr>
            </w:pPr>
            <w:r w:rsidRPr="00A74CB9">
              <w:rPr>
                <w:rFonts w:ascii="Times New Roman" w:eastAsia="Calibri" w:hAnsi="Times New Roman"/>
                <w:sz w:val="24"/>
                <w:szCs w:val="24"/>
                <w:lang w:val="en-IN"/>
              </w:rPr>
              <w:t>Forecasting Market Demand.</w:t>
            </w:r>
          </w:p>
        </w:tc>
      </w:tr>
      <w:tr w:rsidR="002603B0" w:rsidRPr="000271A2" w:rsidTr="003339C0">
        <w:trPr>
          <w:trHeight w:val="53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Pr="000271A2" w:rsidRDefault="002603B0" w:rsidP="003339C0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11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Pr="000271A2" w:rsidRDefault="002603B0" w:rsidP="003339C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1,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Pr="000271A2" w:rsidRDefault="002603B0" w:rsidP="003339C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Pr="00FF462B" w:rsidRDefault="002603B0" w:rsidP="003339C0">
            <w:pPr>
              <w:rPr>
                <w:rFonts w:ascii="Times New Roman" w:hAnsi="Times New Roman"/>
                <w:sz w:val="24"/>
                <w:szCs w:val="24"/>
              </w:rPr>
            </w:pPr>
            <w:r w:rsidRPr="00A74CB9">
              <w:rPr>
                <w:rFonts w:ascii="Times New Roman" w:eastAsia="Calibri" w:hAnsi="Times New Roman"/>
                <w:sz w:val="24"/>
                <w:szCs w:val="24"/>
                <w:lang w:val="en-IN"/>
              </w:rPr>
              <w:t>Product management</w:t>
            </w:r>
            <w:r w:rsidRPr="00A74CB9">
              <w:rPr>
                <w:rFonts w:ascii="Times New Roman" w:eastAsia="Calibri" w:hAnsi="Times New Roman"/>
                <w:b/>
                <w:bCs/>
                <w:sz w:val="24"/>
                <w:szCs w:val="24"/>
                <w:lang w:val="en-IN"/>
              </w:rPr>
              <w:t xml:space="preserve">: </w:t>
            </w:r>
            <w:r w:rsidRPr="00A74CB9">
              <w:rPr>
                <w:rFonts w:ascii="Times New Roman" w:eastAsia="Calibri" w:hAnsi="Times New Roman"/>
                <w:sz w:val="24"/>
                <w:szCs w:val="24"/>
                <w:lang w:val="en-IN"/>
              </w:rPr>
              <w:t>Product- Meaning and Classifications</w:t>
            </w:r>
            <w:r>
              <w:rPr>
                <w:rFonts w:ascii="Times New Roman" w:eastAsia="Calibri" w:hAnsi="Times New Roman"/>
                <w:sz w:val="24"/>
                <w:szCs w:val="24"/>
                <w:lang w:val="en-IN"/>
              </w:rPr>
              <w:t xml:space="preserve">,  </w:t>
            </w:r>
            <w:r>
              <w:rPr>
                <w:rFonts w:ascii="Times New Roman" w:hAnsi="Times New Roman"/>
                <w:sz w:val="24"/>
                <w:szCs w:val="24"/>
              </w:rPr>
              <w:t>New Product Development</w:t>
            </w:r>
          </w:p>
        </w:tc>
      </w:tr>
      <w:tr w:rsidR="002603B0" w:rsidRPr="000271A2" w:rsidTr="003339C0">
        <w:trPr>
          <w:trHeight w:val="458"/>
          <w:jc w:val="center"/>
        </w:trPr>
        <w:tc>
          <w:tcPr>
            <w:tcW w:w="9623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603B0" w:rsidRPr="00274C16" w:rsidRDefault="002603B0" w:rsidP="003339C0">
            <w:pPr>
              <w:spacing w:after="0" w:line="240" w:lineRule="auto"/>
              <w:jc w:val="center"/>
              <w:rPr>
                <w:rFonts w:ascii="Kruti Dev 010" w:hAnsi="Kruti Dev 010"/>
                <w:b/>
                <w:sz w:val="20"/>
                <w:szCs w:val="28"/>
              </w:rPr>
            </w:pPr>
            <w:r w:rsidRPr="00274C16">
              <w:rPr>
                <w:rFonts w:ascii="Kruti Dev 010" w:hAnsi="Kruti Dev 010"/>
                <w:b/>
                <w:sz w:val="20"/>
                <w:szCs w:val="28"/>
              </w:rPr>
              <w:t xml:space="preserve">MID SEMESTER EXAMINATION (October 11, 2018 to </w:t>
            </w:r>
            <w:smartTag w:uri="urn:schemas-microsoft-com:office:smarttags" w:element="date">
              <w:smartTagPr>
                <w:attr w:name="Year" w:val="2018"/>
                <w:attr w:name="Day" w:val="17"/>
                <w:attr w:name="Month" w:val="10"/>
                <w:attr w:name="ls" w:val="trans"/>
              </w:smartTagPr>
              <w:r w:rsidRPr="00274C16">
                <w:rPr>
                  <w:rFonts w:ascii="Kruti Dev 010" w:hAnsi="Kruti Dev 010"/>
                  <w:b/>
                  <w:sz w:val="20"/>
                  <w:szCs w:val="28"/>
                </w:rPr>
                <w:t>October 17, 2018</w:t>
              </w:r>
            </w:smartTag>
            <w:r w:rsidRPr="00274C16">
              <w:rPr>
                <w:rFonts w:ascii="Kruti Dev 010" w:hAnsi="Kruti Dev 010"/>
                <w:b/>
                <w:sz w:val="20"/>
                <w:szCs w:val="28"/>
              </w:rPr>
              <w:t>)</w:t>
            </w:r>
          </w:p>
        </w:tc>
      </w:tr>
      <w:tr w:rsidR="002603B0" w:rsidRPr="000271A2" w:rsidTr="003339C0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Pr="00655A59" w:rsidRDefault="002603B0" w:rsidP="003339C0">
            <w:pPr>
              <w:spacing w:after="0" w:line="240" w:lineRule="auto"/>
              <w:rPr>
                <w:sz w:val="18"/>
              </w:rPr>
            </w:pPr>
            <w:r w:rsidRPr="00655A59">
              <w:rPr>
                <w:szCs w:val="28"/>
              </w:rPr>
              <w:t>Week 12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Pr="000271A2" w:rsidRDefault="002603B0" w:rsidP="003339C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Pr="000271A2" w:rsidRDefault="002603B0" w:rsidP="003339C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27,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Default="002603B0" w:rsidP="003339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val="en-IN"/>
              </w:rPr>
            </w:pPr>
            <w:r w:rsidRPr="001C3CDA"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N"/>
              </w:rPr>
              <w:t>Managing Service - Idea, Institution, Person, Place</w:t>
            </w: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N"/>
              </w:rPr>
              <w:t xml:space="preserve"> </w:t>
            </w:r>
            <w:r w:rsidRPr="001C3CDA"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N"/>
              </w:rPr>
              <w:t>And Event</w:t>
            </w:r>
            <w:r w:rsidRPr="001C3CDA">
              <w:rPr>
                <w:rFonts w:ascii="Times New Roman" w:eastAsiaTheme="minorHAnsi" w:hAnsi="Times New Roman"/>
                <w:color w:val="000000"/>
                <w:sz w:val="20"/>
                <w:szCs w:val="20"/>
                <w:lang w:val="en-IN"/>
              </w:rPr>
              <w:t>.</w:t>
            </w:r>
          </w:p>
          <w:p w:rsidR="002603B0" w:rsidRPr="00FF462B" w:rsidRDefault="002603B0" w:rsidP="003339C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03B0" w:rsidRPr="000271A2" w:rsidTr="003339C0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Pr="00655A59" w:rsidRDefault="002603B0" w:rsidP="003339C0">
            <w:pPr>
              <w:spacing w:after="0" w:line="240" w:lineRule="auto"/>
              <w:rPr>
                <w:sz w:val="18"/>
              </w:rPr>
            </w:pPr>
            <w:r w:rsidRPr="00655A59">
              <w:rPr>
                <w:szCs w:val="28"/>
              </w:rPr>
              <w:t>Week 13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Pr="000271A2" w:rsidRDefault="002603B0" w:rsidP="003339C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29,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Pr="000271A2" w:rsidRDefault="002603B0" w:rsidP="003339C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3,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Pr="00FF462B" w:rsidRDefault="002603B0" w:rsidP="003339C0">
            <w:pPr>
              <w:rPr>
                <w:rFonts w:ascii="Times New Roman" w:hAnsi="Times New Roman"/>
                <w:sz w:val="24"/>
                <w:szCs w:val="24"/>
              </w:rPr>
            </w:pPr>
            <w:r w:rsidRPr="001C3CDA"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N"/>
              </w:rPr>
              <w:t>Public Relations.</w:t>
            </w:r>
          </w:p>
        </w:tc>
      </w:tr>
      <w:tr w:rsidR="002603B0" w:rsidRPr="000271A2" w:rsidTr="003339C0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Pr="000271A2" w:rsidRDefault="002603B0" w:rsidP="003339C0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14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Pr="000271A2" w:rsidRDefault="002603B0" w:rsidP="003339C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5,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Pr="000271A2" w:rsidRDefault="002603B0" w:rsidP="003339C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10,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Pr="00FF462B" w:rsidRDefault="002603B0" w:rsidP="003339C0">
            <w:pPr>
              <w:rPr>
                <w:rFonts w:ascii="Times New Roman" w:hAnsi="Times New Roman"/>
                <w:sz w:val="24"/>
                <w:szCs w:val="24"/>
              </w:rPr>
            </w:pPr>
            <w:r w:rsidRPr="001C3CDA"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N"/>
              </w:rPr>
              <w:t>Pricing, Distribution and Promotion</w:t>
            </w:r>
          </w:p>
        </w:tc>
      </w:tr>
      <w:tr w:rsidR="002603B0" w:rsidRPr="000271A2" w:rsidTr="003339C0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Pr="000271A2" w:rsidRDefault="002603B0" w:rsidP="003339C0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15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Pr="000271A2" w:rsidRDefault="002603B0" w:rsidP="003339C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12,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Pr="000271A2" w:rsidRDefault="002603B0" w:rsidP="003339C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17,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Pr="00FF462B" w:rsidRDefault="002603B0" w:rsidP="003339C0">
            <w:pPr>
              <w:rPr>
                <w:rFonts w:ascii="Times New Roman" w:hAnsi="Times New Roman"/>
                <w:sz w:val="24"/>
                <w:szCs w:val="24"/>
              </w:rPr>
            </w:pPr>
            <w:r w:rsidRPr="001C3CDA"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N"/>
              </w:rPr>
              <w:t>Pricing- Influencing factors, Approaches, Strategies and Programmes</w:t>
            </w:r>
          </w:p>
        </w:tc>
      </w:tr>
      <w:tr w:rsidR="002603B0" w:rsidRPr="000271A2" w:rsidTr="003339C0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Pr="000271A2" w:rsidRDefault="002603B0" w:rsidP="003339C0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16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Pr="000271A2" w:rsidRDefault="002603B0" w:rsidP="003339C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19,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Pr="000271A2" w:rsidRDefault="002603B0" w:rsidP="003339C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 xml:space="preserve">November </w:t>
            </w:r>
            <w:r w:rsidRPr="00655A59">
              <w:rPr>
                <w:color w:val="auto"/>
                <w:szCs w:val="28"/>
              </w:rPr>
              <w:t>22</w:t>
            </w:r>
            <w:r>
              <w:rPr>
                <w:szCs w:val="28"/>
              </w:rPr>
              <w:t>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Pr="001C3CDA" w:rsidRDefault="002603B0" w:rsidP="003339C0">
            <w:pPr>
              <w:autoSpaceDE w:val="0"/>
              <w:autoSpaceDN w:val="0"/>
              <w:adjustRightInd w:val="0"/>
              <w:spacing w:after="0" w:line="240" w:lineRule="auto"/>
              <w:rPr>
                <w:rFonts w:ascii="Kruti Dev 010" w:hAnsi="Kruti Dev 010"/>
                <w:sz w:val="24"/>
                <w:szCs w:val="24"/>
              </w:rPr>
            </w:pPr>
            <w:r w:rsidRPr="001C3CDA"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N"/>
              </w:rPr>
              <w:t xml:space="preserve">Channels of Distribution and Logistics. </w:t>
            </w:r>
          </w:p>
        </w:tc>
      </w:tr>
      <w:tr w:rsidR="002603B0" w:rsidRPr="000271A2" w:rsidTr="003339C0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Pr="000271A2" w:rsidRDefault="002603B0" w:rsidP="003339C0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17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Pr="000271A2" w:rsidRDefault="002603B0" w:rsidP="003339C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26,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Pr="000271A2" w:rsidRDefault="002603B0" w:rsidP="003339C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December  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Default="002603B0" w:rsidP="003339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N"/>
              </w:rPr>
            </w:pPr>
            <w:r w:rsidRPr="001C3CDA"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N"/>
              </w:rPr>
              <w:t>Promotion Strategies - Advertising, Sales Promotion</w:t>
            </w:r>
          </w:p>
          <w:p w:rsidR="002603B0" w:rsidRPr="001C3CDA" w:rsidRDefault="002603B0" w:rsidP="003339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N"/>
              </w:rPr>
            </w:pPr>
            <w:r w:rsidRPr="001C3CDA"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N"/>
              </w:rPr>
              <w:tab/>
            </w:r>
          </w:p>
          <w:p w:rsidR="002603B0" w:rsidRPr="001C3CDA" w:rsidRDefault="002603B0" w:rsidP="003339C0">
            <w:pPr>
              <w:rPr>
                <w:rFonts w:ascii="Kruti Dev 010" w:hAnsi="Kruti Dev 010"/>
                <w:sz w:val="24"/>
                <w:szCs w:val="24"/>
              </w:rPr>
            </w:pPr>
          </w:p>
        </w:tc>
      </w:tr>
      <w:tr w:rsidR="002603B0" w:rsidRPr="000271A2" w:rsidTr="003339C0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Pr="000271A2" w:rsidRDefault="002603B0" w:rsidP="003339C0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Default="002603B0" w:rsidP="003339C0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Default="002603B0" w:rsidP="003339C0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Default="002603B0" w:rsidP="003339C0">
            <w:pPr>
              <w:rPr>
                <w:sz w:val="28"/>
                <w:szCs w:val="28"/>
              </w:rPr>
            </w:pPr>
          </w:p>
        </w:tc>
      </w:tr>
    </w:tbl>
    <w:p w:rsidR="002603B0" w:rsidRDefault="002603B0" w:rsidP="002603B0">
      <w:pPr>
        <w:rPr>
          <w:sz w:val="18"/>
        </w:rPr>
      </w:pPr>
    </w:p>
    <w:p w:rsidR="002603B0" w:rsidRDefault="002603B0" w:rsidP="00C47018">
      <w:pPr>
        <w:rPr>
          <w:sz w:val="18"/>
        </w:rPr>
      </w:pPr>
    </w:p>
    <w:p w:rsidR="002603B0" w:rsidRDefault="002603B0" w:rsidP="00C47018">
      <w:pPr>
        <w:rPr>
          <w:sz w:val="18"/>
        </w:rPr>
      </w:pPr>
    </w:p>
    <w:sectPr w:rsidR="002603B0" w:rsidSect="00C352BF">
      <w:pgSz w:w="11906" w:h="16838"/>
      <w:pgMar w:top="81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Kruti Dev 010">
    <w:altName w:val="Times New Roman"/>
    <w:charset w:val="01"/>
    <w:family w:val="roman"/>
    <w:pitch w:val="variable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75C10"/>
    <w:rsid w:val="000271A2"/>
    <w:rsid w:val="000A3BC3"/>
    <w:rsid w:val="00146A52"/>
    <w:rsid w:val="00206507"/>
    <w:rsid w:val="0023792A"/>
    <w:rsid w:val="002603B0"/>
    <w:rsid w:val="00264FAF"/>
    <w:rsid w:val="00274C16"/>
    <w:rsid w:val="00287C7A"/>
    <w:rsid w:val="005C2C4A"/>
    <w:rsid w:val="005E60D7"/>
    <w:rsid w:val="00634100"/>
    <w:rsid w:val="00655A59"/>
    <w:rsid w:val="007171F5"/>
    <w:rsid w:val="007E0A9E"/>
    <w:rsid w:val="00983177"/>
    <w:rsid w:val="00A95F35"/>
    <w:rsid w:val="00C352BF"/>
    <w:rsid w:val="00C47018"/>
    <w:rsid w:val="00C70F26"/>
    <w:rsid w:val="00C72D85"/>
    <w:rsid w:val="00D2026F"/>
    <w:rsid w:val="00D75C10"/>
    <w:rsid w:val="00DD17FF"/>
    <w:rsid w:val="00DD5D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73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16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48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1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98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69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5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14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40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0BD251-DA64-4EE7-A3B6-DA9C80A9E0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4</Pages>
  <Words>719</Words>
  <Characters>4099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4809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13</cp:revision>
  <cp:lastPrinted>2018-07-24T04:56:00Z</cp:lastPrinted>
  <dcterms:created xsi:type="dcterms:W3CDTF">2018-07-24T04:32:00Z</dcterms:created>
  <dcterms:modified xsi:type="dcterms:W3CDTF">2018-08-16T16:22:00Z</dcterms:modified>
</cp:coreProperties>
</file>