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4A9A" w:rsidRDefault="00A04A9A" w:rsidP="003902A6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A04A9A" w:rsidRDefault="00A04A9A" w:rsidP="00E26D29">
      <w:pPr>
        <w:spacing w:line="240" w:lineRule="auto"/>
        <w:ind w:left="2880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 xml:space="preserve">Teaching Plan </w:t>
      </w:r>
      <w:r w:rsidR="003902A6">
        <w:rPr>
          <w:b/>
          <w:sz w:val="30"/>
          <w:szCs w:val="28"/>
          <w:u w:val="single"/>
        </w:rPr>
        <w:t>Session (</w:t>
      </w:r>
      <w:r w:rsidR="00E26D29">
        <w:rPr>
          <w:b/>
          <w:sz w:val="30"/>
          <w:szCs w:val="28"/>
          <w:u w:val="single"/>
        </w:rPr>
        <w:t>2016-17</w:t>
      </w:r>
      <w:r w:rsidR="003902A6">
        <w:rPr>
          <w:b/>
          <w:sz w:val="30"/>
          <w:szCs w:val="28"/>
          <w:u w:val="single"/>
        </w:rPr>
        <w:t>)</w:t>
      </w:r>
    </w:p>
    <w:p w:rsidR="00A04A9A" w:rsidRDefault="00A04A9A" w:rsidP="003902A6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</w:r>
      <w:proofErr w:type="spellStart"/>
      <w:r w:rsidR="00464FE6">
        <w:rPr>
          <w:b/>
          <w:sz w:val="28"/>
          <w:szCs w:val="28"/>
        </w:rPr>
        <w:t>M.Sc</w:t>
      </w:r>
      <w:proofErr w:type="spellEnd"/>
      <w:r w:rsidR="00464FE6">
        <w:rPr>
          <w:b/>
          <w:sz w:val="28"/>
          <w:szCs w:val="28"/>
        </w:rPr>
        <w:t xml:space="preserve"> </w:t>
      </w:r>
      <w:proofErr w:type="spellStart"/>
      <w:proofErr w:type="gramStart"/>
      <w:r w:rsidR="00464FE6">
        <w:rPr>
          <w:b/>
          <w:sz w:val="28"/>
          <w:szCs w:val="28"/>
        </w:rPr>
        <w:t>Sem</w:t>
      </w:r>
      <w:proofErr w:type="spellEnd"/>
      <w:proofErr w:type="gramEnd"/>
      <w:r w:rsidR="00464FE6">
        <w:rPr>
          <w:b/>
          <w:sz w:val="28"/>
          <w:szCs w:val="28"/>
        </w:rPr>
        <w:t xml:space="preserve"> IV and B.Sc </w:t>
      </w:r>
      <w:proofErr w:type="spellStart"/>
      <w:r w:rsidR="00464FE6">
        <w:rPr>
          <w:b/>
          <w:sz w:val="28"/>
          <w:szCs w:val="28"/>
        </w:rPr>
        <w:t>Sem</w:t>
      </w:r>
      <w:proofErr w:type="spellEnd"/>
      <w:r w:rsidR="00464FE6">
        <w:rPr>
          <w:b/>
          <w:sz w:val="28"/>
          <w:szCs w:val="28"/>
        </w:rPr>
        <w:t xml:space="preserve"> VI (Section A&amp;B)</w:t>
      </w:r>
      <w:r>
        <w:rPr>
          <w:b/>
          <w:sz w:val="28"/>
          <w:szCs w:val="28"/>
        </w:rPr>
        <w:tab/>
      </w:r>
      <w:r w:rsidR="003902A6">
        <w:rPr>
          <w:b/>
          <w:sz w:val="28"/>
          <w:szCs w:val="28"/>
        </w:rPr>
        <w:tab/>
      </w:r>
      <w:r w:rsidR="003902A6">
        <w:rPr>
          <w:b/>
          <w:sz w:val="28"/>
          <w:szCs w:val="28"/>
        </w:rPr>
        <w:tab/>
      </w:r>
      <w:r w:rsidR="003902A6">
        <w:rPr>
          <w:b/>
          <w:sz w:val="28"/>
          <w:szCs w:val="28"/>
        </w:rPr>
        <w:tab/>
      </w:r>
      <w:r w:rsidR="003902A6">
        <w:rPr>
          <w:b/>
          <w:sz w:val="28"/>
          <w:szCs w:val="28"/>
        </w:rPr>
        <w:tab/>
      </w:r>
      <w:r w:rsidR="003902A6">
        <w:rPr>
          <w:b/>
          <w:sz w:val="28"/>
          <w:szCs w:val="28"/>
        </w:rPr>
        <w:tab/>
      </w:r>
      <w:r w:rsidR="003902A6">
        <w:rPr>
          <w:b/>
          <w:sz w:val="28"/>
          <w:szCs w:val="28"/>
        </w:rPr>
        <w:tab/>
        <w:t>Name</w:t>
      </w:r>
      <w:r w:rsidR="00E26D29">
        <w:rPr>
          <w:b/>
          <w:sz w:val="28"/>
          <w:szCs w:val="28"/>
        </w:rPr>
        <w:t xml:space="preserve"> of the Teacher:</w:t>
      </w:r>
      <w:r w:rsidR="00464FE6">
        <w:rPr>
          <w:b/>
          <w:sz w:val="28"/>
          <w:szCs w:val="28"/>
        </w:rPr>
        <w:t xml:space="preserve"> Dr. Rewa Sharma</w:t>
      </w:r>
    </w:p>
    <w:p w:rsidR="00A04A9A" w:rsidRDefault="00A04A9A" w:rsidP="003902A6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Subject:  </w:t>
      </w:r>
      <w:r w:rsidR="00464FE6">
        <w:rPr>
          <w:b/>
          <w:sz w:val="28"/>
          <w:szCs w:val="28"/>
        </w:rPr>
        <w:t>Zoology</w:t>
      </w:r>
      <w:r w:rsidR="003902A6">
        <w:rPr>
          <w:b/>
          <w:sz w:val="28"/>
          <w:szCs w:val="28"/>
        </w:rPr>
        <w:tab/>
      </w:r>
      <w:r w:rsidR="003902A6">
        <w:rPr>
          <w:b/>
          <w:sz w:val="28"/>
          <w:szCs w:val="28"/>
        </w:rPr>
        <w:tab/>
      </w:r>
      <w:r w:rsidR="003902A6">
        <w:rPr>
          <w:b/>
          <w:sz w:val="28"/>
          <w:szCs w:val="28"/>
        </w:rPr>
        <w:tab/>
      </w:r>
      <w:r w:rsidR="003902A6">
        <w:rPr>
          <w:b/>
          <w:sz w:val="28"/>
          <w:szCs w:val="28"/>
        </w:rPr>
        <w:tab/>
      </w:r>
      <w:r w:rsidR="003902A6">
        <w:rPr>
          <w:b/>
          <w:sz w:val="28"/>
          <w:szCs w:val="28"/>
        </w:rPr>
        <w:tab/>
      </w:r>
      <w:r w:rsidR="003902A6">
        <w:rPr>
          <w:b/>
          <w:sz w:val="28"/>
          <w:szCs w:val="28"/>
        </w:rPr>
        <w:tab/>
      </w:r>
      <w:r w:rsidR="003902A6">
        <w:rPr>
          <w:b/>
          <w:sz w:val="28"/>
          <w:szCs w:val="28"/>
        </w:rPr>
        <w:tab/>
      </w:r>
      <w:proofErr w:type="gramStart"/>
      <w:r w:rsidR="003902A6">
        <w:rPr>
          <w:b/>
          <w:sz w:val="28"/>
          <w:szCs w:val="28"/>
        </w:rPr>
        <w:t>Period :</w:t>
      </w:r>
      <w:proofErr w:type="gramEnd"/>
    </w:p>
    <w:p w:rsidR="00464FE6" w:rsidRDefault="003902A6" w:rsidP="003902A6">
      <w:pPr>
        <w:spacing w:after="0" w:line="240" w:lineRule="auto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</w:t>
      </w:r>
      <w:r w:rsidR="00464FE6">
        <w:rPr>
          <w:b/>
          <w:sz w:val="28"/>
          <w:szCs w:val="28"/>
        </w:rPr>
        <w:t>B.Sc- A :Genetics</w:t>
      </w:r>
      <w:r w:rsidR="00F704EC" w:rsidRPr="00F704EC">
        <w:rPr>
          <w:b/>
          <w:sz w:val="28"/>
          <w:szCs w:val="28"/>
        </w:rPr>
        <w:t xml:space="preserve"> </w:t>
      </w:r>
      <w:r w:rsidR="00F704EC">
        <w:rPr>
          <w:b/>
          <w:sz w:val="28"/>
          <w:szCs w:val="28"/>
        </w:rPr>
        <w:t xml:space="preserve">                                                         </w:t>
      </w:r>
      <w:r w:rsidR="00F704EC">
        <w:rPr>
          <w:b/>
          <w:sz w:val="28"/>
          <w:szCs w:val="28"/>
        </w:rPr>
        <w:t>Room No :</w:t>
      </w:r>
    </w:p>
    <w:p w:rsidR="00F704EC" w:rsidRDefault="00464FE6" w:rsidP="00F704EC">
      <w:pPr>
        <w:spacing w:after="0" w:line="240" w:lineRule="auto"/>
        <w:rPr>
          <w:b/>
          <w:sz w:val="28"/>
          <w:szCs w:val="28"/>
        </w:rPr>
      </w:pPr>
      <w:proofErr w:type="spellStart"/>
      <w:r w:rsidRPr="00F704EC">
        <w:rPr>
          <w:b/>
          <w:sz w:val="28"/>
          <w:szCs w:val="28"/>
        </w:rPr>
        <w:t>M.Sc</w:t>
      </w:r>
      <w:proofErr w:type="spellEnd"/>
      <w:r w:rsidRPr="00F704EC">
        <w:rPr>
          <w:b/>
          <w:sz w:val="28"/>
          <w:szCs w:val="28"/>
        </w:rPr>
        <w:t xml:space="preserve"> -</w:t>
      </w:r>
      <w:r w:rsidRPr="00F704EC">
        <w:rPr>
          <w:b/>
          <w:sz w:val="28"/>
          <w:szCs w:val="28"/>
        </w:rPr>
        <w:t xml:space="preserve">PAPER </w:t>
      </w:r>
      <w:proofErr w:type="gramStart"/>
      <w:r w:rsidRPr="00F704EC">
        <w:rPr>
          <w:b/>
          <w:sz w:val="28"/>
          <w:szCs w:val="28"/>
        </w:rPr>
        <w:t>XVI :</w:t>
      </w:r>
      <w:proofErr w:type="gramEnd"/>
      <w:r w:rsidRPr="00F704EC">
        <w:rPr>
          <w:b/>
          <w:sz w:val="28"/>
          <w:szCs w:val="28"/>
        </w:rPr>
        <w:t xml:space="preserve"> DEVELOPMENTAL BIOLOGY - II</w:t>
      </w:r>
      <w:r w:rsidR="00F704EC">
        <w:rPr>
          <w:b/>
          <w:sz w:val="28"/>
          <w:szCs w:val="28"/>
        </w:rPr>
        <w:t xml:space="preserve">                      </w:t>
      </w:r>
      <w:r w:rsidR="00F704EC">
        <w:rPr>
          <w:b/>
          <w:sz w:val="28"/>
          <w:szCs w:val="28"/>
        </w:rPr>
        <w:t xml:space="preserve">                            </w:t>
      </w:r>
    </w:p>
    <w:p w:rsidR="00F704EC" w:rsidRDefault="00F704EC" w:rsidP="003902A6">
      <w:pPr>
        <w:spacing w:after="0" w:line="240" w:lineRule="auto"/>
        <w:rPr>
          <w:b/>
          <w:sz w:val="28"/>
          <w:szCs w:val="28"/>
        </w:rPr>
      </w:pPr>
    </w:p>
    <w:p w:rsidR="003902A6" w:rsidRDefault="00F704EC" w:rsidP="003902A6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tbl>
      <w:tblPr>
        <w:tblW w:w="518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5"/>
        <w:gridCol w:w="1843"/>
        <w:gridCol w:w="121"/>
        <w:gridCol w:w="2072"/>
        <w:gridCol w:w="4156"/>
      </w:tblGrid>
      <w:tr w:rsidR="00A04A9A" w:rsidTr="00CD4215">
        <w:trPr>
          <w:trHeight w:val="521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A9A" w:rsidRDefault="00A04A9A" w:rsidP="00EA7564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A9A" w:rsidRDefault="00A04A9A" w:rsidP="00EA7564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A9A" w:rsidRDefault="00A04A9A" w:rsidP="00EA7564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A9A" w:rsidRDefault="00A04A9A" w:rsidP="00EA7564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A04A9A" w:rsidTr="00CD4215">
        <w:trPr>
          <w:trHeight w:val="52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A9A" w:rsidRDefault="00A04A9A" w:rsidP="00EA756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A04A9A" w:rsidRDefault="00A04A9A" w:rsidP="00EA756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A9A" w:rsidRDefault="00A04A9A" w:rsidP="00EA756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11,201</w:t>
            </w:r>
            <w:r w:rsidR="00DC4DC4">
              <w:rPr>
                <w:sz w:val="28"/>
                <w:szCs w:val="28"/>
              </w:rPr>
              <w:t>7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A9A" w:rsidRDefault="00DC4DC4" w:rsidP="00DF76D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14</w:t>
            </w:r>
            <w:r w:rsidR="00A04A9A">
              <w:rPr>
                <w:sz w:val="28"/>
                <w:szCs w:val="28"/>
              </w:rPr>
              <w:t>, 201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A9A" w:rsidRPr="00096D00" w:rsidRDefault="00096D00" w:rsidP="00EA7564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 w:rsidRPr="00096D00">
              <w:rPr>
                <w:rFonts w:asciiTheme="minorHAnsi" w:hAnsiTheme="minorHAnsi"/>
                <w:sz w:val="28"/>
                <w:szCs w:val="28"/>
              </w:rPr>
              <w:t>Introduction to organogenesis and induction</w:t>
            </w:r>
          </w:p>
        </w:tc>
      </w:tr>
      <w:tr w:rsidR="00A04A9A" w:rsidTr="00CD4215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A9A" w:rsidRDefault="00A04A9A" w:rsidP="00EA756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A04A9A" w:rsidRDefault="00A04A9A" w:rsidP="00EA756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A9A" w:rsidRDefault="00DC4DC4" w:rsidP="00EA756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16</w:t>
            </w:r>
            <w:r w:rsidR="00A04A9A">
              <w:rPr>
                <w:sz w:val="28"/>
                <w:szCs w:val="28"/>
              </w:rPr>
              <w:t>, 201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A9A" w:rsidRDefault="00DC4DC4" w:rsidP="00EA756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21</w:t>
            </w:r>
            <w:r w:rsidR="00A04A9A">
              <w:rPr>
                <w:sz w:val="28"/>
                <w:szCs w:val="28"/>
              </w:rPr>
              <w:t>, 201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A9A" w:rsidRDefault="00464FE6" w:rsidP="00F704EC">
            <w:pPr>
              <w:rPr>
                <w:rFonts w:ascii="Kruti Dev 010" w:hAnsi="Kruti Dev 010"/>
                <w:sz w:val="28"/>
                <w:szCs w:val="28"/>
              </w:rPr>
            </w:pPr>
            <w:r w:rsidRPr="00464FE6">
              <w:rPr>
                <w:sz w:val="28"/>
                <w:szCs w:val="28"/>
              </w:rPr>
              <w:t xml:space="preserve">Non-allelic gene interaction, Modified F2 ratios. (9:7, 9:3:4, 9:3:3:1, 12:3:1, 13:3, 15:1, 9:6:1) </w:t>
            </w:r>
          </w:p>
        </w:tc>
      </w:tr>
      <w:tr w:rsidR="00A04A9A" w:rsidTr="00CD4215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A9A" w:rsidRDefault="00A04A9A" w:rsidP="00EA756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A04A9A" w:rsidRDefault="00A04A9A" w:rsidP="00EA756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A9A" w:rsidRDefault="00DC4DC4" w:rsidP="00EA756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23</w:t>
            </w:r>
            <w:r w:rsidR="004D67F4">
              <w:rPr>
                <w:sz w:val="28"/>
                <w:szCs w:val="28"/>
              </w:rPr>
              <w:t>, 2017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A9A" w:rsidRDefault="00DC4DC4" w:rsidP="00EA756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Jan </w:t>
            </w:r>
            <w:r w:rsidR="004D67F4">
              <w:rPr>
                <w:sz w:val="28"/>
                <w:szCs w:val="28"/>
              </w:rPr>
              <w:t>28</w:t>
            </w:r>
            <w:r w:rsidR="00A04A9A">
              <w:rPr>
                <w:sz w:val="28"/>
                <w:szCs w:val="28"/>
              </w:rPr>
              <w:t>, 201</w:t>
            </w:r>
            <w:r w:rsidR="004D67F4">
              <w:rPr>
                <w:sz w:val="28"/>
                <w:szCs w:val="28"/>
              </w:rPr>
              <w:t>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6B0D" w:rsidRPr="00703BF4" w:rsidRDefault="00096D00" w:rsidP="00BE6B0D">
            <w:pPr>
              <w:rPr>
                <w:sz w:val="28"/>
              </w:rPr>
            </w:pPr>
            <w:r w:rsidRPr="00703BF4">
              <w:rPr>
                <w:sz w:val="28"/>
              </w:rPr>
              <w:t>Organogenesis:</w:t>
            </w:r>
            <w:r w:rsidR="00BE6B0D" w:rsidRPr="00703BF4">
              <w:rPr>
                <w:sz w:val="28"/>
              </w:rPr>
              <w:t xml:space="preserve"> Vulva formation in C. elegans, Eye lens induction. Epithelio</w:t>
            </w:r>
            <w:r>
              <w:rPr>
                <w:sz w:val="28"/>
              </w:rPr>
              <w:t>-</w:t>
            </w:r>
            <w:r w:rsidR="00BE6B0D" w:rsidRPr="00703BF4">
              <w:rPr>
                <w:sz w:val="28"/>
              </w:rPr>
              <w:t xml:space="preserve">mesenchymal interactions, Differentiation of neuron. </w:t>
            </w:r>
          </w:p>
          <w:p w:rsidR="00A04A9A" w:rsidRDefault="00A04A9A" w:rsidP="00EA7564">
            <w:pPr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A04A9A" w:rsidTr="00CD4215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A9A" w:rsidRDefault="00A04A9A" w:rsidP="00EA756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A04A9A" w:rsidRDefault="00A04A9A" w:rsidP="00EA756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A9A" w:rsidRDefault="004D67F4" w:rsidP="00EA756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30, 2017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A9A" w:rsidRDefault="004D67F4" w:rsidP="00EA756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4</w:t>
            </w:r>
            <w:r w:rsidR="00A04A9A">
              <w:rPr>
                <w:sz w:val="28"/>
                <w:szCs w:val="28"/>
              </w:rPr>
              <w:t xml:space="preserve">, </w:t>
            </w:r>
            <w:r w:rsidR="00DF76DF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04EC" w:rsidRPr="00464FE6" w:rsidRDefault="00F704EC" w:rsidP="00F704EC">
            <w:pPr>
              <w:rPr>
                <w:sz w:val="28"/>
                <w:szCs w:val="28"/>
              </w:rPr>
            </w:pPr>
            <w:r w:rsidRPr="00464FE6">
              <w:rPr>
                <w:sz w:val="28"/>
                <w:szCs w:val="28"/>
              </w:rPr>
              <w:t xml:space="preserve">Gene modifications due to incomplete </w:t>
            </w:r>
            <w:r>
              <w:rPr>
                <w:sz w:val="28"/>
                <w:szCs w:val="28"/>
              </w:rPr>
              <w:t>dominance, lethal factors (2:1</w:t>
            </w:r>
            <w:r w:rsidR="003640A2">
              <w:rPr>
                <w:sz w:val="28"/>
                <w:szCs w:val="28"/>
              </w:rPr>
              <w:t>)</w:t>
            </w:r>
            <w:bookmarkStart w:id="0" w:name="_GoBack"/>
            <w:bookmarkEnd w:id="0"/>
            <w:r w:rsidR="003640A2" w:rsidRPr="00464FE6">
              <w:rPr>
                <w:sz w:val="28"/>
                <w:szCs w:val="28"/>
              </w:rPr>
              <w:t>,</w:t>
            </w:r>
            <w:r w:rsidR="003640A2" w:rsidRPr="00F704EC">
              <w:rPr>
                <w:sz w:val="28"/>
                <w:szCs w:val="28"/>
              </w:rPr>
              <w:t xml:space="preserve"> Pleiotropic</w:t>
            </w:r>
            <w:r w:rsidR="003640A2" w:rsidRPr="00F704EC">
              <w:rPr>
                <w:sz w:val="28"/>
                <w:szCs w:val="28"/>
              </w:rPr>
              <w:t xml:space="preserve"> genes.</w:t>
            </w:r>
          </w:p>
          <w:p w:rsidR="00A04A9A" w:rsidRDefault="00A04A9A" w:rsidP="00EA7564">
            <w:pPr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A04A9A" w:rsidTr="00CD4215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A9A" w:rsidRDefault="00A04A9A" w:rsidP="00EA756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A04A9A" w:rsidRDefault="00A04A9A" w:rsidP="00EA756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A9A" w:rsidRDefault="004D67F4" w:rsidP="00EA756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6</w:t>
            </w:r>
            <w:r w:rsidR="00A04A9A">
              <w:rPr>
                <w:sz w:val="28"/>
                <w:szCs w:val="28"/>
              </w:rPr>
              <w:t>, 201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A9A" w:rsidRDefault="004D67F4" w:rsidP="00EA756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11</w:t>
            </w:r>
            <w:r w:rsidR="00A04A9A">
              <w:rPr>
                <w:sz w:val="28"/>
                <w:szCs w:val="28"/>
              </w:rPr>
              <w:t xml:space="preserve">, </w:t>
            </w:r>
            <w:r w:rsidR="00DF76DF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A9A" w:rsidRDefault="00BE6B0D" w:rsidP="00EA7564">
            <w:pPr>
              <w:rPr>
                <w:rFonts w:ascii="Kruti Dev 010" w:hAnsi="Kruti Dev 010"/>
                <w:sz w:val="28"/>
                <w:szCs w:val="28"/>
              </w:rPr>
            </w:pPr>
            <w:r w:rsidRPr="00703BF4">
              <w:rPr>
                <w:sz w:val="28"/>
              </w:rPr>
              <w:t>Primary and secondary embryonic induction, chemical nature of evocators.</w:t>
            </w:r>
          </w:p>
        </w:tc>
      </w:tr>
      <w:tr w:rsidR="00A04A9A" w:rsidTr="00CD4215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A9A" w:rsidRDefault="00A04A9A" w:rsidP="00EA756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A04A9A" w:rsidRDefault="00A04A9A" w:rsidP="00EA756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A9A" w:rsidRDefault="004D67F4" w:rsidP="00EA756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13</w:t>
            </w:r>
            <w:r w:rsidR="00A04A9A">
              <w:rPr>
                <w:sz w:val="28"/>
                <w:szCs w:val="28"/>
              </w:rPr>
              <w:t>, 201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A9A" w:rsidRDefault="004D67F4" w:rsidP="00EA756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18</w:t>
            </w:r>
            <w:r w:rsidR="00A04A9A">
              <w:rPr>
                <w:sz w:val="28"/>
                <w:szCs w:val="28"/>
              </w:rPr>
              <w:t xml:space="preserve">, </w:t>
            </w:r>
            <w:r w:rsidR="00DF76DF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A9A" w:rsidRPr="00F704EC" w:rsidRDefault="00F704EC" w:rsidP="00EA7564">
            <w:pPr>
              <w:rPr>
                <w:rFonts w:ascii="Kruti Dev 010" w:hAnsi="Kruti Dev 010"/>
                <w:sz w:val="28"/>
                <w:szCs w:val="28"/>
              </w:rPr>
            </w:pPr>
            <w:r w:rsidRPr="00F704EC">
              <w:rPr>
                <w:sz w:val="28"/>
                <w:szCs w:val="28"/>
              </w:rPr>
              <w:t xml:space="preserve">Multiple Alleles: Blood group inheritance, eye </w:t>
            </w:r>
            <w:proofErr w:type="spellStart"/>
            <w:r w:rsidRPr="00F704EC">
              <w:rPr>
                <w:sz w:val="28"/>
                <w:szCs w:val="28"/>
              </w:rPr>
              <w:t>colour</w:t>
            </w:r>
            <w:proofErr w:type="spellEnd"/>
            <w:r w:rsidRPr="00F704EC">
              <w:rPr>
                <w:sz w:val="28"/>
                <w:szCs w:val="28"/>
              </w:rPr>
              <w:t xml:space="preserve"> in Drosophila, pseudo-allelism. Multiple factors: Qualitative and quantitative characters, inheritance of quantitative traits (skin </w:t>
            </w:r>
            <w:proofErr w:type="spellStart"/>
            <w:r w:rsidRPr="00F704EC">
              <w:rPr>
                <w:sz w:val="28"/>
                <w:szCs w:val="28"/>
              </w:rPr>
              <w:t>colour</w:t>
            </w:r>
            <w:proofErr w:type="spellEnd"/>
            <w:r w:rsidRPr="00F704EC">
              <w:rPr>
                <w:sz w:val="28"/>
                <w:szCs w:val="28"/>
              </w:rPr>
              <w:t xml:space="preserve"> in man).</w:t>
            </w:r>
          </w:p>
        </w:tc>
      </w:tr>
      <w:tr w:rsidR="00A04A9A" w:rsidTr="00CD4215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A9A" w:rsidRDefault="00A04A9A" w:rsidP="00EA756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A04A9A" w:rsidRDefault="00A04A9A" w:rsidP="00EA756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A9A" w:rsidRDefault="004D67F4" w:rsidP="00EA756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 20</w:t>
            </w:r>
            <w:r w:rsidR="00A04A9A">
              <w:rPr>
                <w:sz w:val="28"/>
                <w:szCs w:val="28"/>
              </w:rPr>
              <w:t>, 201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A9A" w:rsidRDefault="004D67F4" w:rsidP="00EA756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25</w:t>
            </w:r>
            <w:r w:rsidR="00A04A9A">
              <w:rPr>
                <w:sz w:val="28"/>
                <w:szCs w:val="28"/>
              </w:rPr>
              <w:t xml:space="preserve">, </w:t>
            </w:r>
            <w:r w:rsidR="00DF76DF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6B0D" w:rsidRPr="00703BF4" w:rsidRDefault="00BE6B0D" w:rsidP="00BE6B0D">
            <w:pPr>
              <w:rPr>
                <w:sz w:val="28"/>
              </w:rPr>
            </w:pPr>
            <w:r w:rsidRPr="00703BF4">
              <w:rPr>
                <w:sz w:val="28"/>
              </w:rPr>
              <w:t xml:space="preserve">Introduction to stem cells, stem </w:t>
            </w:r>
            <w:r w:rsidRPr="00703BF4">
              <w:rPr>
                <w:sz w:val="28"/>
              </w:rPr>
              <w:lastRenderedPageBreak/>
              <w:t>cell related disorders, gene therapy</w:t>
            </w:r>
            <w:r>
              <w:rPr>
                <w:sz w:val="28"/>
              </w:rPr>
              <w:t>.</w:t>
            </w:r>
          </w:p>
          <w:p w:rsidR="00BE6B0D" w:rsidRPr="00703BF4" w:rsidRDefault="00BE6B0D" w:rsidP="00BE6B0D">
            <w:pPr>
              <w:rPr>
                <w:sz w:val="28"/>
              </w:rPr>
            </w:pPr>
            <w:r w:rsidRPr="00703BF4">
              <w:rPr>
                <w:sz w:val="28"/>
              </w:rPr>
              <w:t xml:space="preserve"> Metamorphosis. </w:t>
            </w:r>
          </w:p>
          <w:p w:rsidR="00A04A9A" w:rsidRDefault="00A04A9A" w:rsidP="00EA7564">
            <w:pPr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A04A9A" w:rsidTr="00CD4215">
        <w:trPr>
          <w:trHeight w:val="716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A9A" w:rsidRDefault="00A04A9A" w:rsidP="00EA756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Week 8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A9A" w:rsidRDefault="004D67F4" w:rsidP="00EA756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27</w:t>
            </w:r>
            <w:r w:rsidR="00A04A9A">
              <w:rPr>
                <w:sz w:val="28"/>
                <w:szCs w:val="28"/>
              </w:rPr>
              <w:t>, 201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A9A" w:rsidRDefault="004D67F4" w:rsidP="00EA756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28</w:t>
            </w:r>
            <w:r w:rsidR="00A04A9A">
              <w:rPr>
                <w:sz w:val="28"/>
                <w:szCs w:val="28"/>
              </w:rPr>
              <w:t>,</w:t>
            </w:r>
            <w:r w:rsidR="00DF76DF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A9A" w:rsidRDefault="00F704EC" w:rsidP="00F704EC">
            <w:pPr>
              <w:rPr>
                <w:rFonts w:ascii="Kruti Dev 010" w:hAnsi="Kruti Dev 010"/>
                <w:i/>
                <w:sz w:val="28"/>
                <w:szCs w:val="28"/>
              </w:rPr>
            </w:pPr>
            <w:r w:rsidRPr="00F704EC">
              <w:rPr>
                <w:sz w:val="32"/>
              </w:rPr>
              <w:t xml:space="preserve">Gene and Genetic Code: </w:t>
            </w:r>
            <w:r w:rsidRPr="00F704EC">
              <w:rPr>
                <w:sz w:val="28"/>
              </w:rPr>
              <w:t>Structure of nucleic acids (DNA &amp; RNA). Replication of DNA and transcription. Expression of gene (protein synthesis in Prokaryotes and Eukaryotes</w:t>
            </w:r>
            <w:r w:rsidRPr="00F704EC">
              <w:rPr>
                <w:sz w:val="28"/>
              </w:rPr>
              <w:t>).</w:t>
            </w:r>
          </w:p>
        </w:tc>
      </w:tr>
      <w:tr w:rsidR="003A4090" w:rsidTr="003A4090">
        <w:trPr>
          <w:trHeight w:val="716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4090" w:rsidRPr="003A4090" w:rsidRDefault="003A4090" w:rsidP="003A4090">
            <w:pPr>
              <w:jc w:val="center"/>
              <w:rPr>
                <w:rFonts w:ascii="Kruti Dev 010" w:hAnsi="Kruti Dev 010"/>
                <w:b/>
                <w:i/>
                <w:sz w:val="28"/>
                <w:szCs w:val="28"/>
              </w:rPr>
            </w:pPr>
            <w:r w:rsidRPr="003A4090">
              <w:rPr>
                <w:b/>
                <w:sz w:val="28"/>
                <w:szCs w:val="28"/>
              </w:rPr>
              <w:t>First Week March (Mid Semester Exam</w:t>
            </w:r>
            <w:r w:rsidR="005E134C">
              <w:rPr>
                <w:b/>
                <w:sz w:val="28"/>
                <w:szCs w:val="28"/>
              </w:rPr>
              <w:t>)</w:t>
            </w:r>
          </w:p>
        </w:tc>
      </w:tr>
      <w:tr w:rsidR="00A04A9A" w:rsidTr="00CD4215">
        <w:trPr>
          <w:trHeight w:val="744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A9A" w:rsidRDefault="00A04A9A" w:rsidP="00EA756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A9A" w:rsidRDefault="003A4090" w:rsidP="00EA756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 9</w:t>
            </w:r>
            <w:r w:rsidR="00A04A9A">
              <w:rPr>
                <w:sz w:val="28"/>
                <w:szCs w:val="28"/>
              </w:rPr>
              <w:t>,201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A9A" w:rsidRDefault="003A4090" w:rsidP="00EA756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  11</w:t>
            </w:r>
            <w:r w:rsidR="00A04A9A">
              <w:rPr>
                <w:sz w:val="28"/>
                <w:szCs w:val="28"/>
              </w:rPr>
              <w:t>,201</w:t>
            </w:r>
            <w:r>
              <w:rPr>
                <w:sz w:val="28"/>
                <w:szCs w:val="28"/>
              </w:rPr>
              <w:t xml:space="preserve">7 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D00" w:rsidRPr="00703BF4" w:rsidRDefault="00096D00" w:rsidP="00096D00">
            <w:pPr>
              <w:rPr>
                <w:sz w:val="28"/>
              </w:rPr>
            </w:pPr>
            <w:r w:rsidRPr="00703BF4">
              <w:rPr>
                <w:sz w:val="28"/>
              </w:rPr>
              <w:t>Teratogenesis:</w:t>
            </w:r>
            <w:r w:rsidRPr="00703BF4">
              <w:rPr>
                <w:sz w:val="28"/>
              </w:rPr>
              <w:t xml:space="preserve"> Critical period dose, classes of cytotoxic teratogens, human teratogenesis. </w:t>
            </w:r>
          </w:p>
          <w:p w:rsidR="00A04A9A" w:rsidRDefault="00A04A9A" w:rsidP="00EA7564">
            <w:pPr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A04A9A" w:rsidTr="00CD4215">
        <w:trPr>
          <w:trHeight w:val="998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A9A" w:rsidRDefault="00A04A9A" w:rsidP="00EA756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10</w:t>
            </w:r>
          </w:p>
          <w:p w:rsidR="00A04A9A" w:rsidRDefault="00A04A9A" w:rsidP="00EA756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A9A" w:rsidRDefault="003A4090" w:rsidP="00EA756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March 13 </w:t>
            </w:r>
            <w:r w:rsidR="00A04A9A">
              <w:rPr>
                <w:sz w:val="28"/>
                <w:szCs w:val="28"/>
              </w:rPr>
              <w:t>,201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A9A" w:rsidRDefault="003A4090" w:rsidP="00EA756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 18</w:t>
            </w:r>
            <w:r w:rsidR="00A04A9A">
              <w:rPr>
                <w:sz w:val="28"/>
                <w:szCs w:val="28"/>
              </w:rPr>
              <w:t>,</w:t>
            </w:r>
            <w:r w:rsidR="00DF76DF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04EC" w:rsidRPr="00F704EC" w:rsidRDefault="00F704EC" w:rsidP="00F704EC">
            <w:pPr>
              <w:rPr>
                <w:sz w:val="28"/>
              </w:rPr>
            </w:pPr>
            <w:r w:rsidRPr="00F704EC">
              <w:rPr>
                <w:sz w:val="28"/>
              </w:rPr>
              <w:t xml:space="preserve">Properties of genetic code, codon assignment, wobble hypothesis. </w:t>
            </w:r>
          </w:p>
          <w:p w:rsidR="00F704EC" w:rsidRPr="00F704EC" w:rsidRDefault="00F704EC" w:rsidP="00F704EC">
            <w:pPr>
              <w:rPr>
                <w:sz w:val="28"/>
              </w:rPr>
            </w:pPr>
            <w:r w:rsidRPr="00F704EC">
              <w:rPr>
                <w:sz w:val="28"/>
              </w:rPr>
              <w:t xml:space="preserve">Extranuclear inheritance: Kappa particles in Paramecium. </w:t>
            </w:r>
          </w:p>
          <w:p w:rsidR="00A04A9A" w:rsidRDefault="00A04A9A" w:rsidP="00EA7564">
            <w:pPr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A04A9A" w:rsidTr="00CD4215">
        <w:trPr>
          <w:trHeight w:val="725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A9A" w:rsidRDefault="00A04A9A" w:rsidP="00EA756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11</w:t>
            </w:r>
          </w:p>
          <w:p w:rsidR="00A04A9A" w:rsidRDefault="00A04A9A" w:rsidP="00EA756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A9A" w:rsidRDefault="003A4090" w:rsidP="00EA756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 20</w:t>
            </w:r>
            <w:r w:rsidR="00A04A9A">
              <w:rPr>
                <w:sz w:val="28"/>
                <w:szCs w:val="28"/>
              </w:rPr>
              <w:t>,201</w:t>
            </w:r>
            <w:r w:rsidR="00817C51">
              <w:rPr>
                <w:sz w:val="28"/>
                <w:szCs w:val="28"/>
              </w:rPr>
              <w:t>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A9A" w:rsidRDefault="00817C51" w:rsidP="00EA756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 25</w:t>
            </w:r>
            <w:r w:rsidR="00A04A9A">
              <w:rPr>
                <w:sz w:val="28"/>
                <w:szCs w:val="28"/>
              </w:rPr>
              <w:t>,</w:t>
            </w:r>
            <w:r w:rsidR="00DF76DF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A9A" w:rsidRDefault="00BE6B0D" w:rsidP="00EA7564">
            <w:pPr>
              <w:rPr>
                <w:rFonts w:ascii="Kruti Dev 010" w:hAnsi="Kruti Dev 010"/>
                <w:sz w:val="28"/>
                <w:szCs w:val="28"/>
              </w:rPr>
            </w:pPr>
            <w:r w:rsidRPr="00703BF4">
              <w:rPr>
                <w:sz w:val="28"/>
              </w:rPr>
              <w:t>Totipotency &amp; nuclear transfer experiment.</w:t>
            </w:r>
          </w:p>
        </w:tc>
      </w:tr>
      <w:tr w:rsidR="00A04A9A" w:rsidTr="00CD4215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A9A" w:rsidRDefault="00A04A9A" w:rsidP="00EA756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12</w:t>
            </w:r>
          </w:p>
          <w:p w:rsidR="00A04A9A" w:rsidRDefault="00A04A9A" w:rsidP="00EA756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A9A" w:rsidRDefault="00CD4215" w:rsidP="00EA756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 27</w:t>
            </w:r>
            <w:r w:rsidR="00A04A9A">
              <w:rPr>
                <w:sz w:val="28"/>
                <w:szCs w:val="28"/>
              </w:rPr>
              <w:t>,201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A9A" w:rsidRDefault="00CD4215" w:rsidP="00EA756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1</w:t>
            </w:r>
            <w:r w:rsidR="00A04A9A">
              <w:rPr>
                <w:sz w:val="28"/>
                <w:szCs w:val="28"/>
              </w:rPr>
              <w:t xml:space="preserve"> ,</w:t>
            </w:r>
            <w:r w:rsidR="00DF76DF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A9A" w:rsidRDefault="00A04A9A" w:rsidP="00EA7564">
            <w:pPr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A04A9A" w:rsidTr="00CD4215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A9A" w:rsidRDefault="00A04A9A" w:rsidP="00EA756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A9A" w:rsidRDefault="00CD4215" w:rsidP="00EA756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April  3 </w:t>
            </w:r>
            <w:r w:rsidR="00A04A9A">
              <w:rPr>
                <w:sz w:val="28"/>
                <w:szCs w:val="28"/>
              </w:rPr>
              <w:t>,201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A9A" w:rsidRDefault="00CD4215" w:rsidP="00EA756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8</w:t>
            </w:r>
            <w:r w:rsidR="00A04A9A">
              <w:rPr>
                <w:sz w:val="28"/>
                <w:szCs w:val="28"/>
              </w:rPr>
              <w:t xml:space="preserve"> ,</w:t>
            </w:r>
            <w:r>
              <w:rPr>
                <w:sz w:val="28"/>
                <w:szCs w:val="28"/>
              </w:rPr>
              <w:t xml:space="preserve"> 2017</w:t>
            </w:r>
          </w:p>
          <w:p w:rsidR="00A04A9A" w:rsidRDefault="00A04A9A" w:rsidP="00EA756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6B0D" w:rsidRPr="00703BF4" w:rsidRDefault="00BE6B0D" w:rsidP="00BE6B0D">
            <w:pPr>
              <w:rPr>
                <w:sz w:val="28"/>
              </w:rPr>
            </w:pPr>
            <w:r w:rsidRPr="00703BF4">
              <w:rPr>
                <w:sz w:val="28"/>
              </w:rPr>
              <w:t>Cell surface adhesion, inter cellular adhesion, adhesive molecules - cadherins.</w:t>
            </w:r>
          </w:p>
          <w:p w:rsidR="00A04A9A" w:rsidRPr="00CE49E3" w:rsidRDefault="00A04A9A" w:rsidP="00EA7564">
            <w:pPr>
              <w:rPr>
                <w:sz w:val="28"/>
                <w:szCs w:val="28"/>
              </w:rPr>
            </w:pPr>
          </w:p>
        </w:tc>
      </w:tr>
      <w:tr w:rsidR="00A04A9A" w:rsidTr="00CD4215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A9A" w:rsidRDefault="00A04A9A" w:rsidP="00EA756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A9A" w:rsidRDefault="00CD4215" w:rsidP="00EA756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10</w:t>
            </w:r>
            <w:r w:rsidR="00A04A9A">
              <w:rPr>
                <w:sz w:val="28"/>
                <w:szCs w:val="28"/>
              </w:rPr>
              <w:t xml:space="preserve"> ,201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A9A" w:rsidRDefault="00CD4215" w:rsidP="00EA756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15</w:t>
            </w:r>
            <w:r w:rsidR="00A04A9A">
              <w:rPr>
                <w:sz w:val="28"/>
                <w:szCs w:val="28"/>
              </w:rPr>
              <w:t xml:space="preserve"> ,</w:t>
            </w:r>
            <w:r>
              <w:rPr>
                <w:sz w:val="28"/>
                <w:szCs w:val="28"/>
              </w:rPr>
              <w:t xml:space="preserve"> 2017</w:t>
            </w:r>
          </w:p>
          <w:p w:rsidR="00A04A9A" w:rsidRDefault="00A04A9A" w:rsidP="00EA756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6B0D" w:rsidRPr="00703BF4" w:rsidRDefault="00BE6B0D" w:rsidP="00BE6B0D">
            <w:pPr>
              <w:rPr>
                <w:sz w:val="28"/>
              </w:rPr>
            </w:pPr>
            <w:r w:rsidRPr="00703BF4">
              <w:rPr>
                <w:sz w:val="28"/>
              </w:rPr>
              <w:t xml:space="preserve">Environmental evolution and animal development: Environmental cues and effects, malformations and disruptions, changing evolution through </w:t>
            </w:r>
            <w:r w:rsidRPr="00703BF4">
              <w:rPr>
                <w:sz w:val="28"/>
              </w:rPr>
              <w:lastRenderedPageBreak/>
              <w:t>development modularity, developmental constraints.</w:t>
            </w:r>
          </w:p>
          <w:p w:rsidR="00A04A9A" w:rsidRPr="00CE49E3" w:rsidRDefault="00A04A9A" w:rsidP="00EA7564">
            <w:pPr>
              <w:rPr>
                <w:sz w:val="28"/>
                <w:szCs w:val="28"/>
              </w:rPr>
            </w:pPr>
          </w:p>
        </w:tc>
      </w:tr>
      <w:tr w:rsidR="00A04A9A" w:rsidTr="00CD4215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A9A" w:rsidRDefault="00A04A9A" w:rsidP="00EA756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Week 15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A9A" w:rsidRDefault="00CD4215" w:rsidP="00EA756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17</w:t>
            </w:r>
            <w:r w:rsidR="00A04A9A">
              <w:rPr>
                <w:sz w:val="28"/>
                <w:szCs w:val="28"/>
              </w:rPr>
              <w:t xml:space="preserve"> ,201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A9A" w:rsidRDefault="00CD4215" w:rsidP="00EA756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22</w:t>
            </w:r>
            <w:r w:rsidR="00A04A9A">
              <w:rPr>
                <w:sz w:val="28"/>
                <w:szCs w:val="28"/>
              </w:rPr>
              <w:t xml:space="preserve"> ,</w:t>
            </w:r>
            <w:r>
              <w:rPr>
                <w:sz w:val="28"/>
                <w:szCs w:val="28"/>
              </w:rPr>
              <w:t xml:space="preserve"> 2017</w:t>
            </w:r>
          </w:p>
          <w:p w:rsidR="00A04A9A" w:rsidRDefault="00A04A9A" w:rsidP="00EA756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04EC" w:rsidRPr="00F704EC" w:rsidRDefault="00F704EC" w:rsidP="00F704EC">
            <w:pPr>
              <w:rPr>
                <w:sz w:val="28"/>
                <w:szCs w:val="28"/>
              </w:rPr>
            </w:pPr>
            <w:r w:rsidRPr="00F704EC">
              <w:rPr>
                <w:sz w:val="28"/>
                <w:szCs w:val="28"/>
              </w:rPr>
              <w:t>Regulation of gene expression in prokaryotes (Operon model) and in eukaryotes. Ap</w:t>
            </w:r>
            <w:r>
              <w:rPr>
                <w:sz w:val="28"/>
                <w:szCs w:val="28"/>
              </w:rPr>
              <w:t>plied Genetics: Recombinant DNA</w:t>
            </w:r>
          </w:p>
          <w:p w:rsidR="00A04A9A" w:rsidRPr="00CE49E3" w:rsidRDefault="00A04A9A" w:rsidP="00EA7564">
            <w:pPr>
              <w:rPr>
                <w:sz w:val="28"/>
                <w:szCs w:val="28"/>
              </w:rPr>
            </w:pPr>
          </w:p>
        </w:tc>
      </w:tr>
      <w:tr w:rsidR="00A04A9A" w:rsidTr="00CD4215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A9A" w:rsidRDefault="00A04A9A" w:rsidP="00EA756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A9A" w:rsidRDefault="00CD4215" w:rsidP="00EA756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24</w:t>
            </w:r>
            <w:r w:rsidR="00A04A9A">
              <w:rPr>
                <w:sz w:val="28"/>
                <w:szCs w:val="28"/>
              </w:rPr>
              <w:t xml:space="preserve"> ,201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A9A" w:rsidRDefault="00CD4215" w:rsidP="00EA756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29</w:t>
            </w:r>
            <w:r w:rsidR="00A04A9A">
              <w:rPr>
                <w:sz w:val="28"/>
                <w:szCs w:val="28"/>
              </w:rPr>
              <w:t xml:space="preserve"> ,</w:t>
            </w:r>
            <w:r>
              <w:rPr>
                <w:sz w:val="28"/>
                <w:szCs w:val="28"/>
              </w:rPr>
              <w:t xml:space="preserve"> 2017</w:t>
            </w:r>
          </w:p>
          <w:p w:rsidR="00A04A9A" w:rsidRDefault="00A04A9A" w:rsidP="00EA756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A9A" w:rsidRPr="00CE49E3" w:rsidRDefault="00BE6B0D" w:rsidP="00EA7564">
            <w:pPr>
              <w:rPr>
                <w:sz w:val="28"/>
                <w:szCs w:val="28"/>
              </w:rPr>
            </w:pPr>
            <w:r>
              <w:rPr>
                <w:sz w:val="28"/>
              </w:rPr>
              <w:t>Sex determination</w:t>
            </w:r>
            <w:r w:rsidR="008826CF">
              <w:rPr>
                <w:sz w:val="28"/>
              </w:rPr>
              <w:t>. Revision</w:t>
            </w:r>
          </w:p>
        </w:tc>
      </w:tr>
      <w:tr w:rsidR="00CD4215" w:rsidTr="00CD4215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215" w:rsidRDefault="00F704EC" w:rsidP="00EA756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17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215" w:rsidRDefault="00CD4215" w:rsidP="00EA756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 30, 2017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215" w:rsidRDefault="005E134C" w:rsidP="00EA756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May 6</w:t>
            </w:r>
            <w:r w:rsidR="00CD4215">
              <w:rPr>
                <w:sz w:val="28"/>
                <w:szCs w:val="28"/>
              </w:rPr>
              <w:t>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EC" w:rsidRPr="00F704EC" w:rsidRDefault="00F704EC" w:rsidP="00F704EC">
            <w:pPr>
              <w:rPr>
                <w:sz w:val="28"/>
                <w:szCs w:val="28"/>
              </w:rPr>
            </w:pPr>
            <w:r w:rsidRPr="00F704EC">
              <w:rPr>
                <w:sz w:val="28"/>
                <w:szCs w:val="28"/>
              </w:rPr>
              <w:t>Ap</w:t>
            </w:r>
            <w:r>
              <w:rPr>
                <w:sz w:val="28"/>
                <w:szCs w:val="28"/>
              </w:rPr>
              <w:t xml:space="preserve">plied Genetics: </w:t>
            </w:r>
            <w:r w:rsidRPr="00F704EC">
              <w:rPr>
                <w:sz w:val="28"/>
                <w:szCs w:val="28"/>
              </w:rPr>
              <w:t>genetic cloning and its applications in medicine and agriculture, DNA finger printing.</w:t>
            </w:r>
          </w:p>
          <w:p w:rsidR="00CD4215" w:rsidRPr="00CE49E3" w:rsidRDefault="00CD4215" w:rsidP="00EA7564">
            <w:pPr>
              <w:rPr>
                <w:sz w:val="28"/>
                <w:szCs w:val="28"/>
              </w:rPr>
            </w:pPr>
          </w:p>
        </w:tc>
      </w:tr>
    </w:tbl>
    <w:p w:rsidR="00A04A9A" w:rsidRDefault="00A04A9A" w:rsidP="00A04A9A"/>
    <w:p w:rsidR="003A1C8C" w:rsidRDefault="003A1C8C"/>
    <w:sectPr w:rsidR="003A1C8C" w:rsidSect="00E6516A">
      <w:pgSz w:w="11906" w:h="16838"/>
      <w:pgMar w:top="450" w:right="1440" w:bottom="45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ruti Dev 010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04A9A"/>
    <w:rsid w:val="00096D00"/>
    <w:rsid w:val="000E5702"/>
    <w:rsid w:val="001A3FDE"/>
    <w:rsid w:val="003640A2"/>
    <w:rsid w:val="003902A6"/>
    <w:rsid w:val="003A1C8C"/>
    <w:rsid w:val="003A4090"/>
    <w:rsid w:val="003D6E4B"/>
    <w:rsid w:val="00464FE6"/>
    <w:rsid w:val="004D67F4"/>
    <w:rsid w:val="005E134C"/>
    <w:rsid w:val="00817C51"/>
    <w:rsid w:val="0084169A"/>
    <w:rsid w:val="008826CF"/>
    <w:rsid w:val="008D2310"/>
    <w:rsid w:val="008F03CE"/>
    <w:rsid w:val="009E5ED5"/>
    <w:rsid w:val="00A04A9A"/>
    <w:rsid w:val="00BE6B0D"/>
    <w:rsid w:val="00CD4215"/>
    <w:rsid w:val="00DC4DC4"/>
    <w:rsid w:val="00DF76DF"/>
    <w:rsid w:val="00E26D29"/>
    <w:rsid w:val="00E6516A"/>
    <w:rsid w:val="00F70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FD2244E-F902-4756-928B-C1AE5DB90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4A9A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752E0F-946A-441F-A1C7-3F1BD0CCF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2797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Customer</dc:creator>
  <cp:lastModifiedBy>Sanjiva Rishi</cp:lastModifiedBy>
  <cp:revision>11</cp:revision>
  <dcterms:created xsi:type="dcterms:W3CDTF">2017-01-02T04:51:00Z</dcterms:created>
  <dcterms:modified xsi:type="dcterms:W3CDTF">2017-01-13T08:50:00Z</dcterms:modified>
</cp:coreProperties>
</file>