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433E3C" w:rsidRDefault="00C47018" w:rsidP="000F6A94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433E3C">
        <w:rPr>
          <w:b/>
          <w:sz w:val="28"/>
          <w:szCs w:val="28"/>
          <w:u w:val="single"/>
        </w:rPr>
        <w:t>PG.GOVT COLLEGE FOR GIRLS, SECTOR-42, CHANDIGARH</w:t>
      </w:r>
    </w:p>
    <w:p w:rsidR="00C47018" w:rsidRPr="00433E3C" w:rsidRDefault="00C47018" w:rsidP="000F6A94">
      <w:pPr>
        <w:spacing w:after="0" w:line="240" w:lineRule="auto"/>
        <w:jc w:val="center"/>
        <w:rPr>
          <w:sz w:val="28"/>
          <w:szCs w:val="28"/>
        </w:rPr>
      </w:pPr>
      <w:r w:rsidRPr="00433E3C">
        <w:rPr>
          <w:b/>
          <w:sz w:val="28"/>
          <w:szCs w:val="28"/>
          <w:u w:val="single"/>
        </w:rPr>
        <w:t>Teaching Plan Session Odd Semester</w:t>
      </w:r>
    </w:p>
    <w:p w:rsidR="00C47018" w:rsidRDefault="00C47018" w:rsidP="000F6A94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433E3C">
        <w:rPr>
          <w:b/>
          <w:sz w:val="28"/>
          <w:szCs w:val="28"/>
          <w:u w:val="single"/>
        </w:rPr>
        <w:t>(</w:t>
      </w:r>
      <w:r w:rsidR="00C352BF" w:rsidRPr="00433E3C">
        <w:rPr>
          <w:b/>
          <w:sz w:val="28"/>
          <w:szCs w:val="28"/>
          <w:u w:val="single"/>
        </w:rPr>
        <w:t>2018-19</w:t>
      </w:r>
      <w:r w:rsidRPr="00433E3C">
        <w:rPr>
          <w:b/>
          <w:sz w:val="28"/>
          <w:szCs w:val="28"/>
          <w:u w:val="single"/>
        </w:rPr>
        <w:t>)</w:t>
      </w:r>
    </w:p>
    <w:p w:rsidR="004F66F0" w:rsidRPr="00433E3C" w:rsidRDefault="004F66F0" w:rsidP="004F66F0">
      <w:pPr>
        <w:spacing w:after="0" w:line="240" w:lineRule="auto"/>
        <w:rPr>
          <w:sz w:val="28"/>
          <w:szCs w:val="28"/>
        </w:rPr>
      </w:pPr>
    </w:p>
    <w:p w:rsidR="00C47018" w:rsidRPr="004236A3" w:rsidRDefault="00C47018" w:rsidP="00C47018">
      <w:pPr>
        <w:spacing w:after="0" w:line="240" w:lineRule="auto"/>
        <w:rPr>
          <w:sz w:val="26"/>
          <w:szCs w:val="26"/>
        </w:rPr>
      </w:pPr>
      <w:r w:rsidRPr="004236A3">
        <w:rPr>
          <w:b/>
          <w:sz w:val="26"/>
          <w:szCs w:val="26"/>
        </w:rPr>
        <w:t>Class:</w:t>
      </w:r>
      <w:r w:rsidR="00C352BF" w:rsidRPr="004236A3">
        <w:rPr>
          <w:b/>
          <w:sz w:val="26"/>
          <w:szCs w:val="26"/>
        </w:rPr>
        <w:tab/>
      </w:r>
      <w:r w:rsidR="004F66F0">
        <w:rPr>
          <w:b/>
          <w:sz w:val="26"/>
          <w:szCs w:val="26"/>
        </w:rPr>
        <w:t>B.Sc. V S</w:t>
      </w:r>
      <w:r w:rsidR="004236A3" w:rsidRPr="004236A3">
        <w:rPr>
          <w:b/>
          <w:sz w:val="26"/>
          <w:szCs w:val="26"/>
        </w:rPr>
        <w:t>em</w:t>
      </w:r>
      <w:r w:rsidR="00C352BF" w:rsidRPr="004236A3">
        <w:rPr>
          <w:b/>
          <w:sz w:val="26"/>
          <w:szCs w:val="26"/>
        </w:rPr>
        <w:tab/>
      </w:r>
      <w:r w:rsidRPr="004236A3">
        <w:rPr>
          <w:b/>
          <w:sz w:val="26"/>
          <w:szCs w:val="26"/>
        </w:rPr>
        <w:tab/>
      </w:r>
      <w:r w:rsidRPr="004236A3">
        <w:rPr>
          <w:b/>
          <w:sz w:val="26"/>
          <w:szCs w:val="26"/>
        </w:rPr>
        <w:tab/>
      </w:r>
      <w:r w:rsidRPr="004236A3">
        <w:rPr>
          <w:b/>
          <w:sz w:val="26"/>
          <w:szCs w:val="26"/>
        </w:rPr>
        <w:tab/>
        <w:t>Name of the Teacher:</w:t>
      </w:r>
      <w:r w:rsidR="004236A3">
        <w:rPr>
          <w:b/>
          <w:sz w:val="26"/>
          <w:szCs w:val="26"/>
        </w:rPr>
        <w:t xml:space="preserve"> Ramninder Kaur</w:t>
      </w:r>
    </w:p>
    <w:p w:rsidR="00C47018" w:rsidRPr="004236A3" w:rsidRDefault="00C47018" w:rsidP="007E0A9E">
      <w:pPr>
        <w:spacing w:after="0" w:line="240" w:lineRule="auto"/>
        <w:rPr>
          <w:sz w:val="26"/>
          <w:szCs w:val="26"/>
        </w:rPr>
      </w:pPr>
      <w:r w:rsidRPr="004236A3">
        <w:rPr>
          <w:b/>
          <w:sz w:val="26"/>
          <w:szCs w:val="26"/>
        </w:rPr>
        <w:t>Subject:</w:t>
      </w:r>
      <w:r w:rsidR="004236A3">
        <w:rPr>
          <w:b/>
          <w:sz w:val="26"/>
          <w:szCs w:val="26"/>
        </w:rPr>
        <w:t xml:space="preserve"> Computer Science(E)</w:t>
      </w:r>
      <w:r w:rsidR="00C352BF" w:rsidRPr="004236A3">
        <w:rPr>
          <w:b/>
          <w:sz w:val="26"/>
          <w:szCs w:val="26"/>
        </w:rPr>
        <w:tab/>
      </w:r>
      <w:r w:rsidR="00C352BF" w:rsidRPr="004236A3">
        <w:rPr>
          <w:b/>
          <w:sz w:val="26"/>
          <w:szCs w:val="26"/>
        </w:rPr>
        <w:tab/>
      </w:r>
      <w:r w:rsidRPr="004236A3">
        <w:rPr>
          <w:b/>
          <w:sz w:val="26"/>
          <w:szCs w:val="26"/>
        </w:rPr>
        <w:t>Period :</w:t>
      </w:r>
      <w:r w:rsidR="004236A3">
        <w:rPr>
          <w:b/>
          <w:sz w:val="26"/>
          <w:szCs w:val="26"/>
        </w:rPr>
        <w:t xml:space="preserve"> V</w:t>
      </w:r>
    </w:p>
    <w:p w:rsidR="00C47018" w:rsidRPr="004236A3" w:rsidRDefault="00C47018" w:rsidP="00C47018">
      <w:pPr>
        <w:spacing w:after="0" w:line="240" w:lineRule="auto"/>
        <w:rPr>
          <w:sz w:val="26"/>
          <w:szCs w:val="26"/>
        </w:rPr>
      </w:pPr>
      <w:r w:rsidRPr="004236A3">
        <w:rPr>
          <w:b/>
          <w:sz w:val="26"/>
          <w:szCs w:val="26"/>
        </w:rPr>
        <w:t>Paper :</w:t>
      </w:r>
      <w:r w:rsidR="004236A3">
        <w:rPr>
          <w:b/>
          <w:sz w:val="26"/>
          <w:szCs w:val="26"/>
        </w:rPr>
        <w:t xml:space="preserve"> Theory A &amp; B</w:t>
      </w:r>
      <w:r w:rsidRPr="004236A3">
        <w:rPr>
          <w:b/>
          <w:sz w:val="26"/>
          <w:szCs w:val="26"/>
        </w:rPr>
        <w:tab/>
      </w:r>
      <w:r w:rsidRPr="004236A3">
        <w:rPr>
          <w:b/>
          <w:sz w:val="26"/>
          <w:szCs w:val="26"/>
        </w:rPr>
        <w:tab/>
      </w:r>
      <w:r w:rsidRPr="004236A3">
        <w:rPr>
          <w:b/>
          <w:sz w:val="26"/>
          <w:szCs w:val="26"/>
        </w:rPr>
        <w:tab/>
        <w:t>Room No :</w:t>
      </w:r>
      <w:r w:rsidR="004236A3">
        <w:rPr>
          <w:b/>
          <w:sz w:val="26"/>
          <w:szCs w:val="26"/>
        </w:rPr>
        <w:t xml:space="preserve"> 318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4787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864"/>
        <w:gridCol w:w="1296"/>
        <w:gridCol w:w="1275"/>
        <w:gridCol w:w="6787"/>
      </w:tblGrid>
      <w:tr w:rsidR="000F6A94" w:rsidRPr="000F6A94" w:rsidTr="000A6271">
        <w:trPr>
          <w:trHeight w:val="521"/>
          <w:jc w:val="center"/>
        </w:trPr>
        <w:tc>
          <w:tcPr>
            <w:tcW w:w="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F6A94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F6A94"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6271" w:rsidRPr="000F6A94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F6A94">
              <w:rPr>
                <w:b/>
                <w:sz w:val="28"/>
                <w:szCs w:val="28"/>
              </w:rPr>
              <w:t xml:space="preserve">Date </w:t>
            </w:r>
          </w:p>
          <w:p w:rsidR="00C47018" w:rsidRPr="000F6A94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F6A94">
              <w:rPr>
                <w:b/>
                <w:sz w:val="28"/>
                <w:szCs w:val="28"/>
              </w:rPr>
              <w:t>From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F6A94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F6A94"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7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F6A94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F6A94">
              <w:rPr>
                <w:b/>
                <w:sz w:val="28"/>
                <w:szCs w:val="28"/>
              </w:rPr>
              <w:t>Topics to be covered</w:t>
            </w:r>
          </w:p>
        </w:tc>
      </w:tr>
      <w:tr w:rsidR="00F22ACB" w:rsidRPr="000F6A94" w:rsidTr="000A6271">
        <w:trPr>
          <w:trHeight w:val="255"/>
          <w:jc w:val="center"/>
        </w:trPr>
        <w:tc>
          <w:tcPr>
            <w:tcW w:w="80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F6A94" w:rsidRDefault="00A95F35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A95F35" w:rsidRPr="000F6A94" w:rsidRDefault="00A95F35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F6A94" w:rsidRDefault="00A95F35" w:rsidP="00A95F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b/>
                <w:sz w:val="28"/>
                <w:szCs w:val="28"/>
              </w:rPr>
              <w:t>(For ongoing classes)</w:t>
            </w:r>
          </w:p>
        </w:tc>
        <w:tc>
          <w:tcPr>
            <w:tcW w:w="712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F6A94" w:rsidRDefault="00815430" w:rsidP="00F22ACB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b/>
                <w:sz w:val="28"/>
                <w:szCs w:val="28"/>
              </w:rPr>
              <w:t>Interactive SQL</w:t>
            </w:r>
            <w:r w:rsidRPr="000F6A94">
              <w:rPr>
                <w:rFonts w:ascii="Times New Roman" w:hAnsi="Times New Roman"/>
                <w:sz w:val="28"/>
                <w:szCs w:val="28"/>
              </w:rPr>
              <w:t xml:space="preserve"> : SQL commands; Data Definition Language Commands; </w:t>
            </w:r>
            <w:r w:rsidR="00F22ACB" w:rsidRPr="000F6A94">
              <w:rPr>
                <w:rFonts w:ascii="Times New Roman" w:hAnsi="Times New Roman"/>
                <w:sz w:val="28"/>
                <w:szCs w:val="28"/>
              </w:rPr>
              <w:t xml:space="preserve">Create table </w:t>
            </w:r>
            <w:r w:rsidRPr="000F6A94">
              <w:rPr>
                <w:rFonts w:ascii="Times New Roman" w:hAnsi="Times New Roman"/>
                <w:sz w:val="28"/>
                <w:szCs w:val="28"/>
              </w:rPr>
              <w:t>command,</w:t>
            </w:r>
            <w:r w:rsidR="00F22ACB" w:rsidRPr="000F6A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6A94">
              <w:rPr>
                <w:rFonts w:ascii="Times New Roman" w:hAnsi="Times New Roman"/>
                <w:sz w:val="28"/>
                <w:szCs w:val="28"/>
              </w:rPr>
              <w:t>Modifying the structure of the table using alter command Renaming table; Destroying tables.</w:t>
            </w:r>
          </w:p>
        </w:tc>
      </w:tr>
      <w:tr w:rsidR="000F6A94" w:rsidRPr="000F6A94" w:rsidTr="000A6271">
        <w:trPr>
          <w:trHeight w:val="267"/>
          <w:jc w:val="center"/>
        </w:trPr>
        <w:tc>
          <w:tcPr>
            <w:tcW w:w="80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F6A94" w:rsidRDefault="00A95F35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F6A94" w:rsidRDefault="00A95F35" w:rsidP="00E615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 xml:space="preserve">July 24, </w:t>
            </w:r>
            <w:r w:rsidR="00E61589" w:rsidRPr="000F6A94">
              <w:rPr>
                <w:rFonts w:ascii="Times New Roman" w:hAnsi="Times New Roman"/>
                <w:sz w:val="28"/>
                <w:szCs w:val="28"/>
              </w:rPr>
              <w:t>2</w:t>
            </w:r>
            <w:r w:rsidRPr="000F6A94">
              <w:rPr>
                <w:rFonts w:ascii="Times New Roman" w:hAnsi="Times New Roman"/>
                <w:sz w:val="28"/>
                <w:szCs w:val="28"/>
              </w:rPr>
              <w:t>018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ACB" w:rsidRPr="000F6A94" w:rsidRDefault="00A95F35" w:rsidP="00146A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 xml:space="preserve">July 28, </w:t>
            </w:r>
          </w:p>
          <w:p w:rsidR="00A95F35" w:rsidRPr="000F6A94" w:rsidRDefault="00A95F35" w:rsidP="00146A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712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F6A94" w:rsidRDefault="00A95F35" w:rsidP="00634100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0F6A94" w:rsidRPr="000F6A94" w:rsidTr="000A6271">
        <w:trPr>
          <w:trHeight w:val="180"/>
          <w:jc w:val="center"/>
        </w:trPr>
        <w:tc>
          <w:tcPr>
            <w:tcW w:w="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F6A94" w:rsidRDefault="00146A52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146A52" w:rsidRPr="000F6A94" w:rsidRDefault="00146A52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F6A94" w:rsidRDefault="00146A52" w:rsidP="006B45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July 30, 2018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ACB" w:rsidRPr="000F6A94" w:rsidRDefault="00146A52" w:rsidP="006B45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 xml:space="preserve">August  4, </w:t>
            </w:r>
          </w:p>
          <w:p w:rsidR="00146A52" w:rsidRPr="000F6A94" w:rsidRDefault="00146A52" w:rsidP="006B45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7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F6A94" w:rsidRDefault="00815430" w:rsidP="00815430">
            <w:pPr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Data Manipulation Language Commands; Data types, Insertion of data into the tables; Viewing of data from the tables; Conditional viewing of data; Deletion operations; Updat</w:t>
            </w:r>
            <w:r w:rsidR="007F6303" w:rsidRPr="000F6A94">
              <w:rPr>
                <w:rFonts w:ascii="Times New Roman" w:hAnsi="Times New Roman"/>
                <w:sz w:val="28"/>
                <w:szCs w:val="28"/>
              </w:rPr>
              <w:t>ing the contents of the table</w:t>
            </w:r>
            <w:r w:rsidRPr="000F6A9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F6A94" w:rsidRPr="000F6A94" w:rsidTr="000A6271">
        <w:trPr>
          <w:trHeight w:val="180"/>
          <w:jc w:val="center"/>
        </w:trPr>
        <w:tc>
          <w:tcPr>
            <w:tcW w:w="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F6A94" w:rsidRDefault="00146A52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146A52" w:rsidRPr="000F6A94" w:rsidRDefault="00146A52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F6A94" w:rsidRDefault="00146A52" w:rsidP="00E615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August 6,</w:t>
            </w:r>
            <w:r w:rsidR="00E61589" w:rsidRPr="000F6A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6A94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ACB" w:rsidRPr="000F6A94" w:rsidRDefault="00C9022F" w:rsidP="009E14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August</w:t>
            </w:r>
            <w:r w:rsidR="000A6271" w:rsidRPr="000F6A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6A94">
              <w:rPr>
                <w:rFonts w:ascii="Times New Roman" w:hAnsi="Times New Roman"/>
                <w:sz w:val="28"/>
                <w:szCs w:val="28"/>
              </w:rPr>
              <w:t>1</w:t>
            </w:r>
            <w:r w:rsidR="00146A52" w:rsidRPr="000F6A94">
              <w:rPr>
                <w:rFonts w:ascii="Times New Roman" w:hAnsi="Times New Roman"/>
                <w:sz w:val="28"/>
                <w:szCs w:val="28"/>
              </w:rPr>
              <w:t>1,</w:t>
            </w:r>
          </w:p>
          <w:p w:rsidR="00146A52" w:rsidRPr="000F6A94" w:rsidRDefault="00146A52" w:rsidP="009E14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 xml:space="preserve"> 2018</w:t>
            </w:r>
          </w:p>
        </w:tc>
        <w:tc>
          <w:tcPr>
            <w:tcW w:w="7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6303" w:rsidRPr="000F6A94" w:rsidRDefault="00815430" w:rsidP="008154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b/>
                <w:sz w:val="28"/>
                <w:szCs w:val="28"/>
              </w:rPr>
              <w:t>Data Constraints:</w:t>
            </w:r>
            <w:r w:rsidRPr="000F6A94">
              <w:rPr>
                <w:rFonts w:ascii="Times New Roman" w:hAnsi="Times New Roman"/>
                <w:sz w:val="28"/>
                <w:szCs w:val="28"/>
              </w:rPr>
              <w:t xml:space="preserve"> Types of Data Constraints; Column Level Constraints; Table Level Constraints; Null value concepts; The UNIQUE Constraint; The PRIMARY Constraint; The FOREIGN key Constraint</w:t>
            </w:r>
            <w:r w:rsidR="007F6303" w:rsidRPr="000F6A9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F6303" w:rsidRPr="000F6A94" w:rsidRDefault="007F6303" w:rsidP="008154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6A94" w:rsidRPr="000F6A94" w:rsidTr="000A6271">
        <w:trPr>
          <w:trHeight w:val="180"/>
          <w:jc w:val="center"/>
        </w:trPr>
        <w:tc>
          <w:tcPr>
            <w:tcW w:w="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F6A94" w:rsidRDefault="00146A52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146A52" w:rsidRPr="000F6A94" w:rsidRDefault="00146A52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F6A94" w:rsidRDefault="00C9022F" w:rsidP="00C902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 xml:space="preserve">August </w:t>
            </w:r>
            <w:r w:rsidR="00146A52" w:rsidRPr="000F6A94">
              <w:rPr>
                <w:rFonts w:ascii="Times New Roman" w:hAnsi="Times New Roman"/>
                <w:sz w:val="28"/>
                <w:szCs w:val="28"/>
              </w:rPr>
              <w:t>13, 2018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ACB" w:rsidRPr="000F6A94" w:rsidRDefault="00C9022F" w:rsidP="004756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August</w:t>
            </w:r>
            <w:r w:rsidR="000A6271" w:rsidRPr="000F6A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6A52" w:rsidRPr="000F6A94">
              <w:rPr>
                <w:rFonts w:ascii="Times New Roman" w:hAnsi="Times New Roman"/>
                <w:sz w:val="28"/>
                <w:szCs w:val="28"/>
              </w:rPr>
              <w:t xml:space="preserve">18, </w:t>
            </w:r>
          </w:p>
          <w:p w:rsidR="00146A52" w:rsidRPr="000F6A94" w:rsidRDefault="00146A52" w:rsidP="004756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7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5430" w:rsidRPr="000F6A94" w:rsidRDefault="00815430" w:rsidP="008154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The CHECK Constraint; Viewing the User Constraint.</w:t>
            </w:r>
          </w:p>
          <w:p w:rsidR="00E91DCD" w:rsidRPr="000F6A94" w:rsidRDefault="00815430" w:rsidP="00E91DCD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Adding and altering column level and table level constraints.</w:t>
            </w:r>
          </w:p>
          <w:p w:rsidR="00433E3C" w:rsidRPr="000F6A94" w:rsidRDefault="00433E3C" w:rsidP="00E91DCD">
            <w:pPr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b/>
                <w:sz w:val="28"/>
                <w:szCs w:val="28"/>
              </w:rPr>
              <w:t xml:space="preserve">Concepts of Project Management : </w:t>
            </w:r>
            <w:r w:rsidRPr="000F6A94">
              <w:rPr>
                <w:rFonts w:ascii="Times New Roman" w:hAnsi="Times New Roman"/>
                <w:sz w:val="28"/>
                <w:szCs w:val="28"/>
              </w:rPr>
              <w:t>Concept of a project, characteristic features of a project, Categories of project.</w:t>
            </w:r>
          </w:p>
        </w:tc>
      </w:tr>
      <w:tr w:rsidR="000F6A94" w:rsidRPr="000F6A94" w:rsidTr="000A6271">
        <w:trPr>
          <w:trHeight w:val="180"/>
          <w:jc w:val="center"/>
        </w:trPr>
        <w:tc>
          <w:tcPr>
            <w:tcW w:w="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F6A94" w:rsidRDefault="00146A52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146A52" w:rsidRPr="000F6A94" w:rsidRDefault="00146A52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F6A94" w:rsidRDefault="00C9022F" w:rsidP="00C902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 xml:space="preserve">August </w:t>
            </w:r>
            <w:r w:rsidR="00146A52" w:rsidRPr="000F6A94">
              <w:rPr>
                <w:rFonts w:ascii="Times New Roman" w:hAnsi="Times New Roman"/>
                <w:sz w:val="28"/>
                <w:szCs w:val="28"/>
              </w:rPr>
              <w:t>20, 2018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ACB" w:rsidRPr="000F6A94" w:rsidRDefault="00C9022F" w:rsidP="00CF3D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August</w:t>
            </w:r>
            <w:r w:rsidR="000A6271" w:rsidRPr="000F6A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6A52" w:rsidRPr="000F6A94">
              <w:rPr>
                <w:rFonts w:ascii="Times New Roman" w:hAnsi="Times New Roman"/>
                <w:sz w:val="28"/>
                <w:szCs w:val="28"/>
              </w:rPr>
              <w:t xml:space="preserve">25, </w:t>
            </w:r>
          </w:p>
          <w:p w:rsidR="00146A52" w:rsidRPr="000F6A94" w:rsidRDefault="00146A52" w:rsidP="00CF3D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7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F6A94" w:rsidRDefault="005A5EC3" w:rsidP="00433E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Project life cycle phases, Project Management Concepts, Tools and Techniques for Project Management, Introduction of Computerised project management systems, Roles and Responsibilities of a Project Manager.</w:t>
            </w:r>
          </w:p>
          <w:p w:rsidR="00433E3C" w:rsidRPr="000F6A94" w:rsidRDefault="00433E3C" w:rsidP="00433E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6A94" w:rsidRPr="000F6A94" w:rsidTr="000A6271">
        <w:trPr>
          <w:trHeight w:val="180"/>
          <w:jc w:val="center"/>
        </w:trPr>
        <w:tc>
          <w:tcPr>
            <w:tcW w:w="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F6A94" w:rsidRDefault="00146A52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146A52" w:rsidRPr="000F6A94" w:rsidRDefault="00146A52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F6A94" w:rsidRDefault="00C9022F" w:rsidP="00B625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 xml:space="preserve">August </w:t>
            </w:r>
            <w:r w:rsidR="00146A52" w:rsidRPr="000F6A94">
              <w:rPr>
                <w:rFonts w:ascii="Times New Roman" w:hAnsi="Times New Roman"/>
                <w:sz w:val="28"/>
                <w:szCs w:val="28"/>
              </w:rPr>
              <w:t>27, 2018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ACB" w:rsidRPr="000F6A94" w:rsidRDefault="00146A52" w:rsidP="00F22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 xml:space="preserve">Sept  1, </w:t>
            </w:r>
          </w:p>
          <w:p w:rsidR="00146A52" w:rsidRPr="000F6A94" w:rsidRDefault="00146A52" w:rsidP="00F22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7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5EC3" w:rsidRPr="000F6A94" w:rsidRDefault="005A5EC3" w:rsidP="005A5E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F6A94">
              <w:rPr>
                <w:rFonts w:ascii="Times New Roman" w:hAnsi="Times New Roman"/>
                <w:b/>
                <w:sz w:val="28"/>
                <w:szCs w:val="28"/>
              </w:rPr>
              <w:t>Establishing the Project :</w:t>
            </w:r>
          </w:p>
          <w:p w:rsidR="00146A52" w:rsidRPr="000F6A94" w:rsidRDefault="005A5EC3" w:rsidP="00433E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Feasibility Report : Raw material survey, Demand study, Technical study, Location study; Financing Arrangements, Preparation of Cost Estimates, Finalisation of Project Implementation Schedule, Evaluation of the Project Profitability, Fixing the zero date.</w:t>
            </w:r>
          </w:p>
          <w:p w:rsidR="00433E3C" w:rsidRPr="000F6A94" w:rsidRDefault="00433E3C" w:rsidP="00433E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6A94" w:rsidRPr="000F6A94" w:rsidTr="000A6271">
        <w:trPr>
          <w:trHeight w:val="180"/>
          <w:jc w:val="center"/>
        </w:trPr>
        <w:tc>
          <w:tcPr>
            <w:tcW w:w="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F6A94" w:rsidRDefault="00146A52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146A52" w:rsidRPr="000F6A94" w:rsidRDefault="00146A52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F6A94" w:rsidRDefault="00146A52" w:rsidP="00F22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lastRenderedPageBreak/>
              <w:t>Sept  3, 2018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ACB" w:rsidRPr="000F6A94" w:rsidRDefault="00146A52" w:rsidP="00F22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 xml:space="preserve">Sept 8, </w:t>
            </w:r>
          </w:p>
          <w:p w:rsidR="00146A52" w:rsidRPr="000F6A94" w:rsidRDefault="00146A52" w:rsidP="00F22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7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F6A94" w:rsidRDefault="005A5EC3" w:rsidP="00433E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b/>
                <w:sz w:val="28"/>
                <w:szCs w:val="28"/>
              </w:rPr>
              <w:t>SQL Operators and Functions:</w:t>
            </w:r>
            <w:r w:rsidRPr="000F6A94">
              <w:rPr>
                <w:rFonts w:ascii="Times New Roman" w:hAnsi="Times New Roman"/>
                <w:sz w:val="28"/>
                <w:szCs w:val="28"/>
              </w:rPr>
              <w:t xml:space="preserve"> Arithmetic operators, Logical operators, Range searching, Pattern matching; </w:t>
            </w:r>
            <w:r w:rsidRPr="000F6A94">
              <w:rPr>
                <w:rFonts w:ascii="Times New Roman" w:hAnsi="Times New Roman"/>
                <w:sz w:val="28"/>
                <w:szCs w:val="28"/>
              </w:rPr>
              <w:lastRenderedPageBreak/>
              <w:t>Using DUAL, SYSDATE;</w:t>
            </w:r>
            <w:r w:rsidR="00F22ACB" w:rsidRPr="000F6A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6A94">
              <w:rPr>
                <w:rFonts w:ascii="Times New Roman" w:hAnsi="Times New Roman"/>
                <w:sz w:val="28"/>
                <w:szCs w:val="28"/>
              </w:rPr>
              <w:t>SQL Functions: Group, Scalar, Aggregate, Numeric, String and Date Functions.</w:t>
            </w:r>
          </w:p>
          <w:p w:rsidR="00433E3C" w:rsidRPr="000F6A94" w:rsidRDefault="00433E3C" w:rsidP="00433E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6A94" w:rsidRPr="000F6A94" w:rsidTr="000A6271">
        <w:trPr>
          <w:trHeight w:val="467"/>
          <w:jc w:val="center"/>
        </w:trPr>
        <w:tc>
          <w:tcPr>
            <w:tcW w:w="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F6A94" w:rsidRDefault="00274C16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1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F6A94" w:rsidRDefault="00274C16" w:rsidP="00F22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Sept 10, 2018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ACB" w:rsidRPr="000F6A94" w:rsidRDefault="00274C16" w:rsidP="00F22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Sept</w:t>
            </w:r>
            <w:r w:rsidR="00F22ACB" w:rsidRPr="000F6A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6A94">
              <w:rPr>
                <w:rFonts w:ascii="Times New Roman" w:hAnsi="Times New Roman"/>
                <w:sz w:val="28"/>
                <w:szCs w:val="28"/>
              </w:rPr>
              <w:t>15,</w:t>
            </w:r>
          </w:p>
          <w:p w:rsidR="00274C16" w:rsidRPr="000F6A94" w:rsidRDefault="00274C16" w:rsidP="00F22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 xml:space="preserve"> 2018</w:t>
            </w:r>
          </w:p>
        </w:tc>
        <w:tc>
          <w:tcPr>
            <w:tcW w:w="7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F6A94" w:rsidRDefault="000726B4" w:rsidP="00433E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b/>
                <w:sz w:val="28"/>
                <w:szCs w:val="28"/>
              </w:rPr>
              <w:t xml:space="preserve">Grouping data from tables in SQL : </w:t>
            </w:r>
            <w:r w:rsidRPr="000F6A94">
              <w:rPr>
                <w:rFonts w:ascii="Times New Roman" w:hAnsi="Times New Roman"/>
                <w:sz w:val="28"/>
                <w:szCs w:val="28"/>
              </w:rPr>
              <w:t>GroupBy , Having clause, Subqueries, Collating Information: Equi Joins, Cartesian Joins, Outer Joins, Self Joins;  SET Operators: Union, Intersect, Minus; Nested Queries.</w:t>
            </w:r>
          </w:p>
          <w:p w:rsidR="00433E3C" w:rsidRPr="000F6A94" w:rsidRDefault="00433E3C" w:rsidP="00433E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6A94" w:rsidRPr="000F6A94" w:rsidTr="000A6271">
        <w:trPr>
          <w:trHeight w:val="575"/>
          <w:jc w:val="center"/>
        </w:trPr>
        <w:tc>
          <w:tcPr>
            <w:tcW w:w="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F6A94" w:rsidRDefault="00274C16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F6A94" w:rsidRDefault="00274C16" w:rsidP="00F22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Sept 17, 2018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ACB" w:rsidRPr="000F6A94" w:rsidRDefault="00274C16" w:rsidP="00F22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 xml:space="preserve">Sept 22, </w:t>
            </w:r>
          </w:p>
          <w:p w:rsidR="00274C16" w:rsidRPr="000F6A94" w:rsidRDefault="00274C16" w:rsidP="00F22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7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5EC3" w:rsidRPr="000F6A94" w:rsidRDefault="005A5EC3" w:rsidP="005A5E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F6A94">
              <w:rPr>
                <w:rFonts w:ascii="Times New Roman" w:hAnsi="Times New Roman"/>
                <w:b/>
                <w:sz w:val="28"/>
                <w:szCs w:val="28"/>
              </w:rPr>
              <w:t xml:space="preserve">Organizing human resource: </w:t>
            </w:r>
          </w:p>
          <w:p w:rsidR="005A5EC3" w:rsidRPr="000F6A94" w:rsidRDefault="005A5EC3" w:rsidP="005A5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Delegation,  Project organization: Matrix, Tax force and Totally projectized organization;</w:t>
            </w:r>
          </w:p>
          <w:p w:rsidR="00E91DCD" w:rsidRPr="000F6A94" w:rsidRDefault="00E91DCD" w:rsidP="005A5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A5EC3" w:rsidRPr="000F6A94" w:rsidRDefault="005A5EC3" w:rsidP="005A5E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F6A94">
              <w:rPr>
                <w:rFonts w:ascii="Times New Roman" w:hAnsi="Times New Roman"/>
                <w:b/>
                <w:sz w:val="28"/>
                <w:szCs w:val="28"/>
              </w:rPr>
              <w:t>Organizing the Project:</w:t>
            </w:r>
          </w:p>
          <w:p w:rsidR="00274C16" w:rsidRPr="000F6A94" w:rsidRDefault="005A5EC3" w:rsidP="005A5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 xml:space="preserve">Working of Systems, Design of Systems, Project Work System Design, </w:t>
            </w:r>
          </w:p>
          <w:p w:rsidR="00433E3C" w:rsidRPr="000F6A94" w:rsidRDefault="00433E3C" w:rsidP="005A5EC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0F6A94" w:rsidRPr="000F6A94" w:rsidTr="000A6271">
        <w:trPr>
          <w:trHeight w:val="530"/>
          <w:jc w:val="center"/>
        </w:trPr>
        <w:tc>
          <w:tcPr>
            <w:tcW w:w="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F6A94" w:rsidRDefault="00274C16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F6A94" w:rsidRDefault="00274C16" w:rsidP="00F22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Sept  24, 2018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ACB" w:rsidRPr="000F6A94" w:rsidRDefault="00274C16" w:rsidP="00F22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Sept  29,</w:t>
            </w:r>
          </w:p>
          <w:p w:rsidR="00274C16" w:rsidRPr="000F6A94" w:rsidRDefault="00274C16" w:rsidP="00F22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 xml:space="preserve"> 2018</w:t>
            </w:r>
          </w:p>
        </w:tc>
        <w:tc>
          <w:tcPr>
            <w:tcW w:w="7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F6A94" w:rsidRDefault="005A5EC3" w:rsidP="00433E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Work Breakdown Structure, Project Execution Plan, Project Procedure Manual, Project Control System, Planning, Scheduling and Monitoring.</w:t>
            </w:r>
          </w:p>
          <w:p w:rsidR="00433E3C" w:rsidRPr="000F6A94" w:rsidRDefault="00433E3C" w:rsidP="00433E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6A94" w:rsidRPr="000F6A94" w:rsidTr="000A6271">
        <w:trPr>
          <w:trHeight w:val="530"/>
          <w:jc w:val="center"/>
        </w:trPr>
        <w:tc>
          <w:tcPr>
            <w:tcW w:w="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F6A94" w:rsidRDefault="00274C16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F6A94" w:rsidRDefault="00274C16" w:rsidP="00F22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Oct</w:t>
            </w:r>
            <w:r w:rsidR="00F22ACB" w:rsidRPr="000F6A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6A94">
              <w:rPr>
                <w:rFonts w:ascii="Times New Roman" w:hAnsi="Times New Roman"/>
                <w:sz w:val="28"/>
                <w:szCs w:val="28"/>
              </w:rPr>
              <w:t>1, 2018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ACB" w:rsidRPr="000F6A94" w:rsidRDefault="00274C16" w:rsidP="00F22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 xml:space="preserve">Oct  </w:t>
            </w:r>
            <w:r w:rsidR="00655A59" w:rsidRPr="000F6A94">
              <w:rPr>
                <w:rFonts w:ascii="Times New Roman" w:hAnsi="Times New Roman"/>
                <w:sz w:val="28"/>
                <w:szCs w:val="28"/>
              </w:rPr>
              <w:t>8</w:t>
            </w:r>
            <w:r w:rsidRPr="000F6A94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274C16" w:rsidRPr="000F6A94" w:rsidRDefault="00274C16" w:rsidP="00F22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 xml:space="preserve"> 2018</w:t>
            </w:r>
          </w:p>
        </w:tc>
        <w:tc>
          <w:tcPr>
            <w:tcW w:w="7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6B4" w:rsidRPr="000F6A94" w:rsidRDefault="000726B4" w:rsidP="000726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b/>
                <w:sz w:val="28"/>
                <w:szCs w:val="28"/>
              </w:rPr>
              <w:t>Indexes</w:t>
            </w:r>
            <w:r w:rsidRPr="000F6A94">
              <w:rPr>
                <w:rFonts w:ascii="Times New Roman" w:hAnsi="Times New Roman"/>
                <w:sz w:val="28"/>
                <w:szCs w:val="28"/>
              </w:rPr>
              <w:t>: Creation, Types, Dropping an index; Introduction to Views, Manipulating the Base table(s) through views, Rules of DML Statements on Join Views, Dropping a View, Inline Views, Materialized Views.</w:t>
            </w:r>
          </w:p>
          <w:p w:rsidR="00274C16" w:rsidRPr="000F6A94" w:rsidRDefault="000726B4" w:rsidP="00433E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b/>
                <w:sz w:val="28"/>
                <w:szCs w:val="28"/>
              </w:rPr>
              <w:t>Sequences:</w:t>
            </w:r>
            <w:r w:rsidRPr="000F6A94">
              <w:rPr>
                <w:rFonts w:ascii="Times New Roman" w:hAnsi="Times New Roman"/>
                <w:sz w:val="28"/>
                <w:szCs w:val="28"/>
              </w:rPr>
              <w:t xml:space="preserve"> Creation, Reference and Alteration; Database Security and Privileges: Grant Command, Revoke Command, Application Privileges Management, COMMIT and ROLLBACK.</w:t>
            </w:r>
          </w:p>
          <w:p w:rsidR="00433E3C" w:rsidRPr="000F6A94" w:rsidRDefault="00433E3C" w:rsidP="00433E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4C16" w:rsidRPr="000F6A94" w:rsidTr="000A6271">
        <w:trPr>
          <w:trHeight w:val="458"/>
          <w:jc w:val="center"/>
        </w:trPr>
        <w:tc>
          <w:tcPr>
            <w:tcW w:w="105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0F6A94" w:rsidRDefault="00274C16" w:rsidP="009831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6A94">
              <w:rPr>
                <w:rFonts w:ascii="Times New Roman" w:hAnsi="Times New Roman"/>
                <w:b/>
                <w:sz w:val="28"/>
                <w:szCs w:val="28"/>
              </w:rPr>
              <w:t>MID SEMESTER EXAMINATION (October 11, 2018 to October 17, 2018)</w:t>
            </w:r>
          </w:p>
        </w:tc>
      </w:tr>
      <w:tr w:rsidR="000F6A94" w:rsidRPr="000F6A94" w:rsidTr="000A6271">
        <w:trPr>
          <w:trHeight w:val="180"/>
          <w:jc w:val="center"/>
        </w:trPr>
        <w:tc>
          <w:tcPr>
            <w:tcW w:w="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F6A94" w:rsidRDefault="00655A59" w:rsidP="00390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F6A94" w:rsidRDefault="00655A59" w:rsidP="00F22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Oct 20, 2018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ACB" w:rsidRPr="000F6A94" w:rsidRDefault="00655A59" w:rsidP="00F22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Oct 27,</w:t>
            </w:r>
            <w:r w:rsidR="000726B4" w:rsidRPr="000F6A9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55A59" w:rsidRPr="000F6A94" w:rsidRDefault="00655A59" w:rsidP="00F22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7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F6A94" w:rsidRDefault="000726B4" w:rsidP="00EC78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b/>
                <w:sz w:val="28"/>
                <w:szCs w:val="28"/>
              </w:rPr>
              <w:t>PL/SQL-I</w:t>
            </w:r>
            <w:r w:rsidRPr="000F6A94">
              <w:rPr>
                <w:rFonts w:ascii="Times New Roman" w:hAnsi="Times New Roman"/>
                <w:sz w:val="28"/>
                <w:szCs w:val="28"/>
              </w:rPr>
              <w:t>: Introduction to PL/SQL, The Advantage of PL/SQL, PL/SQL block structure, PL/SQL Architecture, Fundamentals of PL/SQL, PL/SQL Data types, Variables and constants, Scope and visibility of a variable, Assignments and expressions, Operator precedence, Conditional and iterative control, SQL within PL/SQL, writing PL/SQL code</w:t>
            </w:r>
            <w:r w:rsidR="00EC783E" w:rsidRPr="000F6A9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C783E" w:rsidRPr="000F6A94" w:rsidRDefault="00EC783E" w:rsidP="00EC78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6A94" w:rsidRPr="000F6A94" w:rsidTr="000A6271">
        <w:trPr>
          <w:trHeight w:val="180"/>
          <w:jc w:val="center"/>
        </w:trPr>
        <w:tc>
          <w:tcPr>
            <w:tcW w:w="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F6A94" w:rsidRDefault="00655A59" w:rsidP="00A400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F6A94" w:rsidRDefault="00655A59" w:rsidP="00F22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Oct  29, 2018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ACB" w:rsidRPr="000F6A94" w:rsidRDefault="00655A59" w:rsidP="00F22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 xml:space="preserve">Nov 3, </w:t>
            </w:r>
          </w:p>
          <w:p w:rsidR="00655A59" w:rsidRPr="000F6A94" w:rsidRDefault="00655A59" w:rsidP="00F22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7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6B4" w:rsidRPr="000F6A94" w:rsidRDefault="000726B4" w:rsidP="000726B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F6A94">
              <w:rPr>
                <w:rFonts w:ascii="Times New Roman" w:hAnsi="Times New Roman"/>
                <w:b/>
                <w:sz w:val="28"/>
                <w:szCs w:val="28"/>
              </w:rPr>
              <w:t>Project Directions, Coordination and Control:</w:t>
            </w:r>
          </w:p>
          <w:p w:rsidR="00655A59" w:rsidRPr="000F6A94" w:rsidRDefault="000726B4" w:rsidP="00F22A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Project Direction, Communications in a Project, Project Coordination, Project Control, Scope/Progress Control, Performance Control, Schedule Control, and Cost Control.</w:t>
            </w:r>
          </w:p>
          <w:p w:rsidR="00F22ACB" w:rsidRPr="000F6A94" w:rsidRDefault="00F22ACB" w:rsidP="00F22A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6A94" w:rsidRPr="000F6A94" w:rsidTr="000A6271">
        <w:trPr>
          <w:trHeight w:val="180"/>
          <w:jc w:val="center"/>
        </w:trPr>
        <w:tc>
          <w:tcPr>
            <w:tcW w:w="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F6A94" w:rsidRDefault="00655A59" w:rsidP="00FA3B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F6A94" w:rsidRDefault="00655A59" w:rsidP="00F22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Novr  5, 2018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ACB" w:rsidRPr="000F6A94" w:rsidRDefault="00655A59" w:rsidP="00F22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 xml:space="preserve">Nov 10, </w:t>
            </w:r>
          </w:p>
          <w:p w:rsidR="00655A59" w:rsidRPr="000F6A94" w:rsidRDefault="00655A59" w:rsidP="00F22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7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6B4" w:rsidRPr="000F6A94" w:rsidRDefault="000726B4" w:rsidP="000726B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F6A94">
              <w:rPr>
                <w:rFonts w:ascii="Times New Roman" w:hAnsi="Times New Roman"/>
                <w:b/>
                <w:sz w:val="28"/>
                <w:szCs w:val="28"/>
              </w:rPr>
              <w:t>Project Management Performance:</w:t>
            </w:r>
          </w:p>
          <w:p w:rsidR="00F22ACB" w:rsidRDefault="000726B4" w:rsidP="00F22A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Performance Indicators, Performance Improvement, Project Management Environment.</w:t>
            </w:r>
          </w:p>
          <w:p w:rsidR="000F6A94" w:rsidRPr="000F6A94" w:rsidRDefault="000F6A94" w:rsidP="00F22A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6A94" w:rsidRPr="000F6A94" w:rsidTr="000A6271">
        <w:trPr>
          <w:trHeight w:val="180"/>
          <w:jc w:val="center"/>
        </w:trPr>
        <w:tc>
          <w:tcPr>
            <w:tcW w:w="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F6A94" w:rsidRDefault="00655A59" w:rsidP="000A5C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lastRenderedPageBreak/>
              <w:t>Week 15</w:t>
            </w:r>
          </w:p>
        </w:tc>
        <w:tc>
          <w:tcPr>
            <w:tcW w:w="1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F6A94" w:rsidRDefault="00655A59" w:rsidP="00F22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Nov 12, 2018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ACB" w:rsidRPr="000F6A94" w:rsidRDefault="00655A59" w:rsidP="00F22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 xml:space="preserve">Nov 17, </w:t>
            </w:r>
          </w:p>
          <w:p w:rsidR="00655A59" w:rsidRPr="000F6A94" w:rsidRDefault="00655A59" w:rsidP="00F22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7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F6A94" w:rsidRDefault="000726B4" w:rsidP="00F22A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b/>
                <w:sz w:val="28"/>
                <w:szCs w:val="28"/>
              </w:rPr>
              <w:t>PL/SQL-II</w:t>
            </w:r>
            <w:r w:rsidRPr="000F6A94">
              <w:rPr>
                <w:rFonts w:ascii="Times New Roman" w:hAnsi="Times New Roman"/>
                <w:sz w:val="28"/>
                <w:szCs w:val="28"/>
              </w:rPr>
              <w:t>: Cursor management in PL/SQL, Cursor manipulation, Implicit and Explicit cursor attributes, Exceptional Handling, Subprograms in PL/SQL, Procedure, Functions, and Triggers.</w:t>
            </w:r>
          </w:p>
          <w:p w:rsidR="00F22ACB" w:rsidRPr="000F6A94" w:rsidRDefault="00F22ACB" w:rsidP="00F22A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6A94" w:rsidRPr="000F6A94" w:rsidTr="000A6271">
        <w:trPr>
          <w:trHeight w:val="180"/>
          <w:jc w:val="center"/>
        </w:trPr>
        <w:tc>
          <w:tcPr>
            <w:tcW w:w="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F6A94" w:rsidRDefault="00655A59" w:rsidP="00EC2B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Week 16</w:t>
            </w:r>
          </w:p>
        </w:tc>
        <w:tc>
          <w:tcPr>
            <w:tcW w:w="1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F6A94" w:rsidRDefault="00655A59" w:rsidP="00F22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Nov  19, 2018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ACB" w:rsidRPr="000F6A94" w:rsidRDefault="00655A59" w:rsidP="00F22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Nov</w:t>
            </w:r>
            <w:bookmarkStart w:id="0" w:name="_GoBack"/>
            <w:bookmarkEnd w:id="0"/>
            <w:r w:rsidR="00F22ACB" w:rsidRPr="000F6A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6A94">
              <w:rPr>
                <w:rFonts w:ascii="Times New Roman" w:hAnsi="Times New Roman"/>
                <w:color w:val="auto"/>
                <w:sz w:val="28"/>
                <w:szCs w:val="28"/>
              </w:rPr>
              <w:t>22</w:t>
            </w:r>
            <w:r w:rsidRPr="000F6A94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655A59" w:rsidRPr="000F6A94" w:rsidRDefault="00655A59" w:rsidP="00F22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 xml:space="preserve"> 2018</w:t>
            </w:r>
          </w:p>
        </w:tc>
        <w:tc>
          <w:tcPr>
            <w:tcW w:w="7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6B4" w:rsidRPr="000F6A94" w:rsidRDefault="000726B4" w:rsidP="000726B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F6A94">
              <w:rPr>
                <w:rFonts w:ascii="Times New Roman" w:hAnsi="Times New Roman"/>
                <w:b/>
                <w:sz w:val="28"/>
                <w:szCs w:val="28"/>
              </w:rPr>
              <w:t>Report Writing - I:</w:t>
            </w:r>
          </w:p>
          <w:p w:rsidR="00F22ACB" w:rsidRPr="000F6A94" w:rsidRDefault="000726B4" w:rsidP="000726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Characteristics of Reports, Importance of Reports, Types of Reports, Structure and layout of Reports: front matter, main body, back matter;</w:t>
            </w:r>
            <w:r w:rsidR="00F22ACB" w:rsidRPr="000F6A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6A94">
              <w:rPr>
                <w:rFonts w:ascii="Times New Roman" w:hAnsi="Times New Roman"/>
                <w:sz w:val="28"/>
                <w:szCs w:val="28"/>
              </w:rPr>
              <w:t>Preparatory Steps to Writing Reports: Evaluation of material, Note making, Organising material, Principle of organisation, Making outline</w:t>
            </w:r>
            <w:r w:rsidR="00433E3C" w:rsidRPr="000F6A9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33E3C" w:rsidRPr="000F6A94" w:rsidRDefault="00433E3C" w:rsidP="000726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6A94" w:rsidRPr="000F6A94" w:rsidTr="000A6271">
        <w:trPr>
          <w:trHeight w:val="180"/>
          <w:jc w:val="center"/>
        </w:trPr>
        <w:tc>
          <w:tcPr>
            <w:tcW w:w="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F6A94" w:rsidRDefault="00655A59" w:rsidP="00746D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Week 17</w:t>
            </w:r>
          </w:p>
        </w:tc>
        <w:tc>
          <w:tcPr>
            <w:tcW w:w="1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F6A94" w:rsidRDefault="00655A59" w:rsidP="00F22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Nov 26, 2018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2ACB" w:rsidRPr="000F6A94" w:rsidRDefault="00655A59" w:rsidP="00F22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Dec  1,</w:t>
            </w:r>
          </w:p>
          <w:p w:rsidR="00655A59" w:rsidRPr="000F6A94" w:rsidRDefault="00655A59" w:rsidP="00F22A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 xml:space="preserve"> 2018</w:t>
            </w:r>
          </w:p>
        </w:tc>
        <w:tc>
          <w:tcPr>
            <w:tcW w:w="7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6B4" w:rsidRPr="000F6A94" w:rsidRDefault="000726B4" w:rsidP="000726B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F6A94">
              <w:rPr>
                <w:rFonts w:ascii="Times New Roman" w:hAnsi="Times New Roman"/>
                <w:b/>
                <w:sz w:val="28"/>
                <w:szCs w:val="28"/>
              </w:rPr>
              <w:t>Report Writing- II:</w:t>
            </w:r>
          </w:p>
          <w:p w:rsidR="00655A59" w:rsidRPr="000F6A94" w:rsidRDefault="000726B4" w:rsidP="00433E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6A94">
              <w:rPr>
                <w:rFonts w:ascii="Times New Roman" w:hAnsi="Times New Roman"/>
                <w:sz w:val="28"/>
                <w:szCs w:val="28"/>
              </w:rPr>
              <w:t>Elements of Style; Use of Illustrations: types; Writing the Report: Rough draft, Process of writing, Order of writing, Final draft, Check list for reports;</w:t>
            </w:r>
            <w:r w:rsidR="00F22ACB" w:rsidRPr="000F6A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6A94">
              <w:rPr>
                <w:rFonts w:ascii="Times New Roman" w:hAnsi="Times New Roman"/>
                <w:sz w:val="28"/>
                <w:szCs w:val="28"/>
              </w:rPr>
              <w:t>Specimen</w:t>
            </w:r>
            <w:r w:rsidR="00F22ACB" w:rsidRPr="000F6A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6A94">
              <w:rPr>
                <w:rFonts w:ascii="Times New Roman" w:hAnsi="Times New Roman"/>
                <w:sz w:val="28"/>
                <w:szCs w:val="28"/>
              </w:rPr>
              <w:t>Reports: technical re</w:t>
            </w:r>
            <w:r w:rsidR="00433E3C" w:rsidRPr="000F6A94">
              <w:rPr>
                <w:rFonts w:ascii="Times New Roman" w:hAnsi="Times New Roman"/>
                <w:sz w:val="28"/>
                <w:szCs w:val="28"/>
              </w:rPr>
              <w:t>port.</w:t>
            </w:r>
          </w:p>
          <w:p w:rsidR="00433E3C" w:rsidRPr="000F6A94" w:rsidRDefault="00433E3C" w:rsidP="00433E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0F6A94">
      <w:pgSz w:w="11906" w:h="16838" w:code="9"/>
      <w:pgMar w:top="720" w:right="720" w:bottom="864" w:left="72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567" w:rsidRDefault="00E24567" w:rsidP="00433E3C">
      <w:pPr>
        <w:spacing w:after="0" w:line="240" w:lineRule="auto"/>
      </w:pPr>
      <w:r>
        <w:separator/>
      </w:r>
    </w:p>
  </w:endnote>
  <w:endnote w:type="continuationSeparator" w:id="1">
    <w:p w:rsidR="00E24567" w:rsidRDefault="00E24567" w:rsidP="00433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567" w:rsidRDefault="00E24567" w:rsidP="00433E3C">
      <w:pPr>
        <w:spacing w:after="0" w:line="240" w:lineRule="auto"/>
      </w:pPr>
      <w:r>
        <w:separator/>
      </w:r>
    </w:p>
  </w:footnote>
  <w:footnote w:type="continuationSeparator" w:id="1">
    <w:p w:rsidR="00E24567" w:rsidRDefault="00E24567" w:rsidP="00433E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271A2"/>
    <w:rsid w:val="0005788B"/>
    <w:rsid w:val="000726B4"/>
    <w:rsid w:val="000A6271"/>
    <w:rsid w:val="000F6A94"/>
    <w:rsid w:val="00146A52"/>
    <w:rsid w:val="00206507"/>
    <w:rsid w:val="0023792A"/>
    <w:rsid w:val="00264FAF"/>
    <w:rsid w:val="00274C16"/>
    <w:rsid w:val="00287C7A"/>
    <w:rsid w:val="004236A3"/>
    <w:rsid w:val="00433E3C"/>
    <w:rsid w:val="004601A1"/>
    <w:rsid w:val="004F66F0"/>
    <w:rsid w:val="005A5EC3"/>
    <w:rsid w:val="00634100"/>
    <w:rsid w:val="00655A59"/>
    <w:rsid w:val="007171F5"/>
    <w:rsid w:val="007E0A9E"/>
    <w:rsid w:val="007F6303"/>
    <w:rsid w:val="00815430"/>
    <w:rsid w:val="00983177"/>
    <w:rsid w:val="00A95F35"/>
    <w:rsid w:val="00C030C8"/>
    <w:rsid w:val="00C352BF"/>
    <w:rsid w:val="00C47018"/>
    <w:rsid w:val="00C70F26"/>
    <w:rsid w:val="00C72D85"/>
    <w:rsid w:val="00C9022F"/>
    <w:rsid w:val="00D2026F"/>
    <w:rsid w:val="00D75C10"/>
    <w:rsid w:val="00DD17FF"/>
    <w:rsid w:val="00DD5DC5"/>
    <w:rsid w:val="00E24567"/>
    <w:rsid w:val="00E61589"/>
    <w:rsid w:val="00E91DCD"/>
    <w:rsid w:val="00EC783E"/>
    <w:rsid w:val="00F22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433E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3E3C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433E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3E3C"/>
    <w:rPr>
      <w:rFonts w:asciiTheme="minorHAnsi" w:eastAsia="Times New Roman" w:hAnsiTheme="minorHAnsi"/>
      <w:color w:val="00000A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4803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18</cp:revision>
  <cp:lastPrinted>2018-07-24T04:56:00Z</cp:lastPrinted>
  <dcterms:created xsi:type="dcterms:W3CDTF">2018-08-18T03:38:00Z</dcterms:created>
  <dcterms:modified xsi:type="dcterms:W3CDTF">2018-08-18T04:12:00Z</dcterms:modified>
</cp:coreProperties>
</file>