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E2B0C" w14:textId="77777777" w:rsidR="00C47018" w:rsidRPr="007F57CC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7F57CC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14:paraId="6AC633D0" w14:textId="77777777" w:rsidR="00C47018" w:rsidRPr="007F57CC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7F57CC">
        <w:rPr>
          <w:rFonts w:ascii="Times New Roman" w:hAnsi="Times New Roman"/>
          <w:b/>
          <w:sz w:val="30"/>
          <w:szCs w:val="28"/>
          <w:u w:val="single"/>
        </w:rPr>
        <w:t>Teaching Plan Session Odd Semester</w:t>
      </w:r>
    </w:p>
    <w:p w14:paraId="50BEA534" w14:textId="77777777" w:rsidR="00C47018" w:rsidRPr="007F57CC" w:rsidRDefault="00C47018" w:rsidP="00C47018">
      <w:pPr>
        <w:spacing w:line="240" w:lineRule="auto"/>
        <w:rPr>
          <w:rFonts w:ascii="Times New Roman" w:hAnsi="Times New Roman"/>
        </w:rPr>
      </w:pPr>
      <w:r w:rsidRPr="007F57CC">
        <w:rPr>
          <w:rFonts w:ascii="Times New Roman" w:hAnsi="Times New Roman"/>
          <w:b/>
          <w:sz w:val="30"/>
          <w:szCs w:val="28"/>
        </w:rPr>
        <w:tab/>
      </w:r>
      <w:r w:rsidRPr="007F57CC">
        <w:rPr>
          <w:rFonts w:ascii="Times New Roman" w:hAnsi="Times New Roman"/>
          <w:b/>
          <w:sz w:val="30"/>
          <w:szCs w:val="28"/>
        </w:rPr>
        <w:tab/>
      </w:r>
      <w:r w:rsidRPr="007F57CC">
        <w:rPr>
          <w:rFonts w:ascii="Times New Roman" w:hAnsi="Times New Roman"/>
          <w:b/>
          <w:sz w:val="30"/>
          <w:szCs w:val="28"/>
        </w:rPr>
        <w:tab/>
      </w:r>
      <w:r w:rsidRPr="007F57CC">
        <w:rPr>
          <w:rFonts w:ascii="Times New Roman" w:hAnsi="Times New Roman"/>
          <w:b/>
          <w:sz w:val="30"/>
          <w:szCs w:val="28"/>
        </w:rPr>
        <w:tab/>
      </w:r>
      <w:r w:rsidRPr="007F57CC">
        <w:rPr>
          <w:rFonts w:ascii="Times New Roman" w:hAnsi="Times New Roman"/>
          <w:b/>
          <w:sz w:val="30"/>
          <w:szCs w:val="28"/>
        </w:rPr>
        <w:tab/>
      </w:r>
      <w:r w:rsidRPr="007F57CC">
        <w:rPr>
          <w:rFonts w:ascii="Times New Roman" w:hAnsi="Times New Roman"/>
          <w:b/>
          <w:sz w:val="30"/>
          <w:szCs w:val="28"/>
          <w:u w:val="single"/>
        </w:rPr>
        <w:t>(</w:t>
      </w:r>
      <w:r w:rsidR="00C352BF" w:rsidRPr="007F57CC">
        <w:rPr>
          <w:rFonts w:ascii="Times New Roman" w:hAnsi="Times New Roman"/>
          <w:b/>
          <w:sz w:val="30"/>
          <w:szCs w:val="28"/>
          <w:u w:val="single"/>
        </w:rPr>
        <w:t>2018-19</w:t>
      </w:r>
      <w:r w:rsidRPr="007F57CC">
        <w:rPr>
          <w:rFonts w:ascii="Times New Roman" w:hAnsi="Times New Roman"/>
          <w:b/>
          <w:sz w:val="30"/>
          <w:szCs w:val="28"/>
          <w:u w:val="single"/>
        </w:rPr>
        <w:t>)</w:t>
      </w:r>
    </w:p>
    <w:p w14:paraId="3CD4926F" w14:textId="77777777" w:rsidR="007F57CC" w:rsidRPr="007F57CC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57CC">
        <w:rPr>
          <w:rFonts w:ascii="Times New Roman" w:hAnsi="Times New Roman"/>
          <w:b/>
          <w:sz w:val="28"/>
          <w:szCs w:val="28"/>
        </w:rPr>
        <w:t>Class:</w:t>
      </w:r>
      <w:r w:rsidR="007F57CC" w:rsidRPr="007F57C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F57CC" w:rsidRPr="007F57CC">
        <w:rPr>
          <w:rFonts w:ascii="Times New Roman" w:hAnsi="Times New Roman"/>
          <w:b/>
          <w:sz w:val="28"/>
          <w:szCs w:val="28"/>
        </w:rPr>
        <w:t>M.Sc</w:t>
      </w:r>
      <w:proofErr w:type="spellEnd"/>
      <w:r w:rsidR="007F57CC" w:rsidRPr="007F57CC">
        <w:rPr>
          <w:rFonts w:ascii="Times New Roman" w:hAnsi="Times New Roman"/>
          <w:b/>
          <w:sz w:val="28"/>
          <w:szCs w:val="28"/>
        </w:rPr>
        <w:t xml:space="preserve"> (IT) 1</w:t>
      </w:r>
      <w:r w:rsidR="007F57CC" w:rsidRPr="007F57CC">
        <w:rPr>
          <w:rFonts w:ascii="Times New Roman" w:hAnsi="Times New Roman"/>
          <w:b/>
          <w:sz w:val="28"/>
          <w:szCs w:val="28"/>
          <w:vertAlign w:val="superscript"/>
        </w:rPr>
        <w:t>ST</w:t>
      </w:r>
      <w:r w:rsidR="007F57CC" w:rsidRPr="007F57C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F57CC" w:rsidRPr="007F57CC">
        <w:rPr>
          <w:rFonts w:ascii="Times New Roman" w:hAnsi="Times New Roman"/>
          <w:b/>
          <w:sz w:val="28"/>
          <w:szCs w:val="28"/>
        </w:rPr>
        <w:t>Sem</w:t>
      </w:r>
      <w:proofErr w:type="spellEnd"/>
      <w:r w:rsidR="00C352BF" w:rsidRPr="007F57CC">
        <w:rPr>
          <w:rFonts w:ascii="Times New Roman" w:hAnsi="Times New Roman"/>
          <w:b/>
          <w:sz w:val="28"/>
          <w:szCs w:val="28"/>
        </w:rPr>
        <w:tab/>
      </w:r>
      <w:r w:rsidR="00C352BF" w:rsidRPr="007F57CC">
        <w:rPr>
          <w:rFonts w:ascii="Times New Roman" w:hAnsi="Times New Roman"/>
          <w:b/>
          <w:sz w:val="28"/>
          <w:szCs w:val="28"/>
        </w:rPr>
        <w:tab/>
      </w:r>
      <w:r w:rsidRPr="007F57CC">
        <w:rPr>
          <w:rFonts w:ascii="Times New Roman" w:hAnsi="Times New Roman"/>
          <w:b/>
          <w:sz w:val="28"/>
          <w:szCs w:val="28"/>
        </w:rPr>
        <w:tab/>
      </w:r>
      <w:r w:rsidRPr="007F57CC">
        <w:rPr>
          <w:rFonts w:ascii="Times New Roman" w:hAnsi="Times New Roman"/>
          <w:b/>
          <w:sz w:val="28"/>
          <w:szCs w:val="28"/>
        </w:rPr>
        <w:tab/>
      </w:r>
      <w:r w:rsidRPr="007F57CC">
        <w:rPr>
          <w:rFonts w:ascii="Times New Roman" w:hAnsi="Times New Roman"/>
          <w:b/>
          <w:sz w:val="28"/>
          <w:szCs w:val="28"/>
        </w:rPr>
        <w:tab/>
      </w:r>
      <w:r w:rsidR="00C352BF" w:rsidRPr="007F57CC">
        <w:rPr>
          <w:rFonts w:ascii="Times New Roman" w:hAnsi="Times New Roman"/>
          <w:b/>
          <w:sz w:val="28"/>
          <w:szCs w:val="28"/>
        </w:rPr>
        <w:tab/>
      </w:r>
    </w:p>
    <w:p w14:paraId="42027E4C" w14:textId="77777777" w:rsidR="00C47018" w:rsidRPr="007F57CC" w:rsidRDefault="00C47018" w:rsidP="00C47018">
      <w:pPr>
        <w:spacing w:after="0" w:line="240" w:lineRule="auto"/>
        <w:rPr>
          <w:rFonts w:ascii="Times New Roman" w:hAnsi="Times New Roman"/>
        </w:rPr>
      </w:pPr>
      <w:r w:rsidRPr="007F57CC">
        <w:rPr>
          <w:rFonts w:ascii="Times New Roman" w:hAnsi="Times New Roman"/>
          <w:b/>
          <w:sz w:val="28"/>
          <w:szCs w:val="28"/>
        </w:rPr>
        <w:t>Name of the Teacher:</w:t>
      </w:r>
      <w:r w:rsidR="00634100" w:rsidRPr="007F57CC">
        <w:rPr>
          <w:rFonts w:ascii="Times New Roman" w:hAnsi="Times New Roman"/>
          <w:b/>
          <w:sz w:val="28"/>
          <w:szCs w:val="28"/>
        </w:rPr>
        <w:t xml:space="preserve"> </w:t>
      </w:r>
      <w:r w:rsidR="007F57CC" w:rsidRPr="007F57CC">
        <w:rPr>
          <w:rFonts w:ascii="Times New Roman" w:hAnsi="Times New Roman"/>
          <w:b/>
          <w:sz w:val="28"/>
          <w:szCs w:val="28"/>
        </w:rPr>
        <w:t>SUDHIR KUMAR SHARMA</w:t>
      </w:r>
    </w:p>
    <w:p w14:paraId="74B3F882" w14:textId="77777777" w:rsidR="007F57CC" w:rsidRDefault="00C47018" w:rsidP="007E0A9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57CC">
        <w:rPr>
          <w:rFonts w:ascii="Times New Roman" w:hAnsi="Times New Roman"/>
          <w:b/>
          <w:sz w:val="28"/>
          <w:szCs w:val="28"/>
        </w:rPr>
        <w:t>Subject:</w:t>
      </w:r>
      <w:r w:rsidR="007F57CC" w:rsidRPr="007F57CC">
        <w:rPr>
          <w:rFonts w:ascii="Times New Roman" w:hAnsi="Times New Roman"/>
          <w:b/>
          <w:sz w:val="28"/>
          <w:szCs w:val="28"/>
        </w:rPr>
        <w:t xml:space="preserve"> SOFTWARE ENGINEERING</w:t>
      </w:r>
      <w:r w:rsidR="00C352BF" w:rsidRPr="007F57CC">
        <w:rPr>
          <w:rFonts w:ascii="Times New Roman" w:hAnsi="Times New Roman"/>
          <w:b/>
          <w:sz w:val="28"/>
          <w:szCs w:val="28"/>
        </w:rPr>
        <w:tab/>
      </w:r>
      <w:r w:rsidR="00C352BF" w:rsidRPr="007F57CC">
        <w:rPr>
          <w:rFonts w:ascii="Times New Roman" w:hAnsi="Times New Roman"/>
          <w:b/>
          <w:sz w:val="28"/>
          <w:szCs w:val="28"/>
        </w:rPr>
        <w:tab/>
      </w:r>
      <w:r w:rsidR="00634100" w:rsidRPr="007F57CC">
        <w:rPr>
          <w:rFonts w:ascii="Times New Roman" w:hAnsi="Times New Roman"/>
          <w:b/>
          <w:sz w:val="28"/>
          <w:szCs w:val="28"/>
        </w:rPr>
        <w:tab/>
      </w:r>
      <w:r w:rsidRPr="007F57CC">
        <w:rPr>
          <w:rFonts w:ascii="Times New Roman" w:hAnsi="Times New Roman"/>
          <w:b/>
          <w:sz w:val="28"/>
          <w:szCs w:val="28"/>
        </w:rPr>
        <w:tab/>
      </w:r>
      <w:r w:rsidR="00C352BF" w:rsidRPr="007F57CC">
        <w:rPr>
          <w:rFonts w:ascii="Times New Roman" w:hAnsi="Times New Roman"/>
          <w:b/>
          <w:sz w:val="28"/>
          <w:szCs w:val="28"/>
        </w:rPr>
        <w:tab/>
      </w:r>
    </w:p>
    <w:p w14:paraId="37517755" w14:textId="77777777" w:rsidR="00C47018" w:rsidRPr="007F57CC" w:rsidRDefault="00C47018" w:rsidP="007E0A9E">
      <w:pPr>
        <w:spacing w:after="0" w:line="240" w:lineRule="auto"/>
        <w:rPr>
          <w:rFonts w:ascii="Times New Roman" w:hAnsi="Times New Roman"/>
        </w:rPr>
      </w:pPr>
      <w:proofErr w:type="gramStart"/>
      <w:r w:rsidRPr="007F57CC">
        <w:rPr>
          <w:rFonts w:ascii="Times New Roman" w:hAnsi="Times New Roman"/>
          <w:b/>
          <w:sz w:val="28"/>
          <w:szCs w:val="28"/>
        </w:rPr>
        <w:t>Period :</w:t>
      </w:r>
      <w:proofErr w:type="gramEnd"/>
    </w:p>
    <w:p w14:paraId="4B5BC521" w14:textId="77777777" w:rsidR="007F57CC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7F57CC">
        <w:rPr>
          <w:rFonts w:ascii="Times New Roman" w:hAnsi="Times New Roman"/>
          <w:b/>
          <w:sz w:val="28"/>
          <w:szCs w:val="28"/>
        </w:rPr>
        <w:t>Paper :</w:t>
      </w:r>
      <w:proofErr w:type="gramEnd"/>
      <w:r w:rsidRPr="007F57CC">
        <w:rPr>
          <w:rFonts w:ascii="Times New Roman" w:hAnsi="Times New Roman"/>
          <w:b/>
          <w:sz w:val="28"/>
          <w:szCs w:val="28"/>
        </w:rPr>
        <w:t xml:space="preserve"> </w:t>
      </w:r>
      <w:r w:rsidR="007F57CC" w:rsidRPr="007F57CC">
        <w:rPr>
          <w:rFonts w:ascii="Times New Roman" w:hAnsi="Times New Roman"/>
          <w:b/>
          <w:sz w:val="28"/>
          <w:szCs w:val="28"/>
        </w:rPr>
        <w:t>MS 61</w:t>
      </w:r>
      <w:r w:rsidRPr="007F57CC">
        <w:rPr>
          <w:rFonts w:ascii="Times New Roman" w:hAnsi="Times New Roman"/>
          <w:b/>
          <w:sz w:val="28"/>
          <w:szCs w:val="28"/>
        </w:rPr>
        <w:tab/>
      </w:r>
    </w:p>
    <w:p w14:paraId="1AA6673F" w14:textId="77777777" w:rsidR="00C47018" w:rsidRPr="007F57CC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57CC">
        <w:rPr>
          <w:rFonts w:ascii="Times New Roman" w:hAnsi="Times New Roman"/>
          <w:b/>
          <w:sz w:val="28"/>
          <w:szCs w:val="28"/>
        </w:rPr>
        <w:t xml:space="preserve">Room </w:t>
      </w:r>
      <w:proofErr w:type="gramStart"/>
      <w:r w:rsidRPr="007F57CC">
        <w:rPr>
          <w:rFonts w:ascii="Times New Roman" w:hAnsi="Times New Roman"/>
          <w:b/>
          <w:sz w:val="28"/>
          <w:szCs w:val="28"/>
        </w:rPr>
        <w:t>No :</w:t>
      </w:r>
      <w:proofErr w:type="gramEnd"/>
      <w:r w:rsidR="00634100" w:rsidRPr="007F57CC">
        <w:rPr>
          <w:rFonts w:ascii="Times New Roman" w:hAnsi="Times New Roman"/>
          <w:b/>
          <w:sz w:val="28"/>
          <w:szCs w:val="28"/>
        </w:rPr>
        <w:t xml:space="preserve"> </w:t>
      </w:r>
      <w:r w:rsidR="007F57CC">
        <w:rPr>
          <w:rFonts w:ascii="Times New Roman" w:hAnsi="Times New Roman"/>
          <w:b/>
          <w:sz w:val="28"/>
          <w:szCs w:val="28"/>
        </w:rPr>
        <w:t>202</w:t>
      </w:r>
    </w:p>
    <w:p w14:paraId="7CD390B5" w14:textId="77777777" w:rsidR="00C47018" w:rsidRPr="007F57CC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RPr="007F57CC" w14:paraId="6FE6AE6A" w14:textId="77777777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37221" w14:textId="77777777" w:rsidR="00C47018" w:rsidRPr="007F57CC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57CC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1E37EE" w14:textId="77777777" w:rsidR="00C47018" w:rsidRPr="007F57CC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57CC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545411" w14:textId="77777777" w:rsidR="00C47018" w:rsidRPr="007F57CC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57CC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7F57CC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29E943" w14:textId="77777777" w:rsidR="00C47018" w:rsidRPr="007F57CC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57CC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95F35" w:rsidRPr="007F57CC" w14:paraId="2DE55B30" w14:textId="77777777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BE1B1B" w14:textId="77777777" w:rsidR="00A95F35" w:rsidRPr="007F57CC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Week 1</w:t>
            </w:r>
          </w:p>
          <w:p w14:paraId="3B22CBBA" w14:textId="77777777" w:rsidR="00A95F35" w:rsidRPr="007F57CC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EE6E38" w14:textId="77777777" w:rsidR="00A95F35" w:rsidRPr="007F57CC" w:rsidRDefault="00A95F35" w:rsidP="00A95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073768" w14:textId="77777777" w:rsidR="00A95F35" w:rsidRPr="007F57CC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7F57CC" w14:paraId="69D4977A" w14:textId="77777777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E80213" w14:textId="77777777" w:rsidR="00A95F35" w:rsidRPr="007F57CC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A4713D" w14:textId="77777777" w:rsidR="00A95F35" w:rsidRPr="007F57CC" w:rsidRDefault="00A95F35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98FEF0" w14:textId="77777777" w:rsidR="00A95F35" w:rsidRPr="007F57CC" w:rsidRDefault="00A95F35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79057F" w14:textId="77777777" w:rsidR="00A95F35" w:rsidRPr="007F57CC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7F57CC" w14:paraId="142629FA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C401F5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Week 2</w:t>
            </w:r>
          </w:p>
          <w:p w14:paraId="498BD74A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F1012" w14:textId="77777777" w:rsidR="00146A52" w:rsidRPr="007F57CC" w:rsidRDefault="00146A52" w:rsidP="006B456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A84260" w14:textId="77777777" w:rsidR="00146A52" w:rsidRPr="007F57CC" w:rsidRDefault="00146A52" w:rsidP="006B456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0753C9" w14:textId="2BCEB699" w:rsidR="00146A52" w:rsidRPr="007F57CC" w:rsidRDefault="00E531A9" w:rsidP="00E531A9">
            <w:pPr>
              <w:pStyle w:val="NormalWeb"/>
              <w:rPr>
                <w:sz w:val="24"/>
                <w:szCs w:val="28"/>
              </w:rPr>
            </w:pPr>
            <w:r>
              <w:rPr>
                <w:rFonts w:ascii="Times" w:hAnsi="Times"/>
                <w:b/>
                <w:bCs/>
                <w:sz w:val="22"/>
                <w:szCs w:val="22"/>
              </w:rPr>
              <w:t xml:space="preserve">Introduction to Software Engineering: </w:t>
            </w:r>
            <w:r>
              <w:rPr>
                <w:rFonts w:ascii="Times" w:hAnsi="Times"/>
                <w:sz w:val="22"/>
                <w:szCs w:val="22"/>
              </w:rPr>
              <w:t>Definition</w:t>
            </w:r>
            <w:r>
              <w:rPr>
                <w:rFonts w:ascii="Times" w:hAnsi="Times"/>
                <w:sz w:val="22"/>
                <w:szCs w:val="22"/>
              </w:rPr>
              <w:t>.</w:t>
            </w:r>
          </w:p>
        </w:tc>
      </w:tr>
      <w:tr w:rsidR="00146A52" w:rsidRPr="007F57CC" w14:paraId="62AC39A8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251B23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Week 3</w:t>
            </w:r>
          </w:p>
          <w:p w14:paraId="058ED3DA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620645" w14:textId="77777777" w:rsidR="00146A52" w:rsidRPr="007F57CC" w:rsidRDefault="00146A52" w:rsidP="009E145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97681E" w14:textId="77777777" w:rsidR="00146A52" w:rsidRPr="007F57CC" w:rsidRDefault="00146A52" w:rsidP="009E145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783985" w14:textId="77777777" w:rsidR="00E531A9" w:rsidRPr="00E531A9" w:rsidRDefault="00E531A9" w:rsidP="00E531A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>Software Engineering goals,</w:t>
            </w:r>
          </w:p>
          <w:p w14:paraId="35824C0C" w14:textId="606E621E" w:rsidR="00146A52" w:rsidRPr="007F57CC" w:rsidRDefault="00E531A9" w:rsidP="00E531A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>Characteristics of well-engineered software, Software Process Models:</w:t>
            </w:r>
            <w:r>
              <w:t xml:space="preserve"> </w:t>
            </w:r>
            <w:r w:rsidRPr="00E531A9">
              <w:rPr>
                <w:rFonts w:ascii="Times New Roman" w:hAnsi="Times New Roman"/>
                <w:sz w:val="24"/>
                <w:szCs w:val="28"/>
              </w:rPr>
              <w:t>Wat</w:t>
            </w:r>
            <w:r>
              <w:rPr>
                <w:rFonts w:ascii="Times New Roman" w:hAnsi="Times New Roman"/>
                <w:sz w:val="24"/>
                <w:szCs w:val="28"/>
              </w:rPr>
              <w:t>erfall Model, Prototyping Model.</w:t>
            </w:r>
            <w:r w:rsidRPr="00E531A9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  <w:tr w:rsidR="00146A52" w:rsidRPr="007F57CC" w14:paraId="7DB05D9D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2CBEF2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Week 4</w:t>
            </w:r>
          </w:p>
          <w:p w14:paraId="43A60662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4FA77B" w14:textId="77777777" w:rsidR="00146A52" w:rsidRPr="007F57CC" w:rsidRDefault="00146A52" w:rsidP="0047568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8F745" w14:textId="77777777" w:rsidR="00146A52" w:rsidRPr="007F57CC" w:rsidRDefault="00146A52" w:rsidP="0047568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2E6E2" w14:textId="2616BAFF" w:rsidR="00146A52" w:rsidRPr="007F57CC" w:rsidRDefault="00E531A9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 xml:space="preserve">Spiral Model, RAD, </w:t>
            </w:r>
            <w:proofErr w:type="spellStart"/>
            <w:r w:rsidRPr="00E531A9">
              <w:rPr>
                <w:rFonts w:ascii="Times New Roman" w:hAnsi="Times New Roman"/>
                <w:sz w:val="24"/>
                <w:szCs w:val="28"/>
              </w:rPr>
              <w:t>AgileModelling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. Introduction to </w:t>
            </w:r>
            <w:r w:rsidRPr="00E531A9">
              <w:rPr>
                <w:rFonts w:ascii="Times New Roman" w:hAnsi="Times New Roman"/>
                <w:sz w:val="24"/>
                <w:szCs w:val="28"/>
              </w:rPr>
              <w:t>Software Requirement Specification (SRS)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146A52" w:rsidRPr="007F57CC" w14:paraId="4D0907CF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04576E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Week 5</w:t>
            </w:r>
          </w:p>
          <w:p w14:paraId="2B9AF97E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622B37" w14:textId="77777777" w:rsidR="00146A52" w:rsidRPr="007F57CC" w:rsidRDefault="00146A52" w:rsidP="00CF3D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20D205" w14:textId="77777777" w:rsidR="00146A52" w:rsidRPr="007F57CC" w:rsidRDefault="00146A52" w:rsidP="00CF3D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25D92A" w14:textId="42396886" w:rsidR="00146A52" w:rsidRPr="007F57CC" w:rsidRDefault="00E531A9" w:rsidP="00E531A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>Software Requirements, Definition of SRS, Characteristics of SRS, Components of SRS, Designing of SRS.</w:t>
            </w:r>
          </w:p>
        </w:tc>
      </w:tr>
      <w:tr w:rsidR="00146A52" w:rsidRPr="007F57CC" w14:paraId="53BA20F4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D6B16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Week 6</w:t>
            </w:r>
          </w:p>
          <w:p w14:paraId="5C82117E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E5FB33" w14:textId="77777777" w:rsidR="00146A52" w:rsidRPr="007F57CC" w:rsidRDefault="00146A52" w:rsidP="00B625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E280A3" w14:textId="77777777" w:rsidR="00146A52" w:rsidRPr="007F57CC" w:rsidRDefault="00146A52" w:rsidP="00B625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6DAE07" w14:textId="4EF49589" w:rsidR="00146A52" w:rsidRPr="007F57CC" w:rsidRDefault="00E531A9" w:rsidP="00E531A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 xml:space="preserve">System Analysis: Principles of Structures Analysis, DFDs, E-R Diagrams, </w:t>
            </w:r>
            <w:proofErr w:type="gramStart"/>
            <w:r w:rsidRPr="00E531A9">
              <w:rPr>
                <w:rFonts w:ascii="Times New Roman" w:hAnsi="Times New Roman"/>
                <w:sz w:val="24"/>
                <w:szCs w:val="28"/>
              </w:rPr>
              <w:t>Data</w:t>
            </w:r>
            <w:proofErr w:type="gramEnd"/>
            <w:r w:rsidRPr="00E531A9">
              <w:rPr>
                <w:rFonts w:ascii="Times New Roman" w:hAnsi="Times New Roman"/>
                <w:sz w:val="24"/>
                <w:szCs w:val="28"/>
              </w:rPr>
              <w:t xml:space="preserve"> Dictionary.</w:t>
            </w:r>
          </w:p>
        </w:tc>
      </w:tr>
      <w:tr w:rsidR="00146A52" w:rsidRPr="007F57CC" w14:paraId="3AEB373D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8F0563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Week 7</w:t>
            </w:r>
          </w:p>
          <w:p w14:paraId="57CE6B26" w14:textId="77777777" w:rsidR="00146A52" w:rsidRPr="007F57CC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F175E3" w14:textId="77777777" w:rsidR="00146A52" w:rsidRPr="007F57CC" w:rsidRDefault="00146A52" w:rsidP="0092356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443A36" w14:textId="77777777" w:rsidR="00146A52" w:rsidRPr="007F57CC" w:rsidRDefault="00146A52" w:rsidP="0092356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7A2505" w14:textId="66296737" w:rsidR="00146A52" w:rsidRPr="007F57CC" w:rsidRDefault="00E531A9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 xml:space="preserve">Software Design: Design Objectives, Design Principles, Concepts, </w:t>
            </w:r>
            <w:proofErr w:type="gramStart"/>
            <w:r w:rsidRPr="00E531A9">
              <w:rPr>
                <w:rFonts w:ascii="Times New Roman" w:hAnsi="Times New Roman"/>
                <w:sz w:val="24"/>
                <w:szCs w:val="28"/>
              </w:rPr>
              <w:t>Design</w:t>
            </w:r>
            <w:proofErr w:type="gramEnd"/>
            <w:r w:rsidRPr="00E531A9">
              <w:rPr>
                <w:rFonts w:ascii="Times New Roman" w:hAnsi="Times New Roman"/>
                <w:sz w:val="24"/>
                <w:szCs w:val="28"/>
              </w:rPr>
              <w:t xml:space="preserve"> Process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274C16" w:rsidRPr="007F57CC" w14:paraId="1A743664" w14:textId="77777777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B2F3E7" w14:textId="77777777" w:rsidR="00274C16" w:rsidRPr="007F57CC" w:rsidRDefault="00274C16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F57CC">
              <w:rPr>
                <w:rFonts w:ascii="Times New Roman" w:hAnsi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43CF78" w14:textId="77777777" w:rsidR="00274C16" w:rsidRPr="007F57CC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7AED75" w14:textId="77777777" w:rsidR="00274C16" w:rsidRPr="007F57CC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F48A8E" w14:textId="541EE178" w:rsidR="00274C16" w:rsidRPr="00E531A9" w:rsidRDefault="00E531A9" w:rsidP="00E531A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>Methodologies: Structured Design, Modular Design, Object Oriented Design, User Interface Design and its elements and its Characteristics.</w:t>
            </w:r>
          </w:p>
        </w:tc>
      </w:tr>
      <w:tr w:rsidR="00274C16" w:rsidRPr="007F57CC" w14:paraId="76603CF4" w14:textId="77777777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5754C5" w14:textId="77777777" w:rsidR="00274C16" w:rsidRPr="007F57CC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5BFD7A" w14:textId="77777777" w:rsidR="00274C16" w:rsidRPr="007F57CC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183186" w14:textId="77777777" w:rsidR="00274C16" w:rsidRPr="007F57CC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0B36D" w14:textId="68367559" w:rsidR="00274C16" w:rsidRPr="00E531A9" w:rsidRDefault="00E531A9" w:rsidP="00E531A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 xml:space="preserve">Software Project Planning &amp; Scheduling: Objectives, Decomposition techniques, Planning and Scheduling Tools: GANTT Chart, PERT Chart, </w:t>
            </w:r>
            <w:r w:rsidRPr="00E531A9">
              <w:rPr>
                <w:rFonts w:ascii="Times New Roman" w:hAnsi="Times New Roman"/>
                <w:sz w:val="24"/>
                <w:szCs w:val="28"/>
              </w:rPr>
              <w:lastRenderedPageBreak/>
              <w:t>Critical Path Method and Work Breakdown Structure;</w:t>
            </w:r>
          </w:p>
        </w:tc>
      </w:tr>
      <w:tr w:rsidR="00274C16" w:rsidRPr="007F57CC" w14:paraId="2A95A7C2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0F4D1B" w14:textId="77777777" w:rsidR="00274C16" w:rsidRPr="007F57CC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lastRenderedPageBreak/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0DF760" w14:textId="77777777" w:rsidR="00274C16" w:rsidRPr="007F57CC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D7ED4D" w14:textId="77777777" w:rsidR="00274C16" w:rsidRPr="007F57CC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76B21" w14:textId="5B55BEEC" w:rsidR="00274C16" w:rsidRPr="007F57CC" w:rsidRDefault="00E531A9" w:rsidP="00E531A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>Cost estimation, Cost estimation Models: Single Variable Model, COCOMO Model</w:t>
            </w:r>
            <w:proofErr w:type="gramStart"/>
            <w:r w:rsidRPr="00E531A9">
              <w:rPr>
                <w:rFonts w:ascii="Times New Roman" w:hAnsi="Times New Roman"/>
                <w:sz w:val="24"/>
                <w:szCs w:val="28"/>
              </w:rPr>
              <w:t>;</w:t>
            </w:r>
            <w:proofErr w:type="gramEnd"/>
            <w:r w:rsidRPr="00E531A9">
              <w:rPr>
                <w:rFonts w:ascii="Times New Roman" w:hAnsi="Times New Roman"/>
                <w:sz w:val="24"/>
                <w:szCs w:val="28"/>
              </w:rPr>
              <w:t xml:space="preserve"> Software Risks, Risk Assessment.</w:t>
            </w:r>
          </w:p>
        </w:tc>
      </w:tr>
      <w:tr w:rsidR="00274C16" w:rsidRPr="007F57CC" w14:paraId="0B16141C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17DFD" w14:textId="77777777" w:rsidR="00274C16" w:rsidRPr="007F57CC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5B3BD0" w14:textId="77777777" w:rsidR="00274C16" w:rsidRPr="007F57CC" w:rsidRDefault="00274C16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12596D" w14:textId="77777777" w:rsidR="00274C16" w:rsidRPr="007F57CC" w:rsidRDefault="00274C16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 xml:space="preserve">October  </w:t>
            </w:r>
            <w:r w:rsidR="00655A59" w:rsidRPr="007F57CC">
              <w:rPr>
                <w:rFonts w:ascii="Times New Roman" w:hAnsi="Times New Roman"/>
                <w:szCs w:val="28"/>
              </w:rPr>
              <w:t>8</w:t>
            </w:r>
            <w:r w:rsidRPr="007F57CC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FD93A6" w14:textId="7E55849C" w:rsidR="00274C16" w:rsidRPr="007F57CC" w:rsidRDefault="00E531A9" w:rsidP="00E531A9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531A9">
              <w:rPr>
                <w:rFonts w:ascii="Times New Roman" w:hAnsi="Times New Roman"/>
                <w:sz w:val="24"/>
                <w:szCs w:val="28"/>
              </w:rPr>
              <w:t>Software Metrics: Role of Metrics and Measurement, Types of Software Metrics: Product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E531A9">
              <w:rPr>
                <w:rFonts w:ascii="Times New Roman" w:hAnsi="Times New Roman"/>
                <w:sz w:val="24"/>
                <w:szCs w:val="28"/>
              </w:rPr>
              <w:t>Metrics, Software Size Metrics: LOC and Function Points, Process Metrics, People Metrics.</w:t>
            </w:r>
          </w:p>
        </w:tc>
      </w:tr>
      <w:tr w:rsidR="00274C16" w:rsidRPr="007F57CC" w14:paraId="606BEAF3" w14:textId="77777777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90E309D" w14:textId="77777777" w:rsidR="00274C16" w:rsidRPr="007F57CC" w:rsidRDefault="00274C16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7F57CC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655A59" w:rsidRPr="007F57CC" w14:paraId="11D3C7D3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21460B" w14:textId="77777777" w:rsidR="00655A59" w:rsidRPr="007F57CC" w:rsidRDefault="00655A59" w:rsidP="00390C8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88DEB3" w14:textId="77777777" w:rsidR="00655A59" w:rsidRPr="007F57CC" w:rsidRDefault="00655A59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D4568A" w14:textId="77777777" w:rsidR="00655A59" w:rsidRPr="007F57CC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08B9FC" w14:textId="56929CCE" w:rsidR="00655A59" w:rsidRPr="007F57CC" w:rsidRDefault="0013417C" w:rsidP="0013417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417C">
              <w:rPr>
                <w:rFonts w:ascii="Times New Roman" w:hAnsi="Times New Roman"/>
                <w:sz w:val="24"/>
                <w:szCs w:val="28"/>
              </w:rPr>
              <w:t xml:space="preserve">System Maintenance and Reliability: Maintenance and its types; Factors Affecting Software Reliability, Software Reliability </w:t>
            </w:r>
            <w:proofErr w:type="spellStart"/>
            <w:r w:rsidRPr="0013417C">
              <w:rPr>
                <w:rFonts w:ascii="Times New Roman" w:hAnsi="Times New Roman"/>
                <w:sz w:val="24"/>
                <w:szCs w:val="28"/>
              </w:rPr>
              <w:t>vs</w:t>
            </w:r>
            <w:proofErr w:type="spellEnd"/>
            <w:r w:rsidRPr="0013417C">
              <w:rPr>
                <w:rFonts w:ascii="Times New Roman" w:hAnsi="Times New Roman"/>
                <w:sz w:val="24"/>
                <w:szCs w:val="28"/>
              </w:rPr>
              <w:t xml:space="preserve"> Hardware Reliability, Software Reliability Metrics.</w:t>
            </w:r>
          </w:p>
        </w:tc>
      </w:tr>
      <w:tr w:rsidR="00655A59" w:rsidRPr="007F57CC" w14:paraId="2EED94DA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A5A3E0" w14:textId="77777777" w:rsidR="00655A59" w:rsidRPr="007F57CC" w:rsidRDefault="00655A59" w:rsidP="00A400A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8C8105" w14:textId="77777777" w:rsidR="00655A59" w:rsidRPr="007F57CC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3E82F1" w14:textId="77777777" w:rsidR="00655A59" w:rsidRPr="007F57CC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32477F" w14:textId="3836EC2F" w:rsidR="00655A59" w:rsidRPr="007F57CC" w:rsidRDefault="000C179A" w:rsidP="000C179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C179A">
              <w:rPr>
                <w:rFonts w:ascii="Times New Roman" w:hAnsi="Times New Roman"/>
                <w:sz w:val="24"/>
                <w:szCs w:val="28"/>
              </w:rPr>
              <w:t>Software Testing Techniques: Introduction to Software Testing Process, Objectives of Software Testing. BBT &amp; its Techniques:</w:t>
            </w:r>
          </w:p>
        </w:tc>
      </w:tr>
      <w:tr w:rsidR="00655A59" w:rsidRPr="007F57CC" w14:paraId="43FEF277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742E22" w14:textId="77777777" w:rsidR="00655A59" w:rsidRPr="007F57CC" w:rsidRDefault="00655A59" w:rsidP="00FA3BF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1ABE5E" w14:textId="77777777" w:rsidR="00655A59" w:rsidRPr="007F57CC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060B45" w14:textId="77777777" w:rsidR="00655A59" w:rsidRPr="007F57CC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EB17DA" w14:textId="03B7F44E" w:rsidR="00655A59" w:rsidRPr="007F57CC" w:rsidRDefault="000C179A" w:rsidP="00DD5DC5">
            <w:pPr>
              <w:rPr>
                <w:rFonts w:ascii="Times New Roman" w:hAnsi="Times New Roman"/>
                <w:sz w:val="24"/>
                <w:szCs w:val="28"/>
              </w:rPr>
            </w:pPr>
            <w:r w:rsidRPr="000C179A">
              <w:rPr>
                <w:rFonts w:ascii="Times New Roman" w:hAnsi="Times New Roman"/>
                <w:sz w:val="24"/>
                <w:szCs w:val="28"/>
              </w:rPr>
              <w:t>Boundary Value Analysis, Equivalence Class Testing, and Cause- Effect Graph, White-Box Testing and its Techniques</w:t>
            </w: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</w:tr>
      <w:tr w:rsidR="00655A59" w:rsidRPr="007F57CC" w14:paraId="1E3A4453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A8AB21" w14:textId="77777777" w:rsidR="00655A59" w:rsidRPr="007F57CC" w:rsidRDefault="00655A59" w:rsidP="000A5CF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9DA0B" w14:textId="77777777" w:rsidR="00655A59" w:rsidRPr="007F57CC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EEB5A9" w14:textId="77777777" w:rsidR="00655A59" w:rsidRPr="007F57CC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BBC9D1" w14:textId="1D354B94" w:rsidR="00655A59" w:rsidRPr="007F57CC" w:rsidRDefault="000C179A" w:rsidP="000C179A">
            <w:pPr>
              <w:rPr>
                <w:rFonts w:ascii="Times New Roman" w:hAnsi="Times New Roman"/>
                <w:sz w:val="24"/>
                <w:szCs w:val="28"/>
              </w:rPr>
            </w:pPr>
            <w:r w:rsidRPr="000C179A">
              <w:rPr>
                <w:rFonts w:ascii="Times New Roman" w:hAnsi="Times New Roman"/>
                <w:sz w:val="24"/>
                <w:szCs w:val="28"/>
              </w:rPr>
              <w:t>Domain and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C179A">
              <w:rPr>
                <w:rFonts w:ascii="Times New Roman" w:hAnsi="Times New Roman"/>
                <w:sz w:val="24"/>
                <w:szCs w:val="28"/>
              </w:rPr>
              <w:t>Boundary Testing, Logic Based Testing, Data Flow Testing and Basic Path Testing.</w:t>
            </w:r>
          </w:p>
        </w:tc>
      </w:tr>
      <w:tr w:rsidR="00655A59" w:rsidRPr="007F57CC" w14:paraId="4E85410A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5BDF1F" w14:textId="77777777" w:rsidR="00655A59" w:rsidRPr="007F57CC" w:rsidRDefault="00655A59" w:rsidP="00EC2B0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8B803B" w14:textId="77777777" w:rsidR="00655A59" w:rsidRPr="007F57CC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C3145A" w14:textId="77777777" w:rsidR="00655A59" w:rsidRPr="007F57CC" w:rsidRDefault="00655A59" w:rsidP="007171F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 xml:space="preserve">November  </w:t>
            </w:r>
            <w:r w:rsidRPr="007F57CC">
              <w:rPr>
                <w:rFonts w:ascii="Times New Roman" w:hAnsi="Times New Roman"/>
                <w:color w:val="auto"/>
                <w:szCs w:val="28"/>
              </w:rPr>
              <w:t>22</w:t>
            </w:r>
            <w:r w:rsidRPr="007F57CC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F08E05" w14:textId="716A8A7F" w:rsidR="00655A59" w:rsidRPr="007F57CC" w:rsidRDefault="000C179A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0C179A">
              <w:rPr>
                <w:rFonts w:ascii="Times New Roman" w:hAnsi="Times New Roman"/>
                <w:sz w:val="24"/>
                <w:szCs w:val="28"/>
              </w:rPr>
              <w:t>Software Testing Strategies: Characteristics, Integration Testing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655A59" w:rsidRPr="007F57CC" w14:paraId="068515D5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1CF3B3" w14:textId="77777777" w:rsidR="00655A59" w:rsidRPr="007F57CC" w:rsidRDefault="00655A59" w:rsidP="00746DF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BDF66B" w14:textId="77777777" w:rsidR="00655A59" w:rsidRPr="007F57CC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A318ED" w14:textId="77777777" w:rsidR="00655A59" w:rsidRPr="007F57CC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F57CC">
              <w:rPr>
                <w:rFonts w:ascii="Times New Roman" w:hAnsi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FFC76" w14:textId="6C3F5131" w:rsidR="00655A59" w:rsidRPr="007F57CC" w:rsidRDefault="000C179A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0C179A">
              <w:rPr>
                <w:rFonts w:ascii="Times New Roman" w:hAnsi="Times New Roman"/>
                <w:sz w:val="24"/>
                <w:szCs w:val="28"/>
              </w:rPr>
              <w:t>Functional Testing, Object Oriented Testing, Alpha and Beta Testing.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</w:t>
            </w:r>
            <w:bookmarkStart w:id="0" w:name="_GoBack"/>
            <w:r>
              <w:rPr>
                <w:rFonts w:ascii="Times New Roman" w:hAnsi="Times New Roman"/>
                <w:sz w:val="24"/>
                <w:szCs w:val="28"/>
              </w:rPr>
              <w:t>Revision of Whole Syllabus</w:t>
            </w:r>
            <w:bookmarkEnd w:id="0"/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</w:tbl>
    <w:p w14:paraId="3AA3537D" w14:textId="77777777" w:rsidR="00C47018" w:rsidRPr="007F57CC" w:rsidRDefault="00C47018" w:rsidP="00C47018">
      <w:pPr>
        <w:rPr>
          <w:rFonts w:ascii="Times New Roman" w:hAnsi="Times New Roman"/>
          <w:sz w:val="18"/>
        </w:rPr>
      </w:pPr>
    </w:p>
    <w:sectPr w:rsidR="00C47018" w:rsidRPr="007F57CC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0C179A"/>
    <w:rsid w:val="0013417C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7F57CC"/>
    <w:rsid w:val="00983177"/>
    <w:rsid w:val="00A95F35"/>
    <w:rsid w:val="00C01B0D"/>
    <w:rsid w:val="00C352BF"/>
    <w:rsid w:val="00C47018"/>
    <w:rsid w:val="00C70F26"/>
    <w:rsid w:val="00C72D85"/>
    <w:rsid w:val="00D2026F"/>
    <w:rsid w:val="00D75C10"/>
    <w:rsid w:val="00DD17FF"/>
    <w:rsid w:val="00DD5DC5"/>
    <w:rsid w:val="00E5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9BBE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E531A9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E531A9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2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90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3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73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8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56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3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9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8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6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4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6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9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3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9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1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6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2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6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5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4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7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8C0A6-49B0-1742-9256-275B10FE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2537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vanusudhir</cp:lastModifiedBy>
  <cp:revision>2</cp:revision>
  <cp:lastPrinted>2018-07-24T04:56:00Z</cp:lastPrinted>
  <dcterms:created xsi:type="dcterms:W3CDTF">2018-08-10T07:08:00Z</dcterms:created>
  <dcterms:modified xsi:type="dcterms:W3CDTF">2018-08-10T07:08:00Z</dcterms:modified>
</cp:coreProperties>
</file>