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BB4DB6">
        <w:rPr>
          <w:b/>
          <w:sz w:val="24"/>
          <w:szCs w:val="24"/>
        </w:rPr>
        <w:t>MSc IT 2</w:t>
      </w:r>
      <w:r w:rsidR="00BB4DB6" w:rsidRPr="00E70961">
        <w:rPr>
          <w:b/>
          <w:sz w:val="24"/>
          <w:szCs w:val="24"/>
          <w:vertAlign w:val="superscript"/>
        </w:rPr>
        <w:t>nd</w:t>
      </w:r>
      <w:r w:rsidR="00BB4DB6">
        <w:rPr>
          <w:b/>
          <w:sz w:val="24"/>
          <w:szCs w:val="24"/>
        </w:rPr>
        <w:t>sem.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BB4DB6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B4DB6">
        <w:rPr>
          <w:rFonts w:ascii="Times New Roman" w:hAnsi="Times New Roman"/>
          <w:b/>
          <w:sz w:val="24"/>
          <w:szCs w:val="24"/>
        </w:rPr>
        <w:t xml:space="preserve"> Sarbjit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BB4DB6" w:rsidRPr="00BB4DB6">
        <w:rPr>
          <w:rFonts w:ascii="Times-Bold" w:eastAsiaTheme="minorHAnsi" w:hAnsi="Times-Bold" w:cs="Times-Bold"/>
          <w:b/>
          <w:bCs/>
          <w:color w:val="auto"/>
        </w:rPr>
        <w:t xml:space="preserve"> </w:t>
      </w:r>
      <w:r w:rsidR="00BB4DB6">
        <w:rPr>
          <w:rFonts w:ascii="Times-Bold" w:eastAsiaTheme="minorHAnsi" w:hAnsi="Times-Bold" w:cs="Times-Bold"/>
          <w:b/>
          <w:bCs/>
          <w:color w:val="auto"/>
        </w:rPr>
        <w:t>Advance Java and Network Programming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BB4DB6">
        <w:rPr>
          <w:rFonts w:ascii="Times New Roman" w:hAnsi="Times New Roman"/>
          <w:b/>
          <w:sz w:val="24"/>
          <w:szCs w:val="24"/>
        </w:rPr>
        <w:tab/>
      </w:r>
      <w:r w:rsidR="00BB4DB6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BB4DB6">
        <w:rPr>
          <w:rFonts w:ascii="Times New Roman" w:hAnsi="Times New Roman"/>
          <w:b/>
          <w:sz w:val="24"/>
          <w:szCs w:val="24"/>
        </w:rPr>
        <w:t>7(1-4)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BB4DB6">
        <w:rPr>
          <w:rFonts w:ascii="Times-Bold" w:eastAsiaTheme="minorHAnsi" w:hAnsi="Times-Bold" w:cs="Times-Bold"/>
          <w:b/>
          <w:bCs/>
          <w:color w:val="auto"/>
        </w:rPr>
        <w:t>MS - 45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BB4DB6">
        <w:rPr>
          <w:rFonts w:ascii="Times New Roman" w:hAnsi="Times New Roman"/>
          <w:b/>
          <w:sz w:val="24"/>
          <w:szCs w:val="24"/>
        </w:rPr>
        <w:t>Lab3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D4015B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E70961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Applets, Multithreading, AWT Controls, Event Handling.</w:t>
            </w: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B717B2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 w:rsidRPr="00E70961">
              <w:rPr>
                <w:rFonts w:ascii="Times-Bold" w:eastAsiaTheme="minorHAnsi" w:hAnsi="Times-Bold" w:cs="Times-Bold"/>
                <w:bCs/>
                <w:color w:val="auto"/>
              </w:rPr>
              <w:t>Swing</w:t>
            </w:r>
            <w:r>
              <w:rPr>
                <w:rFonts w:ascii="Times-Bold" w:eastAsiaTheme="minorHAnsi" w:hAnsi="Times-Bold" w:cs="Times-Bold"/>
                <w:b/>
                <w:bCs/>
                <w:color w:val="auto"/>
              </w:rPr>
              <w:t xml:space="preserve">: </w:t>
            </w:r>
            <w:r>
              <w:rPr>
                <w:rFonts w:ascii="Times-Roman" w:eastAsiaTheme="minorHAnsi" w:hAnsi="Times-Roman" w:cs="Times-Roman"/>
                <w:color w:val="auto"/>
              </w:rPr>
              <w:t>Features, components, Swing vs AWT, swing containers, controls</w:t>
            </w: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using Dialogs,</w:t>
            </w:r>
          </w:p>
          <w:p w:rsidR="00D4015B" w:rsidRPr="005947C7" w:rsidRDefault="00D4015B" w:rsidP="004729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sliders, progress bars, tables, creating user interface using swing</w:t>
            </w: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Connectivity model, Java. SQL package, JDBC Exception</w:t>
            </w:r>
          </w:p>
          <w:p w:rsidR="00D4015B" w:rsidRPr="005947C7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 xml:space="preserve">classes, </w:t>
            </w: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Database connectivity, Data manipulation and navigation, Using Prepared Statement creating database applications</w:t>
            </w:r>
          </w:p>
          <w:p w:rsidR="00D4015B" w:rsidRPr="005947C7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947C7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70961">
              <w:rPr>
                <w:rFonts w:ascii="Times-Bold" w:eastAsiaTheme="minorHAnsi" w:hAnsi="Times-Bold" w:cs="Times-Bold"/>
                <w:bCs/>
                <w:color w:val="auto"/>
              </w:rPr>
              <w:t>Java RMI:</w:t>
            </w:r>
            <w:r>
              <w:rPr>
                <w:rFonts w:ascii="Times-Bold" w:eastAsiaTheme="minorHAnsi" w:hAnsi="Times-Bold" w:cs="Times-Bold"/>
                <w:bCs/>
                <w:color w:val="auto"/>
              </w:rPr>
              <w:t xml:space="preserve"> </w:t>
            </w:r>
            <w:r>
              <w:rPr>
                <w:rFonts w:ascii="Times-Roman" w:eastAsiaTheme="minorHAnsi" w:hAnsi="Times-Roman" w:cs="Times-Roman"/>
                <w:color w:val="auto"/>
              </w:rPr>
              <w:t>Distributed object technologies, RMI architecture, creating RMI applications.</w:t>
            </w: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9767D8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Servlets vs CGI,  Servlet Lifecycle, creating and running servlets.</w:t>
            </w:r>
          </w:p>
        </w:tc>
      </w:tr>
      <w:tr w:rsidR="00D4015B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 w:rsidRPr="00E70961">
              <w:rPr>
                <w:rFonts w:ascii="Times-Bold" w:eastAsiaTheme="minorHAnsi" w:hAnsi="Times-Bold" w:cs="Times-Bold"/>
                <w:bCs/>
                <w:color w:val="auto"/>
              </w:rPr>
              <w:t>Networking:</w:t>
            </w:r>
            <w:r>
              <w:rPr>
                <w:rFonts w:ascii="Times-Roman" w:eastAsiaTheme="minorHAnsi" w:hAnsi="Times-Roman" w:cs="Times-Roman"/>
                <w:color w:val="auto"/>
              </w:rPr>
              <w:t>Networking basics, Client / server model, Java and the Net, TCP/IP client</w:t>
            </w:r>
          </w:p>
          <w:p w:rsidR="00D4015B" w:rsidRPr="0003624C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sockets</w:t>
            </w:r>
          </w:p>
          <w:p w:rsidR="00D4015B" w:rsidRPr="0003624C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eastAsia="en-IN"/>
              </w:rPr>
            </w:pPr>
          </w:p>
        </w:tc>
      </w:tr>
      <w:tr w:rsidR="00D4015B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, TCP/IP server sockets, Inet Address, URL, Data grams, creating networking</w:t>
            </w:r>
          </w:p>
          <w:p w:rsidR="00D4015B" w:rsidRPr="005947C7" w:rsidRDefault="00D4015B" w:rsidP="00472975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applications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947C7" w:rsidRDefault="00D4015B" w:rsidP="00D4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 xml:space="preserve">Component architecture, Components, </w:t>
            </w: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D4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Advantages of Beans, Bean Developer kit</w:t>
            </w:r>
          </w:p>
          <w:p w:rsidR="00D4015B" w:rsidRPr="005947C7" w:rsidRDefault="00D4015B" w:rsidP="00D4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(BDK)</w:t>
            </w:r>
          </w:p>
          <w:p w:rsidR="00D4015B" w:rsidRPr="005947C7" w:rsidRDefault="00D4015B" w:rsidP="00D4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947C7" w:rsidRDefault="00D4015B" w:rsidP="00D4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 xml:space="preserve">JAR files, introspection, developing Beans, </w:t>
            </w:r>
          </w:p>
          <w:p w:rsidR="00D4015B" w:rsidRPr="005947C7" w:rsidRDefault="00D4015B" w:rsidP="0047297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D401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Using Bound properties, The Java Beans</w:t>
            </w:r>
          </w:p>
          <w:p w:rsidR="00D4015B" w:rsidRPr="005947C7" w:rsidRDefault="00D4015B" w:rsidP="00D4015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API</w:t>
            </w: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947C7" w:rsidRDefault="00D4015B" w:rsidP="004729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Introduction to EJB (Enterprise Java Beans),Types of EJB, Uses of EJB</w:t>
            </w: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947C7" w:rsidRDefault="00D4015B" w:rsidP="0047297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Introduction, JSP Architecture, JSP Elements: Implicit Objects</w:t>
            </w: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</w:p>
          <w:p w:rsidR="00D4015B" w:rsidRPr="005947C7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 xml:space="preserve">Comments, Directives, Action Elements, Scripting Elements. </w:t>
            </w:r>
          </w:p>
          <w:p w:rsidR="00D4015B" w:rsidRPr="005947C7" w:rsidRDefault="00D4015B" w:rsidP="0047297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015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562A28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Default="00D4015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015B" w:rsidRPr="00E70961" w:rsidRDefault="00D4015B" w:rsidP="004729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</w:rPr>
            </w:pPr>
            <w:r>
              <w:rPr>
                <w:rFonts w:ascii="Times-Roman" w:eastAsiaTheme="minorHAnsi" w:hAnsi="Times-Roman" w:cs="Times-Roman"/>
                <w:color w:val="auto"/>
              </w:rPr>
              <w:t>Developing simple Web Applications.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750" w:rsidRDefault="00090750" w:rsidP="00843B50">
      <w:pPr>
        <w:spacing w:after="0" w:line="240" w:lineRule="auto"/>
      </w:pPr>
      <w:r>
        <w:separator/>
      </w:r>
    </w:p>
  </w:endnote>
  <w:endnote w:type="continuationSeparator" w:id="1">
    <w:p w:rsidR="00090750" w:rsidRDefault="0009075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750" w:rsidRDefault="00090750" w:rsidP="00843B50">
      <w:pPr>
        <w:spacing w:after="0" w:line="240" w:lineRule="auto"/>
      </w:pPr>
      <w:r>
        <w:separator/>
      </w:r>
    </w:p>
  </w:footnote>
  <w:footnote w:type="continuationSeparator" w:id="1">
    <w:p w:rsidR="00090750" w:rsidRDefault="0009075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4C7A"/>
    <w:rsid w:val="0001669B"/>
    <w:rsid w:val="00090750"/>
    <w:rsid w:val="001468FB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F1BED"/>
    <w:rsid w:val="00A504FC"/>
    <w:rsid w:val="00A5406F"/>
    <w:rsid w:val="00AA37CA"/>
    <w:rsid w:val="00B12B17"/>
    <w:rsid w:val="00B30177"/>
    <w:rsid w:val="00BB4DB6"/>
    <w:rsid w:val="00C47018"/>
    <w:rsid w:val="00C52B1A"/>
    <w:rsid w:val="00C70F26"/>
    <w:rsid w:val="00CD7556"/>
    <w:rsid w:val="00D2026F"/>
    <w:rsid w:val="00D2152F"/>
    <w:rsid w:val="00D4015B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PGGCG-42</cp:lastModifiedBy>
  <cp:revision>3</cp:revision>
  <dcterms:created xsi:type="dcterms:W3CDTF">2020-02-05T03:10:00Z</dcterms:created>
  <dcterms:modified xsi:type="dcterms:W3CDTF">2020-02-05T03:29:00Z</dcterms:modified>
</cp:coreProperties>
</file>