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20A0C2" w14:textId="77777777" w:rsidR="00662E99" w:rsidRPr="00662E99" w:rsidRDefault="00662E99" w:rsidP="00662E9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62E99">
        <w:rPr>
          <w:rFonts w:ascii="Times New Roman" w:hAnsi="Times New Roman" w:cs="Times New Roman"/>
          <w:b/>
          <w:sz w:val="20"/>
          <w:szCs w:val="20"/>
        </w:rPr>
        <w:t>Class B.A I (</w:t>
      </w:r>
      <w:proofErr w:type="spellStart"/>
      <w:r w:rsidRPr="00662E99">
        <w:rPr>
          <w:rFonts w:ascii="Times New Roman" w:hAnsi="Times New Roman" w:cs="Times New Roman"/>
          <w:b/>
          <w:sz w:val="20"/>
          <w:szCs w:val="20"/>
        </w:rPr>
        <w:t>sem</w:t>
      </w:r>
      <w:proofErr w:type="spellEnd"/>
      <w:r w:rsidRPr="00662E99">
        <w:rPr>
          <w:rFonts w:ascii="Times New Roman" w:hAnsi="Times New Roman" w:cs="Times New Roman"/>
          <w:b/>
          <w:sz w:val="20"/>
          <w:szCs w:val="20"/>
        </w:rPr>
        <w:t xml:space="preserve"> –II)                </w:t>
      </w:r>
      <w:r w:rsidRPr="00662E99">
        <w:rPr>
          <w:rFonts w:ascii="Times New Roman" w:hAnsi="Times New Roman" w:cs="Times New Roman"/>
          <w:b/>
          <w:sz w:val="20"/>
          <w:szCs w:val="20"/>
        </w:rPr>
        <w:tab/>
      </w:r>
      <w:r w:rsidRPr="00662E99">
        <w:rPr>
          <w:rFonts w:ascii="Times New Roman" w:hAnsi="Times New Roman" w:cs="Times New Roman"/>
          <w:b/>
          <w:sz w:val="20"/>
          <w:szCs w:val="20"/>
        </w:rPr>
        <w:tab/>
      </w:r>
      <w:r w:rsidRPr="00662E99">
        <w:rPr>
          <w:rFonts w:ascii="Times New Roman" w:hAnsi="Times New Roman" w:cs="Times New Roman"/>
          <w:b/>
          <w:sz w:val="20"/>
          <w:szCs w:val="20"/>
        </w:rPr>
        <w:tab/>
        <w:t xml:space="preserve">            Subject: Public Administration    </w:t>
      </w:r>
    </w:p>
    <w:p w14:paraId="0FC410D1" w14:textId="77777777" w:rsidR="00662E99" w:rsidRPr="00662E99" w:rsidRDefault="00662E99" w:rsidP="00662E99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62E99">
        <w:rPr>
          <w:rFonts w:ascii="Times New Roman" w:hAnsi="Times New Roman" w:cs="Times New Roman"/>
          <w:b/>
          <w:sz w:val="20"/>
          <w:szCs w:val="20"/>
        </w:rPr>
        <w:t xml:space="preserve"> Session:     2020                 </w:t>
      </w:r>
      <w:r w:rsidRPr="00662E99">
        <w:rPr>
          <w:rFonts w:ascii="Times New Roman" w:hAnsi="Times New Roman" w:cs="Times New Roman"/>
          <w:b/>
          <w:sz w:val="20"/>
          <w:szCs w:val="20"/>
        </w:rPr>
        <w:tab/>
      </w:r>
      <w:r w:rsidRPr="00662E99">
        <w:rPr>
          <w:rFonts w:ascii="Times New Roman" w:hAnsi="Times New Roman" w:cs="Times New Roman"/>
          <w:b/>
          <w:sz w:val="20"/>
          <w:szCs w:val="20"/>
        </w:rPr>
        <w:tab/>
      </w:r>
      <w:r w:rsidRPr="00662E99">
        <w:rPr>
          <w:rFonts w:ascii="Times New Roman" w:hAnsi="Times New Roman" w:cs="Times New Roman"/>
          <w:b/>
          <w:sz w:val="20"/>
          <w:szCs w:val="20"/>
        </w:rPr>
        <w:tab/>
      </w:r>
      <w:r w:rsidRPr="00662E99">
        <w:rPr>
          <w:rFonts w:ascii="Times New Roman" w:hAnsi="Times New Roman" w:cs="Times New Roman"/>
          <w:b/>
          <w:sz w:val="20"/>
          <w:szCs w:val="20"/>
        </w:rPr>
        <w:tab/>
        <w:t xml:space="preserve">Teacher: </w:t>
      </w:r>
      <w:r>
        <w:rPr>
          <w:rFonts w:ascii="Times New Roman" w:hAnsi="Times New Roman" w:cs="Times New Roman"/>
          <w:b/>
          <w:sz w:val="20"/>
          <w:szCs w:val="20"/>
        </w:rPr>
        <w:t xml:space="preserve">Dr.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Dajinder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kaur</w:t>
      </w:r>
      <w:proofErr w:type="spellEnd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9"/>
        <w:gridCol w:w="1625"/>
        <w:gridCol w:w="1460"/>
        <w:gridCol w:w="4212"/>
      </w:tblGrid>
      <w:tr w:rsidR="00662E99" w:rsidRPr="00662E99" w14:paraId="4532F045" w14:textId="77777777" w:rsidTr="00FC0C2C">
        <w:trPr>
          <w:trHeight w:val="521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5C956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9D6EA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68D6D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Date </w:t>
            </w:r>
            <w:proofErr w:type="spellStart"/>
            <w:r w:rsidRPr="00662E99">
              <w:rPr>
                <w:rFonts w:ascii="Times New Roman" w:hAnsi="Times New Roman" w:cs="Times New Roman"/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AC4DD7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b/>
                <w:sz w:val="20"/>
                <w:szCs w:val="20"/>
              </w:rPr>
              <w:t>Topics to be covered</w:t>
            </w:r>
          </w:p>
        </w:tc>
      </w:tr>
      <w:tr w:rsidR="00662E99" w:rsidRPr="00662E99" w14:paraId="4592830B" w14:textId="77777777" w:rsidTr="00FC0C2C">
        <w:trPr>
          <w:trHeight w:val="35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865A0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1</w:t>
            </w:r>
          </w:p>
          <w:p w14:paraId="649F8DCE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FFA24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jan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C1CE7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DC45A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eastAsiaTheme="minorHAnsi" w:hAnsi="Times New Roman" w:cs="Times New Roman"/>
                <w:sz w:val="20"/>
                <w:szCs w:val="20"/>
                <w:lang w:val="en-IN"/>
              </w:rPr>
              <w:t>Features of Indian Administration</w:t>
            </w:r>
          </w:p>
        </w:tc>
      </w:tr>
      <w:tr w:rsidR="00662E99" w:rsidRPr="00662E99" w14:paraId="18C6B00D" w14:textId="77777777" w:rsidTr="00FC0C2C">
        <w:trPr>
          <w:trHeight w:val="50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A0860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2</w:t>
            </w:r>
          </w:p>
          <w:p w14:paraId="1BE01A60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0A3FF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066A6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EEAF45" w14:textId="77777777" w:rsidR="00662E99" w:rsidRPr="00662E99" w:rsidRDefault="00662E99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IN"/>
              </w:rPr>
              <w:t xml:space="preserve">Union Executive: </w:t>
            </w:r>
            <w:r w:rsidRPr="00662E99">
              <w:rPr>
                <w:rFonts w:ascii="Times New Roman" w:eastAsiaTheme="minorHAnsi" w:hAnsi="Times New Roman" w:cs="Times New Roman"/>
                <w:sz w:val="20"/>
                <w:szCs w:val="20"/>
                <w:lang w:val="en-IN"/>
              </w:rPr>
              <w:t>President; Prime Minister, and Council of Ministers</w:t>
            </w:r>
          </w:p>
        </w:tc>
      </w:tr>
      <w:tr w:rsidR="00662E99" w:rsidRPr="00662E99" w14:paraId="5575C0F8" w14:textId="77777777" w:rsidTr="00FC0C2C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AF3A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3</w:t>
            </w:r>
          </w:p>
          <w:p w14:paraId="13BB0902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54967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EDA652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27094" w14:textId="77777777" w:rsidR="00662E99" w:rsidRPr="00662E99" w:rsidRDefault="00662E99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IN"/>
              </w:rPr>
              <w:t xml:space="preserve">Union Executive: </w:t>
            </w:r>
            <w:r w:rsidRPr="00662E99">
              <w:rPr>
                <w:rFonts w:ascii="Times New Roman" w:eastAsiaTheme="minorHAnsi" w:hAnsi="Times New Roman" w:cs="Times New Roman"/>
                <w:sz w:val="20"/>
                <w:szCs w:val="20"/>
                <w:lang w:val="en-IN"/>
              </w:rPr>
              <w:t>President; Prime Minister, and Council of Ministers</w:t>
            </w:r>
          </w:p>
        </w:tc>
      </w:tr>
      <w:tr w:rsidR="00662E99" w:rsidRPr="00662E99" w14:paraId="2A28B9B1" w14:textId="77777777" w:rsidTr="00FC0C2C">
        <w:trPr>
          <w:trHeight w:val="737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8D6D1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4</w:t>
            </w:r>
          </w:p>
          <w:p w14:paraId="33D5D8E8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F12FA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B7BA5D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756ECE" w14:textId="77777777" w:rsidR="00662E99" w:rsidRPr="00662E99" w:rsidRDefault="00662E99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IN"/>
              </w:rPr>
              <w:t xml:space="preserve">Union Legislature: </w:t>
            </w:r>
            <w:r w:rsidRPr="00662E99">
              <w:rPr>
                <w:rFonts w:ascii="Times New Roman" w:eastAsiaTheme="minorHAnsi" w:hAnsi="Times New Roman" w:cs="Times New Roman"/>
                <w:sz w:val="20"/>
                <w:szCs w:val="20"/>
                <w:lang w:val="en-IN"/>
              </w:rPr>
              <w:t>Lok Sabha - Composition and Functions; Rajya Sabha – Composition and Functions</w:t>
            </w:r>
          </w:p>
        </w:tc>
      </w:tr>
      <w:tr w:rsidR="00662E99" w:rsidRPr="00662E99" w14:paraId="262F8DF5" w14:textId="77777777" w:rsidTr="00FC0C2C">
        <w:trPr>
          <w:trHeight w:val="575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881A8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5</w:t>
            </w:r>
          </w:p>
          <w:p w14:paraId="7F42F95F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5AEB7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C9067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C84CD" w14:textId="77777777" w:rsidR="00662E99" w:rsidRPr="00662E99" w:rsidRDefault="00662E99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IN"/>
              </w:rPr>
              <w:t xml:space="preserve">State Executive: </w:t>
            </w:r>
            <w:r w:rsidRPr="00662E99">
              <w:rPr>
                <w:rFonts w:ascii="Times New Roman" w:eastAsiaTheme="minorHAnsi" w:hAnsi="Times New Roman" w:cs="Times New Roman"/>
                <w:sz w:val="20"/>
                <w:szCs w:val="20"/>
                <w:lang w:val="en-IN"/>
              </w:rPr>
              <w:t>Governor, Chief Minister and State Council of Ministers</w:t>
            </w:r>
          </w:p>
        </w:tc>
      </w:tr>
      <w:tr w:rsidR="00662E99" w:rsidRPr="00662E99" w14:paraId="156F95B0" w14:textId="77777777" w:rsidTr="00FC0C2C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5AF8C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6</w:t>
            </w:r>
          </w:p>
          <w:p w14:paraId="1D0C4289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14FD7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0F5A7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1CB59A" w14:textId="77777777" w:rsidR="00662E99" w:rsidRPr="00662E99" w:rsidRDefault="00662E99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IN"/>
              </w:rPr>
              <w:t xml:space="preserve">State-Legislature: </w:t>
            </w:r>
            <w:r w:rsidRPr="00662E99">
              <w:rPr>
                <w:rFonts w:ascii="Times New Roman" w:eastAsiaTheme="minorHAnsi" w:hAnsi="Times New Roman" w:cs="Times New Roman"/>
                <w:sz w:val="20"/>
                <w:szCs w:val="20"/>
                <w:lang w:val="en-IN"/>
              </w:rPr>
              <w:t>Legislative Assembly and Legislative Council - Composition and Functions</w:t>
            </w:r>
          </w:p>
        </w:tc>
      </w:tr>
      <w:tr w:rsidR="00662E99" w:rsidRPr="00662E99" w14:paraId="41F282B0" w14:textId="77777777" w:rsidTr="00FC0C2C">
        <w:trPr>
          <w:trHeight w:val="59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E4904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7</w:t>
            </w:r>
          </w:p>
          <w:p w14:paraId="28D4149E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7B61B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2194D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22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1839A" w14:textId="77777777" w:rsidR="00662E99" w:rsidRPr="00662E99" w:rsidRDefault="00662E99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IN"/>
              </w:rPr>
              <w:t xml:space="preserve">Centre-State Relations: </w:t>
            </w:r>
            <w:r w:rsidRPr="00662E99">
              <w:rPr>
                <w:rFonts w:ascii="Times New Roman" w:eastAsiaTheme="minorHAnsi" w:hAnsi="Times New Roman" w:cs="Times New Roman"/>
                <w:sz w:val="20"/>
                <w:szCs w:val="20"/>
                <w:lang w:val="en-IN"/>
              </w:rPr>
              <w:t>Administrative and Legislative</w:t>
            </w:r>
          </w:p>
        </w:tc>
      </w:tr>
      <w:tr w:rsidR="00662E99" w:rsidRPr="00662E99" w14:paraId="5A8D4B8C" w14:textId="77777777" w:rsidTr="00FC0C2C">
        <w:trPr>
          <w:trHeight w:val="716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C6851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8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8A9EC1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915DA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80777" w14:textId="77777777" w:rsidR="00662E99" w:rsidRPr="00662E99" w:rsidRDefault="00662E99" w:rsidP="00FC0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val="en-IN"/>
              </w:rPr>
            </w:pPr>
            <w:r w:rsidRPr="00662E99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IN"/>
              </w:rPr>
              <w:t xml:space="preserve">Union and State Judiciary: </w:t>
            </w:r>
            <w:r w:rsidRPr="00662E99">
              <w:rPr>
                <w:rFonts w:ascii="Times New Roman" w:eastAsiaTheme="minorHAnsi" w:hAnsi="Times New Roman" w:cs="Times New Roman"/>
                <w:sz w:val="20"/>
                <w:szCs w:val="20"/>
                <w:lang w:val="en-IN"/>
              </w:rPr>
              <w:t>Supreme Court – Composition and Functions</w:t>
            </w:r>
          </w:p>
          <w:p w14:paraId="62D32DB4" w14:textId="77777777" w:rsidR="00662E99" w:rsidRPr="00662E99" w:rsidRDefault="00662E99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eastAsiaTheme="minorHAnsi" w:hAnsi="Times New Roman" w:cs="Times New Roman"/>
                <w:sz w:val="20"/>
                <w:szCs w:val="20"/>
                <w:lang w:val="en-IN"/>
              </w:rPr>
              <w:t>High Court – Composition and Functions</w:t>
            </w:r>
          </w:p>
        </w:tc>
      </w:tr>
      <w:tr w:rsidR="00662E99" w:rsidRPr="00662E99" w14:paraId="009C00B0" w14:textId="77777777" w:rsidTr="00FC0C2C">
        <w:trPr>
          <w:trHeight w:val="215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82F0B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9</w:t>
            </w:r>
          </w:p>
          <w:p w14:paraId="5E51BC7E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92597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mar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3AFFA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proofErr w:type="spellStart"/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mar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2E46A" w14:textId="77777777" w:rsidR="00662E99" w:rsidRPr="00662E99" w:rsidRDefault="00662E99" w:rsidP="00FC0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val="en-IN"/>
              </w:rPr>
            </w:pPr>
            <w:r w:rsidRPr="00662E99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IN"/>
              </w:rPr>
              <w:t xml:space="preserve">Union and State Judiciary: </w:t>
            </w:r>
            <w:r w:rsidRPr="00662E99">
              <w:rPr>
                <w:rFonts w:ascii="Times New Roman" w:eastAsiaTheme="minorHAnsi" w:hAnsi="Times New Roman" w:cs="Times New Roman"/>
                <w:sz w:val="20"/>
                <w:szCs w:val="20"/>
                <w:lang w:val="en-IN"/>
              </w:rPr>
              <w:t>Supreme Court – Composition and Functions</w:t>
            </w:r>
          </w:p>
          <w:p w14:paraId="3161663D" w14:textId="77777777" w:rsidR="00662E99" w:rsidRPr="00662E99" w:rsidRDefault="00662E99" w:rsidP="00FC0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eastAsiaTheme="minorHAnsi" w:hAnsi="Times New Roman" w:cs="Times New Roman"/>
                <w:sz w:val="20"/>
                <w:szCs w:val="20"/>
                <w:lang w:val="en-IN"/>
              </w:rPr>
              <w:t>High Court – Composition and Functions</w:t>
            </w:r>
          </w:p>
        </w:tc>
      </w:tr>
      <w:tr w:rsidR="00662E99" w:rsidRPr="00662E99" w14:paraId="6DAD8362" w14:textId="77777777" w:rsidTr="00FC0C2C">
        <w:trPr>
          <w:trHeight w:val="21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32132" w14:textId="77777777" w:rsidR="00662E99" w:rsidRPr="00662E99" w:rsidRDefault="00662E99" w:rsidP="00FC0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Mid semester Exam </w:t>
            </w: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6th  march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-13th  march 2020) </w:t>
            </w:r>
          </w:p>
        </w:tc>
      </w:tr>
      <w:tr w:rsidR="00662E99" w:rsidRPr="00662E99" w14:paraId="39C1B8DB" w14:textId="77777777" w:rsidTr="00FC0C2C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63486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11</w:t>
            </w:r>
          </w:p>
          <w:p w14:paraId="0169BE24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02D2A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mar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1860B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mar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01482" w14:textId="77777777" w:rsidR="00662E99" w:rsidRPr="00662E99" w:rsidRDefault="00662E99" w:rsidP="00FC0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val="en-IN"/>
              </w:rPr>
            </w:pPr>
            <w:r w:rsidRPr="00662E99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IN"/>
              </w:rPr>
              <w:t xml:space="preserve">Union and State Judiciary: </w:t>
            </w:r>
            <w:r w:rsidRPr="00662E99">
              <w:rPr>
                <w:rFonts w:ascii="Times New Roman" w:eastAsiaTheme="minorHAnsi" w:hAnsi="Times New Roman" w:cs="Times New Roman"/>
                <w:sz w:val="20"/>
                <w:szCs w:val="20"/>
                <w:lang w:val="en-IN"/>
              </w:rPr>
              <w:t>Supreme Court – Composition and Functions</w:t>
            </w:r>
          </w:p>
          <w:p w14:paraId="5D5FA820" w14:textId="77777777" w:rsidR="00662E99" w:rsidRPr="00662E99" w:rsidRDefault="00662E99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eastAsiaTheme="minorHAnsi" w:hAnsi="Times New Roman" w:cs="Times New Roman"/>
                <w:sz w:val="20"/>
                <w:szCs w:val="20"/>
                <w:lang w:val="en-IN"/>
              </w:rPr>
              <w:t>High Court – Composition and Functions</w:t>
            </w:r>
          </w:p>
        </w:tc>
      </w:tr>
      <w:tr w:rsidR="00662E99" w:rsidRPr="00662E99" w14:paraId="2BA6A9F4" w14:textId="77777777" w:rsidTr="00FC0C2C">
        <w:trPr>
          <w:trHeight w:val="242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D6C3E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12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E79B0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  <w:proofErr w:type="spellStart"/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mar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F35BF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28 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mar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DADF0" w14:textId="77777777" w:rsidR="00662E99" w:rsidRPr="00662E99" w:rsidRDefault="00662E99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IN"/>
              </w:rPr>
              <w:t xml:space="preserve">Control over Administration: </w:t>
            </w:r>
            <w:r w:rsidRPr="00662E99">
              <w:rPr>
                <w:rFonts w:ascii="Times New Roman" w:eastAsiaTheme="minorHAnsi" w:hAnsi="Times New Roman" w:cs="Times New Roman"/>
                <w:sz w:val="20"/>
                <w:szCs w:val="20"/>
                <w:lang w:val="en-IN"/>
              </w:rPr>
              <w:t>Legislative and Judicial</w:t>
            </w:r>
          </w:p>
        </w:tc>
      </w:tr>
      <w:tr w:rsidR="00662E99" w:rsidRPr="00662E99" w14:paraId="3AE03E94" w14:textId="77777777" w:rsidTr="00FC0C2C">
        <w:trPr>
          <w:trHeight w:val="341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C058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13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9CD7B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march ,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CB588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D180B" w14:textId="77777777" w:rsidR="00662E99" w:rsidRPr="00662E99" w:rsidRDefault="00662E99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IN"/>
              </w:rPr>
              <w:t xml:space="preserve">Control over Administration: </w:t>
            </w:r>
            <w:r w:rsidRPr="00662E99">
              <w:rPr>
                <w:rFonts w:ascii="Times New Roman" w:eastAsiaTheme="minorHAnsi" w:hAnsi="Times New Roman" w:cs="Times New Roman"/>
                <w:sz w:val="20"/>
                <w:szCs w:val="20"/>
                <w:lang w:val="en-IN"/>
              </w:rPr>
              <w:t>Legislative and Judicial</w:t>
            </w:r>
          </w:p>
        </w:tc>
      </w:tr>
      <w:tr w:rsidR="00662E99" w:rsidRPr="00662E99" w14:paraId="455853B4" w14:textId="77777777" w:rsidTr="00FC0C2C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D92C6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14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849C0F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7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3B507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4B59F" w14:textId="77777777" w:rsidR="00662E99" w:rsidRPr="00662E99" w:rsidRDefault="00662E99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IN"/>
              </w:rPr>
              <w:t xml:space="preserve">Delegated Legislation: </w:t>
            </w:r>
            <w:r w:rsidRPr="00662E99">
              <w:rPr>
                <w:rFonts w:ascii="Times New Roman" w:eastAsiaTheme="minorHAnsi" w:hAnsi="Times New Roman" w:cs="Times New Roman"/>
                <w:sz w:val="20"/>
                <w:szCs w:val="20"/>
                <w:lang w:val="en-IN"/>
              </w:rPr>
              <w:t>Meaning, Reasons and Safeguards</w:t>
            </w:r>
          </w:p>
        </w:tc>
      </w:tr>
      <w:tr w:rsidR="00662E99" w:rsidRPr="00662E99" w14:paraId="40BA7E09" w14:textId="77777777" w:rsidTr="00FC0C2C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FEA0B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15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29709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15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93BD2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88B08" w14:textId="77777777" w:rsidR="00662E99" w:rsidRPr="00662E99" w:rsidRDefault="00662E99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val="en-IN"/>
              </w:rPr>
              <w:t xml:space="preserve">Delegated Legislation: </w:t>
            </w:r>
            <w:r w:rsidRPr="00662E99">
              <w:rPr>
                <w:rFonts w:ascii="Times New Roman" w:eastAsiaTheme="minorHAnsi" w:hAnsi="Times New Roman" w:cs="Times New Roman"/>
                <w:sz w:val="20"/>
                <w:szCs w:val="20"/>
                <w:lang w:val="en-IN"/>
              </w:rPr>
              <w:t>Meaning, Reasons and Safeguards</w:t>
            </w:r>
          </w:p>
        </w:tc>
      </w:tr>
      <w:tr w:rsidR="00662E99" w:rsidRPr="00662E99" w14:paraId="0267C4F4" w14:textId="77777777" w:rsidTr="00FC0C2C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E7BA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16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396DA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ED93A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04A1C" w14:textId="77777777" w:rsidR="00662E99" w:rsidRPr="00662E99" w:rsidRDefault="00662E99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eastAsiaTheme="minorHAnsi" w:hAnsi="Times New Roman" w:cs="Times New Roman"/>
                <w:sz w:val="20"/>
                <w:szCs w:val="20"/>
                <w:lang w:val="en-IN"/>
              </w:rPr>
              <w:t>District Administration: Structure and Functions</w:t>
            </w:r>
          </w:p>
        </w:tc>
      </w:tr>
      <w:tr w:rsidR="00662E99" w:rsidRPr="00662E99" w14:paraId="36F1457D" w14:textId="77777777" w:rsidTr="00FC0C2C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B81A1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17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8F827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4A18B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  May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6463C" w14:textId="77777777" w:rsidR="00662E99" w:rsidRPr="00662E99" w:rsidRDefault="00662E99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eastAsiaTheme="minorHAnsi" w:hAnsi="Times New Roman" w:cs="Times New Roman"/>
                <w:sz w:val="20"/>
                <w:szCs w:val="20"/>
                <w:lang w:val="en-IN"/>
              </w:rPr>
              <w:t>District Administration: Structure and Functions</w:t>
            </w:r>
          </w:p>
        </w:tc>
      </w:tr>
      <w:tr w:rsidR="00662E99" w:rsidRPr="00662E99" w14:paraId="10DA9B19" w14:textId="77777777" w:rsidTr="00FC0C2C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39025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18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DBD12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May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B4F60" w14:textId="77777777" w:rsidR="00662E99" w:rsidRPr="00662E99" w:rsidRDefault="00662E99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10F09" w14:textId="77777777" w:rsidR="00662E99" w:rsidRPr="00662E99" w:rsidRDefault="00662E99" w:rsidP="00FC0C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</w:p>
        </w:tc>
      </w:tr>
    </w:tbl>
    <w:p w14:paraId="2D7CC4DB" w14:textId="77777777" w:rsidR="00662E99" w:rsidRPr="00662E99" w:rsidRDefault="00662E99" w:rsidP="00662E99">
      <w:pPr>
        <w:rPr>
          <w:sz w:val="20"/>
          <w:szCs w:val="20"/>
        </w:rPr>
      </w:pPr>
      <w:r w:rsidRPr="00662E99">
        <w:rPr>
          <w:sz w:val="20"/>
          <w:szCs w:val="20"/>
        </w:rPr>
        <w:br w:type="page"/>
      </w:r>
    </w:p>
    <w:p w14:paraId="45D8AFF8" w14:textId="0119F5BD" w:rsidR="00620A12" w:rsidRPr="00662E99" w:rsidRDefault="00620A12" w:rsidP="00620A1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62E99">
        <w:rPr>
          <w:rFonts w:ascii="Times New Roman" w:hAnsi="Times New Roman" w:cs="Times New Roman"/>
          <w:b/>
          <w:sz w:val="20"/>
          <w:szCs w:val="20"/>
        </w:rPr>
        <w:lastRenderedPageBreak/>
        <w:t>Class B.A I</w:t>
      </w:r>
      <w:r>
        <w:rPr>
          <w:rFonts w:ascii="Times New Roman" w:hAnsi="Times New Roman" w:cs="Times New Roman"/>
          <w:b/>
          <w:sz w:val="20"/>
          <w:szCs w:val="20"/>
        </w:rPr>
        <w:t>II</w:t>
      </w:r>
      <w:r w:rsidRPr="00662E99">
        <w:rPr>
          <w:rFonts w:ascii="Times New Roman" w:hAnsi="Times New Roman" w:cs="Times New Roman"/>
          <w:b/>
          <w:sz w:val="20"/>
          <w:szCs w:val="20"/>
        </w:rPr>
        <w:t xml:space="preserve"> (</w:t>
      </w:r>
      <w:proofErr w:type="spellStart"/>
      <w:r w:rsidRPr="00662E99">
        <w:rPr>
          <w:rFonts w:ascii="Times New Roman" w:hAnsi="Times New Roman" w:cs="Times New Roman"/>
          <w:b/>
          <w:sz w:val="20"/>
          <w:szCs w:val="20"/>
        </w:rPr>
        <w:t>sem</w:t>
      </w:r>
      <w:proofErr w:type="spellEnd"/>
      <w:r w:rsidRPr="00662E99">
        <w:rPr>
          <w:rFonts w:ascii="Times New Roman" w:hAnsi="Times New Roman" w:cs="Times New Roman"/>
          <w:b/>
          <w:sz w:val="20"/>
          <w:szCs w:val="20"/>
        </w:rPr>
        <w:t xml:space="preserve"> –</w:t>
      </w:r>
      <w:r>
        <w:rPr>
          <w:rFonts w:ascii="Times New Roman" w:hAnsi="Times New Roman" w:cs="Times New Roman"/>
          <w:b/>
          <w:sz w:val="20"/>
          <w:szCs w:val="20"/>
        </w:rPr>
        <w:t>V</w:t>
      </w:r>
      <w:r w:rsidRPr="00662E99">
        <w:rPr>
          <w:rFonts w:ascii="Times New Roman" w:hAnsi="Times New Roman" w:cs="Times New Roman"/>
          <w:b/>
          <w:sz w:val="20"/>
          <w:szCs w:val="20"/>
        </w:rPr>
        <w:t xml:space="preserve">I)                </w:t>
      </w:r>
      <w:r w:rsidRPr="00662E99">
        <w:rPr>
          <w:rFonts w:ascii="Times New Roman" w:hAnsi="Times New Roman" w:cs="Times New Roman"/>
          <w:b/>
          <w:sz w:val="20"/>
          <w:szCs w:val="20"/>
        </w:rPr>
        <w:tab/>
      </w:r>
      <w:r w:rsidRPr="00662E99">
        <w:rPr>
          <w:rFonts w:ascii="Times New Roman" w:hAnsi="Times New Roman" w:cs="Times New Roman"/>
          <w:b/>
          <w:sz w:val="20"/>
          <w:szCs w:val="20"/>
        </w:rPr>
        <w:tab/>
      </w:r>
      <w:r w:rsidRPr="00662E99">
        <w:rPr>
          <w:rFonts w:ascii="Times New Roman" w:hAnsi="Times New Roman" w:cs="Times New Roman"/>
          <w:b/>
          <w:sz w:val="20"/>
          <w:szCs w:val="20"/>
        </w:rPr>
        <w:tab/>
        <w:t xml:space="preserve">            Subject: Public Administration    </w:t>
      </w:r>
    </w:p>
    <w:p w14:paraId="24E3A15A" w14:textId="77777777" w:rsidR="00620A12" w:rsidRPr="00662E99" w:rsidRDefault="00620A12" w:rsidP="00620A1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62E99">
        <w:rPr>
          <w:rFonts w:ascii="Times New Roman" w:hAnsi="Times New Roman" w:cs="Times New Roman"/>
          <w:b/>
          <w:sz w:val="20"/>
          <w:szCs w:val="20"/>
        </w:rPr>
        <w:t xml:space="preserve"> Session:     2020                 </w:t>
      </w:r>
      <w:r w:rsidRPr="00662E99">
        <w:rPr>
          <w:rFonts w:ascii="Times New Roman" w:hAnsi="Times New Roman" w:cs="Times New Roman"/>
          <w:b/>
          <w:sz w:val="20"/>
          <w:szCs w:val="20"/>
        </w:rPr>
        <w:tab/>
      </w:r>
      <w:r w:rsidRPr="00662E99">
        <w:rPr>
          <w:rFonts w:ascii="Times New Roman" w:hAnsi="Times New Roman" w:cs="Times New Roman"/>
          <w:b/>
          <w:sz w:val="20"/>
          <w:szCs w:val="20"/>
        </w:rPr>
        <w:tab/>
      </w:r>
      <w:r w:rsidRPr="00662E99">
        <w:rPr>
          <w:rFonts w:ascii="Times New Roman" w:hAnsi="Times New Roman" w:cs="Times New Roman"/>
          <w:b/>
          <w:sz w:val="20"/>
          <w:szCs w:val="20"/>
        </w:rPr>
        <w:tab/>
      </w:r>
      <w:r w:rsidRPr="00662E99">
        <w:rPr>
          <w:rFonts w:ascii="Times New Roman" w:hAnsi="Times New Roman" w:cs="Times New Roman"/>
          <w:b/>
          <w:sz w:val="20"/>
          <w:szCs w:val="20"/>
        </w:rPr>
        <w:tab/>
        <w:t xml:space="preserve">Teacher: </w:t>
      </w:r>
      <w:r>
        <w:rPr>
          <w:rFonts w:ascii="Times New Roman" w:hAnsi="Times New Roman" w:cs="Times New Roman"/>
          <w:b/>
          <w:sz w:val="20"/>
          <w:szCs w:val="20"/>
        </w:rPr>
        <w:t xml:space="preserve">Dr.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Dajinder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kaur</w:t>
      </w:r>
      <w:proofErr w:type="spellEnd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9"/>
        <w:gridCol w:w="1625"/>
        <w:gridCol w:w="1460"/>
        <w:gridCol w:w="4212"/>
      </w:tblGrid>
      <w:tr w:rsidR="00620A12" w:rsidRPr="00662E99" w14:paraId="3BE16822" w14:textId="77777777" w:rsidTr="00FC0C2C">
        <w:trPr>
          <w:trHeight w:val="521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1AE85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10053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67274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Date </w:t>
            </w:r>
            <w:proofErr w:type="spellStart"/>
            <w:r w:rsidRPr="00662E99">
              <w:rPr>
                <w:rFonts w:ascii="Times New Roman" w:hAnsi="Times New Roman" w:cs="Times New Roman"/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1A130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b/>
                <w:sz w:val="20"/>
                <w:szCs w:val="20"/>
              </w:rPr>
              <w:t>Topics to be covered</w:t>
            </w:r>
          </w:p>
        </w:tc>
      </w:tr>
      <w:tr w:rsidR="00620A12" w:rsidRPr="00662E99" w14:paraId="62B004FD" w14:textId="77777777" w:rsidTr="00FC0C2C">
        <w:trPr>
          <w:trHeight w:val="35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4B4F2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1</w:t>
            </w:r>
          </w:p>
          <w:p w14:paraId="1F7E8487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EF600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jan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0385C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F23DF" w14:textId="78739D91" w:rsidR="00620A12" w:rsidRPr="00662E99" w:rsidRDefault="00620A12" w:rsidP="00620A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0A12">
              <w:rPr>
                <w:rFonts w:ascii="Times New Roman" w:eastAsia="Times New Roman" w:hAnsi="Times New Roman" w:cs="Times New Roman"/>
                <w:sz w:val="20"/>
                <w:szCs w:val="20"/>
              </w:rPr>
              <w:t>Development: Meaning, Features and Aspects</w:t>
            </w:r>
            <w:proofErr w:type="gramStart"/>
            <w:r w:rsidRPr="00620A12">
              <w:rPr>
                <w:rFonts w:ascii="Times New Roman" w:eastAsia="Times New Roman" w:hAnsi="Times New Roman" w:cs="Times New Roman"/>
                <w:sz w:val="20"/>
                <w:szCs w:val="20"/>
              </w:rPr>
              <w:t>.;</w:t>
            </w:r>
            <w:proofErr w:type="gramEnd"/>
            <w:r w:rsidRPr="00620A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20A12" w:rsidRPr="00662E99" w14:paraId="60562729" w14:textId="77777777" w:rsidTr="00FC0C2C">
        <w:trPr>
          <w:trHeight w:val="50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C5C18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2</w:t>
            </w:r>
          </w:p>
          <w:p w14:paraId="7625B3B2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BAF99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C44D9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29D828" w14:textId="2772B602" w:rsidR="00620A12" w:rsidRPr="00662E99" w:rsidRDefault="00620A12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0A12">
              <w:rPr>
                <w:rFonts w:ascii="Times New Roman" w:eastAsia="Times New Roman" w:hAnsi="Times New Roman" w:cs="Times New Roman"/>
                <w:sz w:val="20"/>
                <w:szCs w:val="20"/>
              </w:rPr>
              <w:t>Development Administration: Meaning, Nature, Scope and Significance</w:t>
            </w:r>
          </w:p>
        </w:tc>
      </w:tr>
      <w:tr w:rsidR="00620A12" w:rsidRPr="00662E99" w14:paraId="31F37836" w14:textId="77777777" w:rsidTr="00FC0C2C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30CF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3</w:t>
            </w:r>
          </w:p>
          <w:p w14:paraId="1B4272A2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466E0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5B77CA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F671B" w14:textId="5BC47428" w:rsidR="00620A12" w:rsidRPr="00662E99" w:rsidRDefault="00620A12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0A12">
              <w:rPr>
                <w:rFonts w:ascii="Times New Roman" w:eastAsia="Times New Roman" w:hAnsi="Times New Roman" w:cs="Times New Roman"/>
                <w:sz w:val="20"/>
                <w:szCs w:val="20"/>
              </w:rPr>
              <w:t>Features of Developed and Developing Countries</w:t>
            </w:r>
          </w:p>
        </w:tc>
      </w:tr>
      <w:tr w:rsidR="00620A12" w:rsidRPr="00662E99" w14:paraId="4729F9F5" w14:textId="77777777" w:rsidTr="00FC0C2C">
        <w:trPr>
          <w:trHeight w:val="737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77DB1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4</w:t>
            </w:r>
          </w:p>
          <w:p w14:paraId="0B7DD37C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26E9E6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E8230C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5855D" w14:textId="3D987465" w:rsidR="00620A12" w:rsidRPr="00662E99" w:rsidRDefault="00620A12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0A12">
              <w:rPr>
                <w:rFonts w:ascii="Times New Roman" w:eastAsia="Times New Roman" w:hAnsi="Times New Roman" w:cs="Times New Roman"/>
                <w:sz w:val="20"/>
                <w:szCs w:val="20"/>
              </w:rPr>
              <w:t>India as a Welfare State</w:t>
            </w:r>
          </w:p>
        </w:tc>
      </w:tr>
      <w:tr w:rsidR="00620A12" w:rsidRPr="00662E99" w14:paraId="0A5D3E67" w14:textId="77777777" w:rsidTr="00FC0C2C">
        <w:trPr>
          <w:trHeight w:val="575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6F62F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5</w:t>
            </w:r>
          </w:p>
          <w:p w14:paraId="78FF3C2B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42851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B9E72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A2800" w14:textId="6AA88144" w:rsidR="00620A12" w:rsidRPr="00662E99" w:rsidRDefault="00620A12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0A12">
              <w:rPr>
                <w:rFonts w:ascii="Times New Roman" w:eastAsia="Times New Roman" w:hAnsi="Times New Roman" w:cs="Times New Roman"/>
                <w:sz w:val="20"/>
                <w:szCs w:val="20"/>
              </w:rPr>
              <w:t>Planning: Meaning, Objectives and Significance</w:t>
            </w:r>
          </w:p>
        </w:tc>
      </w:tr>
      <w:tr w:rsidR="00620A12" w:rsidRPr="00662E99" w14:paraId="4DCC3D2F" w14:textId="77777777" w:rsidTr="00FC0C2C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FA3F3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6</w:t>
            </w:r>
          </w:p>
          <w:p w14:paraId="5CB17366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4ECE5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0C2B1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9CE4D" w14:textId="58326C88" w:rsidR="00620A12" w:rsidRPr="00662E99" w:rsidRDefault="00620A12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0A12">
              <w:rPr>
                <w:rFonts w:ascii="Times New Roman" w:eastAsia="Times New Roman" w:hAnsi="Times New Roman" w:cs="Times New Roman"/>
                <w:sz w:val="20"/>
                <w:szCs w:val="20"/>
              </w:rPr>
              <w:t>Planning Machinery in India at National, State and Local</w:t>
            </w:r>
          </w:p>
        </w:tc>
      </w:tr>
      <w:tr w:rsidR="00620A12" w:rsidRPr="00662E99" w14:paraId="1F737483" w14:textId="77777777" w:rsidTr="00FC0C2C">
        <w:trPr>
          <w:trHeight w:val="59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40C6B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7</w:t>
            </w:r>
          </w:p>
          <w:p w14:paraId="466D1E44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2EF5C9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80D1E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22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3BFD5C" w14:textId="2974BAB6" w:rsidR="00620A12" w:rsidRPr="00662E99" w:rsidRDefault="00620A12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0A12">
              <w:rPr>
                <w:rFonts w:ascii="Times New Roman" w:eastAsia="Times New Roman" w:hAnsi="Times New Roman" w:cs="Times New Roman"/>
                <w:sz w:val="20"/>
                <w:szCs w:val="20"/>
              </w:rPr>
              <w:t>Public Enterprises: Concept and Forms Role of Public Enterprises in Economic Development</w:t>
            </w:r>
          </w:p>
        </w:tc>
      </w:tr>
      <w:tr w:rsidR="00620A12" w:rsidRPr="00662E99" w14:paraId="7A2F39D3" w14:textId="77777777" w:rsidTr="00FC0C2C">
        <w:trPr>
          <w:trHeight w:val="716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98102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8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70524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BD00A1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F29B2" w14:textId="158FA3A9" w:rsidR="00620A12" w:rsidRPr="00662E99" w:rsidRDefault="00620A12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0A12">
              <w:rPr>
                <w:rFonts w:ascii="Times New Roman" w:eastAsia="Times New Roman" w:hAnsi="Times New Roman" w:cs="Times New Roman"/>
                <w:sz w:val="20"/>
                <w:szCs w:val="20"/>
              </w:rPr>
              <w:t>Managerial Problems of Public Enterprises</w:t>
            </w:r>
          </w:p>
        </w:tc>
      </w:tr>
      <w:tr w:rsidR="00620A12" w:rsidRPr="00662E99" w14:paraId="46EA3367" w14:textId="77777777" w:rsidTr="00FC0C2C">
        <w:trPr>
          <w:trHeight w:val="215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A3B48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9</w:t>
            </w:r>
          </w:p>
          <w:p w14:paraId="6950F4B9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9468E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mar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A4A9BB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proofErr w:type="spellStart"/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mar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AD214" w14:textId="4FF19D0D" w:rsidR="00620A12" w:rsidRPr="00662E99" w:rsidRDefault="00620A12" w:rsidP="00FC0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0A12">
              <w:rPr>
                <w:rFonts w:ascii="Times New Roman" w:eastAsia="Times New Roman" w:hAnsi="Times New Roman" w:cs="Times New Roman"/>
                <w:sz w:val="20"/>
                <w:szCs w:val="20"/>
              </w:rPr>
              <w:t>Public Enterprise Reforms since 1991;</w:t>
            </w:r>
          </w:p>
        </w:tc>
      </w:tr>
      <w:tr w:rsidR="00620A12" w:rsidRPr="00662E99" w14:paraId="48915319" w14:textId="77777777" w:rsidTr="00FC0C2C">
        <w:trPr>
          <w:trHeight w:val="21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2C877" w14:textId="77777777" w:rsidR="00620A12" w:rsidRPr="00662E99" w:rsidRDefault="00620A12" w:rsidP="00FC0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Mid semester Exam </w:t>
            </w: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6th  march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-13th  march 2020) </w:t>
            </w:r>
          </w:p>
        </w:tc>
      </w:tr>
      <w:tr w:rsidR="00620A12" w:rsidRPr="00662E99" w14:paraId="087C12F6" w14:textId="77777777" w:rsidTr="00FC0C2C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DC612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11</w:t>
            </w:r>
          </w:p>
          <w:p w14:paraId="191447CE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36435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mar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80BD7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mar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160D0" w14:textId="4615F307" w:rsidR="00620A12" w:rsidRPr="00662E99" w:rsidRDefault="00620A12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0A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Concept of </w:t>
            </w:r>
            <w:proofErr w:type="spellStart"/>
            <w:r w:rsidRPr="00620A12">
              <w:rPr>
                <w:rFonts w:ascii="Times New Roman" w:eastAsia="Times New Roman" w:hAnsi="Times New Roman" w:cs="Times New Roman"/>
                <w:sz w:val="20"/>
                <w:szCs w:val="20"/>
              </w:rPr>
              <w:t>Privatisation</w:t>
            </w:r>
            <w:proofErr w:type="spellEnd"/>
          </w:p>
        </w:tc>
      </w:tr>
      <w:tr w:rsidR="00620A12" w:rsidRPr="00662E99" w14:paraId="4108B7D8" w14:textId="77777777" w:rsidTr="00FC0C2C">
        <w:trPr>
          <w:trHeight w:val="242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238A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12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901324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  <w:proofErr w:type="spellStart"/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mar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3B13C8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28 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mar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2D957" w14:textId="6B374F74" w:rsidR="00620A12" w:rsidRPr="00662E99" w:rsidRDefault="00620A12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0A12">
              <w:rPr>
                <w:rFonts w:ascii="Times New Roman" w:eastAsia="Times New Roman" w:hAnsi="Times New Roman" w:cs="Times New Roman"/>
                <w:sz w:val="20"/>
                <w:szCs w:val="20"/>
              </w:rPr>
              <w:t>Administration of Rural Development at the local level</w:t>
            </w:r>
          </w:p>
        </w:tc>
      </w:tr>
      <w:tr w:rsidR="00620A12" w:rsidRPr="00662E99" w14:paraId="062C574C" w14:textId="77777777" w:rsidTr="00FC0C2C">
        <w:trPr>
          <w:trHeight w:val="341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1C020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13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B43942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march ,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56435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E206D0" w14:textId="57B4AFA8" w:rsidR="00620A12" w:rsidRPr="00662E99" w:rsidRDefault="00620A12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0A12">
              <w:rPr>
                <w:rFonts w:ascii="Times New Roman" w:eastAsia="Times New Roman" w:hAnsi="Times New Roman" w:cs="Times New Roman"/>
                <w:sz w:val="20"/>
                <w:szCs w:val="20"/>
              </w:rPr>
              <w:t>Education and Development</w:t>
            </w:r>
          </w:p>
        </w:tc>
      </w:tr>
      <w:tr w:rsidR="00620A12" w:rsidRPr="00662E99" w14:paraId="022EF912" w14:textId="77777777" w:rsidTr="00FC0C2C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DAA4A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14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AD51E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7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E99AB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A10B0" w14:textId="753E745B" w:rsidR="00620A12" w:rsidRPr="00620A12" w:rsidRDefault="00620A12" w:rsidP="00FC0C2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A12">
              <w:rPr>
                <w:rFonts w:ascii="Times New Roman" w:eastAsia="Times New Roman" w:hAnsi="Times New Roman" w:cs="Times New Roman"/>
                <w:sz w:val="20"/>
                <w:szCs w:val="20"/>
              </w:rPr>
              <w:t>Role of State Administration in Primary and Secondary Education Health and Development;</w:t>
            </w:r>
          </w:p>
        </w:tc>
      </w:tr>
      <w:tr w:rsidR="00620A12" w:rsidRPr="00662E99" w14:paraId="47B4DA88" w14:textId="77777777" w:rsidTr="00FC0C2C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5E5CE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15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DE781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15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71E46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61382C" w14:textId="1F194733" w:rsidR="00620A12" w:rsidRPr="00662E99" w:rsidRDefault="00620A12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0A12">
              <w:rPr>
                <w:rFonts w:ascii="Times New Roman" w:eastAsia="Times New Roman" w:hAnsi="Times New Roman" w:cs="Times New Roman"/>
                <w:sz w:val="20"/>
                <w:szCs w:val="20"/>
              </w:rPr>
              <w:t>Role of the Ministry of Health and Family Welfare</w:t>
            </w:r>
          </w:p>
        </w:tc>
      </w:tr>
      <w:tr w:rsidR="00620A12" w:rsidRPr="00662E99" w14:paraId="5797F0A6" w14:textId="77777777" w:rsidTr="00FC0C2C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0787D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16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B0828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4E1F1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0B798" w14:textId="09C17F57" w:rsidR="00620A12" w:rsidRPr="00620A12" w:rsidRDefault="00620A12" w:rsidP="00620A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0A12">
              <w:rPr>
                <w:rFonts w:ascii="Times New Roman" w:eastAsia="Times New Roman" w:hAnsi="Times New Roman" w:cs="Times New Roman"/>
                <w:sz w:val="20"/>
                <w:szCs w:val="20"/>
              </w:rPr>
              <w:t>Role of 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oluntary Sector in Development </w:t>
            </w:r>
          </w:p>
          <w:p w14:paraId="1A1CA2A2" w14:textId="63052E07" w:rsidR="00620A12" w:rsidRPr="00662E99" w:rsidRDefault="00620A12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0A12" w:rsidRPr="00662E99" w14:paraId="6F366B71" w14:textId="77777777" w:rsidTr="00FC0C2C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7FB4D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17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0A180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06DF5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  May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754A1" w14:textId="5F3EDFA1" w:rsidR="00620A12" w:rsidRPr="00662E99" w:rsidRDefault="00620A12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</w:p>
        </w:tc>
      </w:tr>
      <w:tr w:rsidR="00620A12" w:rsidRPr="00662E99" w14:paraId="4A9B5CC1" w14:textId="77777777" w:rsidTr="00FC0C2C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4CEC8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18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8488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May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21FE2" w14:textId="77777777" w:rsidR="00620A12" w:rsidRPr="00662E99" w:rsidRDefault="00620A12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E1013" w14:textId="77777777" w:rsidR="00620A12" w:rsidRPr="00662E99" w:rsidRDefault="00620A12" w:rsidP="00FC0C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</w:p>
        </w:tc>
      </w:tr>
    </w:tbl>
    <w:p w14:paraId="45422643" w14:textId="77777777" w:rsidR="00620A12" w:rsidRPr="00662E99" w:rsidRDefault="00620A12" w:rsidP="00620A12">
      <w:pPr>
        <w:rPr>
          <w:sz w:val="20"/>
          <w:szCs w:val="20"/>
        </w:rPr>
      </w:pPr>
      <w:r w:rsidRPr="00662E99">
        <w:rPr>
          <w:sz w:val="20"/>
          <w:szCs w:val="20"/>
        </w:rPr>
        <w:br w:type="page"/>
      </w:r>
    </w:p>
    <w:p w14:paraId="4C7BF5AB" w14:textId="3D4DFE39" w:rsidR="00FC0C2C" w:rsidRPr="00662E99" w:rsidRDefault="00FC0C2C" w:rsidP="00FC0C2C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62E99">
        <w:rPr>
          <w:rFonts w:ascii="Times New Roman" w:hAnsi="Times New Roman" w:cs="Times New Roman"/>
          <w:b/>
          <w:sz w:val="20"/>
          <w:szCs w:val="20"/>
        </w:rPr>
        <w:t xml:space="preserve">Class B.A </w:t>
      </w:r>
      <w:proofErr w:type="gramStart"/>
      <w:r w:rsidRPr="00662E99">
        <w:rPr>
          <w:rFonts w:ascii="Times New Roman" w:hAnsi="Times New Roman" w:cs="Times New Roman"/>
          <w:b/>
          <w:sz w:val="20"/>
          <w:szCs w:val="20"/>
        </w:rPr>
        <w:t>I</w:t>
      </w:r>
      <w:r w:rsidR="0025001F">
        <w:rPr>
          <w:rFonts w:ascii="Times New Roman" w:hAnsi="Times New Roman" w:cs="Times New Roman"/>
          <w:b/>
          <w:sz w:val="20"/>
          <w:szCs w:val="20"/>
        </w:rPr>
        <w:t>I</w:t>
      </w:r>
      <w:r w:rsidRPr="00662E99">
        <w:rPr>
          <w:rFonts w:ascii="Times New Roman" w:hAnsi="Times New Roman" w:cs="Times New Roman"/>
          <w:b/>
          <w:sz w:val="20"/>
          <w:szCs w:val="20"/>
        </w:rPr>
        <w:t>(</w:t>
      </w:r>
      <w:proofErr w:type="spellStart"/>
      <w:proofErr w:type="gramEnd"/>
      <w:r w:rsidRPr="00662E99">
        <w:rPr>
          <w:rFonts w:ascii="Times New Roman" w:hAnsi="Times New Roman" w:cs="Times New Roman"/>
          <w:b/>
          <w:sz w:val="20"/>
          <w:szCs w:val="20"/>
        </w:rPr>
        <w:t>sem</w:t>
      </w:r>
      <w:proofErr w:type="spellEnd"/>
      <w:r w:rsidRPr="00662E99">
        <w:rPr>
          <w:rFonts w:ascii="Times New Roman" w:hAnsi="Times New Roman" w:cs="Times New Roman"/>
          <w:b/>
          <w:sz w:val="20"/>
          <w:szCs w:val="20"/>
        </w:rPr>
        <w:t xml:space="preserve"> –</w:t>
      </w:r>
      <w:r w:rsidR="0025001F">
        <w:rPr>
          <w:rFonts w:ascii="Times New Roman" w:hAnsi="Times New Roman" w:cs="Times New Roman"/>
          <w:b/>
          <w:sz w:val="20"/>
          <w:szCs w:val="20"/>
        </w:rPr>
        <w:t>I</w:t>
      </w:r>
      <w:r>
        <w:rPr>
          <w:rFonts w:ascii="Times New Roman" w:hAnsi="Times New Roman" w:cs="Times New Roman"/>
          <w:b/>
          <w:sz w:val="20"/>
          <w:szCs w:val="20"/>
        </w:rPr>
        <w:t>V</w:t>
      </w:r>
      <w:r w:rsidRPr="00662E99">
        <w:rPr>
          <w:rFonts w:ascii="Times New Roman" w:hAnsi="Times New Roman" w:cs="Times New Roman"/>
          <w:b/>
          <w:sz w:val="20"/>
          <w:szCs w:val="20"/>
        </w:rPr>
        <w:t xml:space="preserve">)                </w:t>
      </w:r>
      <w:r w:rsidRPr="00662E99">
        <w:rPr>
          <w:rFonts w:ascii="Times New Roman" w:hAnsi="Times New Roman" w:cs="Times New Roman"/>
          <w:b/>
          <w:sz w:val="20"/>
          <w:szCs w:val="20"/>
        </w:rPr>
        <w:tab/>
      </w:r>
      <w:r w:rsidRPr="00662E99">
        <w:rPr>
          <w:rFonts w:ascii="Times New Roman" w:hAnsi="Times New Roman" w:cs="Times New Roman"/>
          <w:b/>
          <w:sz w:val="20"/>
          <w:szCs w:val="20"/>
        </w:rPr>
        <w:tab/>
      </w:r>
      <w:r w:rsidRPr="00662E99">
        <w:rPr>
          <w:rFonts w:ascii="Times New Roman" w:hAnsi="Times New Roman" w:cs="Times New Roman"/>
          <w:b/>
          <w:sz w:val="20"/>
          <w:szCs w:val="20"/>
        </w:rPr>
        <w:tab/>
        <w:t xml:space="preserve">            Subject: Public </w:t>
      </w:r>
      <w:r w:rsidR="00F26F33">
        <w:rPr>
          <w:rFonts w:ascii="Times New Roman" w:hAnsi="Times New Roman" w:cs="Times New Roman"/>
          <w:b/>
          <w:sz w:val="20"/>
          <w:szCs w:val="20"/>
        </w:rPr>
        <w:t xml:space="preserve">Financial </w:t>
      </w:r>
      <w:bookmarkStart w:id="0" w:name="_GoBack"/>
      <w:bookmarkEnd w:id="0"/>
      <w:r w:rsidRPr="00662E99">
        <w:rPr>
          <w:rFonts w:ascii="Times New Roman" w:hAnsi="Times New Roman" w:cs="Times New Roman"/>
          <w:b/>
          <w:sz w:val="20"/>
          <w:szCs w:val="20"/>
        </w:rPr>
        <w:t xml:space="preserve">Administration    </w:t>
      </w:r>
    </w:p>
    <w:p w14:paraId="4A8C7258" w14:textId="77777777" w:rsidR="00FC0C2C" w:rsidRPr="00662E99" w:rsidRDefault="00FC0C2C" w:rsidP="00FC0C2C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62E99">
        <w:rPr>
          <w:rFonts w:ascii="Times New Roman" w:hAnsi="Times New Roman" w:cs="Times New Roman"/>
          <w:b/>
          <w:sz w:val="20"/>
          <w:szCs w:val="20"/>
        </w:rPr>
        <w:t xml:space="preserve"> Session:     2020                 </w:t>
      </w:r>
      <w:r w:rsidRPr="00662E99">
        <w:rPr>
          <w:rFonts w:ascii="Times New Roman" w:hAnsi="Times New Roman" w:cs="Times New Roman"/>
          <w:b/>
          <w:sz w:val="20"/>
          <w:szCs w:val="20"/>
        </w:rPr>
        <w:tab/>
      </w:r>
      <w:r w:rsidRPr="00662E99">
        <w:rPr>
          <w:rFonts w:ascii="Times New Roman" w:hAnsi="Times New Roman" w:cs="Times New Roman"/>
          <w:b/>
          <w:sz w:val="20"/>
          <w:szCs w:val="20"/>
        </w:rPr>
        <w:tab/>
      </w:r>
      <w:r w:rsidRPr="00662E99">
        <w:rPr>
          <w:rFonts w:ascii="Times New Roman" w:hAnsi="Times New Roman" w:cs="Times New Roman"/>
          <w:b/>
          <w:sz w:val="20"/>
          <w:szCs w:val="20"/>
        </w:rPr>
        <w:tab/>
      </w:r>
      <w:r w:rsidRPr="00662E99">
        <w:rPr>
          <w:rFonts w:ascii="Times New Roman" w:hAnsi="Times New Roman" w:cs="Times New Roman"/>
          <w:b/>
          <w:sz w:val="20"/>
          <w:szCs w:val="20"/>
        </w:rPr>
        <w:tab/>
        <w:t xml:space="preserve">Teacher: </w:t>
      </w:r>
      <w:r>
        <w:rPr>
          <w:rFonts w:ascii="Times New Roman" w:hAnsi="Times New Roman" w:cs="Times New Roman"/>
          <w:b/>
          <w:sz w:val="20"/>
          <w:szCs w:val="20"/>
        </w:rPr>
        <w:t xml:space="preserve">Dr.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Dajinder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kaur</w:t>
      </w:r>
      <w:proofErr w:type="spellEnd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9"/>
        <w:gridCol w:w="1625"/>
        <w:gridCol w:w="1460"/>
        <w:gridCol w:w="4212"/>
      </w:tblGrid>
      <w:tr w:rsidR="00FC0C2C" w:rsidRPr="00662E99" w14:paraId="0EFA6482" w14:textId="77777777" w:rsidTr="00FC0C2C">
        <w:trPr>
          <w:trHeight w:val="521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B6FEA" w14:textId="77777777" w:rsidR="00FC0C2C" w:rsidRPr="00662E99" w:rsidRDefault="00FC0C2C" w:rsidP="00FC0C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b/>
                <w:sz w:val="20"/>
                <w:szCs w:val="20"/>
              </w:rPr>
              <w:t>S. No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D12499" w14:textId="77777777" w:rsidR="00FC0C2C" w:rsidRPr="00662E99" w:rsidRDefault="00FC0C2C" w:rsidP="00FC0C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b/>
                <w:sz w:val="20"/>
                <w:szCs w:val="20"/>
              </w:rPr>
              <w:t>Date From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5CB16" w14:textId="77777777" w:rsidR="00FC0C2C" w:rsidRPr="00662E99" w:rsidRDefault="00FC0C2C" w:rsidP="00FC0C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Date </w:t>
            </w:r>
            <w:proofErr w:type="spellStart"/>
            <w:r w:rsidRPr="00662E99">
              <w:rPr>
                <w:rFonts w:ascii="Times New Roman" w:hAnsi="Times New Roman" w:cs="Times New Roman"/>
                <w:b/>
                <w:sz w:val="20"/>
                <w:szCs w:val="20"/>
              </w:rPr>
              <w:t>Upto</w:t>
            </w:r>
            <w:proofErr w:type="spellEnd"/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CEC19" w14:textId="77777777" w:rsidR="00FC0C2C" w:rsidRPr="00662E99" w:rsidRDefault="00FC0C2C" w:rsidP="00FC0C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b/>
                <w:sz w:val="20"/>
                <w:szCs w:val="20"/>
              </w:rPr>
              <w:t>Topics to be covered</w:t>
            </w:r>
          </w:p>
        </w:tc>
      </w:tr>
      <w:tr w:rsidR="00ED1ACB" w:rsidRPr="00662E99" w14:paraId="6D69E037" w14:textId="77777777" w:rsidTr="00FC0C2C">
        <w:trPr>
          <w:trHeight w:val="35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E9895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1</w:t>
            </w:r>
          </w:p>
          <w:p w14:paraId="7A605F4C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4D846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jan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9E466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BF746" w14:textId="2FA2C6B5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9F">
              <w:t xml:space="preserve">Financial Administration: Meaning and </w:t>
            </w:r>
            <w:proofErr w:type="gramStart"/>
            <w:r w:rsidRPr="0042669F">
              <w:t>Significance .</w:t>
            </w:r>
            <w:proofErr w:type="gramEnd"/>
          </w:p>
        </w:tc>
      </w:tr>
      <w:tr w:rsidR="00ED1ACB" w:rsidRPr="00662E99" w14:paraId="66FC288B" w14:textId="77777777" w:rsidTr="00FC0C2C">
        <w:trPr>
          <w:trHeight w:val="50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B8922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2</w:t>
            </w:r>
          </w:p>
          <w:p w14:paraId="4858873C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8F73F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41D553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A195CA" w14:textId="12ADC760" w:rsidR="00ED1ACB" w:rsidRPr="00662E99" w:rsidRDefault="00ED1ACB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9F">
              <w:t>Aspects of Public Finance.</w:t>
            </w:r>
          </w:p>
        </w:tc>
      </w:tr>
      <w:tr w:rsidR="00ED1ACB" w:rsidRPr="00662E99" w14:paraId="0DEFBD49" w14:textId="77777777" w:rsidTr="00FC0C2C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C453E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3</w:t>
            </w:r>
          </w:p>
          <w:p w14:paraId="55E9592D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F04B6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4B37F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7193B" w14:textId="2FC67B81" w:rsidR="00ED1ACB" w:rsidRPr="00662E99" w:rsidRDefault="00ED1ACB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9F">
              <w:t>Budget: Meaning, Types and Principles.</w:t>
            </w:r>
          </w:p>
        </w:tc>
      </w:tr>
      <w:tr w:rsidR="00ED1ACB" w:rsidRPr="00662E99" w14:paraId="71FA328B" w14:textId="77777777" w:rsidTr="00FC0C2C">
        <w:trPr>
          <w:trHeight w:val="737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D4C9F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4</w:t>
            </w:r>
          </w:p>
          <w:p w14:paraId="67B144F4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AF32A3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jan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366391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968F09" w14:textId="6C7CBE3B" w:rsidR="00ED1ACB" w:rsidRPr="00662E99" w:rsidRDefault="00ED1ACB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9F">
              <w:t>Budget: Preparation and Enactment.</w:t>
            </w:r>
          </w:p>
        </w:tc>
      </w:tr>
      <w:tr w:rsidR="00ED1ACB" w:rsidRPr="00662E99" w14:paraId="473F34E6" w14:textId="77777777" w:rsidTr="00FC0C2C">
        <w:trPr>
          <w:trHeight w:val="575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1FC74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5</w:t>
            </w:r>
          </w:p>
          <w:p w14:paraId="7DEEAEA7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F2591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110E8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256F8" w14:textId="15407D35" w:rsidR="00ED1ACB" w:rsidRPr="00662E99" w:rsidRDefault="00ED1ACB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9F">
              <w:t xml:space="preserve">Union Ministry of Finance: </w:t>
            </w:r>
            <w:proofErr w:type="spellStart"/>
            <w:r w:rsidRPr="0042669F">
              <w:t>Organisation</w:t>
            </w:r>
            <w:proofErr w:type="spellEnd"/>
            <w:r w:rsidRPr="0042669F">
              <w:t>, Functions and Role.</w:t>
            </w:r>
          </w:p>
        </w:tc>
      </w:tr>
      <w:tr w:rsidR="00ED1ACB" w:rsidRPr="00662E99" w14:paraId="664549FC" w14:textId="77777777" w:rsidTr="00FC0C2C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D2D00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6</w:t>
            </w:r>
          </w:p>
          <w:p w14:paraId="661443D9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BB66C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1217DD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2A4FD5" w14:textId="32807F6D" w:rsidR="00ED1ACB" w:rsidRPr="00662E99" w:rsidRDefault="00ED1ACB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9F">
              <w:t>Centre-State Financial Relations.</w:t>
            </w:r>
          </w:p>
        </w:tc>
      </w:tr>
      <w:tr w:rsidR="00ED1ACB" w:rsidRPr="00662E99" w14:paraId="78A49074" w14:textId="77777777" w:rsidTr="00ED1ACB">
        <w:trPr>
          <w:trHeight w:val="59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43DD0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7</w:t>
            </w:r>
          </w:p>
          <w:p w14:paraId="6E34124D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F0796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2E9D1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22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0FF71" w14:textId="06A53525" w:rsidR="00ED1ACB" w:rsidRPr="00662E99" w:rsidRDefault="00ED1ACB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9F">
              <w:t>Centre-State Financial Relations.</w:t>
            </w:r>
          </w:p>
        </w:tc>
      </w:tr>
      <w:tr w:rsidR="00ED1ACB" w:rsidRPr="00662E99" w14:paraId="12A3F913" w14:textId="77777777" w:rsidTr="00FC0C2C">
        <w:trPr>
          <w:trHeight w:val="716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69C76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8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ED517B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BA3C3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feb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66601" w14:textId="5F59C86F" w:rsidR="00ED1ACB" w:rsidRPr="00662E99" w:rsidRDefault="00ED1ACB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2669F">
              <w:t>Union Finance Commission: Composition and Functions.</w:t>
            </w:r>
          </w:p>
        </w:tc>
      </w:tr>
      <w:tr w:rsidR="00ED1ACB" w:rsidRPr="00662E99" w14:paraId="058AFFC5" w14:textId="77777777" w:rsidTr="00ED1ACB">
        <w:trPr>
          <w:trHeight w:val="215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1708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9</w:t>
            </w:r>
          </w:p>
          <w:p w14:paraId="3A5B7289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45C96F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nd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mar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D9518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proofErr w:type="spellStart"/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mar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D9788" w14:textId="0AF476EE" w:rsidR="00ED1ACB" w:rsidRPr="00662E99" w:rsidRDefault="00ED1ACB" w:rsidP="00FC0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  <w:proofErr w:type="gramEnd"/>
          </w:p>
        </w:tc>
      </w:tr>
      <w:tr w:rsidR="00ED1ACB" w:rsidRPr="00662E99" w14:paraId="78F27023" w14:textId="77777777" w:rsidTr="00FC0C2C">
        <w:trPr>
          <w:trHeight w:val="21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2E75B" w14:textId="77777777" w:rsidR="00ED1ACB" w:rsidRPr="00662E99" w:rsidRDefault="00ED1ACB" w:rsidP="00FC0C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Mid semester Exam </w:t>
            </w: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6th  march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-13th  march 2020) </w:t>
            </w:r>
          </w:p>
        </w:tc>
      </w:tr>
      <w:tr w:rsidR="00ED1ACB" w:rsidRPr="00662E99" w14:paraId="15529EB3" w14:textId="77777777" w:rsidTr="00FC0C2C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4E601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11</w:t>
            </w:r>
          </w:p>
          <w:p w14:paraId="27B86E6F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16965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mar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E53610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mar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7CCA4" w14:textId="39941513" w:rsidR="00ED1ACB" w:rsidRPr="00662E99" w:rsidRDefault="00ED1ACB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043">
              <w:t>Audit: Concept, Objectives and Types.</w:t>
            </w:r>
          </w:p>
        </w:tc>
      </w:tr>
      <w:tr w:rsidR="00ED1ACB" w:rsidRPr="00662E99" w14:paraId="217FB1BC" w14:textId="77777777" w:rsidTr="00FC0C2C">
        <w:trPr>
          <w:trHeight w:val="242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EFAE4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12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BC9B4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  <w:proofErr w:type="spellStart"/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mar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45E62B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28 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mar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9BC921" w14:textId="00F95C83" w:rsidR="00ED1ACB" w:rsidRPr="00662E99" w:rsidRDefault="00ED1ACB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043">
              <w:t xml:space="preserve">Comptroller and Auditor General of </w:t>
            </w:r>
            <w:proofErr w:type="gramStart"/>
            <w:r w:rsidRPr="00C94043">
              <w:t>India(</w:t>
            </w:r>
            <w:proofErr w:type="gramEnd"/>
            <w:r w:rsidRPr="00C94043">
              <w:t>CAGI) : Appointment, Functions and Role.</w:t>
            </w:r>
          </w:p>
        </w:tc>
      </w:tr>
      <w:tr w:rsidR="00ED1ACB" w:rsidRPr="00662E99" w14:paraId="245D8319" w14:textId="77777777" w:rsidTr="00FC0C2C">
        <w:trPr>
          <w:trHeight w:val="341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23C5C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13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25EB4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march ,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7EB99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5F5A5" w14:textId="795EC290" w:rsidR="00ED1ACB" w:rsidRPr="00662E99" w:rsidRDefault="00ED1ACB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043">
              <w:t xml:space="preserve">Concepts: Deficit Financing, Fiscal Deficit, Public Debt and Public Expenditure. </w:t>
            </w:r>
          </w:p>
        </w:tc>
      </w:tr>
      <w:tr w:rsidR="00ED1ACB" w:rsidRPr="00662E99" w14:paraId="6AEBE43D" w14:textId="77777777" w:rsidTr="00FC0C2C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B2CDA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14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467B6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7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B73A8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0B2E6" w14:textId="7C3C0399" w:rsidR="00ED1ACB" w:rsidRPr="00620A12" w:rsidRDefault="00ED1ACB" w:rsidP="00FC0C2C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4043">
              <w:t>Legislative Control over Finance.</w:t>
            </w:r>
          </w:p>
        </w:tc>
      </w:tr>
      <w:tr w:rsidR="00ED1ACB" w:rsidRPr="00662E99" w14:paraId="383EB562" w14:textId="77777777" w:rsidTr="00FC0C2C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FEB52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15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3B008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15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551DDD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83F8" w14:textId="76945770" w:rsidR="00ED1ACB" w:rsidRPr="00662E99" w:rsidRDefault="00ED1ACB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F43">
              <w:t xml:space="preserve">Public Accounts </w:t>
            </w:r>
            <w:proofErr w:type="spellStart"/>
            <w:r w:rsidRPr="00760F43">
              <w:t>Committee</w:t>
            </w:r>
            <w:proofErr w:type="gramStart"/>
            <w:r w:rsidRPr="00760F43">
              <w:t>:Composition</w:t>
            </w:r>
            <w:proofErr w:type="spellEnd"/>
            <w:proofErr w:type="gramEnd"/>
            <w:r w:rsidRPr="00760F43">
              <w:t>, Functions and Role.</w:t>
            </w:r>
          </w:p>
        </w:tc>
      </w:tr>
      <w:tr w:rsidR="00ED1ACB" w:rsidRPr="00662E99" w14:paraId="319A501C" w14:textId="77777777" w:rsidTr="00FC0C2C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146D8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16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7A8EF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91D8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2A3E" w14:textId="33EB5F78" w:rsidR="00ED1ACB" w:rsidRPr="00662E99" w:rsidRDefault="00ED1ACB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0F43">
              <w:t xml:space="preserve">Estimates </w:t>
            </w:r>
            <w:proofErr w:type="spellStart"/>
            <w:r w:rsidRPr="00760F43">
              <w:t>Committee</w:t>
            </w:r>
            <w:proofErr w:type="gramStart"/>
            <w:r w:rsidRPr="00760F43">
              <w:t>:Composition</w:t>
            </w:r>
            <w:proofErr w:type="spellEnd"/>
            <w:proofErr w:type="gramEnd"/>
            <w:r w:rsidRPr="00760F43">
              <w:t xml:space="preserve">, Functions and Role. </w:t>
            </w:r>
          </w:p>
        </w:tc>
      </w:tr>
      <w:tr w:rsidR="00ED1ACB" w:rsidRPr="00662E99" w14:paraId="5E0B65E3" w14:textId="77777777" w:rsidTr="00FC0C2C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015DF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17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3BB5F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  <w:proofErr w:type="spellEnd"/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7D732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2  May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76F08" w14:textId="77777777" w:rsidR="00ED1ACB" w:rsidRPr="00662E99" w:rsidRDefault="00ED1ACB" w:rsidP="00FC0C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</w:p>
        </w:tc>
      </w:tr>
      <w:tr w:rsidR="00ED1ACB" w:rsidRPr="00662E99" w14:paraId="7A0DB532" w14:textId="77777777" w:rsidTr="00FC0C2C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0A973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Week 18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A7E0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proofErr w:type="spellStart"/>
            <w:proofErr w:type="gramStart"/>
            <w:r w:rsidRPr="00662E9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proofErr w:type="spell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 xml:space="preserve">  May</w:t>
            </w:r>
            <w:proofErr w:type="gramEnd"/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20307" w14:textId="77777777" w:rsidR="00ED1ACB" w:rsidRPr="00662E99" w:rsidRDefault="00ED1ACB" w:rsidP="00FC0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2EC2" w14:textId="77777777" w:rsidR="00ED1ACB" w:rsidRPr="00662E99" w:rsidRDefault="00ED1ACB" w:rsidP="00FC0C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2E99">
              <w:rPr>
                <w:rFonts w:ascii="Times New Roman" w:hAnsi="Times New Roman" w:cs="Times New Roman"/>
                <w:sz w:val="20"/>
                <w:szCs w:val="20"/>
              </w:rPr>
              <w:t>Revision</w:t>
            </w:r>
          </w:p>
        </w:tc>
      </w:tr>
    </w:tbl>
    <w:p w14:paraId="7AED2E81" w14:textId="77777777" w:rsidR="00FC0C2C" w:rsidRPr="00662E99" w:rsidRDefault="00FC0C2C" w:rsidP="00FC0C2C">
      <w:pPr>
        <w:rPr>
          <w:sz w:val="20"/>
          <w:szCs w:val="20"/>
        </w:rPr>
      </w:pPr>
      <w:r w:rsidRPr="00662E99">
        <w:rPr>
          <w:sz w:val="20"/>
          <w:szCs w:val="20"/>
        </w:rPr>
        <w:br w:type="page"/>
      </w:r>
    </w:p>
    <w:p w14:paraId="5F3515F4" w14:textId="705D107A" w:rsidR="001F616B" w:rsidRPr="00762CFF" w:rsidRDefault="00F26F33" w:rsidP="001F616B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Class M</w:t>
      </w:r>
      <w:r w:rsidR="001F616B" w:rsidRPr="00762CFF">
        <w:rPr>
          <w:rFonts w:ascii="Times New Roman" w:hAnsi="Times New Roman" w:cs="Times New Roman"/>
          <w:b/>
          <w:sz w:val="18"/>
          <w:szCs w:val="18"/>
        </w:rPr>
        <w:t xml:space="preserve">.A </w:t>
      </w:r>
      <w:proofErr w:type="gramStart"/>
      <w:r w:rsidR="001F616B" w:rsidRPr="00762CFF">
        <w:rPr>
          <w:rFonts w:ascii="Times New Roman" w:hAnsi="Times New Roman" w:cs="Times New Roman"/>
          <w:b/>
          <w:sz w:val="18"/>
          <w:szCs w:val="18"/>
        </w:rPr>
        <w:t>II(</w:t>
      </w:r>
      <w:proofErr w:type="spellStart"/>
      <w:proofErr w:type="gramEnd"/>
      <w:r w:rsidR="001F616B" w:rsidRPr="00762CFF">
        <w:rPr>
          <w:rFonts w:ascii="Times New Roman" w:hAnsi="Times New Roman" w:cs="Times New Roman"/>
          <w:b/>
          <w:sz w:val="18"/>
          <w:szCs w:val="18"/>
        </w:rPr>
        <w:t>sem</w:t>
      </w:r>
      <w:proofErr w:type="spellEnd"/>
      <w:r w:rsidR="001F616B" w:rsidRPr="00762CFF">
        <w:rPr>
          <w:rFonts w:ascii="Times New Roman" w:hAnsi="Times New Roman" w:cs="Times New Roman"/>
          <w:b/>
          <w:sz w:val="18"/>
          <w:szCs w:val="18"/>
        </w:rPr>
        <w:t xml:space="preserve"> –IV)                </w:t>
      </w:r>
      <w:r w:rsidR="001F616B" w:rsidRPr="00762CFF">
        <w:rPr>
          <w:rFonts w:ascii="Times New Roman" w:hAnsi="Times New Roman" w:cs="Times New Roman"/>
          <w:b/>
          <w:sz w:val="18"/>
          <w:szCs w:val="18"/>
        </w:rPr>
        <w:tab/>
      </w:r>
      <w:r w:rsidR="001F616B" w:rsidRPr="00762CFF">
        <w:rPr>
          <w:rFonts w:ascii="Times New Roman" w:hAnsi="Times New Roman" w:cs="Times New Roman"/>
          <w:b/>
          <w:sz w:val="18"/>
          <w:szCs w:val="18"/>
        </w:rPr>
        <w:tab/>
      </w:r>
      <w:r w:rsidR="001F616B" w:rsidRPr="00762CFF">
        <w:rPr>
          <w:rFonts w:ascii="Times New Roman" w:hAnsi="Times New Roman" w:cs="Times New Roman"/>
          <w:b/>
          <w:sz w:val="18"/>
          <w:szCs w:val="18"/>
        </w:rPr>
        <w:tab/>
        <w:t xml:space="preserve">            S</w:t>
      </w:r>
      <w:r w:rsidR="00762CFF">
        <w:rPr>
          <w:rFonts w:ascii="Times New Roman" w:hAnsi="Times New Roman" w:cs="Times New Roman"/>
          <w:b/>
          <w:sz w:val="18"/>
          <w:szCs w:val="18"/>
        </w:rPr>
        <w:t>ubject: Education policy and Administration</w:t>
      </w:r>
      <w:r w:rsidR="001F616B" w:rsidRPr="00762CFF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12982256" w14:textId="77777777" w:rsidR="001F616B" w:rsidRPr="00762CFF" w:rsidRDefault="001F616B" w:rsidP="001F616B">
      <w:pPr>
        <w:spacing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762CFF">
        <w:rPr>
          <w:rFonts w:ascii="Times New Roman" w:hAnsi="Times New Roman" w:cs="Times New Roman"/>
          <w:b/>
          <w:sz w:val="18"/>
          <w:szCs w:val="18"/>
        </w:rPr>
        <w:t xml:space="preserve"> Session:     2020                 </w:t>
      </w:r>
      <w:r w:rsidRPr="00762CFF">
        <w:rPr>
          <w:rFonts w:ascii="Times New Roman" w:hAnsi="Times New Roman" w:cs="Times New Roman"/>
          <w:b/>
          <w:sz w:val="18"/>
          <w:szCs w:val="18"/>
        </w:rPr>
        <w:tab/>
      </w:r>
      <w:r w:rsidRPr="00762CFF">
        <w:rPr>
          <w:rFonts w:ascii="Times New Roman" w:hAnsi="Times New Roman" w:cs="Times New Roman"/>
          <w:b/>
          <w:sz w:val="18"/>
          <w:szCs w:val="18"/>
        </w:rPr>
        <w:tab/>
      </w:r>
      <w:r w:rsidRPr="00762CFF">
        <w:rPr>
          <w:rFonts w:ascii="Times New Roman" w:hAnsi="Times New Roman" w:cs="Times New Roman"/>
          <w:b/>
          <w:sz w:val="18"/>
          <w:szCs w:val="18"/>
        </w:rPr>
        <w:tab/>
      </w:r>
      <w:r w:rsidRPr="00762CFF">
        <w:rPr>
          <w:rFonts w:ascii="Times New Roman" w:hAnsi="Times New Roman" w:cs="Times New Roman"/>
          <w:b/>
          <w:sz w:val="18"/>
          <w:szCs w:val="18"/>
        </w:rPr>
        <w:tab/>
        <w:t xml:space="preserve">Teacher: Dr. </w:t>
      </w:r>
      <w:proofErr w:type="spellStart"/>
      <w:r w:rsidRPr="00762CFF">
        <w:rPr>
          <w:rFonts w:ascii="Times New Roman" w:hAnsi="Times New Roman" w:cs="Times New Roman"/>
          <w:b/>
          <w:sz w:val="18"/>
          <w:szCs w:val="18"/>
        </w:rPr>
        <w:t>Dajinder</w:t>
      </w:r>
      <w:proofErr w:type="spellEnd"/>
      <w:r w:rsidRPr="00762CFF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762CFF">
        <w:rPr>
          <w:rFonts w:ascii="Times New Roman" w:hAnsi="Times New Roman" w:cs="Times New Roman"/>
          <w:b/>
          <w:sz w:val="18"/>
          <w:szCs w:val="18"/>
        </w:rPr>
        <w:t>kaur</w:t>
      </w:r>
      <w:proofErr w:type="spellEnd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9"/>
        <w:gridCol w:w="1625"/>
        <w:gridCol w:w="1460"/>
        <w:gridCol w:w="4212"/>
      </w:tblGrid>
      <w:tr w:rsidR="001F616B" w:rsidRPr="00762CFF" w14:paraId="6389741F" w14:textId="77777777" w:rsidTr="001F616B">
        <w:trPr>
          <w:trHeight w:val="521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9F7E9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b/>
                <w:sz w:val="18"/>
                <w:szCs w:val="18"/>
              </w:rPr>
              <w:t>S. No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8881B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b/>
                <w:sz w:val="18"/>
                <w:szCs w:val="18"/>
              </w:rPr>
              <w:t>Date From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A1B00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Date </w:t>
            </w:r>
            <w:proofErr w:type="spellStart"/>
            <w:r w:rsidRPr="00762CFF">
              <w:rPr>
                <w:rFonts w:ascii="Times New Roman" w:hAnsi="Times New Roman" w:cs="Times New Roman"/>
                <w:b/>
                <w:sz w:val="18"/>
                <w:szCs w:val="18"/>
              </w:rPr>
              <w:t>Upto</w:t>
            </w:r>
            <w:proofErr w:type="spellEnd"/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A8267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b/>
                <w:sz w:val="18"/>
                <w:szCs w:val="18"/>
              </w:rPr>
              <w:t>Topics to be covered</w:t>
            </w:r>
          </w:p>
        </w:tc>
      </w:tr>
      <w:tr w:rsidR="001F616B" w:rsidRPr="00762CFF" w14:paraId="49D0DA7E" w14:textId="77777777" w:rsidTr="001F616B">
        <w:trPr>
          <w:trHeight w:val="35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8A6C6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Week 1</w:t>
            </w:r>
          </w:p>
          <w:p w14:paraId="3762C7C8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712EE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62C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th</w:t>
            </w: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jan</w:t>
            </w:r>
            <w:proofErr w:type="spell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E150B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762C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th</w:t>
            </w: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jan</w:t>
            </w:r>
            <w:proofErr w:type="spellEnd"/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 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0EC68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Educational Administration: Concept, Significance and Scope</w:t>
            </w:r>
          </w:p>
          <w:p w14:paraId="583A2601" w14:textId="4681D285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616B" w:rsidRPr="00762CFF" w14:paraId="64A33EBF" w14:textId="77777777" w:rsidTr="001F616B">
        <w:trPr>
          <w:trHeight w:val="50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ADD5A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Week 2</w:t>
            </w:r>
          </w:p>
          <w:p w14:paraId="74EAADC5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943F1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Pr="00762C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th</w:t>
            </w: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jan</w:t>
            </w:r>
            <w:proofErr w:type="spellEnd"/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06B9C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Pr="00762C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th</w:t>
            </w: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jan</w:t>
            </w:r>
            <w:proofErr w:type="spellEnd"/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D3190" w14:textId="7D761A18" w:rsidR="001F616B" w:rsidRPr="00762CFF" w:rsidRDefault="001F616B" w:rsidP="001F616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Concepts: Universalization of Elementary Education, Non-Formal</w:t>
            </w:r>
          </w:p>
        </w:tc>
      </w:tr>
      <w:tr w:rsidR="001F616B" w:rsidRPr="00762CFF" w14:paraId="02FA8679" w14:textId="77777777" w:rsidTr="001F616B">
        <w:trPr>
          <w:trHeight w:val="497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B12A1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Week 3</w:t>
            </w:r>
          </w:p>
          <w:p w14:paraId="6EF6A43F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7E519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762C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nd</w:t>
            </w: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jan</w:t>
            </w:r>
            <w:proofErr w:type="spellEnd"/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CAC40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Pr="00762C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th</w:t>
            </w: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jan</w:t>
            </w:r>
            <w:proofErr w:type="spellEnd"/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E82D4" w14:textId="77777777" w:rsidR="001F616B" w:rsidRPr="00762CFF" w:rsidRDefault="001F616B" w:rsidP="001F616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Vocationalization</w:t>
            </w:r>
            <w:proofErr w:type="spell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of Secondary Education, Autonomous Colleges</w:t>
            </w:r>
          </w:p>
          <w:p w14:paraId="1698E79F" w14:textId="6DDBDF89" w:rsidR="001F616B" w:rsidRPr="00762CFF" w:rsidRDefault="001F616B" w:rsidP="001F616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616B" w:rsidRPr="00762CFF" w14:paraId="2D31983B" w14:textId="77777777" w:rsidTr="001F616B">
        <w:trPr>
          <w:trHeight w:val="737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57CEA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Week 4</w:t>
            </w:r>
          </w:p>
          <w:p w14:paraId="4D95F640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4CC8B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Pr="00762C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th</w:t>
            </w: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jan</w:t>
            </w:r>
            <w:proofErr w:type="spellEnd"/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F7BB6C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762C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st</w:t>
            </w: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feb</w:t>
            </w:r>
            <w:proofErr w:type="spell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E10A6" w14:textId="15A4FCF9" w:rsidR="001F616B" w:rsidRPr="00762CFF" w:rsidRDefault="001F616B" w:rsidP="001F616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Problems and Challenges of Educational Administration</w:t>
            </w:r>
          </w:p>
        </w:tc>
      </w:tr>
      <w:tr w:rsidR="001F616B" w:rsidRPr="00762CFF" w14:paraId="7A6092C4" w14:textId="77777777" w:rsidTr="001F616B">
        <w:trPr>
          <w:trHeight w:val="575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9E6CC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Week 5</w:t>
            </w:r>
          </w:p>
          <w:p w14:paraId="2B08185F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BBC71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  <w:proofErr w:type="spellStart"/>
            <w:r w:rsidRPr="00762C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th</w:t>
            </w:r>
            <w:proofErr w:type="spell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feb</w:t>
            </w:r>
            <w:proofErr w:type="spell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92347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762C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th</w:t>
            </w: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feb</w:t>
            </w:r>
            <w:proofErr w:type="spell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03CF1" w14:textId="1209880F" w:rsidR="001F616B" w:rsidRPr="00762CFF" w:rsidRDefault="001F616B" w:rsidP="001F616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National Policy on Education, 1986 as modified in 1992 (Plan of Action, 1992 </w:t>
            </w:r>
          </w:p>
          <w:p w14:paraId="0AEB27BF" w14:textId="64D4F99E" w:rsidR="001F616B" w:rsidRPr="00762CFF" w:rsidRDefault="001F616B" w:rsidP="001F616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616B" w:rsidRPr="00762CFF" w14:paraId="2F92254B" w14:textId="77777777" w:rsidTr="001F616B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B54E0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Week 6</w:t>
            </w:r>
          </w:p>
          <w:p w14:paraId="1023EFF7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9A15C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762C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th</w:t>
            </w: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feb</w:t>
            </w:r>
            <w:proofErr w:type="spellEnd"/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01CF6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762C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th</w:t>
            </w: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feb</w:t>
            </w:r>
            <w:proofErr w:type="spellEnd"/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401B4" w14:textId="3B65FA46" w:rsidR="001F616B" w:rsidRPr="00762CFF" w:rsidRDefault="001F616B" w:rsidP="001F616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eastAsia="Times New Roman" w:hAnsi="Times New Roman" w:cs="Times New Roman"/>
                <w:sz w:val="18"/>
                <w:szCs w:val="18"/>
              </w:rPr>
              <w:t>Education and Five-Year Plans: Approaches, Priorities and Investments;</w:t>
            </w:r>
          </w:p>
        </w:tc>
      </w:tr>
      <w:tr w:rsidR="001F616B" w:rsidRPr="00762CFF" w14:paraId="791B1774" w14:textId="77777777" w:rsidTr="001F616B">
        <w:trPr>
          <w:trHeight w:val="59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D6BFD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Week 7</w:t>
            </w:r>
          </w:p>
          <w:p w14:paraId="5C149629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D18727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 w:rsidRPr="00762C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th</w:t>
            </w: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feb</w:t>
            </w:r>
            <w:proofErr w:type="spellEnd"/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3A97FE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22  </w:t>
            </w:r>
            <w:proofErr w:type="spell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feb</w:t>
            </w:r>
            <w:proofErr w:type="spellEnd"/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5C749" w14:textId="79FD1AD6" w:rsidR="001F616B" w:rsidRPr="00762CFF" w:rsidRDefault="001F616B" w:rsidP="001F616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RTE</w:t>
            </w:r>
          </w:p>
        </w:tc>
      </w:tr>
      <w:tr w:rsidR="001F616B" w:rsidRPr="00762CFF" w14:paraId="316E3CF7" w14:textId="77777777" w:rsidTr="001F616B">
        <w:trPr>
          <w:trHeight w:val="716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FB87A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Week 8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4D333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762C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th</w:t>
            </w: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feb</w:t>
            </w:r>
            <w:proofErr w:type="spellEnd"/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70BD1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Pr="00762C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 xml:space="preserve"> </w:t>
            </w:r>
            <w:proofErr w:type="spell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feb</w:t>
            </w:r>
            <w:proofErr w:type="spell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D24EB" w14:textId="12B55B27" w:rsidR="001F616B" w:rsidRPr="00762CFF" w:rsidRDefault="001F616B" w:rsidP="001F616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Main Features, </w:t>
            </w:r>
            <w:proofErr w:type="spellStart"/>
            <w:r w:rsidRPr="00762CFF">
              <w:rPr>
                <w:rFonts w:ascii="Times New Roman" w:eastAsia="Times New Roman" w:hAnsi="Times New Roman" w:cs="Times New Roman"/>
                <w:sz w:val="18"/>
                <w:szCs w:val="18"/>
              </w:rPr>
              <w:t>Organisation</w:t>
            </w:r>
            <w:proofErr w:type="spellEnd"/>
            <w:r w:rsidRPr="00762C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and administration of an Indian University</w:t>
            </w:r>
          </w:p>
        </w:tc>
      </w:tr>
      <w:tr w:rsidR="001F616B" w:rsidRPr="00762CFF" w14:paraId="4A291BE3" w14:textId="77777777" w:rsidTr="001F616B">
        <w:trPr>
          <w:trHeight w:val="215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5914A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Week 9</w:t>
            </w:r>
          </w:p>
          <w:p w14:paraId="5543C19D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77615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762C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nd</w:t>
            </w: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 mar</w:t>
            </w:r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9D97F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proofErr w:type="spellStart"/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th</w:t>
            </w:r>
            <w:proofErr w:type="spell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 mar</w:t>
            </w:r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6AE11" w14:textId="77777777" w:rsidR="00762CFF" w:rsidRPr="00762CFF" w:rsidRDefault="00762CFF" w:rsidP="00762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Organization and Administration of Education at the Central Level with special reference to</w:t>
            </w:r>
          </w:p>
          <w:p w14:paraId="0DF0B292" w14:textId="77777777" w:rsidR="00762CFF" w:rsidRPr="00762CFF" w:rsidRDefault="00762CFF" w:rsidP="00762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the</w:t>
            </w:r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Department of Education</w:t>
            </w:r>
          </w:p>
          <w:p w14:paraId="0789BD20" w14:textId="358583FE" w:rsidR="001F616B" w:rsidRPr="00762CFF" w:rsidRDefault="001F616B" w:rsidP="00762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616B" w:rsidRPr="00762CFF" w14:paraId="2950CF1D" w14:textId="77777777" w:rsidTr="001F616B">
        <w:trPr>
          <w:trHeight w:val="21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FB433" w14:textId="397CC37A" w:rsidR="001F616B" w:rsidRPr="00762CFF" w:rsidRDefault="001F616B" w:rsidP="001F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</w:p>
        </w:tc>
      </w:tr>
      <w:tr w:rsidR="001F616B" w:rsidRPr="00762CFF" w14:paraId="6318DA89" w14:textId="77777777" w:rsidTr="001F616B">
        <w:trPr>
          <w:trHeight w:val="180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6430F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Week 11</w:t>
            </w:r>
          </w:p>
          <w:p w14:paraId="02E760C8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89354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Pr="00762C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th</w:t>
            </w: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 mar</w:t>
            </w:r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8B99D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762C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th</w:t>
            </w: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 mar</w:t>
            </w:r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42BD" w14:textId="77777777" w:rsidR="00762CFF" w:rsidRPr="00762CFF" w:rsidRDefault="00762CFF" w:rsidP="00762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University Grants Commission: Structure, Functions and Role</w:t>
            </w:r>
          </w:p>
          <w:p w14:paraId="0EB57A13" w14:textId="0263E382" w:rsidR="001F616B" w:rsidRPr="00762CFF" w:rsidRDefault="001F616B" w:rsidP="001F616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616B" w:rsidRPr="00762CFF" w14:paraId="07F93FE8" w14:textId="77777777" w:rsidTr="001F616B">
        <w:trPr>
          <w:trHeight w:val="242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4AF8A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Week 12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F1128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24 </w:t>
            </w:r>
            <w:proofErr w:type="spellStart"/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th</w:t>
            </w:r>
            <w:proofErr w:type="spell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 mar</w:t>
            </w:r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520512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762CF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28 </w:t>
            </w: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mar</w:t>
            </w:r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776CF" w14:textId="77777777" w:rsidR="00762CFF" w:rsidRPr="00762CFF" w:rsidRDefault="00762CFF" w:rsidP="00762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National Council of Educational Research and Training: Structure, Functions and Role</w:t>
            </w:r>
          </w:p>
          <w:p w14:paraId="25995FB4" w14:textId="4D1BB0F1" w:rsidR="001F616B" w:rsidRPr="00762CFF" w:rsidRDefault="001F616B" w:rsidP="001F616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616B" w:rsidRPr="00762CFF" w14:paraId="2C9F63F8" w14:textId="77777777" w:rsidTr="001F616B">
        <w:trPr>
          <w:trHeight w:val="341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54DA6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Week 13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508CC8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30 </w:t>
            </w:r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march ,</w:t>
            </w:r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5A654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762C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th</w:t>
            </w: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april</w:t>
            </w:r>
            <w:proofErr w:type="spell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ACB8B" w14:textId="5E2567C9" w:rsidR="001F616B" w:rsidRPr="00762CFF" w:rsidRDefault="00762CFF" w:rsidP="001F616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Department of Public Administration, </w:t>
            </w:r>
            <w:proofErr w:type="spell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Panjab</w:t>
            </w:r>
            <w:proofErr w:type="spell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University, Chandigarh</w:t>
            </w:r>
          </w:p>
        </w:tc>
      </w:tr>
      <w:tr w:rsidR="001F616B" w:rsidRPr="00762CFF" w14:paraId="0DC78A31" w14:textId="77777777" w:rsidTr="001F616B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AFE14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Week 14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22F10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7  </w:t>
            </w:r>
            <w:proofErr w:type="spell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april</w:t>
            </w:r>
            <w:proofErr w:type="spellEnd"/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5464EF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762C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th</w:t>
            </w: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april</w:t>
            </w:r>
            <w:proofErr w:type="spellEnd"/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967C7" w14:textId="5FED228C" w:rsidR="00762CFF" w:rsidRPr="00762CFF" w:rsidRDefault="00762CFF" w:rsidP="00762C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Socio-economic Problems of Educational Development </w:t>
            </w:r>
          </w:p>
          <w:p w14:paraId="5CB102DC" w14:textId="257E3BFF" w:rsidR="001F616B" w:rsidRPr="00762CFF" w:rsidRDefault="001F616B" w:rsidP="001F616B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F616B" w:rsidRPr="00762CFF" w14:paraId="3AE20F7F" w14:textId="77777777" w:rsidTr="001F616B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D2C3A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Week 15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69048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15  </w:t>
            </w:r>
            <w:proofErr w:type="spell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april</w:t>
            </w:r>
            <w:proofErr w:type="spellEnd"/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9BA27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Pr="00762C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th</w:t>
            </w: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april</w:t>
            </w:r>
            <w:proofErr w:type="spellEnd"/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73326" w14:textId="1C81ADA6" w:rsidR="001F616B" w:rsidRPr="00762CFF" w:rsidRDefault="00762CFF" w:rsidP="001F616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eastAsia="Times New Roman" w:hAnsi="Times New Roman" w:cs="Times New Roman"/>
                <w:sz w:val="18"/>
                <w:szCs w:val="18"/>
              </w:rPr>
              <w:t>Equality of Opportunity, Employment and Productivity</w:t>
            </w:r>
          </w:p>
        </w:tc>
      </w:tr>
      <w:tr w:rsidR="001F616B" w:rsidRPr="00762CFF" w14:paraId="16B769B1" w14:textId="77777777" w:rsidTr="001F616B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95B0C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Week 16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6A205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Pr="00762C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th</w:t>
            </w: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april</w:t>
            </w:r>
            <w:proofErr w:type="spellEnd"/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2584F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762C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th</w:t>
            </w: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april</w:t>
            </w:r>
            <w:proofErr w:type="spellEnd"/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294E9" w14:textId="249E3B41" w:rsidR="001F616B" w:rsidRPr="00762CFF" w:rsidRDefault="00762CFF" w:rsidP="001F616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eastAsia="Times New Roman" w:hAnsi="Times New Roman" w:cs="Times New Roman"/>
                <w:sz w:val="18"/>
                <w:szCs w:val="18"/>
              </w:rPr>
              <w:t>Nation Building and Citizenship;</w:t>
            </w:r>
            <w:r w:rsidRPr="00762C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762CFF">
              <w:rPr>
                <w:rFonts w:ascii="Times New Roman" w:eastAsia="Times New Roman" w:hAnsi="Times New Roman" w:cs="Times New Roman"/>
                <w:sz w:val="18"/>
                <w:szCs w:val="18"/>
              </w:rPr>
              <w:t>Globalization and Education</w:t>
            </w:r>
          </w:p>
        </w:tc>
      </w:tr>
      <w:tr w:rsidR="001F616B" w:rsidRPr="00762CFF" w14:paraId="319AF541" w14:textId="77777777" w:rsidTr="001F616B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E63E0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Week 17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A412B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Pr="00762C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th</w:t>
            </w: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spell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april</w:t>
            </w:r>
            <w:proofErr w:type="spellEnd"/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302B0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2  May</w:t>
            </w:r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ADB46" w14:textId="0FF597E3" w:rsidR="001F616B" w:rsidRPr="00762CFF" w:rsidRDefault="00762CFF" w:rsidP="001F616B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Implementation and Evaluation of </w:t>
            </w:r>
            <w:proofErr w:type="spellStart"/>
            <w:r w:rsidRPr="00762CFF">
              <w:rPr>
                <w:rFonts w:ascii="Times New Roman" w:eastAsia="Times New Roman" w:hAnsi="Times New Roman" w:cs="Times New Roman"/>
                <w:sz w:val="18"/>
                <w:szCs w:val="18"/>
              </w:rPr>
              <w:t>SarvaSikshaAbhiyan</w:t>
            </w:r>
            <w:proofErr w:type="spellEnd"/>
          </w:p>
        </w:tc>
      </w:tr>
      <w:tr w:rsidR="001F616B" w:rsidRPr="00762CFF" w14:paraId="22A81440" w14:textId="77777777" w:rsidTr="001F616B">
        <w:trPr>
          <w:trHeight w:val="413"/>
        </w:trPr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9CE0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Week 18</w:t>
            </w:r>
          </w:p>
        </w:tc>
        <w:tc>
          <w:tcPr>
            <w:tcW w:w="9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2042E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proofErr w:type="spellStart"/>
            <w:proofErr w:type="gramStart"/>
            <w:r w:rsidRPr="00762CFF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th</w:t>
            </w:r>
            <w:proofErr w:type="spell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 xml:space="preserve">  May</w:t>
            </w:r>
            <w:proofErr w:type="gramEnd"/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, 2020</w:t>
            </w:r>
          </w:p>
        </w:tc>
        <w:tc>
          <w:tcPr>
            <w:tcW w:w="8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74B80" w14:textId="77777777" w:rsidR="001F616B" w:rsidRPr="00762CFF" w:rsidRDefault="001F616B" w:rsidP="001F61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851D5" w14:textId="77777777" w:rsidR="001F616B" w:rsidRPr="00762CFF" w:rsidRDefault="001F616B" w:rsidP="001F61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2CFF">
              <w:rPr>
                <w:rFonts w:ascii="Times New Roman" w:hAnsi="Times New Roman" w:cs="Times New Roman"/>
                <w:sz w:val="18"/>
                <w:szCs w:val="18"/>
              </w:rPr>
              <w:t>Revision</w:t>
            </w:r>
          </w:p>
        </w:tc>
      </w:tr>
    </w:tbl>
    <w:p w14:paraId="251D93C0" w14:textId="77777777" w:rsidR="001F616B" w:rsidRPr="00662E99" w:rsidRDefault="001F616B" w:rsidP="001F616B">
      <w:pPr>
        <w:rPr>
          <w:sz w:val="20"/>
          <w:szCs w:val="20"/>
        </w:rPr>
      </w:pPr>
      <w:r w:rsidRPr="00662E99">
        <w:rPr>
          <w:sz w:val="20"/>
          <w:szCs w:val="20"/>
        </w:rPr>
        <w:br w:type="page"/>
      </w:r>
    </w:p>
    <w:p w14:paraId="2698D6EF" w14:textId="77777777" w:rsidR="009754E9" w:rsidRPr="00662E99" w:rsidRDefault="009754E9">
      <w:pPr>
        <w:rPr>
          <w:sz w:val="20"/>
          <w:szCs w:val="20"/>
        </w:rPr>
      </w:pPr>
    </w:p>
    <w:sectPr w:rsidR="009754E9" w:rsidRPr="00662E99" w:rsidSect="009754E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B13"/>
    <w:rsid w:val="001F616B"/>
    <w:rsid w:val="0025001F"/>
    <w:rsid w:val="00620A12"/>
    <w:rsid w:val="00662E99"/>
    <w:rsid w:val="00691B13"/>
    <w:rsid w:val="00762CFF"/>
    <w:rsid w:val="009754E9"/>
    <w:rsid w:val="00ED1ACB"/>
    <w:rsid w:val="00F26F33"/>
    <w:rsid w:val="00FC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CF84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E9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E9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4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1098</Words>
  <Characters>6259</Characters>
  <Application>Microsoft Macintosh Word</Application>
  <DocSecurity>0</DocSecurity>
  <Lines>52</Lines>
  <Paragraphs>14</Paragraphs>
  <ScaleCrop>false</ScaleCrop>
  <Company/>
  <LinksUpToDate>false</LinksUpToDate>
  <CharactersWithSpaces>7343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jagraj singh</dc:creator>
  <cp:keywords/>
  <dc:description/>
  <cp:lastModifiedBy>jagraj singh</cp:lastModifiedBy>
  <cp:revision>7</cp:revision>
  <dcterms:created xsi:type="dcterms:W3CDTF">2020-02-18T17:39:00Z</dcterms:created>
  <dcterms:modified xsi:type="dcterms:W3CDTF">2020-02-18T18:13:00Z</dcterms:modified>
</cp:coreProperties>
</file>