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Pr="0086590F" w:rsidRDefault="00C47018" w:rsidP="00C47018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6590F">
        <w:rPr>
          <w:rFonts w:ascii="Times New Roman" w:hAnsi="Times New Roman"/>
          <w:b/>
          <w:sz w:val="24"/>
          <w:szCs w:val="24"/>
        </w:rPr>
        <w:t>P</w:t>
      </w:r>
      <w:r w:rsidR="00843B50">
        <w:rPr>
          <w:rFonts w:ascii="Times New Roman" w:hAnsi="Times New Roman"/>
          <w:b/>
          <w:sz w:val="24"/>
          <w:szCs w:val="24"/>
        </w:rPr>
        <w:t xml:space="preserve">ost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 w:rsidR="00843B50">
        <w:rPr>
          <w:rFonts w:ascii="Times New Roman" w:hAnsi="Times New Roman"/>
          <w:b/>
          <w:sz w:val="24"/>
          <w:szCs w:val="24"/>
        </w:rPr>
        <w:t xml:space="preserve">raduate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 w:rsidR="00843B50">
        <w:rPr>
          <w:rFonts w:ascii="Times New Roman" w:hAnsi="Times New Roman"/>
          <w:b/>
          <w:sz w:val="24"/>
          <w:szCs w:val="24"/>
        </w:rPr>
        <w:t>ovt.</w:t>
      </w:r>
      <w:r w:rsidRPr="0086590F">
        <w:rPr>
          <w:rFonts w:ascii="Times New Roman" w:hAnsi="Times New Roman"/>
          <w:b/>
          <w:sz w:val="24"/>
          <w:szCs w:val="24"/>
        </w:rPr>
        <w:t xml:space="preserve"> C</w:t>
      </w:r>
      <w:r w:rsidR="00843B50">
        <w:rPr>
          <w:rFonts w:ascii="Times New Roman" w:hAnsi="Times New Roman"/>
          <w:b/>
          <w:sz w:val="24"/>
          <w:szCs w:val="24"/>
        </w:rPr>
        <w:t>ollege for</w:t>
      </w:r>
      <w:r w:rsidRPr="0086590F">
        <w:rPr>
          <w:rFonts w:ascii="Times New Roman" w:hAnsi="Times New Roman"/>
          <w:b/>
          <w:sz w:val="24"/>
          <w:szCs w:val="24"/>
        </w:rPr>
        <w:t xml:space="preserve"> G</w:t>
      </w:r>
      <w:r w:rsidR="00843B50">
        <w:rPr>
          <w:rFonts w:ascii="Times New Roman" w:hAnsi="Times New Roman"/>
          <w:b/>
          <w:sz w:val="24"/>
          <w:szCs w:val="24"/>
        </w:rPr>
        <w:t>irls</w:t>
      </w:r>
      <w:r w:rsidRPr="0086590F">
        <w:rPr>
          <w:rFonts w:ascii="Times New Roman" w:hAnsi="Times New Roman"/>
          <w:b/>
          <w:sz w:val="24"/>
          <w:szCs w:val="24"/>
        </w:rPr>
        <w:t xml:space="preserve">, </w:t>
      </w:r>
      <w:r w:rsidR="00843B50" w:rsidRPr="0086590F">
        <w:rPr>
          <w:rFonts w:ascii="Times New Roman" w:hAnsi="Times New Roman"/>
          <w:b/>
          <w:sz w:val="24"/>
          <w:szCs w:val="24"/>
        </w:rPr>
        <w:t>Sector</w:t>
      </w:r>
      <w:r w:rsidRPr="0086590F">
        <w:rPr>
          <w:rFonts w:ascii="Times New Roman" w:hAnsi="Times New Roman"/>
          <w:b/>
          <w:sz w:val="24"/>
          <w:szCs w:val="24"/>
        </w:rPr>
        <w:t xml:space="preserve">-42, </w:t>
      </w:r>
      <w:r w:rsidR="00843B50" w:rsidRPr="0086590F">
        <w:rPr>
          <w:rFonts w:ascii="Times New Roman" w:hAnsi="Times New Roman"/>
          <w:b/>
          <w:sz w:val="24"/>
          <w:szCs w:val="24"/>
        </w:rPr>
        <w:t>Chandigarh</w:t>
      </w:r>
    </w:p>
    <w:p w:rsidR="00C47018" w:rsidRPr="00562A28" w:rsidRDefault="00C47018" w:rsidP="0086590F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 w:rsidR="0086590F">
        <w:rPr>
          <w:rFonts w:ascii="Times New Roman" w:hAnsi="Times New Roman"/>
          <w:b/>
          <w:sz w:val="24"/>
          <w:szCs w:val="24"/>
          <w:u w:val="single"/>
        </w:rPr>
        <w:t>(</w:t>
      </w:r>
      <w:r w:rsidR="002962D6">
        <w:rPr>
          <w:rFonts w:ascii="Times New Roman" w:hAnsi="Times New Roman"/>
          <w:b/>
          <w:sz w:val="24"/>
          <w:szCs w:val="24"/>
          <w:u w:val="single"/>
        </w:rPr>
        <w:t xml:space="preserve">Even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 w:rsidR="0086590F">
        <w:rPr>
          <w:rFonts w:ascii="Times New Roman" w:hAnsi="Times New Roman"/>
          <w:b/>
          <w:sz w:val="24"/>
          <w:szCs w:val="24"/>
          <w:u w:val="single"/>
        </w:rPr>
        <w:t xml:space="preserve">) </w:t>
      </w:r>
      <w:r w:rsidR="00FE197C"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(201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9-20</w:t>
      </w:r>
      <w:r w:rsidR="00ED78A0">
        <w:rPr>
          <w:rFonts w:ascii="Times New Roman" w:hAnsi="Times New Roman"/>
          <w:b/>
          <w:sz w:val="24"/>
          <w:szCs w:val="24"/>
          <w:u w:val="single"/>
        </w:rPr>
        <w:t>20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="00F66657">
        <w:rPr>
          <w:rFonts w:ascii="Times New Roman" w:hAnsi="Times New Roman"/>
          <w:b/>
          <w:sz w:val="24"/>
          <w:szCs w:val="24"/>
        </w:rPr>
        <w:t>B.A.III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FE197C" w:rsidRPr="00562A28">
        <w:rPr>
          <w:rFonts w:ascii="Times New Roman" w:hAnsi="Times New Roman"/>
          <w:sz w:val="24"/>
          <w:szCs w:val="24"/>
        </w:rPr>
        <w:tab/>
      </w:r>
      <w:r w:rsidR="00EF1B72" w:rsidRPr="00562A28">
        <w:rPr>
          <w:rFonts w:ascii="Times New Roman" w:hAnsi="Times New Roman"/>
          <w:b/>
          <w:sz w:val="24"/>
          <w:szCs w:val="24"/>
        </w:rPr>
        <w:tab/>
      </w:r>
      <w:r w:rsidR="00F66657">
        <w:rPr>
          <w:rFonts w:ascii="Times New Roman" w:hAnsi="Times New Roman"/>
          <w:b/>
          <w:sz w:val="24"/>
          <w:szCs w:val="24"/>
        </w:rPr>
        <w:tab/>
      </w:r>
      <w:r w:rsidR="00F66657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="00F66657">
        <w:rPr>
          <w:rFonts w:ascii="Times New Roman" w:hAnsi="Times New Roman"/>
          <w:b/>
          <w:sz w:val="24"/>
          <w:szCs w:val="24"/>
        </w:rPr>
        <w:t xml:space="preserve"> Jasreet Kaur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Subject:</w:t>
      </w:r>
      <w:r w:rsidR="00F66657">
        <w:rPr>
          <w:rFonts w:ascii="Times New Roman" w:hAnsi="Times New Roman"/>
          <w:b/>
          <w:sz w:val="24"/>
          <w:szCs w:val="24"/>
        </w:rPr>
        <w:t xml:space="preserve"> Functional English</w:t>
      </w:r>
      <w:r w:rsidRPr="00562A28">
        <w:rPr>
          <w:rFonts w:ascii="Times New Roman" w:hAnsi="Times New Roman"/>
          <w:b/>
          <w:sz w:val="24"/>
          <w:szCs w:val="24"/>
        </w:rPr>
        <w:t xml:space="preserve"> </w:t>
      </w:r>
      <w:r w:rsidR="00F66657">
        <w:rPr>
          <w:rFonts w:ascii="Times New Roman" w:hAnsi="Times New Roman"/>
          <w:b/>
          <w:sz w:val="24"/>
          <w:szCs w:val="24"/>
        </w:rPr>
        <w:tab/>
      </w:r>
      <w:r w:rsidR="00F66657">
        <w:rPr>
          <w:rFonts w:ascii="Times New Roman" w:hAnsi="Times New Roman"/>
          <w:b/>
          <w:sz w:val="24"/>
          <w:szCs w:val="24"/>
        </w:rPr>
        <w:tab/>
      </w:r>
      <w:r w:rsidR="00F66657">
        <w:rPr>
          <w:rFonts w:ascii="Times New Roman" w:hAnsi="Times New Roman"/>
          <w:b/>
          <w:sz w:val="24"/>
          <w:szCs w:val="24"/>
        </w:rPr>
        <w:tab/>
      </w:r>
      <w:r w:rsidR="00D42E64" w:rsidRPr="00562A28">
        <w:rPr>
          <w:rFonts w:ascii="Times New Roman" w:hAnsi="Times New Roman"/>
          <w:b/>
          <w:sz w:val="24"/>
          <w:szCs w:val="24"/>
        </w:rPr>
        <w:t>Period:</w:t>
      </w:r>
      <w:r w:rsidR="00F66657">
        <w:rPr>
          <w:rFonts w:ascii="Times New Roman" w:hAnsi="Times New Roman"/>
          <w:b/>
          <w:sz w:val="24"/>
          <w:szCs w:val="24"/>
        </w:rPr>
        <w:t xml:space="preserve"> 4</w:t>
      </w:r>
      <w:r w:rsidR="00F66657" w:rsidRPr="00F66657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="00F66657">
        <w:rPr>
          <w:rFonts w:ascii="Times New Roman" w:hAnsi="Times New Roman"/>
          <w:b/>
          <w:sz w:val="24"/>
          <w:szCs w:val="24"/>
        </w:rPr>
        <w:t xml:space="preserve"> </w:t>
      </w:r>
    </w:p>
    <w:p w:rsidR="00C47018" w:rsidRPr="00562A28" w:rsidRDefault="00D42E64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F66657">
        <w:rPr>
          <w:rFonts w:ascii="Times New Roman" w:hAnsi="Times New Roman"/>
          <w:b/>
          <w:sz w:val="24"/>
          <w:szCs w:val="24"/>
        </w:rPr>
        <w:t>Business communication Skills</w:t>
      </w:r>
      <w:r w:rsidR="00562A28">
        <w:rPr>
          <w:b/>
          <w:sz w:val="28"/>
          <w:szCs w:val="28"/>
        </w:rPr>
        <w:tab/>
      </w:r>
      <w:r w:rsidR="00562A28">
        <w:rPr>
          <w:b/>
          <w:sz w:val="28"/>
          <w:szCs w:val="28"/>
        </w:rPr>
        <w:tab/>
      </w:r>
      <w:r w:rsidR="00C47018" w:rsidRPr="00562A28">
        <w:rPr>
          <w:rFonts w:ascii="Times New Roman" w:hAnsi="Times New Roman"/>
          <w:b/>
          <w:sz w:val="24"/>
          <w:szCs w:val="24"/>
        </w:rPr>
        <w:t xml:space="preserve">Room </w:t>
      </w:r>
      <w:r w:rsidRPr="00562A28">
        <w:rPr>
          <w:rFonts w:ascii="Times New Roman" w:hAnsi="Times New Roman"/>
          <w:b/>
          <w:sz w:val="24"/>
          <w:szCs w:val="24"/>
        </w:rPr>
        <w:t>No:</w:t>
      </w:r>
      <w:r w:rsidR="00F66657">
        <w:rPr>
          <w:rFonts w:ascii="Times New Roman" w:hAnsi="Times New Roman"/>
          <w:b/>
          <w:sz w:val="24"/>
          <w:szCs w:val="24"/>
        </w:rPr>
        <w:t xml:space="preserve"> communication skills lab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10174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34"/>
        <w:gridCol w:w="2835"/>
        <w:gridCol w:w="6520"/>
        <w:gridCol w:w="4153"/>
        <w:gridCol w:w="4153"/>
      </w:tblGrid>
      <w:tr w:rsidR="00A504FC" w:rsidRPr="00562A28" w:rsidTr="00F66657">
        <w:trPr>
          <w:gridAfter w:val="2"/>
          <w:wAfter w:w="8306" w:type="dxa"/>
          <w:trHeight w:val="52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 xml:space="preserve">Topics to be </w:t>
            </w:r>
            <w:r w:rsidR="00843B50" w:rsidRPr="00562A28">
              <w:rPr>
                <w:rFonts w:ascii="Times New Roman" w:hAnsi="Times New Roman"/>
                <w:b/>
                <w:sz w:val="24"/>
                <w:szCs w:val="24"/>
              </w:rPr>
              <w:t>Covered</w:t>
            </w:r>
          </w:p>
        </w:tc>
      </w:tr>
      <w:tr w:rsidR="00F66657" w:rsidRPr="00562A28" w:rsidTr="00F66657">
        <w:trPr>
          <w:gridAfter w:val="2"/>
          <w:wAfter w:w="8306" w:type="dxa"/>
          <w:trHeight w:val="5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6657" w:rsidRPr="00562A28" w:rsidRDefault="00F66657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F66657" w:rsidRPr="00562A28" w:rsidRDefault="00F66657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6657" w:rsidRPr="00562A28" w:rsidRDefault="00F66657" w:rsidP="002962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09-01-2020 to 11-01-2020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6657" w:rsidRDefault="00F66657" w:rsidP="008B22F3">
            <w:pPr>
              <w:spacing w:after="0" w:line="240" w:lineRule="auto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Unit 1-face to face interaction</w:t>
            </w:r>
          </w:p>
        </w:tc>
      </w:tr>
      <w:tr w:rsidR="00F66657" w:rsidRPr="00562A28" w:rsidTr="00F66657">
        <w:trPr>
          <w:gridAfter w:val="2"/>
          <w:wAfter w:w="8306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6657" w:rsidRPr="00562A28" w:rsidRDefault="00F66657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F66657" w:rsidRPr="00562A28" w:rsidRDefault="00F66657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6657" w:rsidRPr="00562A28" w:rsidRDefault="00F66657" w:rsidP="002962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13-01-2020 to 18-01-2020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6657" w:rsidRDefault="00F66657" w:rsidP="008B22F3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Unit 2- telephonic interaction</w:t>
            </w:r>
          </w:p>
        </w:tc>
      </w:tr>
      <w:tr w:rsidR="00F66657" w:rsidRPr="00562A28" w:rsidTr="00F66657">
        <w:trPr>
          <w:gridAfter w:val="2"/>
          <w:wAfter w:w="8306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6657" w:rsidRPr="00562A28" w:rsidRDefault="00F66657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F66657" w:rsidRPr="00562A28" w:rsidRDefault="00F66657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6657" w:rsidRPr="00562A28" w:rsidRDefault="00F66657" w:rsidP="002962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20-01-2020 to 25-01-2020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6657" w:rsidRDefault="00F66657" w:rsidP="008B22F3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telephonic interaction- contd.</w:t>
            </w:r>
          </w:p>
        </w:tc>
      </w:tr>
      <w:tr w:rsidR="00F66657" w:rsidRPr="00562A28" w:rsidTr="00F66657">
        <w:trPr>
          <w:gridAfter w:val="2"/>
          <w:wAfter w:w="8306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6657" w:rsidRPr="00562A28" w:rsidRDefault="00F66657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F66657" w:rsidRPr="00562A28" w:rsidRDefault="00F66657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6657" w:rsidRPr="00562A28" w:rsidRDefault="00F66657" w:rsidP="002962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27-01-2020 to 01-02-2020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6657" w:rsidRDefault="00F66657" w:rsidP="008B22F3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Unit 3- public address</w:t>
            </w:r>
          </w:p>
        </w:tc>
      </w:tr>
      <w:tr w:rsidR="00F66657" w:rsidRPr="00562A28" w:rsidTr="00F66657">
        <w:trPr>
          <w:gridAfter w:val="2"/>
          <w:wAfter w:w="8306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6657" w:rsidRPr="00562A28" w:rsidRDefault="00F66657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F66657" w:rsidRPr="00562A28" w:rsidRDefault="00F66657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6657" w:rsidRPr="00562A28" w:rsidRDefault="00F66657" w:rsidP="002962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03-02-2020 to 08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6657" w:rsidRDefault="00F66657" w:rsidP="008B22F3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public address- contd.</w:t>
            </w:r>
          </w:p>
        </w:tc>
      </w:tr>
      <w:tr w:rsidR="00F66657" w:rsidRPr="00562A28" w:rsidTr="00F66657">
        <w:trPr>
          <w:gridAfter w:val="2"/>
          <w:wAfter w:w="8306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6657" w:rsidRPr="00562A28" w:rsidRDefault="00F66657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F66657" w:rsidRPr="00562A28" w:rsidRDefault="00F66657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6657" w:rsidRPr="00562A28" w:rsidRDefault="00F66657" w:rsidP="002962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10-02-2020 to 15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6657" w:rsidRDefault="00F66657" w:rsidP="008B22F3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Letter writing- formats</w:t>
            </w:r>
          </w:p>
        </w:tc>
      </w:tr>
      <w:tr w:rsidR="00F66657" w:rsidRPr="00562A28" w:rsidTr="00F66657">
        <w:trPr>
          <w:gridAfter w:val="2"/>
          <w:wAfter w:w="8306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6657" w:rsidRPr="00562A28" w:rsidRDefault="00F66657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F66657" w:rsidRPr="00562A28" w:rsidRDefault="00F66657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6657" w:rsidRPr="00562A28" w:rsidRDefault="00F66657" w:rsidP="00CD7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17-02-2020 to 22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6657" w:rsidRDefault="00F66657" w:rsidP="008B22F3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Fax writing and Format</w:t>
            </w:r>
          </w:p>
          <w:p w:rsidR="00F66657" w:rsidRDefault="00F66657" w:rsidP="008B22F3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Abbreviations in business correspondence</w:t>
            </w:r>
          </w:p>
        </w:tc>
      </w:tr>
      <w:tr w:rsidR="00F66657" w:rsidRPr="00562A28" w:rsidTr="00F66657">
        <w:trPr>
          <w:gridAfter w:val="2"/>
          <w:wAfter w:w="8306" w:type="dxa"/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6657" w:rsidRPr="00562A28" w:rsidRDefault="00F66657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6657" w:rsidRPr="00562A28" w:rsidRDefault="00F66657" w:rsidP="00E33D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24-02-2020 to 29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6657" w:rsidRDefault="00F66657" w:rsidP="008B22F3">
            <w:pPr>
              <w:rPr>
                <w:rFonts w:ascii="Kruti Dev 010" w:hAnsi="Kruti Dev 010"/>
                <w:sz w:val="28"/>
                <w:szCs w:val="28"/>
              </w:rPr>
            </w:pPr>
            <w:r w:rsidRPr="00B05D9F">
              <w:rPr>
                <w:rFonts w:ascii="Kruti Dev 010" w:hAnsi="Kruti Dev 010"/>
                <w:sz w:val="28"/>
                <w:szCs w:val="28"/>
              </w:rPr>
              <w:t>Memo writing- format</w:t>
            </w:r>
          </w:p>
          <w:p w:rsidR="00F66657" w:rsidRDefault="00F66657" w:rsidP="008B22F3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Memo </w:t>
            </w:r>
            <w:r>
              <w:rPr>
                <w:rFonts w:ascii="Kruti Dev 010" w:hAnsi="Kruti Dev 010" w:hint="eastAsia"/>
                <w:sz w:val="28"/>
                <w:szCs w:val="28"/>
              </w:rPr>
              <w:t>writing</w:t>
            </w:r>
            <w:r>
              <w:rPr>
                <w:rFonts w:ascii="Kruti Dev 010" w:hAnsi="Kruti Dev 010"/>
                <w:sz w:val="28"/>
                <w:szCs w:val="28"/>
              </w:rPr>
              <w:t xml:space="preserve"> –practice</w:t>
            </w:r>
          </w:p>
          <w:p w:rsidR="00F66657" w:rsidRPr="00B05D9F" w:rsidRDefault="00F66657" w:rsidP="008B22F3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Notice writing- format</w:t>
            </w:r>
          </w:p>
        </w:tc>
      </w:tr>
      <w:tr w:rsidR="00F66657" w:rsidRPr="00562A28" w:rsidTr="00F66657">
        <w:trPr>
          <w:gridAfter w:val="2"/>
          <w:wAfter w:w="8306" w:type="dxa"/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6657" w:rsidRPr="00562A28" w:rsidRDefault="00F66657" w:rsidP="00A504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6657" w:rsidRPr="00562A28" w:rsidRDefault="00F66657" w:rsidP="007E55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02-03-2020 to 05-03-2020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6657" w:rsidRDefault="00F66657" w:rsidP="008B22F3">
            <w:pPr>
              <w:jc w:val="center"/>
            </w:pPr>
            <w:r>
              <w:rPr>
                <w:b/>
                <w:sz w:val="28"/>
                <w:szCs w:val="28"/>
              </w:rPr>
              <w:t>2</w:t>
            </w:r>
            <w:r>
              <w:rPr>
                <w:b/>
                <w:sz w:val="28"/>
                <w:szCs w:val="28"/>
                <w:vertAlign w:val="superscript"/>
              </w:rPr>
              <w:t>nd</w:t>
            </w:r>
            <w:r>
              <w:rPr>
                <w:b/>
                <w:sz w:val="28"/>
                <w:szCs w:val="28"/>
              </w:rPr>
              <w:t xml:space="preserve"> week March (Mid Semester Exam)</w:t>
            </w:r>
          </w:p>
        </w:tc>
      </w:tr>
      <w:tr w:rsidR="00F66657" w:rsidRPr="00562A28" w:rsidTr="00F66657">
        <w:trPr>
          <w:trHeight w:val="725"/>
        </w:trPr>
        <w:tc>
          <w:tcPr>
            <w:tcW w:w="1049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6657" w:rsidRPr="00562A28" w:rsidRDefault="00F66657" w:rsidP="00F606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Mid Semester Exams (06-03-2020 to 13-03-2020)</w:t>
            </w:r>
          </w:p>
        </w:tc>
        <w:tc>
          <w:tcPr>
            <w:tcW w:w="4153" w:type="dxa"/>
          </w:tcPr>
          <w:p w:rsidR="00F66657" w:rsidRPr="00562A28" w:rsidRDefault="00F66657">
            <w:pPr>
              <w:spacing w:after="0" w:line="240" w:lineRule="auto"/>
            </w:pPr>
          </w:p>
        </w:tc>
        <w:tc>
          <w:tcPr>
            <w:tcW w:w="4153" w:type="dxa"/>
          </w:tcPr>
          <w:p w:rsidR="00F66657" w:rsidRDefault="00F66657" w:rsidP="008B22F3">
            <w:pPr>
              <w:ind w:firstLine="720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Resume writing/ forwarding letter </w:t>
            </w:r>
          </w:p>
        </w:tc>
      </w:tr>
      <w:tr w:rsidR="00F66657" w:rsidRPr="00562A28" w:rsidTr="00F66657">
        <w:trPr>
          <w:gridAfter w:val="2"/>
          <w:wAfter w:w="8306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6657" w:rsidRPr="00562A28" w:rsidRDefault="00F66657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6657" w:rsidRPr="00562A28" w:rsidRDefault="00F66657" w:rsidP="00B301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14-03-2020, 16-03-2020 to 21-03-2020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6657" w:rsidRDefault="00F66657" w:rsidP="008B22F3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Writing Agendas, minutes of a meeting, preparing notes</w:t>
            </w:r>
          </w:p>
        </w:tc>
      </w:tr>
      <w:tr w:rsidR="00F66657" w:rsidRPr="00562A28" w:rsidTr="00F66657">
        <w:trPr>
          <w:gridAfter w:val="2"/>
          <w:wAfter w:w="8306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6657" w:rsidRPr="00562A28" w:rsidRDefault="00F66657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6657" w:rsidRPr="00562A28" w:rsidRDefault="00F66657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24-03-2020 to 28-03-2020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6657" w:rsidRDefault="00F66657" w:rsidP="008B22F3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Report writing</w:t>
            </w:r>
          </w:p>
        </w:tc>
      </w:tr>
      <w:tr w:rsidR="00F66657" w:rsidRPr="00562A28" w:rsidTr="00F66657">
        <w:trPr>
          <w:gridAfter w:val="2"/>
          <w:wAfter w:w="8306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6657" w:rsidRPr="00562A28" w:rsidRDefault="00F66657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6657" w:rsidRDefault="00F66657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30-03-2020 to 04-04-2020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6657" w:rsidRDefault="00F66657" w:rsidP="008B22F3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Report writing- contd.</w:t>
            </w:r>
          </w:p>
        </w:tc>
      </w:tr>
      <w:tr w:rsidR="00F66657" w:rsidRPr="00562A28" w:rsidTr="00F66657">
        <w:trPr>
          <w:gridAfter w:val="2"/>
          <w:wAfter w:w="8306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6657" w:rsidRPr="00562A28" w:rsidRDefault="00F66657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6657" w:rsidRDefault="00F66657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07-04-2020 to 11-04-2020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6657" w:rsidRDefault="00F66657" w:rsidP="008B22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Project work and Scoop work</w:t>
            </w:r>
          </w:p>
        </w:tc>
      </w:tr>
      <w:tr w:rsidR="00F66657" w:rsidRPr="00562A28" w:rsidTr="00F66657">
        <w:trPr>
          <w:gridAfter w:val="2"/>
          <w:wAfter w:w="8306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6657" w:rsidRPr="00562A28" w:rsidRDefault="00F66657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6657" w:rsidRDefault="00F66657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15-04-2020 to 18-04-2020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6657" w:rsidRDefault="00F66657" w:rsidP="008B22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Project work and Scoop work</w:t>
            </w:r>
          </w:p>
        </w:tc>
      </w:tr>
      <w:tr w:rsidR="00F66657" w:rsidRPr="00562A28" w:rsidTr="00F66657">
        <w:trPr>
          <w:gridAfter w:val="2"/>
          <w:wAfter w:w="8306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6657" w:rsidRPr="00562A28" w:rsidRDefault="00F66657" w:rsidP="002072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6657" w:rsidRDefault="00F66657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20-04-2020 to 24-04-2020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6657" w:rsidRDefault="00F66657" w:rsidP="008B22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Project work and Scoop work</w:t>
            </w:r>
          </w:p>
        </w:tc>
      </w:tr>
      <w:tr w:rsidR="00F66657" w:rsidRPr="00562A28" w:rsidTr="00F66657">
        <w:trPr>
          <w:gridAfter w:val="2"/>
          <w:wAfter w:w="8306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6657" w:rsidRPr="00562A28" w:rsidRDefault="00F66657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6657" w:rsidRPr="00562A28" w:rsidRDefault="00F66657" w:rsidP="002072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27-04-2020 to 02-05-2020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6657" w:rsidRDefault="00F66657" w:rsidP="008B22F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Presentation of the project</w:t>
            </w:r>
          </w:p>
        </w:tc>
      </w:tr>
      <w:tr w:rsidR="00F66657" w:rsidRPr="00562A28" w:rsidTr="00F66657">
        <w:trPr>
          <w:gridAfter w:val="2"/>
          <w:wAfter w:w="8306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6657" w:rsidRPr="00562A28" w:rsidRDefault="00F66657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6657" w:rsidRDefault="00F66657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04-05-2020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6657" w:rsidRPr="00562A28" w:rsidRDefault="00F66657" w:rsidP="000708C8">
            <w:pPr>
              <w:rPr>
                <w:rFonts w:ascii="Times New Roman" w:hAnsi="Times New Roman"/>
                <w:sz w:val="24"/>
                <w:szCs w:val="24"/>
              </w:rPr>
            </w:pPr>
            <w:r w:rsidRPr="00F66657">
              <w:rPr>
                <w:rFonts w:ascii="Times New Roman" w:hAnsi="Times New Roman"/>
                <w:sz w:val="28"/>
                <w:szCs w:val="24"/>
              </w:rPr>
              <w:t xml:space="preserve">Assignments </w:t>
            </w:r>
          </w:p>
        </w:tc>
      </w:tr>
    </w:tbl>
    <w:p w:rsidR="00C47018" w:rsidRDefault="00C47018" w:rsidP="00C47018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A141E3" w:rsidRDefault="00A141E3" w:rsidP="00C47018">
      <w:pPr>
        <w:rPr>
          <w:rFonts w:ascii="Times New Roman" w:hAnsi="Times New Roman"/>
          <w:sz w:val="24"/>
          <w:szCs w:val="24"/>
        </w:rPr>
      </w:pPr>
    </w:p>
    <w:p w:rsidR="00A141E3" w:rsidRPr="0086590F" w:rsidRDefault="00A141E3" w:rsidP="00A141E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6590F">
        <w:rPr>
          <w:rFonts w:ascii="Times New Roman" w:hAnsi="Times New Roman"/>
          <w:b/>
          <w:sz w:val="24"/>
          <w:szCs w:val="24"/>
        </w:rPr>
        <w:t>P</w:t>
      </w:r>
      <w:r>
        <w:rPr>
          <w:rFonts w:ascii="Times New Roman" w:hAnsi="Times New Roman"/>
          <w:b/>
          <w:sz w:val="24"/>
          <w:szCs w:val="24"/>
        </w:rPr>
        <w:t xml:space="preserve">ost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 xml:space="preserve">raduate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>ovt.</w:t>
      </w:r>
      <w:r w:rsidRPr="0086590F">
        <w:rPr>
          <w:rFonts w:ascii="Times New Roman" w:hAnsi="Times New Roman"/>
          <w:b/>
          <w:sz w:val="24"/>
          <w:szCs w:val="24"/>
        </w:rPr>
        <w:t xml:space="preserve"> C</w:t>
      </w:r>
      <w:r>
        <w:rPr>
          <w:rFonts w:ascii="Times New Roman" w:hAnsi="Times New Roman"/>
          <w:b/>
          <w:sz w:val="24"/>
          <w:szCs w:val="24"/>
        </w:rPr>
        <w:t>ollege for</w:t>
      </w:r>
      <w:r w:rsidRPr="0086590F">
        <w:rPr>
          <w:rFonts w:ascii="Times New Roman" w:hAnsi="Times New Roman"/>
          <w:b/>
          <w:sz w:val="24"/>
          <w:szCs w:val="24"/>
        </w:rPr>
        <w:t xml:space="preserve"> G</w:t>
      </w:r>
      <w:r>
        <w:rPr>
          <w:rFonts w:ascii="Times New Roman" w:hAnsi="Times New Roman"/>
          <w:b/>
          <w:sz w:val="24"/>
          <w:szCs w:val="24"/>
        </w:rPr>
        <w:t>irls</w:t>
      </w:r>
      <w:r w:rsidRPr="0086590F">
        <w:rPr>
          <w:rFonts w:ascii="Times New Roman" w:hAnsi="Times New Roman"/>
          <w:b/>
          <w:sz w:val="24"/>
          <w:szCs w:val="24"/>
        </w:rPr>
        <w:t>, Sector-42, Chandigarh</w:t>
      </w:r>
    </w:p>
    <w:p w:rsidR="00A141E3" w:rsidRPr="00562A28" w:rsidRDefault="00A141E3" w:rsidP="00A141E3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(Even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)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Session (201</w:t>
      </w:r>
      <w:r>
        <w:rPr>
          <w:rFonts w:ascii="Times New Roman" w:hAnsi="Times New Roman"/>
          <w:b/>
          <w:sz w:val="24"/>
          <w:szCs w:val="24"/>
          <w:u w:val="single"/>
        </w:rPr>
        <w:t>9-2020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A141E3" w:rsidRPr="00562A28" w:rsidRDefault="00A141E3" w:rsidP="00A141E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8D51D7">
        <w:rPr>
          <w:rFonts w:ascii="Times New Roman" w:hAnsi="Times New Roman"/>
          <w:b/>
          <w:sz w:val="24"/>
          <w:szCs w:val="24"/>
        </w:rPr>
        <w:t>MA II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="008D51D7">
        <w:rPr>
          <w:rFonts w:ascii="Times New Roman" w:hAnsi="Times New Roman"/>
          <w:b/>
          <w:sz w:val="24"/>
          <w:szCs w:val="24"/>
        </w:rPr>
        <w:t xml:space="preserve"> Jasreet Kaur</w:t>
      </w:r>
    </w:p>
    <w:p w:rsidR="00A141E3" w:rsidRPr="00562A28" w:rsidRDefault="00A141E3" w:rsidP="00A141E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8D51D7">
        <w:rPr>
          <w:rFonts w:ascii="Times New Roman" w:hAnsi="Times New Roman"/>
          <w:b/>
          <w:sz w:val="24"/>
          <w:szCs w:val="24"/>
        </w:rPr>
        <w:t>IWT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Period:</w:t>
      </w:r>
      <w:r w:rsidR="008D51D7">
        <w:rPr>
          <w:rFonts w:ascii="Times New Roman" w:hAnsi="Times New Roman"/>
          <w:b/>
          <w:sz w:val="24"/>
          <w:szCs w:val="24"/>
        </w:rPr>
        <w:t xml:space="preserve"> 3</w:t>
      </w:r>
      <w:r w:rsidR="008D51D7" w:rsidRPr="008D51D7">
        <w:rPr>
          <w:rFonts w:ascii="Times New Roman" w:hAnsi="Times New Roman"/>
          <w:b/>
          <w:sz w:val="24"/>
          <w:szCs w:val="24"/>
          <w:vertAlign w:val="superscript"/>
        </w:rPr>
        <w:t>rd</w:t>
      </w:r>
      <w:r w:rsidR="008D51D7">
        <w:rPr>
          <w:rFonts w:ascii="Times New Roman" w:hAnsi="Times New Roman"/>
          <w:b/>
          <w:sz w:val="24"/>
          <w:szCs w:val="24"/>
        </w:rPr>
        <w:t xml:space="preserve"> </w:t>
      </w:r>
    </w:p>
    <w:p w:rsidR="00A141E3" w:rsidRPr="00562A28" w:rsidRDefault="00A141E3" w:rsidP="00A141E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Room No:</w:t>
      </w:r>
      <w:r w:rsidR="008D51D7">
        <w:rPr>
          <w:rFonts w:ascii="Times New Roman" w:hAnsi="Times New Roman"/>
          <w:b/>
          <w:sz w:val="24"/>
          <w:szCs w:val="24"/>
        </w:rPr>
        <w:t xml:space="preserve"> Communication Skills Lab</w:t>
      </w:r>
    </w:p>
    <w:p w:rsidR="00A141E3" w:rsidRPr="00562A28" w:rsidRDefault="00A141E3" w:rsidP="00A141E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10174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34"/>
        <w:gridCol w:w="2835"/>
        <w:gridCol w:w="6520"/>
        <w:gridCol w:w="4153"/>
        <w:gridCol w:w="4153"/>
      </w:tblGrid>
      <w:tr w:rsidR="00A141E3" w:rsidRPr="00562A28" w:rsidTr="008D51D7">
        <w:trPr>
          <w:gridAfter w:val="2"/>
          <w:wAfter w:w="8306" w:type="dxa"/>
          <w:trHeight w:val="521"/>
        </w:trPr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141E3" w:rsidRPr="00562A28" w:rsidRDefault="00A141E3" w:rsidP="008B22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141E3" w:rsidRPr="00562A28" w:rsidRDefault="00A141E3" w:rsidP="008B22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141E3" w:rsidRPr="00562A28" w:rsidRDefault="00A141E3" w:rsidP="008B22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A141E3" w:rsidRPr="00562A28" w:rsidTr="008D51D7">
        <w:trPr>
          <w:gridAfter w:val="2"/>
          <w:wAfter w:w="8306" w:type="dxa"/>
          <w:trHeight w:val="520"/>
        </w:trPr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141E3" w:rsidRPr="00562A28" w:rsidRDefault="00A141E3" w:rsidP="008B22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A141E3" w:rsidRPr="00562A28" w:rsidRDefault="00A141E3" w:rsidP="008B22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141E3" w:rsidRPr="00562A28" w:rsidRDefault="00A141E3" w:rsidP="008B22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09-01-2020 to 11-01-2020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141E3" w:rsidRPr="00843B50" w:rsidRDefault="008D51D7" w:rsidP="008B22F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Introduction to </w:t>
            </w:r>
            <w:r>
              <w:rPr>
                <w:rFonts w:ascii="Kruti Dev 010" w:hAnsi="Kruti Dev 010" w:hint="eastAsia"/>
                <w:sz w:val="28"/>
                <w:szCs w:val="28"/>
              </w:rPr>
              <w:t>Indian</w:t>
            </w:r>
            <w:r>
              <w:rPr>
                <w:rFonts w:ascii="Kruti Dev 010" w:hAnsi="Kruti Dev 010"/>
                <w:sz w:val="28"/>
                <w:szCs w:val="28"/>
              </w:rPr>
              <w:t xml:space="preserve"> literature in translation</w:t>
            </w:r>
          </w:p>
        </w:tc>
      </w:tr>
      <w:tr w:rsidR="008D51D7" w:rsidRPr="00562A28" w:rsidTr="008D51D7">
        <w:trPr>
          <w:gridAfter w:val="2"/>
          <w:wAfter w:w="8306" w:type="dxa"/>
          <w:trHeight w:val="180"/>
        </w:trPr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D51D7" w:rsidRPr="00562A28" w:rsidRDefault="008D51D7" w:rsidP="008B22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8D51D7" w:rsidRPr="00562A28" w:rsidRDefault="008D51D7" w:rsidP="008B22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D51D7" w:rsidRPr="00562A28" w:rsidRDefault="008D51D7" w:rsidP="008B22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13-01-2020 to 18-01-2020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D51D7" w:rsidRDefault="008D51D7" w:rsidP="00FA5B86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Reading- Tughlaq</w:t>
            </w:r>
          </w:p>
        </w:tc>
      </w:tr>
      <w:tr w:rsidR="008D51D7" w:rsidRPr="00562A28" w:rsidTr="008D51D7">
        <w:trPr>
          <w:gridAfter w:val="2"/>
          <w:wAfter w:w="8306" w:type="dxa"/>
          <w:trHeight w:val="180"/>
        </w:trPr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D51D7" w:rsidRPr="00562A28" w:rsidRDefault="008D51D7" w:rsidP="008B22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8D51D7" w:rsidRPr="00562A28" w:rsidRDefault="008D51D7" w:rsidP="008B22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D51D7" w:rsidRPr="00562A28" w:rsidRDefault="008D51D7" w:rsidP="008B22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20-01-2020 to 25-01-2020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D51D7" w:rsidRDefault="008D51D7" w:rsidP="00FA5B86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Reading- Tughlaq- contd.</w:t>
            </w:r>
          </w:p>
          <w:p w:rsidR="008D51D7" w:rsidRDefault="008D51D7" w:rsidP="00FA5B86">
            <w:pPr>
              <w:rPr>
                <w:rFonts w:ascii="Kruti Dev 010" w:hAnsi="Kruti Dev 010"/>
                <w:sz w:val="28"/>
                <w:szCs w:val="28"/>
              </w:rPr>
            </w:pPr>
          </w:p>
        </w:tc>
      </w:tr>
      <w:tr w:rsidR="008D51D7" w:rsidRPr="00562A28" w:rsidTr="008D51D7">
        <w:trPr>
          <w:gridAfter w:val="2"/>
          <w:wAfter w:w="8306" w:type="dxa"/>
          <w:trHeight w:val="180"/>
        </w:trPr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D51D7" w:rsidRPr="00562A28" w:rsidRDefault="008D51D7" w:rsidP="008B22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8D51D7" w:rsidRPr="00562A28" w:rsidRDefault="008D51D7" w:rsidP="008B22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D51D7" w:rsidRPr="00562A28" w:rsidRDefault="008D51D7" w:rsidP="008B22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27-01-2020 to 01-02-2020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D51D7" w:rsidRDefault="008D51D7" w:rsidP="00FA5B86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Reading- Tughlaq- contd.</w:t>
            </w:r>
          </w:p>
          <w:p w:rsidR="008D51D7" w:rsidRDefault="008D51D7" w:rsidP="00FA5B86">
            <w:pPr>
              <w:rPr>
                <w:rFonts w:ascii="Kruti Dev 010" w:hAnsi="Kruti Dev 010"/>
                <w:sz w:val="28"/>
                <w:szCs w:val="28"/>
              </w:rPr>
            </w:pPr>
          </w:p>
        </w:tc>
      </w:tr>
      <w:tr w:rsidR="008D51D7" w:rsidRPr="00562A28" w:rsidTr="008D51D7">
        <w:trPr>
          <w:gridAfter w:val="2"/>
          <w:wAfter w:w="8306" w:type="dxa"/>
          <w:trHeight w:val="180"/>
        </w:trPr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D51D7" w:rsidRPr="00562A28" w:rsidRDefault="008D51D7" w:rsidP="008B22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8D51D7" w:rsidRPr="00562A28" w:rsidRDefault="008D51D7" w:rsidP="008B22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D51D7" w:rsidRPr="00562A28" w:rsidRDefault="008D51D7" w:rsidP="008B22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03-02-2020 to 08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D51D7" w:rsidRPr="00562A28" w:rsidRDefault="008D51D7" w:rsidP="008B22F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Kruti Dev 010" w:hAnsi="Kruti Dev 010"/>
                <w:sz w:val="28"/>
                <w:szCs w:val="28"/>
              </w:rPr>
              <w:t>discussion</w:t>
            </w:r>
          </w:p>
        </w:tc>
      </w:tr>
      <w:tr w:rsidR="008D51D7" w:rsidRPr="00562A28" w:rsidTr="008D51D7">
        <w:trPr>
          <w:gridAfter w:val="2"/>
          <w:wAfter w:w="8306" w:type="dxa"/>
          <w:trHeight w:val="180"/>
        </w:trPr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D51D7" w:rsidRPr="00562A28" w:rsidRDefault="008D51D7" w:rsidP="008B22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8D51D7" w:rsidRPr="00562A28" w:rsidRDefault="008D51D7" w:rsidP="008B22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D51D7" w:rsidRPr="00562A28" w:rsidRDefault="008D51D7" w:rsidP="008B22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10-02-2020 to 15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D51D7" w:rsidRPr="00562A28" w:rsidRDefault="008D51D7" w:rsidP="008B22F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Kruti Dev 010" w:hAnsi="Kruti Dev 010"/>
                <w:sz w:val="28"/>
                <w:szCs w:val="28"/>
              </w:rPr>
              <w:t>discussion</w:t>
            </w:r>
          </w:p>
        </w:tc>
      </w:tr>
      <w:tr w:rsidR="008D51D7" w:rsidRPr="00562A28" w:rsidTr="008D51D7">
        <w:trPr>
          <w:gridAfter w:val="2"/>
          <w:wAfter w:w="8306" w:type="dxa"/>
          <w:trHeight w:val="180"/>
        </w:trPr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D51D7" w:rsidRPr="00562A28" w:rsidRDefault="008D51D7" w:rsidP="008B22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8D51D7" w:rsidRPr="00562A28" w:rsidRDefault="008D51D7" w:rsidP="008B22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D51D7" w:rsidRPr="00562A28" w:rsidRDefault="008D51D7" w:rsidP="008B22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17-02-2020 to 22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D51D7" w:rsidRDefault="008D51D7" w:rsidP="00FA5B86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Reading and discussion – six acres and a third</w:t>
            </w:r>
          </w:p>
        </w:tc>
      </w:tr>
      <w:tr w:rsidR="008D51D7" w:rsidRPr="00562A28" w:rsidTr="008D51D7">
        <w:trPr>
          <w:gridAfter w:val="2"/>
          <w:wAfter w:w="8306" w:type="dxa"/>
          <w:trHeight w:val="716"/>
        </w:trPr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D51D7" w:rsidRPr="00562A28" w:rsidRDefault="008D51D7" w:rsidP="008B22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D51D7" w:rsidRPr="00562A28" w:rsidRDefault="008D51D7" w:rsidP="008B22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24-02-2020 to 29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D51D7" w:rsidRDefault="008D51D7" w:rsidP="00FA5B86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Reading and discussion – six acres and a third</w:t>
            </w:r>
          </w:p>
        </w:tc>
      </w:tr>
      <w:tr w:rsidR="008D51D7" w:rsidRPr="00562A28" w:rsidTr="008D51D7">
        <w:trPr>
          <w:gridAfter w:val="2"/>
          <w:wAfter w:w="8306" w:type="dxa"/>
          <w:trHeight w:val="716"/>
        </w:trPr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D51D7" w:rsidRPr="00562A28" w:rsidRDefault="008D51D7" w:rsidP="008B22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D51D7" w:rsidRPr="00562A28" w:rsidRDefault="008D51D7" w:rsidP="008B22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02-03-2020 to 05-03-2020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D51D7" w:rsidRDefault="008D51D7" w:rsidP="00FA5B86">
            <w:pPr>
              <w:rPr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Reading and discussion – six acres and a third</w:t>
            </w:r>
          </w:p>
        </w:tc>
      </w:tr>
      <w:tr w:rsidR="008D51D7" w:rsidRPr="00562A28" w:rsidTr="008D51D7">
        <w:trPr>
          <w:trHeight w:val="725"/>
        </w:trPr>
        <w:tc>
          <w:tcPr>
            <w:tcW w:w="1048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D51D7" w:rsidRPr="00562A28" w:rsidRDefault="008D51D7" w:rsidP="008B22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Mid Semester Exams (06-03-2020 to 13-03-2020)</w:t>
            </w:r>
          </w:p>
        </w:tc>
        <w:tc>
          <w:tcPr>
            <w:tcW w:w="4153" w:type="dxa"/>
          </w:tcPr>
          <w:p w:rsidR="008D51D7" w:rsidRPr="00562A28" w:rsidRDefault="008D51D7">
            <w:pPr>
              <w:spacing w:after="0" w:line="240" w:lineRule="auto"/>
            </w:pPr>
          </w:p>
        </w:tc>
        <w:tc>
          <w:tcPr>
            <w:tcW w:w="4153" w:type="dxa"/>
          </w:tcPr>
          <w:p w:rsidR="008D51D7" w:rsidRDefault="008D51D7" w:rsidP="00FA5B86">
            <w:pPr>
              <w:rPr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Reading and discussion – six acres and a third</w:t>
            </w:r>
          </w:p>
        </w:tc>
      </w:tr>
      <w:tr w:rsidR="008D51D7" w:rsidRPr="00562A28" w:rsidTr="008D51D7">
        <w:trPr>
          <w:gridAfter w:val="2"/>
          <w:wAfter w:w="8306" w:type="dxa"/>
          <w:trHeight w:val="180"/>
        </w:trPr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D51D7" w:rsidRPr="00562A28" w:rsidRDefault="008D51D7" w:rsidP="008B22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D51D7" w:rsidRPr="00562A28" w:rsidRDefault="008D51D7" w:rsidP="008B22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14-03-2020, 16-03-2020 to 21-03-2020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D51D7" w:rsidRDefault="008D51D7" w:rsidP="00FA5B86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Namdeo dhasal- hunger </w:t>
            </w:r>
          </w:p>
          <w:p w:rsidR="008D51D7" w:rsidRDefault="008D51D7" w:rsidP="00FA5B86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Reading and discussion</w:t>
            </w:r>
          </w:p>
        </w:tc>
      </w:tr>
      <w:tr w:rsidR="008D51D7" w:rsidRPr="00562A28" w:rsidTr="008D51D7">
        <w:trPr>
          <w:gridAfter w:val="2"/>
          <w:wAfter w:w="8306" w:type="dxa"/>
          <w:trHeight w:val="180"/>
        </w:trPr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D51D7" w:rsidRPr="00562A28" w:rsidRDefault="008D51D7" w:rsidP="008B22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D51D7" w:rsidRPr="00562A28" w:rsidRDefault="008D51D7" w:rsidP="008B22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24-03-2020 to 28-03-2020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D51D7" w:rsidRDefault="008D51D7" w:rsidP="00FA5B86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 w:hint="eastAsia"/>
                <w:sz w:val="28"/>
                <w:szCs w:val="28"/>
              </w:rPr>
              <w:t>I</w:t>
            </w:r>
            <w:r>
              <w:rPr>
                <w:rFonts w:ascii="Kruti Dev 010" w:hAnsi="Kruti Dev 010"/>
                <w:sz w:val="28"/>
                <w:szCs w:val="28"/>
              </w:rPr>
              <w:t xml:space="preserve"> slew the seven horses of the sun- reading and analysis</w:t>
            </w:r>
          </w:p>
        </w:tc>
      </w:tr>
      <w:tr w:rsidR="008D51D7" w:rsidRPr="00562A28" w:rsidTr="008D51D7">
        <w:trPr>
          <w:gridAfter w:val="2"/>
          <w:wAfter w:w="8306" w:type="dxa"/>
          <w:trHeight w:val="180"/>
        </w:trPr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D51D7" w:rsidRPr="00562A28" w:rsidRDefault="008D51D7" w:rsidP="008B22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D51D7" w:rsidRDefault="008D51D7" w:rsidP="008B22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30-03-2020 to 04-04-2020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D51D7" w:rsidRPr="00DB6B6E" w:rsidRDefault="008D51D7" w:rsidP="008B22F3">
            <w:pPr>
              <w:rPr>
                <w:rFonts w:ascii="Times New Roman" w:hAnsi="Times New Roman"/>
                <w:sz w:val="28"/>
                <w:szCs w:val="24"/>
              </w:rPr>
            </w:pPr>
            <w:r w:rsidRPr="00DB6B6E">
              <w:rPr>
                <w:rFonts w:ascii="Times New Roman" w:hAnsi="Times New Roman"/>
                <w:sz w:val="28"/>
                <w:szCs w:val="24"/>
              </w:rPr>
              <w:t xml:space="preserve">Faiz Ahmad Faiz- </w:t>
            </w:r>
          </w:p>
          <w:p w:rsidR="008D51D7" w:rsidRPr="00DB6B6E" w:rsidRDefault="008D51D7" w:rsidP="008B22F3">
            <w:pPr>
              <w:rPr>
                <w:rFonts w:ascii="Times New Roman" w:hAnsi="Times New Roman"/>
                <w:sz w:val="28"/>
                <w:szCs w:val="24"/>
              </w:rPr>
            </w:pPr>
            <w:r w:rsidRPr="00DB6B6E">
              <w:rPr>
                <w:rFonts w:ascii="Times New Roman" w:hAnsi="Times New Roman"/>
                <w:sz w:val="28"/>
                <w:szCs w:val="24"/>
              </w:rPr>
              <w:t>Introduction and Reading of poems</w:t>
            </w:r>
          </w:p>
        </w:tc>
      </w:tr>
      <w:tr w:rsidR="008D51D7" w:rsidRPr="00562A28" w:rsidTr="008D51D7">
        <w:trPr>
          <w:gridAfter w:val="2"/>
          <w:wAfter w:w="8306" w:type="dxa"/>
          <w:trHeight w:val="180"/>
        </w:trPr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D51D7" w:rsidRPr="00562A28" w:rsidRDefault="008D51D7" w:rsidP="008B22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D51D7" w:rsidRDefault="008D51D7" w:rsidP="008B22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07-04-2020 to 11-04-2020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D51D7" w:rsidRPr="00DB6B6E" w:rsidRDefault="008D51D7" w:rsidP="008B22F3">
            <w:pPr>
              <w:rPr>
                <w:rFonts w:ascii="Times New Roman" w:hAnsi="Times New Roman"/>
                <w:sz w:val="28"/>
                <w:szCs w:val="24"/>
              </w:rPr>
            </w:pPr>
            <w:r w:rsidRPr="00DB6B6E">
              <w:rPr>
                <w:rFonts w:ascii="Times New Roman" w:hAnsi="Times New Roman"/>
                <w:sz w:val="28"/>
                <w:szCs w:val="24"/>
              </w:rPr>
              <w:t>Reading and discussion Contd.</w:t>
            </w:r>
          </w:p>
        </w:tc>
      </w:tr>
      <w:tr w:rsidR="008D51D7" w:rsidRPr="00562A28" w:rsidTr="008D51D7">
        <w:trPr>
          <w:gridAfter w:val="2"/>
          <w:wAfter w:w="8306" w:type="dxa"/>
          <w:trHeight w:val="180"/>
        </w:trPr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D51D7" w:rsidRPr="00562A28" w:rsidRDefault="008D51D7" w:rsidP="008B22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D51D7" w:rsidRDefault="008D51D7" w:rsidP="008B22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15-04-2020 to 18-04-2020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D51D7" w:rsidRPr="00DB6B6E" w:rsidRDefault="008D51D7" w:rsidP="008B22F3">
            <w:pPr>
              <w:rPr>
                <w:rFonts w:ascii="Times New Roman" w:hAnsi="Times New Roman"/>
                <w:sz w:val="28"/>
                <w:szCs w:val="24"/>
              </w:rPr>
            </w:pPr>
            <w:r w:rsidRPr="00DB6B6E">
              <w:rPr>
                <w:rFonts w:ascii="Times New Roman" w:hAnsi="Times New Roman"/>
                <w:sz w:val="28"/>
                <w:szCs w:val="24"/>
              </w:rPr>
              <w:t>Reading and discussion Contd.</w:t>
            </w:r>
          </w:p>
        </w:tc>
      </w:tr>
      <w:tr w:rsidR="008D51D7" w:rsidRPr="00562A28" w:rsidTr="008D51D7">
        <w:trPr>
          <w:gridAfter w:val="2"/>
          <w:wAfter w:w="8306" w:type="dxa"/>
          <w:trHeight w:val="180"/>
        </w:trPr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D51D7" w:rsidRPr="00562A28" w:rsidRDefault="008D51D7" w:rsidP="008B22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D51D7" w:rsidRDefault="008D51D7" w:rsidP="008B22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20-04-2020 to 24-04-2020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D51D7" w:rsidRPr="00DB6B6E" w:rsidRDefault="008D51D7" w:rsidP="008B22F3">
            <w:pPr>
              <w:rPr>
                <w:rFonts w:ascii="Times New Roman" w:hAnsi="Times New Roman"/>
                <w:sz w:val="28"/>
                <w:szCs w:val="24"/>
              </w:rPr>
            </w:pPr>
            <w:r w:rsidRPr="00DB6B6E">
              <w:rPr>
                <w:rFonts w:ascii="Times New Roman" w:hAnsi="Times New Roman"/>
                <w:sz w:val="28"/>
                <w:szCs w:val="24"/>
              </w:rPr>
              <w:t>Assignments</w:t>
            </w:r>
          </w:p>
        </w:tc>
      </w:tr>
      <w:tr w:rsidR="008D51D7" w:rsidRPr="00562A28" w:rsidTr="008D51D7">
        <w:trPr>
          <w:gridAfter w:val="2"/>
          <w:wAfter w:w="8306" w:type="dxa"/>
          <w:trHeight w:val="180"/>
        </w:trPr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D51D7" w:rsidRPr="00562A28" w:rsidRDefault="008D51D7" w:rsidP="008B22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lastRenderedPageBreak/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D51D7" w:rsidRPr="00562A28" w:rsidRDefault="008D51D7" w:rsidP="008B22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27-04-2020 to 02-05-2020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D51D7" w:rsidRPr="00DB6B6E" w:rsidRDefault="008D51D7" w:rsidP="008B22F3">
            <w:pPr>
              <w:rPr>
                <w:rFonts w:ascii="Times New Roman" w:hAnsi="Times New Roman"/>
                <w:sz w:val="28"/>
                <w:szCs w:val="24"/>
              </w:rPr>
            </w:pPr>
            <w:r w:rsidRPr="00DB6B6E">
              <w:rPr>
                <w:rFonts w:ascii="Times New Roman" w:hAnsi="Times New Roman"/>
                <w:sz w:val="28"/>
                <w:szCs w:val="24"/>
              </w:rPr>
              <w:t>Assignments</w:t>
            </w:r>
          </w:p>
        </w:tc>
      </w:tr>
      <w:tr w:rsidR="008D51D7" w:rsidRPr="00562A28" w:rsidTr="008D51D7">
        <w:trPr>
          <w:gridAfter w:val="2"/>
          <w:wAfter w:w="8306" w:type="dxa"/>
          <w:trHeight w:val="180"/>
        </w:trPr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D51D7" w:rsidRPr="00562A28" w:rsidRDefault="008D51D7" w:rsidP="008B22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D51D7" w:rsidRDefault="008D51D7" w:rsidP="008B22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04-05-2020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D51D7" w:rsidRPr="00562A28" w:rsidRDefault="008D51D7" w:rsidP="008B22F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Assignments and presentations</w:t>
            </w:r>
          </w:p>
        </w:tc>
      </w:tr>
    </w:tbl>
    <w:p w:rsidR="00A141E3" w:rsidRPr="00562A28" w:rsidRDefault="00A141E3" w:rsidP="00A141E3">
      <w:pPr>
        <w:rPr>
          <w:rFonts w:ascii="Times New Roman" w:hAnsi="Times New Roman"/>
          <w:sz w:val="24"/>
          <w:szCs w:val="24"/>
        </w:rPr>
      </w:pPr>
    </w:p>
    <w:p w:rsidR="00A141E3" w:rsidRDefault="00A141E3" w:rsidP="00A141E3"/>
    <w:p w:rsidR="00DB6B6E" w:rsidRDefault="00DB6B6E" w:rsidP="00DB6B6E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B6B6E" w:rsidRDefault="00DB6B6E" w:rsidP="00DB6B6E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B6B6E" w:rsidRDefault="00DB6B6E" w:rsidP="00DB6B6E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B6B6E" w:rsidRDefault="00DB6B6E" w:rsidP="00DB6B6E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B6B6E" w:rsidRDefault="00DB6B6E" w:rsidP="00DB6B6E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B6B6E" w:rsidRDefault="00DB6B6E" w:rsidP="00DB6B6E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B6B6E" w:rsidRDefault="00DB6B6E" w:rsidP="00DB6B6E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B6B6E" w:rsidRDefault="00DB6B6E" w:rsidP="00DB6B6E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B6B6E" w:rsidRDefault="00DB6B6E" w:rsidP="00DB6B6E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B6B6E" w:rsidRDefault="00DB6B6E" w:rsidP="00DB6B6E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B6B6E" w:rsidRDefault="00DB6B6E" w:rsidP="00DB6B6E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B6B6E" w:rsidRDefault="00DB6B6E" w:rsidP="00DB6B6E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B6B6E" w:rsidRDefault="00DB6B6E" w:rsidP="00DB6B6E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B6B6E" w:rsidRDefault="00DB6B6E" w:rsidP="00DB6B6E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B6B6E" w:rsidRDefault="00DB6B6E" w:rsidP="00DB6B6E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B6B6E" w:rsidRDefault="00DB6B6E" w:rsidP="00DB6B6E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B6B6E" w:rsidRDefault="00DB6B6E" w:rsidP="00DB6B6E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B6B6E" w:rsidRDefault="00DB6B6E" w:rsidP="00DB6B6E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B6B6E" w:rsidRDefault="00DB6B6E" w:rsidP="00DB6B6E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B6B6E" w:rsidRDefault="00DB6B6E" w:rsidP="00DB6B6E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B6B6E" w:rsidRDefault="00DB6B6E" w:rsidP="00DB6B6E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B6B6E" w:rsidRDefault="00DB6B6E" w:rsidP="00DB6B6E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B6B6E" w:rsidRDefault="00DB6B6E" w:rsidP="00DB6B6E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B6B6E" w:rsidRDefault="00DB6B6E" w:rsidP="00DB6B6E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B6B6E" w:rsidRDefault="00DB6B6E" w:rsidP="00DB6B6E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B6B6E" w:rsidRDefault="00DB6B6E" w:rsidP="00DB6B6E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B6B6E" w:rsidRDefault="00DB6B6E" w:rsidP="00DB6B6E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B6B6E" w:rsidRDefault="00DB6B6E" w:rsidP="00DB6B6E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B6B6E" w:rsidRDefault="00DB6B6E" w:rsidP="00DB6B6E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B6B6E" w:rsidRDefault="00DB6B6E" w:rsidP="00DB6B6E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B6B6E" w:rsidRPr="0086590F" w:rsidRDefault="00DB6B6E" w:rsidP="00DB6B6E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6590F">
        <w:rPr>
          <w:rFonts w:ascii="Times New Roman" w:hAnsi="Times New Roman"/>
          <w:b/>
          <w:sz w:val="24"/>
          <w:szCs w:val="24"/>
        </w:rPr>
        <w:t>P</w:t>
      </w:r>
      <w:r>
        <w:rPr>
          <w:rFonts w:ascii="Times New Roman" w:hAnsi="Times New Roman"/>
          <w:b/>
          <w:sz w:val="24"/>
          <w:szCs w:val="24"/>
        </w:rPr>
        <w:t xml:space="preserve">ost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 xml:space="preserve">raduate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>ovt.</w:t>
      </w:r>
      <w:r w:rsidRPr="0086590F">
        <w:rPr>
          <w:rFonts w:ascii="Times New Roman" w:hAnsi="Times New Roman"/>
          <w:b/>
          <w:sz w:val="24"/>
          <w:szCs w:val="24"/>
        </w:rPr>
        <w:t xml:space="preserve"> C</w:t>
      </w:r>
      <w:r>
        <w:rPr>
          <w:rFonts w:ascii="Times New Roman" w:hAnsi="Times New Roman"/>
          <w:b/>
          <w:sz w:val="24"/>
          <w:szCs w:val="24"/>
        </w:rPr>
        <w:t>ollege for</w:t>
      </w:r>
      <w:r w:rsidRPr="0086590F">
        <w:rPr>
          <w:rFonts w:ascii="Times New Roman" w:hAnsi="Times New Roman"/>
          <w:b/>
          <w:sz w:val="24"/>
          <w:szCs w:val="24"/>
        </w:rPr>
        <w:t xml:space="preserve"> G</w:t>
      </w:r>
      <w:r>
        <w:rPr>
          <w:rFonts w:ascii="Times New Roman" w:hAnsi="Times New Roman"/>
          <w:b/>
          <w:sz w:val="24"/>
          <w:szCs w:val="24"/>
        </w:rPr>
        <w:t>irls</w:t>
      </w:r>
      <w:r w:rsidRPr="0086590F">
        <w:rPr>
          <w:rFonts w:ascii="Times New Roman" w:hAnsi="Times New Roman"/>
          <w:b/>
          <w:sz w:val="24"/>
          <w:szCs w:val="24"/>
        </w:rPr>
        <w:t>, Sector-42, Chandigarh</w:t>
      </w:r>
    </w:p>
    <w:p w:rsidR="00DB6B6E" w:rsidRPr="00562A28" w:rsidRDefault="00DB6B6E" w:rsidP="00DB6B6E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(Even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)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Session (201</w:t>
      </w:r>
      <w:r>
        <w:rPr>
          <w:rFonts w:ascii="Times New Roman" w:hAnsi="Times New Roman"/>
          <w:b/>
          <w:sz w:val="24"/>
          <w:szCs w:val="24"/>
          <w:u w:val="single"/>
        </w:rPr>
        <w:t>9-2020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DB6B6E" w:rsidRPr="00562A28" w:rsidRDefault="00DB6B6E" w:rsidP="00DB6B6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PGDMC</w:t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Jasreet Kaur</w:t>
      </w:r>
    </w:p>
    <w:p w:rsidR="00DB6B6E" w:rsidRPr="00562A28" w:rsidRDefault="00DB6B6E" w:rsidP="00DB6B6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Subject:</w:t>
      </w:r>
      <w:r>
        <w:rPr>
          <w:rFonts w:ascii="Times New Roman" w:hAnsi="Times New Roman"/>
          <w:b/>
          <w:sz w:val="24"/>
          <w:szCs w:val="24"/>
        </w:rPr>
        <w:t xml:space="preserve"> Print media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Period:</w:t>
      </w:r>
      <w:r>
        <w:rPr>
          <w:rFonts w:ascii="Times New Roman" w:hAnsi="Times New Roman"/>
          <w:b/>
          <w:sz w:val="24"/>
          <w:szCs w:val="24"/>
        </w:rPr>
        <w:t xml:space="preserve"> 6</w:t>
      </w:r>
      <w:r w:rsidRPr="00DB6B6E">
        <w:rPr>
          <w:rFonts w:ascii="Times New Roman" w:hAnsi="Times New Roman"/>
          <w:b/>
          <w:sz w:val="24"/>
          <w:szCs w:val="24"/>
          <w:vertAlign w:val="superscript"/>
        </w:rPr>
        <w:t>th</w:t>
      </w:r>
      <w:r>
        <w:rPr>
          <w:rFonts w:ascii="Times New Roman" w:hAnsi="Times New Roman"/>
          <w:b/>
          <w:sz w:val="24"/>
          <w:szCs w:val="24"/>
        </w:rPr>
        <w:t xml:space="preserve">  </w:t>
      </w:r>
    </w:p>
    <w:p w:rsidR="00DB6B6E" w:rsidRPr="00562A28" w:rsidRDefault="00DB6B6E" w:rsidP="00DB6B6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Room No:</w:t>
      </w:r>
      <w:r>
        <w:rPr>
          <w:rFonts w:ascii="Times New Roman" w:hAnsi="Times New Roman"/>
          <w:b/>
          <w:sz w:val="24"/>
          <w:szCs w:val="24"/>
        </w:rPr>
        <w:t xml:space="preserve"> Communication Skills Lab</w:t>
      </w:r>
    </w:p>
    <w:p w:rsidR="00DB6B6E" w:rsidRPr="00562A28" w:rsidRDefault="00DB6B6E" w:rsidP="00DB6B6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10174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34"/>
        <w:gridCol w:w="2835"/>
        <w:gridCol w:w="6520"/>
        <w:gridCol w:w="4153"/>
        <w:gridCol w:w="4153"/>
      </w:tblGrid>
      <w:tr w:rsidR="00DB6B6E" w:rsidRPr="00562A28" w:rsidTr="00FA5B86">
        <w:trPr>
          <w:gridAfter w:val="2"/>
          <w:wAfter w:w="8306" w:type="dxa"/>
          <w:trHeight w:val="521"/>
        </w:trPr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6B6E" w:rsidRPr="00562A28" w:rsidRDefault="00DB6B6E" w:rsidP="00FA5B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6B6E" w:rsidRPr="00562A28" w:rsidRDefault="00DB6B6E" w:rsidP="00FA5B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6B6E" w:rsidRPr="00562A28" w:rsidRDefault="00DB6B6E" w:rsidP="00FA5B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DB6B6E" w:rsidRPr="00562A28" w:rsidTr="00FA5B86">
        <w:trPr>
          <w:gridAfter w:val="2"/>
          <w:wAfter w:w="8306" w:type="dxa"/>
          <w:trHeight w:val="520"/>
        </w:trPr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6B6E" w:rsidRPr="00562A28" w:rsidRDefault="00DB6B6E" w:rsidP="00FA5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DB6B6E" w:rsidRPr="00562A28" w:rsidRDefault="00DB6B6E" w:rsidP="00FA5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6B6E" w:rsidRPr="00562A28" w:rsidRDefault="00DB6B6E" w:rsidP="00FA5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09-01-2020 to 11-01-2020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6B6E" w:rsidRPr="00843B50" w:rsidRDefault="00DB6B6E" w:rsidP="00FA5B8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Introduction </w:t>
            </w:r>
          </w:p>
        </w:tc>
      </w:tr>
      <w:tr w:rsidR="00DB6B6E" w:rsidRPr="00562A28" w:rsidTr="00FA5B86">
        <w:trPr>
          <w:gridAfter w:val="2"/>
          <w:wAfter w:w="8306" w:type="dxa"/>
          <w:trHeight w:val="180"/>
        </w:trPr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6B6E" w:rsidRPr="00562A28" w:rsidRDefault="00DB6B6E" w:rsidP="00FA5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DB6B6E" w:rsidRPr="00562A28" w:rsidRDefault="00DB6B6E" w:rsidP="00FA5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6B6E" w:rsidRPr="00562A28" w:rsidRDefault="00DB6B6E" w:rsidP="00FA5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13-01-2020 to 18-01-2020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6B6E" w:rsidRDefault="007003AB" w:rsidP="00FA5B86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Unit 1: Criteria for judging news copy</w:t>
            </w:r>
          </w:p>
        </w:tc>
      </w:tr>
      <w:tr w:rsidR="00DB6B6E" w:rsidRPr="00562A28" w:rsidTr="00FA5B86">
        <w:trPr>
          <w:gridAfter w:val="2"/>
          <w:wAfter w:w="8306" w:type="dxa"/>
          <w:trHeight w:val="180"/>
        </w:trPr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6B6E" w:rsidRPr="00562A28" w:rsidRDefault="00DB6B6E" w:rsidP="00FA5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DB6B6E" w:rsidRPr="00562A28" w:rsidRDefault="00DB6B6E" w:rsidP="00FA5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6B6E" w:rsidRPr="00562A28" w:rsidRDefault="00DB6B6E" w:rsidP="00FA5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20-01-2020 to 25-01-2020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6B6E" w:rsidRDefault="007003AB" w:rsidP="00DB6B6E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Organizational structure : editorial department</w:t>
            </w:r>
          </w:p>
        </w:tc>
      </w:tr>
      <w:tr w:rsidR="00DB6B6E" w:rsidRPr="00562A28" w:rsidTr="00FA5B86">
        <w:trPr>
          <w:gridAfter w:val="2"/>
          <w:wAfter w:w="8306" w:type="dxa"/>
          <w:trHeight w:val="180"/>
        </w:trPr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6B6E" w:rsidRPr="00562A28" w:rsidRDefault="00DB6B6E" w:rsidP="00FA5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DB6B6E" w:rsidRPr="00562A28" w:rsidRDefault="00DB6B6E" w:rsidP="00FA5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6B6E" w:rsidRPr="00562A28" w:rsidRDefault="00DB6B6E" w:rsidP="00FA5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27-01-2020 to 01-02-2020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6B6E" w:rsidRDefault="007003AB" w:rsidP="00DB6B6E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Functions of news editor: Chief Editor</w:t>
            </w:r>
          </w:p>
        </w:tc>
      </w:tr>
      <w:tr w:rsidR="00DB6B6E" w:rsidRPr="00562A28" w:rsidTr="00FA5B86">
        <w:trPr>
          <w:gridAfter w:val="2"/>
          <w:wAfter w:w="8306" w:type="dxa"/>
          <w:trHeight w:val="180"/>
        </w:trPr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6B6E" w:rsidRPr="00562A28" w:rsidRDefault="00DB6B6E" w:rsidP="00FA5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DB6B6E" w:rsidRPr="00562A28" w:rsidRDefault="00DB6B6E" w:rsidP="00FA5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6B6E" w:rsidRPr="00562A28" w:rsidRDefault="00DB6B6E" w:rsidP="00FA5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03-02-2020 to 08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6B6E" w:rsidRPr="00562A28" w:rsidRDefault="007003AB" w:rsidP="00FA5B8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Functions of news editor; Sub Editor </w:t>
            </w:r>
          </w:p>
        </w:tc>
      </w:tr>
      <w:tr w:rsidR="00DB6B6E" w:rsidRPr="00562A28" w:rsidTr="00FA5B86">
        <w:trPr>
          <w:gridAfter w:val="2"/>
          <w:wAfter w:w="8306" w:type="dxa"/>
          <w:trHeight w:val="180"/>
        </w:trPr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6B6E" w:rsidRPr="00562A28" w:rsidRDefault="00DB6B6E" w:rsidP="00FA5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DB6B6E" w:rsidRPr="00562A28" w:rsidRDefault="00DB6B6E" w:rsidP="00FA5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6B6E" w:rsidRPr="00562A28" w:rsidRDefault="00DB6B6E" w:rsidP="00FA5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10-02-2020 to 15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6B6E" w:rsidRPr="00562A28" w:rsidRDefault="007003AB" w:rsidP="00FA5B8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Assignments </w:t>
            </w:r>
          </w:p>
        </w:tc>
      </w:tr>
      <w:tr w:rsidR="00DB6B6E" w:rsidRPr="00562A28" w:rsidTr="00FA5B86">
        <w:trPr>
          <w:gridAfter w:val="2"/>
          <w:wAfter w:w="8306" w:type="dxa"/>
          <w:trHeight w:val="180"/>
        </w:trPr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6B6E" w:rsidRPr="00562A28" w:rsidRDefault="00DB6B6E" w:rsidP="00FA5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DB6B6E" w:rsidRPr="00562A28" w:rsidRDefault="00DB6B6E" w:rsidP="00FA5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6B6E" w:rsidRPr="00562A28" w:rsidRDefault="00DB6B6E" w:rsidP="00FA5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17-02-2020 to 22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6B6E" w:rsidRDefault="007003AB" w:rsidP="00FA5B86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Head line writing; kinds; patterns</w:t>
            </w:r>
          </w:p>
          <w:p w:rsidR="007003AB" w:rsidRDefault="007003AB" w:rsidP="00FA5B86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Page make up</w:t>
            </w:r>
          </w:p>
        </w:tc>
      </w:tr>
      <w:tr w:rsidR="00DB6B6E" w:rsidRPr="00562A28" w:rsidTr="00FA5B86">
        <w:trPr>
          <w:gridAfter w:val="2"/>
          <w:wAfter w:w="8306" w:type="dxa"/>
          <w:trHeight w:val="716"/>
        </w:trPr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6B6E" w:rsidRPr="00562A28" w:rsidRDefault="00DB6B6E" w:rsidP="00FA5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6B6E" w:rsidRPr="00562A28" w:rsidRDefault="00DB6B6E" w:rsidP="00FA5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24-02-2020 to 29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6B6E" w:rsidRDefault="007003AB" w:rsidP="00FA5B86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Selection: </w:t>
            </w:r>
            <w:r>
              <w:rPr>
                <w:rFonts w:ascii="Kruti Dev 010" w:hAnsi="Kruti Dev 010" w:hint="eastAsia"/>
                <w:sz w:val="28"/>
                <w:szCs w:val="28"/>
              </w:rPr>
              <w:t>editing</w:t>
            </w:r>
            <w:r>
              <w:rPr>
                <w:rFonts w:ascii="Kruti Dev 010" w:hAnsi="Kruti Dev 010"/>
                <w:sz w:val="28"/>
                <w:szCs w:val="28"/>
              </w:rPr>
              <w:t xml:space="preserve"> and cropping pictures</w:t>
            </w:r>
          </w:p>
          <w:p w:rsidR="007003AB" w:rsidRDefault="007003AB" w:rsidP="00FA5B86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Placements and Caption Writing</w:t>
            </w:r>
          </w:p>
        </w:tc>
      </w:tr>
      <w:tr w:rsidR="00DB6B6E" w:rsidRPr="00562A28" w:rsidTr="00FA5B86">
        <w:trPr>
          <w:gridAfter w:val="2"/>
          <w:wAfter w:w="8306" w:type="dxa"/>
          <w:trHeight w:val="716"/>
        </w:trPr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6B6E" w:rsidRPr="00562A28" w:rsidRDefault="00DB6B6E" w:rsidP="00FA5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6B6E" w:rsidRPr="00562A28" w:rsidRDefault="00DB6B6E" w:rsidP="00FA5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02-03-2020 to 05-03-2020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6B6E" w:rsidRDefault="007003AB" w:rsidP="00FA5B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Contd…</w:t>
            </w:r>
          </w:p>
        </w:tc>
      </w:tr>
      <w:tr w:rsidR="00DB6B6E" w:rsidRPr="00562A28" w:rsidTr="00FA5B86">
        <w:trPr>
          <w:trHeight w:val="725"/>
        </w:trPr>
        <w:tc>
          <w:tcPr>
            <w:tcW w:w="1048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6B6E" w:rsidRPr="00562A28" w:rsidRDefault="00DB6B6E" w:rsidP="00FA5B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Mid Semester Exams (06-03-2020 to 13-03-2020)</w:t>
            </w:r>
          </w:p>
        </w:tc>
        <w:tc>
          <w:tcPr>
            <w:tcW w:w="4153" w:type="dxa"/>
          </w:tcPr>
          <w:p w:rsidR="00DB6B6E" w:rsidRPr="00562A28" w:rsidRDefault="00DB6B6E" w:rsidP="00FA5B86">
            <w:pPr>
              <w:spacing w:after="0" w:line="240" w:lineRule="auto"/>
            </w:pPr>
          </w:p>
        </w:tc>
        <w:tc>
          <w:tcPr>
            <w:tcW w:w="4153" w:type="dxa"/>
          </w:tcPr>
          <w:p w:rsidR="00DB6B6E" w:rsidRDefault="00DB6B6E" w:rsidP="00FA5B86">
            <w:pPr>
              <w:rPr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Reading and discussion – six acres and a third</w:t>
            </w:r>
          </w:p>
        </w:tc>
      </w:tr>
      <w:tr w:rsidR="00DB6B6E" w:rsidRPr="00562A28" w:rsidTr="00FA5B86">
        <w:trPr>
          <w:gridAfter w:val="2"/>
          <w:wAfter w:w="8306" w:type="dxa"/>
          <w:trHeight w:val="180"/>
        </w:trPr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6B6E" w:rsidRPr="00562A28" w:rsidRDefault="00DB6B6E" w:rsidP="00FA5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6B6E" w:rsidRPr="00562A28" w:rsidRDefault="00DB6B6E" w:rsidP="00FA5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14-03-2020, 16-03-2020 to 21-03-2020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6B6E" w:rsidRDefault="007003AB" w:rsidP="00FA5B86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Ethics of journalism</w:t>
            </w:r>
          </w:p>
        </w:tc>
      </w:tr>
      <w:tr w:rsidR="00DB6B6E" w:rsidRPr="00562A28" w:rsidTr="00FA5B86">
        <w:trPr>
          <w:gridAfter w:val="2"/>
          <w:wAfter w:w="8306" w:type="dxa"/>
          <w:trHeight w:val="180"/>
        </w:trPr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6B6E" w:rsidRPr="00562A28" w:rsidRDefault="00DB6B6E" w:rsidP="00FA5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6B6E" w:rsidRPr="00562A28" w:rsidRDefault="00DB6B6E" w:rsidP="00FA5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24-03-2020 to 28-03-2020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6B6E" w:rsidRDefault="007003AB" w:rsidP="00FA5B86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Press council of India</w:t>
            </w:r>
          </w:p>
        </w:tc>
      </w:tr>
      <w:tr w:rsidR="00DB6B6E" w:rsidRPr="00562A28" w:rsidTr="00FA5B86">
        <w:trPr>
          <w:gridAfter w:val="2"/>
          <w:wAfter w:w="8306" w:type="dxa"/>
          <w:trHeight w:val="180"/>
        </w:trPr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6B6E" w:rsidRPr="00562A28" w:rsidRDefault="00DB6B6E" w:rsidP="00FA5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6B6E" w:rsidRDefault="00DB6B6E" w:rsidP="00FA5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30-03-2020 to 04-04-2020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6B6E" w:rsidRPr="00DB6B6E" w:rsidRDefault="007003AB" w:rsidP="00FA5B86">
            <w:pPr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Press Laws: Copy Right Act</w:t>
            </w:r>
          </w:p>
        </w:tc>
      </w:tr>
      <w:tr w:rsidR="00DB6B6E" w:rsidRPr="00562A28" w:rsidTr="00FA5B86">
        <w:trPr>
          <w:gridAfter w:val="2"/>
          <w:wAfter w:w="8306" w:type="dxa"/>
          <w:trHeight w:val="180"/>
        </w:trPr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6B6E" w:rsidRPr="00562A28" w:rsidRDefault="00DB6B6E" w:rsidP="00FA5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6B6E" w:rsidRDefault="00DB6B6E" w:rsidP="00FA5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07-04-2020 to 11-04-2020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6B6E" w:rsidRPr="00DB6B6E" w:rsidRDefault="00DB6B6E" w:rsidP="00FA5B86">
            <w:pPr>
              <w:rPr>
                <w:rFonts w:ascii="Times New Roman" w:hAnsi="Times New Roman"/>
                <w:sz w:val="28"/>
                <w:szCs w:val="24"/>
              </w:rPr>
            </w:pPr>
            <w:r w:rsidRPr="00DB6B6E">
              <w:rPr>
                <w:rFonts w:ascii="Times New Roman" w:hAnsi="Times New Roman"/>
                <w:sz w:val="28"/>
                <w:szCs w:val="24"/>
              </w:rPr>
              <w:t>.</w:t>
            </w:r>
            <w:r w:rsidR="007003AB">
              <w:rPr>
                <w:rFonts w:ascii="Times New Roman" w:hAnsi="Times New Roman"/>
                <w:sz w:val="28"/>
                <w:szCs w:val="24"/>
              </w:rPr>
              <w:t xml:space="preserve"> Press Laws: defamation </w:t>
            </w:r>
          </w:p>
        </w:tc>
      </w:tr>
      <w:tr w:rsidR="00DB6B6E" w:rsidRPr="00562A28" w:rsidTr="00FA5B86">
        <w:trPr>
          <w:gridAfter w:val="2"/>
          <w:wAfter w:w="8306" w:type="dxa"/>
          <w:trHeight w:val="180"/>
        </w:trPr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6B6E" w:rsidRPr="00562A28" w:rsidRDefault="00DB6B6E" w:rsidP="00FA5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6B6E" w:rsidRDefault="00DB6B6E" w:rsidP="00FA5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15-04-2020 to 18-04-2020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6B6E" w:rsidRPr="00DB6B6E" w:rsidRDefault="007003AB" w:rsidP="00FA5B86">
            <w:pPr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Press Laws: contempt of court; official secrets act</w:t>
            </w:r>
          </w:p>
        </w:tc>
      </w:tr>
      <w:tr w:rsidR="00DB6B6E" w:rsidRPr="00562A28" w:rsidTr="00FA5B86">
        <w:trPr>
          <w:gridAfter w:val="2"/>
          <w:wAfter w:w="8306" w:type="dxa"/>
          <w:trHeight w:val="180"/>
        </w:trPr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6B6E" w:rsidRPr="00562A28" w:rsidRDefault="00DB6B6E" w:rsidP="00FA5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6B6E" w:rsidRDefault="00DB6B6E" w:rsidP="00FA5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20-04-2020 to 24-04-2020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6B6E" w:rsidRPr="00DB6B6E" w:rsidRDefault="007003AB" w:rsidP="00FA5B86">
            <w:pPr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RTI Act; Contempt of Legislature</w:t>
            </w:r>
          </w:p>
        </w:tc>
      </w:tr>
      <w:tr w:rsidR="00DB6B6E" w:rsidRPr="00562A28" w:rsidTr="00FA5B86">
        <w:trPr>
          <w:gridAfter w:val="2"/>
          <w:wAfter w:w="8306" w:type="dxa"/>
          <w:trHeight w:val="180"/>
        </w:trPr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6B6E" w:rsidRPr="00562A28" w:rsidRDefault="00DB6B6E" w:rsidP="00FA5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6B6E" w:rsidRPr="00562A28" w:rsidRDefault="00DB6B6E" w:rsidP="00FA5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27-04-2020 to 02-05-2020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6B6E" w:rsidRPr="00DB6B6E" w:rsidRDefault="007003AB" w:rsidP="00FA5B86">
            <w:pPr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Law of Obscenity/ Assignments</w:t>
            </w:r>
          </w:p>
        </w:tc>
      </w:tr>
      <w:tr w:rsidR="00DB6B6E" w:rsidRPr="00562A28" w:rsidTr="00FA5B86">
        <w:trPr>
          <w:gridAfter w:val="2"/>
          <w:wAfter w:w="8306" w:type="dxa"/>
          <w:trHeight w:val="180"/>
        </w:trPr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6B6E" w:rsidRPr="00562A28" w:rsidRDefault="00DB6B6E" w:rsidP="00FA5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6B6E" w:rsidRDefault="00DB6B6E" w:rsidP="00FA5B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04-05-2020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B6B6E" w:rsidRPr="00562A28" w:rsidRDefault="007003AB" w:rsidP="00FA5B8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Revision </w:t>
            </w:r>
          </w:p>
        </w:tc>
      </w:tr>
    </w:tbl>
    <w:p w:rsidR="00A141E3" w:rsidRPr="00562A28" w:rsidRDefault="00A141E3" w:rsidP="00C47018">
      <w:pPr>
        <w:rPr>
          <w:rFonts w:ascii="Times New Roman" w:hAnsi="Times New Roman"/>
          <w:sz w:val="24"/>
          <w:szCs w:val="24"/>
        </w:rPr>
      </w:pPr>
    </w:p>
    <w:sectPr w:rsidR="00A141E3" w:rsidRPr="00562A28" w:rsidSect="00843B50">
      <w:pgSz w:w="11906" w:h="16838"/>
      <w:pgMar w:top="450" w:right="1440" w:bottom="540" w:left="1440" w:header="57" w:footer="5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088F" w:rsidRDefault="00AC088F" w:rsidP="00843B50">
      <w:pPr>
        <w:spacing w:after="0" w:line="240" w:lineRule="auto"/>
      </w:pPr>
      <w:r>
        <w:separator/>
      </w:r>
    </w:p>
  </w:endnote>
  <w:endnote w:type="continuationSeparator" w:id="1">
    <w:p w:rsidR="00AC088F" w:rsidRDefault="00AC088F" w:rsidP="00843B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ruti Dev 010">
    <w:altName w:val="Times New Roman"/>
    <w:charset w:val="01"/>
    <w:family w:val="roman"/>
    <w:pitch w:val="variable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088F" w:rsidRDefault="00AC088F" w:rsidP="00843B50">
      <w:pPr>
        <w:spacing w:after="0" w:line="240" w:lineRule="auto"/>
      </w:pPr>
      <w:r>
        <w:separator/>
      </w:r>
    </w:p>
  </w:footnote>
  <w:footnote w:type="continuationSeparator" w:id="1">
    <w:p w:rsidR="00AC088F" w:rsidRDefault="00AC088F" w:rsidP="00843B5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75C10"/>
    <w:rsid w:val="0001669B"/>
    <w:rsid w:val="000D6223"/>
    <w:rsid w:val="000E7C6D"/>
    <w:rsid w:val="0020728F"/>
    <w:rsid w:val="002364E1"/>
    <w:rsid w:val="0023792A"/>
    <w:rsid w:val="002558B2"/>
    <w:rsid w:val="002661FB"/>
    <w:rsid w:val="0028699C"/>
    <w:rsid w:val="002962D6"/>
    <w:rsid w:val="00311A9A"/>
    <w:rsid w:val="00352B02"/>
    <w:rsid w:val="00420B9D"/>
    <w:rsid w:val="004273E5"/>
    <w:rsid w:val="00485511"/>
    <w:rsid w:val="00497434"/>
    <w:rsid w:val="004D6B03"/>
    <w:rsid w:val="00562A28"/>
    <w:rsid w:val="005947C7"/>
    <w:rsid w:val="006A4C65"/>
    <w:rsid w:val="006F2464"/>
    <w:rsid w:val="007003AB"/>
    <w:rsid w:val="007B4EE2"/>
    <w:rsid w:val="007C501A"/>
    <w:rsid w:val="007E55FC"/>
    <w:rsid w:val="008206E0"/>
    <w:rsid w:val="00843B50"/>
    <w:rsid w:val="0086590F"/>
    <w:rsid w:val="0088518B"/>
    <w:rsid w:val="008D51D7"/>
    <w:rsid w:val="008E0A6B"/>
    <w:rsid w:val="008E20AB"/>
    <w:rsid w:val="008E6BEA"/>
    <w:rsid w:val="00A141E3"/>
    <w:rsid w:val="00A504FC"/>
    <w:rsid w:val="00A5406F"/>
    <w:rsid w:val="00AA37CA"/>
    <w:rsid w:val="00AC088F"/>
    <w:rsid w:val="00B12B17"/>
    <w:rsid w:val="00B30177"/>
    <w:rsid w:val="00C47018"/>
    <w:rsid w:val="00C52B1A"/>
    <w:rsid w:val="00C70F26"/>
    <w:rsid w:val="00CD7556"/>
    <w:rsid w:val="00D2026F"/>
    <w:rsid w:val="00D400B3"/>
    <w:rsid w:val="00D42E64"/>
    <w:rsid w:val="00D75C10"/>
    <w:rsid w:val="00DA4DC3"/>
    <w:rsid w:val="00DB6B6E"/>
    <w:rsid w:val="00E33DD8"/>
    <w:rsid w:val="00EC374D"/>
    <w:rsid w:val="00ED5C38"/>
    <w:rsid w:val="00ED78A0"/>
    <w:rsid w:val="00EF1B72"/>
    <w:rsid w:val="00F57C57"/>
    <w:rsid w:val="00F606CE"/>
    <w:rsid w:val="00F60E79"/>
    <w:rsid w:val="00F66657"/>
    <w:rsid w:val="00FC5224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3B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B50"/>
    <w:rPr>
      <w:rFonts w:ascii="Tahoma" w:eastAsia="Times New Roman" w:hAnsi="Tahoma" w:cs="Tahoma"/>
      <w:color w:val="00000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678</Words>
  <Characters>3870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4539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Valued Customer</cp:lastModifiedBy>
  <cp:revision>5</cp:revision>
  <dcterms:created xsi:type="dcterms:W3CDTF">2020-02-18T04:57:00Z</dcterms:created>
  <dcterms:modified xsi:type="dcterms:W3CDTF">2020-02-18T07:25:00Z</dcterms:modified>
</cp:coreProperties>
</file>