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3C7" w:rsidRPr="00497700" w:rsidRDefault="00DC33C7" w:rsidP="00DC33C7">
      <w:pPr>
        <w:spacing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Post Graduate Govt. College for Girls, Sector-42, Chandigarh</w:t>
      </w:r>
    </w:p>
    <w:p w:rsidR="00DC33C7" w:rsidRPr="00497700" w:rsidRDefault="00DC33C7" w:rsidP="00DC33C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u w:val="single"/>
        </w:rPr>
        <w:t>Teaching Plan (Even Semester) Session (2019-2020)</w:t>
      </w:r>
    </w:p>
    <w:p w:rsidR="00DC33C7" w:rsidRPr="00497700" w:rsidRDefault="00DC33C7" w:rsidP="00DC3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Class:    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B.A.III</w:t>
      </w: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    </w:t>
      </w:r>
      <w:r w:rsidRPr="0049770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    </w:t>
      </w: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  Name of the Teacher: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Nidhi</w:t>
      </w:r>
      <w:proofErr w:type="spellEnd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Rana</w:t>
      </w:r>
      <w:proofErr w:type="spellEnd"/>
    </w:p>
    <w:p w:rsidR="00DC33C7" w:rsidRPr="00497700" w:rsidRDefault="00DC33C7" w:rsidP="00DC3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Subject:      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English Compulsory</w:t>
      </w: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                 Period: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IV, VII</w:t>
      </w:r>
    </w:p>
    <w:p w:rsidR="00DC33C7" w:rsidRPr="00497700" w:rsidRDefault="00DC33C7" w:rsidP="00DC3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Paper:    </w:t>
      </w:r>
      <w:r w:rsidRPr="00497700">
        <w:rPr>
          <w:rFonts w:ascii="Calibri" w:eastAsia="Times New Roman" w:hAnsi="Calibri" w:cs="Calibri"/>
          <w:b/>
          <w:bCs/>
          <w:color w:val="00000A"/>
          <w:sz w:val="28"/>
          <w:szCs w:val="28"/>
        </w:rPr>
        <w:t xml:space="preserve">        </w:t>
      </w:r>
      <w:r w:rsidRPr="004977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               Room No: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 xml:space="preserve"> 324 &amp; 107</w:t>
      </w:r>
    </w:p>
    <w:p w:rsidR="00DC33C7" w:rsidRPr="00497700" w:rsidRDefault="00DC33C7" w:rsidP="00DC3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4065"/>
        <w:gridCol w:w="3744"/>
      </w:tblGrid>
      <w:tr w:rsidR="00DC33C7" w:rsidRPr="00497700" w:rsidTr="00A46403">
        <w:trPr>
          <w:trHeight w:val="521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</w:rPr>
              <w:t>Topics to be Covered</w:t>
            </w:r>
          </w:p>
        </w:tc>
      </w:tr>
      <w:tr w:rsidR="00DC33C7" w:rsidRPr="00497700" w:rsidTr="00A46403">
        <w:trPr>
          <w:trHeight w:val="5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09-01-2020 to 11-01-2020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Grammar : An Introduction to </w:t>
            </w:r>
            <w:proofErr w:type="spellStart"/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precis</w:t>
            </w:r>
            <w:proofErr w:type="spellEnd"/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writing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 How to skim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 Making an abstract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 Exercise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13-01-2020 to 18-01-2020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Prose:The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Diary of a Young Girl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Grammar: </w:t>
            </w: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precis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writing cont.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20-01-2020 to 25-01-2020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Poem: Because I could not stop for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gram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death</w:t>
            </w:r>
            <w:proofErr w:type="gram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.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: Mother Teresa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27-01-2020 to 01-02-2020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Grammar: Idioms &amp;amp; Phrases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: Swami &amp;amp; Friends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03-02-2020 to 08</w:t>
            </w:r>
            <w:r w:rsidRPr="0049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Grammar: Exercise on </w:t>
            </w: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precis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writing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10-02-2020 to 15</w:t>
            </w:r>
            <w:r w:rsidRPr="0049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Poem: Sea off the shine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Grammar: Idioms &amp;amp; Phrases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17-02-2020 to 22</w:t>
            </w:r>
            <w:r w:rsidRPr="0049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: The Sporting Spirit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</w:tc>
      </w:tr>
      <w:tr w:rsidR="00DC33C7" w:rsidRPr="00497700" w:rsidTr="00A46403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24-02-2020 to 29</w:t>
            </w:r>
            <w:r w:rsidRPr="0049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Precis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writing</w:t>
            </w:r>
          </w:p>
        </w:tc>
      </w:tr>
      <w:tr w:rsidR="00DC33C7" w:rsidRPr="00497700" w:rsidTr="00A46403">
        <w:trPr>
          <w:trHeight w:val="716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02-03-2020 to 05-03-2020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DC33C7" w:rsidRPr="00497700" w:rsidTr="00A46403">
        <w:trPr>
          <w:trHeight w:val="725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Mid Semester Exams (06-03-2020 to 13-03-2020)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: Building an Internet Culture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24-03-2020 to 28-03-2020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Prose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: Odds against Us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30-03-2020 to 04-04-2020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Poem: Television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the text and questions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Grammar : One word Substitution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07-04-2020 to 11-04-2020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Grammar : One word Substitution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15-04-2020 to 18-04-2020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Grammar : One word Substitution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20-04-2020 to 24-04-2020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Revision: </w:t>
            </w:r>
            <w:proofErr w:type="spell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Precis</w:t>
            </w:r>
            <w:proofErr w:type="spell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writing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17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27-04-2020 to 02-05-2020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</w:rPr>
              <w:t>Revision: Idiom &amp; Phrases</w:t>
            </w:r>
          </w:p>
        </w:tc>
      </w:tr>
      <w:tr w:rsidR="00DC33C7" w:rsidRPr="00497700" w:rsidTr="00A46403">
        <w:trPr>
          <w:trHeight w:val="18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18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18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04-05-2020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Discussion of important questions</w:t>
            </w: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  <w:p w:rsidR="00DC33C7" w:rsidRPr="00497700" w:rsidRDefault="00DC33C7" w:rsidP="00A464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proofErr w:type="gramStart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>from</w:t>
            </w:r>
            <w:proofErr w:type="gramEnd"/>
            <w:r w:rsidRPr="00497700">
              <w:rPr>
                <w:rFonts w:ascii="Times New Roman" w:eastAsia="Times New Roman" w:hAnsi="Times New Roman" w:cs="Times New Roman"/>
                <w:sz w:val="18"/>
                <w:szCs w:val="24"/>
              </w:rPr>
              <w:t xml:space="preserve"> previous years.</w:t>
            </w:r>
          </w:p>
        </w:tc>
      </w:tr>
    </w:tbl>
    <w:p w:rsidR="00DC33C7" w:rsidRDefault="00DC33C7" w:rsidP="00DC33C7"/>
    <w:p w:rsidR="0080234A" w:rsidRDefault="0080234A"/>
    <w:sectPr w:rsidR="0080234A" w:rsidSect="00951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33C7"/>
    <w:rsid w:val="0080234A"/>
    <w:rsid w:val="00826D34"/>
    <w:rsid w:val="00DC3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3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1699</Characters>
  <Application>Microsoft Office Word</Application>
  <DocSecurity>0</DocSecurity>
  <Lines>14</Lines>
  <Paragraphs>3</Paragraphs>
  <ScaleCrop>false</ScaleCrop>
  <Company>Wipro Limited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2020-02-19T06:17:00Z</dcterms:created>
  <dcterms:modified xsi:type="dcterms:W3CDTF">2020-02-19T06:18:00Z</dcterms:modified>
</cp:coreProperties>
</file>