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033" w:rsidRPr="0086590F" w:rsidRDefault="00897033" w:rsidP="0089703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897033" w:rsidRPr="00562A28" w:rsidRDefault="00897033" w:rsidP="0089703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B.Com 2</w:t>
      </w:r>
      <w:r w:rsidRPr="00260059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Kamlesh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Bajaj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Business Laws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3</w:t>
      </w:r>
      <w:r w:rsidRPr="00260059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&amp; 7</w:t>
      </w:r>
      <w:r w:rsidRPr="00260059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(1-3days)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301 &amp; 302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897033" w:rsidRPr="00562A28" w:rsidTr="00897033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97033" w:rsidRPr="00562A28" w:rsidTr="00897033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E11910" w:rsidRDefault="00897033" w:rsidP="008970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Contract of Sale of goods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E11910" w:rsidRDefault="00897033" w:rsidP="008970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Contract of Sale of goods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E11910" w:rsidRDefault="00897033" w:rsidP="008970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Conditions &amp; Warranties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E11910" w:rsidRDefault="00897033" w:rsidP="008970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Transfer of ownership</w:t>
            </w:r>
          </w:p>
          <w:p w:rsidR="00897033" w:rsidRPr="00E11910" w:rsidRDefault="00897033" w:rsidP="008970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Performance of contract Remedial measures </w:t>
            </w:r>
          </w:p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Actionable claims</w:t>
            </w:r>
          </w:p>
          <w:p w:rsidR="00897033" w:rsidRPr="00E11910" w:rsidRDefault="00897033" w:rsidP="008970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E11910" w:rsidRDefault="00897033" w:rsidP="008970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Definition of negotiable instruments</w:t>
            </w:r>
          </w:p>
          <w:p w:rsidR="00897033" w:rsidRPr="00E11910" w:rsidRDefault="00897033" w:rsidP="008970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Acceptance &amp; Negotiation Rights &amp; liabilities of parties</w:t>
            </w:r>
          </w:p>
          <w:p w:rsidR="00897033" w:rsidRPr="00E11910" w:rsidRDefault="00897033" w:rsidP="008970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E11910" w:rsidRDefault="00897033" w:rsidP="008970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proofErr w:type="spellStart"/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Dishonour</w:t>
            </w:r>
            <w:proofErr w:type="spellEnd"/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 of negotiable instruments</w:t>
            </w:r>
          </w:p>
          <w:p w:rsidR="00897033" w:rsidRPr="00E11910" w:rsidRDefault="00897033" w:rsidP="008970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proofErr w:type="spellStart"/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Hundies</w:t>
            </w:r>
            <w:proofErr w:type="spellEnd"/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 , Banker &amp; Customer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E11910" w:rsidRDefault="00897033" w:rsidP="008970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Objectives of factories act</w:t>
            </w:r>
          </w:p>
          <w:p w:rsidR="00897033" w:rsidRPr="00E11910" w:rsidRDefault="00897033" w:rsidP="008970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Approval, licensing &amp; registration of factories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 </w:t>
            </w: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Inspecting staff, </w:t>
            </w:r>
          </w:p>
        </w:tc>
      </w:tr>
      <w:tr w:rsidR="00897033" w:rsidRPr="00562A28" w:rsidTr="00897033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health, safety , welfare</w:t>
            </w:r>
          </w:p>
        </w:tc>
      </w:tr>
      <w:tr w:rsidR="00897033" w:rsidRPr="00562A28" w:rsidTr="00897033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Revisions</w:t>
            </w:r>
          </w:p>
        </w:tc>
      </w:tr>
      <w:tr w:rsidR="00897033" w:rsidRPr="00562A28" w:rsidTr="00897033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E11910" w:rsidRDefault="00897033" w:rsidP="008970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Leave with Wages</w:t>
            </w:r>
          </w:p>
          <w:p w:rsidR="00897033" w:rsidRPr="00E11910" w:rsidRDefault="00897033" w:rsidP="008970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Penalties and Procedures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E11910" w:rsidRDefault="00897033" w:rsidP="008970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Definition , scope &amp; objects of industrial dispute act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F26CBF" w:rsidRDefault="00897033" w:rsidP="008970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F26CBF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Authorities , notice of change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E11910" w:rsidRDefault="00897033" w:rsidP="008970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Reference of disputes </w:t>
            </w:r>
          </w:p>
          <w:p w:rsidR="00897033" w:rsidRPr="00E11910" w:rsidRDefault="00897033" w:rsidP="008970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 xml:space="preserve">Procedures , powers and duties of </w:t>
            </w:r>
            <w:proofErr w:type="spellStart"/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authorites</w:t>
            </w:r>
            <w:proofErr w:type="spellEnd"/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E11910" w:rsidRDefault="00897033" w:rsidP="008970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Award and settlements</w:t>
            </w:r>
          </w:p>
          <w:p w:rsidR="00897033" w:rsidRPr="00E11910" w:rsidRDefault="00897033" w:rsidP="008970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Strikes and Lockouts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E11910" w:rsidRDefault="00897033" w:rsidP="008970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 w:rsidRPr="00E11910"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Layoff and retrenchment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E11910" w:rsidRDefault="00897033" w:rsidP="008970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Revision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E11910" w:rsidRDefault="00897033" w:rsidP="0089703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IN"/>
              </w:rPr>
              <w:t>Revision</w:t>
            </w:r>
          </w:p>
        </w:tc>
      </w:tr>
    </w:tbl>
    <w:p w:rsidR="00897033" w:rsidRDefault="00897033" w:rsidP="00897033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Pr="0086590F" w:rsidRDefault="00897033" w:rsidP="0089703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897033" w:rsidRPr="00562A28" w:rsidRDefault="00897033" w:rsidP="0089703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M.com 2</w:t>
      </w:r>
      <w:r w:rsidRPr="00F26CBF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Kamlesh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Bajaj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Financial management &amp; Policy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6</w:t>
      </w:r>
      <w:r w:rsidRPr="00F26CBF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204</w:t>
      </w: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897033" w:rsidRPr="00562A28" w:rsidTr="00897033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97033" w:rsidRPr="00562A28" w:rsidTr="00897033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 xml:space="preserve">Financial management 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–</w:t>
            </w: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 xml:space="preserve"> Scope</w:t>
            </w:r>
          </w:p>
          <w:p w:rsidR="00897033" w:rsidRDefault="00897033" w:rsidP="00897033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 xml:space="preserve">finance functions and its organization, 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rPr>
                <w:rFonts w:ascii="Kruti Dev 010" w:hAnsi="Kruti Dev 010"/>
                <w:sz w:val="28"/>
                <w:szCs w:val="28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objectives of financial management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rPr>
                <w:rFonts w:ascii="Kruti Dev 010" w:hAnsi="Kruti Dev 010"/>
                <w:sz w:val="28"/>
                <w:szCs w:val="28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time value of money; sources of long term finance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Investment decisions; importance, difficulties, determining cash flows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0C4691" w:rsidRDefault="00897033" w:rsidP="00897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methods of capital budgeting; risk</w:t>
            </w:r>
          </w:p>
          <w:p w:rsidR="00897033" w:rsidRDefault="00897033" w:rsidP="00897033">
            <w:pPr>
              <w:rPr>
                <w:rFonts w:ascii="Kruti Dev 010" w:hAnsi="Kruti Dev 010"/>
                <w:sz w:val="28"/>
                <w:szCs w:val="28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analysis (risk adjusted discount rate methods and certainly equivalent methods)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0C4691" w:rsidRDefault="00897033" w:rsidP="00897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cost of different sources of</w:t>
            </w:r>
          </w:p>
          <w:p w:rsidR="00897033" w:rsidRDefault="00897033" w:rsidP="00897033">
            <w:pPr>
              <w:rPr>
                <w:rFonts w:ascii="Kruti Dev 010" w:hAnsi="Kruti Dev 010"/>
                <w:sz w:val="28"/>
                <w:szCs w:val="28"/>
              </w:rPr>
            </w:pPr>
            <w:proofErr w:type="gramStart"/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raising</w:t>
            </w:r>
            <w:proofErr w:type="gramEnd"/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 xml:space="preserve"> capital; weighted average cost of capital.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ab/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0C4691" w:rsidRDefault="00897033" w:rsidP="00897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Capital Structure decisions - Leverage: Measuring and analyzing the implications of Leverage Operating</w:t>
            </w:r>
          </w:p>
          <w:p w:rsidR="00897033" w:rsidRDefault="00897033" w:rsidP="00897033">
            <w:pPr>
              <w:rPr>
                <w:rFonts w:ascii="Kruti Dev 010" w:hAnsi="Kruti Dev 010"/>
                <w:sz w:val="28"/>
                <w:szCs w:val="28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Leverage, Financial Leverage and Total Leverage</w:t>
            </w:r>
          </w:p>
        </w:tc>
      </w:tr>
      <w:tr w:rsidR="00897033" w:rsidRPr="00562A28" w:rsidTr="00897033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0C4691" w:rsidRDefault="00897033" w:rsidP="00897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capital structure theories - NI, NOI, traditional and M-M</w:t>
            </w:r>
          </w:p>
          <w:p w:rsidR="00897033" w:rsidRDefault="00897033" w:rsidP="00897033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i/>
                <w:sz w:val="28"/>
                <w:szCs w:val="28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theories</w:t>
            </w:r>
          </w:p>
        </w:tc>
      </w:tr>
      <w:tr w:rsidR="00897033" w:rsidRPr="00562A28" w:rsidTr="00897033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Revisions</w:t>
            </w:r>
          </w:p>
        </w:tc>
      </w:tr>
      <w:tr w:rsidR="00897033" w:rsidRPr="00562A28" w:rsidTr="00897033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0C4691" w:rsidRDefault="00897033" w:rsidP="00897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Financial Forecasting: Sales Forecast Preparation of</w:t>
            </w:r>
          </w:p>
          <w:p w:rsidR="00897033" w:rsidRPr="000C4691" w:rsidRDefault="00897033" w:rsidP="00897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Performa Income Statement and Balance Sheet Growth and External Funds Requirement (EFR).</w:t>
            </w:r>
          </w:p>
          <w:p w:rsidR="00897033" w:rsidRDefault="00897033" w:rsidP="00897033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rPr>
                <w:rFonts w:ascii="Kruti Dev 010" w:hAnsi="Kruti Dev 010"/>
                <w:sz w:val="28"/>
                <w:szCs w:val="28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Capital Structure Policy: Business &amp; Financial Risk, A Total Risk Perspective Business &amp;Financial Risk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 xml:space="preserve"> </w:t>
            </w: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A Market Risk Perspective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0C4691" w:rsidRDefault="00897033" w:rsidP="00897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Approach to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 xml:space="preserve"> </w:t>
            </w: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 xml:space="preserve">Estimating the Target Capital Structure Variations in Capital </w:t>
            </w:r>
            <w:proofErr w:type="spellStart"/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StructuresEBIT</w:t>
            </w:r>
            <w:proofErr w:type="spellEnd"/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 xml:space="preserve"> / EPS Analysis and</w:t>
            </w:r>
          </w:p>
          <w:p w:rsidR="00897033" w:rsidRDefault="00897033" w:rsidP="00897033">
            <w:pPr>
              <w:rPr>
                <w:rFonts w:ascii="Kruti Dev 010" w:hAnsi="Kruti Dev 010"/>
                <w:sz w:val="28"/>
                <w:szCs w:val="28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ROI/ROE Analysis.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0C4691" w:rsidRDefault="00897033" w:rsidP="00897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Working Capital – Meaning, need,</w:t>
            </w:r>
          </w:p>
          <w:p w:rsidR="00897033" w:rsidRDefault="00897033" w:rsidP="00897033">
            <w:pPr>
              <w:rPr>
                <w:rFonts w:ascii="Kruti Dev 010" w:hAnsi="Kruti Dev 010"/>
                <w:sz w:val="28"/>
                <w:szCs w:val="28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determinants; estimation of working capital need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0C4691" w:rsidRDefault="00897033" w:rsidP="00897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Management of cash; inventory &amp; receivable.</w:t>
            </w:r>
          </w:p>
          <w:p w:rsidR="00897033" w:rsidRPr="00CE49E3" w:rsidRDefault="00897033" w:rsidP="00897033">
            <w:pPr>
              <w:rPr>
                <w:sz w:val="28"/>
                <w:szCs w:val="28"/>
              </w:rPr>
            </w:pP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CE49E3" w:rsidRDefault="00897033" w:rsidP="00897033">
            <w:pPr>
              <w:rPr>
                <w:sz w:val="28"/>
                <w:szCs w:val="28"/>
              </w:rPr>
            </w:pPr>
            <w:r w:rsidRPr="000C4691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IN"/>
              </w:rPr>
              <w:t>Determinants of dividend models - Walter, Gordon &amp; M.M. models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CE49E3" w:rsidRDefault="00897033" w:rsidP="00897033">
            <w:pPr>
              <w:rPr>
                <w:sz w:val="28"/>
                <w:szCs w:val="28"/>
              </w:rPr>
            </w:pPr>
            <w:r w:rsidRPr="00CC0573">
              <w:rPr>
                <w:rFonts w:ascii="Times New Roman" w:hAnsi="Times New Roman"/>
                <w:sz w:val="20"/>
                <w:szCs w:val="20"/>
              </w:rPr>
              <w:t>Revision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CE49E3" w:rsidRDefault="00897033" w:rsidP="00897033">
            <w:pPr>
              <w:rPr>
                <w:sz w:val="28"/>
                <w:szCs w:val="28"/>
              </w:rPr>
            </w:pPr>
            <w:r w:rsidRPr="00CC0573">
              <w:rPr>
                <w:rFonts w:ascii="Times New Roman" w:hAnsi="Times New Roman"/>
                <w:sz w:val="20"/>
                <w:szCs w:val="20"/>
              </w:rPr>
              <w:t>Revision</w:t>
            </w:r>
          </w:p>
        </w:tc>
      </w:tr>
    </w:tbl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Pr="0086590F" w:rsidRDefault="00897033" w:rsidP="0089703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897033" w:rsidRPr="00562A28" w:rsidRDefault="00897033" w:rsidP="0089703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B.com 5</w:t>
      </w:r>
      <w:r w:rsidRPr="00F26CBF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Kamlesh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Bajaj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Financial Mgt.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4</w:t>
      </w:r>
      <w:r w:rsidRPr="00F26CBF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306</w:t>
      </w: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897033" w:rsidRPr="00562A28" w:rsidTr="00897033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97033" w:rsidRPr="00562A28" w:rsidTr="00897033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Financial Management: Meaning &amp; Scope 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Objectives of Financial Management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F26CBF" w:rsidRDefault="00897033" w:rsidP="00897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Time Value of Money- Compounding Techniques and Discounting Techniques.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Capital Budgeting,</w:t>
            </w:r>
          </w:p>
          <w:p w:rsidR="00897033" w:rsidRDefault="00897033" w:rsidP="00897033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Evaluation of Projects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Cost of Capital: Determination of Cost of Capital, Components of Cost of Capital.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Capital</w:t>
            </w:r>
          </w:p>
          <w:p w:rsidR="00897033" w:rsidRDefault="00897033" w:rsidP="00897033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Structure, Meaning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Types of Leverage, Determinants of Capital Structure. </w:t>
            </w:r>
          </w:p>
          <w:p w:rsidR="00897033" w:rsidRDefault="00897033" w:rsidP="00897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Theories of Capital</w:t>
            </w:r>
          </w:p>
          <w:p w:rsidR="00897033" w:rsidRDefault="00897033" w:rsidP="00897033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Structure.</w:t>
            </w:r>
          </w:p>
        </w:tc>
      </w:tr>
      <w:tr w:rsidR="00897033" w:rsidRPr="00562A28" w:rsidTr="00897033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Sources of Corporate Finance, SEBI Guidelines for Raising Corporate Finance</w:t>
            </w:r>
          </w:p>
        </w:tc>
      </w:tr>
      <w:tr w:rsidR="00897033" w:rsidRPr="00562A28" w:rsidTr="00897033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8F0F85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Revisions</w:t>
            </w:r>
          </w:p>
        </w:tc>
      </w:tr>
      <w:tr w:rsidR="00897033" w:rsidRPr="00562A28" w:rsidTr="00897033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8F0F85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 w:rsidRPr="008F0F85">
              <w:rPr>
                <w:rFonts w:ascii="Times New Roman" w:eastAsiaTheme="minorHAnsi" w:hAnsi="Times New Roman"/>
                <w:sz w:val="24"/>
                <w:szCs w:val="24"/>
              </w:rPr>
              <w:t xml:space="preserve">Working Capital Management 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8F0F85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 w:rsidRPr="008F0F85">
              <w:rPr>
                <w:rFonts w:ascii="Times New Roman" w:eastAsiaTheme="minorHAnsi" w:hAnsi="Times New Roman"/>
                <w:sz w:val="24"/>
                <w:szCs w:val="24"/>
              </w:rPr>
              <w:t>Factors and Estimation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8F0F85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 w:rsidRPr="008F0F85">
              <w:rPr>
                <w:rFonts w:ascii="Times New Roman" w:hAnsi="Times New Roman"/>
                <w:sz w:val="24"/>
                <w:szCs w:val="24"/>
              </w:rPr>
              <w:t>Practical problems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8F0F85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 w:rsidRPr="008F0F85">
              <w:rPr>
                <w:rFonts w:ascii="Times New Roman" w:eastAsiaTheme="minorHAnsi" w:hAnsi="Times New Roman"/>
                <w:sz w:val="24"/>
                <w:szCs w:val="24"/>
              </w:rPr>
              <w:t>Dividend Policy- Relevance and Irrelevance Theories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8F0F85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 w:rsidRPr="008F0F85">
              <w:rPr>
                <w:rFonts w:ascii="Times New Roman" w:eastAsiaTheme="minorHAnsi" w:hAnsi="Times New Roman"/>
                <w:sz w:val="24"/>
                <w:szCs w:val="24"/>
              </w:rPr>
              <w:t xml:space="preserve">Dividend Policy-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models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8F0F85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 w:rsidRPr="008F0F85">
              <w:rPr>
                <w:rFonts w:ascii="Times New Roman" w:hAnsi="Times New Roman"/>
                <w:sz w:val="24"/>
                <w:szCs w:val="24"/>
              </w:rPr>
              <w:t>Practical problems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8F0F85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 w:rsidRPr="008F0F85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8F0F85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 w:rsidRPr="008F0F85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897033" w:rsidRPr="00562A28" w:rsidRDefault="00897033" w:rsidP="00897033">
      <w:pPr>
        <w:rPr>
          <w:rFonts w:ascii="Times New Roman" w:hAnsi="Times New Roman"/>
          <w:sz w:val="24"/>
          <w:szCs w:val="24"/>
        </w:rPr>
      </w:pPr>
    </w:p>
    <w:p w:rsidR="003557DA" w:rsidRDefault="003557DA"/>
    <w:p w:rsidR="00897033" w:rsidRDefault="00897033"/>
    <w:p w:rsidR="00897033" w:rsidRPr="0086590F" w:rsidRDefault="00897033" w:rsidP="0089703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897033" w:rsidRPr="00562A28" w:rsidRDefault="00897033" w:rsidP="0089703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sz w:val="24"/>
          <w:szCs w:val="24"/>
        </w:rPr>
        <w:t>Mcom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2</w:t>
      </w:r>
      <w:r w:rsidRPr="008429D1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sem</w:t>
      </w:r>
      <w:proofErr w:type="spellEnd"/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b/>
          <w:sz w:val="24"/>
          <w:szCs w:val="24"/>
        </w:rPr>
        <w:t>N</w:t>
      </w:r>
      <w:r w:rsidRPr="00562A28">
        <w:rPr>
          <w:rFonts w:ascii="Times New Roman" w:hAnsi="Times New Roman"/>
          <w:b/>
          <w:sz w:val="24"/>
          <w:szCs w:val="24"/>
        </w:rPr>
        <w:t>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PUNAM  AGARWAL</w:t>
      </w:r>
      <w:proofErr w:type="gramEnd"/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OR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5 and 7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--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204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7035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  <w:gridCol w:w="10490"/>
        <w:gridCol w:w="10490"/>
      </w:tblGrid>
      <w:tr w:rsidR="00897033" w:rsidRPr="005B49F6" w:rsidTr="00897033">
        <w:trPr>
          <w:gridAfter w:val="2"/>
          <w:wAfter w:w="20980" w:type="dxa"/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97033" w:rsidRPr="005B49F6" w:rsidTr="00897033">
        <w:trPr>
          <w:gridAfter w:val="2"/>
          <w:wAfter w:w="20980" w:type="dxa"/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367498" w:rsidRDefault="00897033" w:rsidP="00897033">
            <w:pPr>
              <w:spacing w:after="0" w:line="240" w:lineRule="auto"/>
              <w:rPr>
                <w:rFonts w:cs="Calibri"/>
              </w:rPr>
            </w:pPr>
            <w:r w:rsidRPr="00367498">
              <w:rPr>
                <w:rFonts w:cs="Calibri"/>
              </w:rPr>
              <w:t xml:space="preserve">Operational Research—Meaning, Significance and Scope. </w:t>
            </w:r>
          </w:p>
        </w:tc>
      </w:tr>
      <w:tr w:rsidR="00897033" w:rsidRPr="005B49F6" w:rsidTr="00897033">
        <w:trPr>
          <w:gridAfter w:val="2"/>
          <w:wAfter w:w="2098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rPr>
                <w:rFonts w:cs="Calibri"/>
              </w:rPr>
            </w:pPr>
            <w:r w:rsidRPr="00367498">
              <w:rPr>
                <w:rFonts w:cs="Calibri"/>
              </w:rPr>
              <w:t xml:space="preserve">Introduction to Linear Programming, </w:t>
            </w:r>
          </w:p>
          <w:p w:rsidR="00897033" w:rsidRPr="00367498" w:rsidRDefault="00897033" w:rsidP="00897033">
            <w:pPr>
              <w:rPr>
                <w:rFonts w:cs="Calibri"/>
              </w:rPr>
            </w:pPr>
            <w:r w:rsidRPr="00367498">
              <w:rPr>
                <w:rFonts w:cs="Calibri"/>
              </w:rPr>
              <w:t>Formulation of Linear Programming</w:t>
            </w:r>
          </w:p>
        </w:tc>
      </w:tr>
      <w:tr w:rsidR="00897033" w:rsidRPr="005B49F6" w:rsidTr="00897033">
        <w:trPr>
          <w:gridAfter w:val="2"/>
          <w:wAfter w:w="2098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367498" w:rsidRDefault="00897033" w:rsidP="00897033">
            <w:pPr>
              <w:rPr>
                <w:rFonts w:cs="Calibri"/>
              </w:rPr>
            </w:pPr>
            <w:r w:rsidRPr="00367498">
              <w:rPr>
                <w:rFonts w:cs="Calibri"/>
              </w:rPr>
              <w:t>Graphical Method</w:t>
            </w:r>
          </w:p>
        </w:tc>
      </w:tr>
      <w:tr w:rsidR="00897033" w:rsidRPr="005B49F6" w:rsidTr="00897033">
        <w:trPr>
          <w:gridAfter w:val="2"/>
          <w:wAfter w:w="2098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367498" w:rsidRDefault="00897033" w:rsidP="00897033">
            <w:pPr>
              <w:rPr>
                <w:rFonts w:cs="Calibri"/>
              </w:rPr>
            </w:pPr>
            <w:proofErr w:type="spellStart"/>
            <w:r w:rsidRPr="00367498">
              <w:rPr>
                <w:rFonts w:cs="Calibri"/>
              </w:rPr>
              <w:t>Simplex</w:t>
            </w:r>
            <w:proofErr w:type="spellEnd"/>
            <w:r w:rsidRPr="00367498">
              <w:rPr>
                <w:rFonts w:cs="Calibri"/>
              </w:rPr>
              <w:t xml:space="preserve"> Method.</w:t>
            </w:r>
          </w:p>
        </w:tc>
      </w:tr>
      <w:tr w:rsidR="00897033" w:rsidRPr="005B49F6" w:rsidTr="00897033">
        <w:trPr>
          <w:gridAfter w:val="2"/>
          <w:wAfter w:w="2098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367498" w:rsidRDefault="00897033" w:rsidP="00897033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Simplex</w:t>
            </w:r>
            <w:proofErr w:type="spellEnd"/>
            <w:r>
              <w:rPr>
                <w:rFonts w:cs="Calibri"/>
              </w:rPr>
              <w:t xml:space="preserve"> Method-Method</w:t>
            </w:r>
          </w:p>
          <w:p w:rsidR="00897033" w:rsidRPr="00367498" w:rsidRDefault="00897033" w:rsidP="00897033">
            <w:pPr>
              <w:rPr>
                <w:rFonts w:cs="Calibri"/>
              </w:rPr>
            </w:pPr>
          </w:p>
        </w:tc>
      </w:tr>
      <w:tr w:rsidR="00897033" w:rsidRPr="005B49F6" w:rsidTr="00897033">
        <w:trPr>
          <w:gridAfter w:val="2"/>
          <w:wAfter w:w="2098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367498" w:rsidRDefault="00897033" w:rsidP="00897033">
            <w:pPr>
              <w:rPr>
                <w:rFonts w:cs="Calibri"/>
              </w:rPr>
            </w:pPr>
            <w:r w:rsidRPr="00367498">
              <w:rPr>
                <w:rFonts w:cs="Calibri"/>
              </w:rPr>
              <w:t>Duality in Linear Programming</w:t>
            </w:r>
          </w:p>
        </w:tc>
      </w:tr>
      <w:tr w:rsidR="00897033" w:rsidRPr="005B49F6" w:rsidTr="00897033">
        <w:trPr>
          <w:gridAfter w:val="2"/>
          <w:wAfter w:w="2098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367498" w:rsidRDefault="00897033" w:rsidP="00897033">
            <w:pPr>
              <w:rPr>
                <w:rFonts w:cs="Calibri"/>
              </w:rPr>
            </w:pPr>
            <w:r w:rsidRPr="00367498">
              <w:rPr>
                <w:rFonts w:cs="Calibri"/>
              </w:rPr>
              <w:t>Assignment Problem.</w:t>
            </w:r>
          </w:p>
        </w:tc>
      </w:tr>
      <w:tr w:rsidR="00897033" w:rsidRPr="005B49F6" w:rsidTr="00897033">
        <w:trPr>
          <w:gridAfter w:val="2"/>
          <w:wAfter w:w="20980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367498" w:rsidRDefault="00897033" w:rsidP="00897033">
            <w:pPr>
              <w:rPr>
                <w:rFonts w:cs="Calibri"/>
              </w:rPr>
            </w:pPr>
            <w:r w:rsidRPr="00367498">
              <w:rPr>
                <w:rFonts w:cs="Calibri"/>
              </w:rPr>
              <w:t>Transportation</w:t>
            </w:r>
            <w:r>
              <w:rPr>
                <w:rFonts w:cs="Calibri"/>
              </w:rPr>
              <w:t xml:space="preserve"> Introduction</w:t>
            </w:r>
          </w:p>
        </w:tc>
      </w:tr>
      <w:tr w:rsidR="00897033" w:rsidRPr="005B49F6" w:rsidTr="00897033">
        <w:trPr>
          <w:gridAfter w:val="2"/>
          <w:wAfter w:w="20980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367498" w:rsidRDefault="00897033" w:rsidP="00897033">
            <w:pPr>
              <w:rPr>
                <w:rFonts w:cs="Calibri"/>
              </w:rPr>
            </w:pPr>
            <w:r w:rsidRPr="00367498">
              <w:rPr>
                <w:rFonts w:cs="Calibri"/>
              </w:rPr>
              <w:t>Transportation</w:t>
            </w:r>
          </w:p>
        </w:tc>
      </w:tr>
      <w:tr w:rsidR="00897033" w:rsidRPr="005B49F6" w:rsidTr="00897033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  <w:tc>
          <w:tcPr>
            <w:tcW w:w="10490" w:type="dxa"/>
          </w:tcPr>
          <w:p w:rsidR="00897033" w:rsidRPr="005B49F6" w:rsidRDefault="00897033" w:rsidP="00897033">
            <w:pPr>
              <w:spacing w:after="0" w:line="240" w:lineRule="auto"/>
            </w:pPr>
          </w:p>
        </w:tc>
        <w:tc>
          <w:tcPr>
            <w:tcW w:w="10490" w:type="dxa"/>
          </w:tcPr>
          <w:p w:rsidR="00897033" w:rsidRPr="00562A28" w:rsidRDefault="00897033" w:rsidP="00897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897033" w:rsidRPr="005B49F6" w:rsidTr="00897033">
        <w:trPr>
          <w:gridAfter w:val="2"/>
          <w:wAfter w:w="2098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367498" w:rsidRDefault="00897033" w:rsidP="00897033">
            <w:pPr>
              <w:rPr>
                <w:rFonts w:cs="Calibri"/>
              </w:rPr>
            </w:pPr>
            <w:r w:rsidRPr="00367498">
              <w:rPr>
                <w:rFonts w:cs="Calibri"/>
              </w:rPr>
              <w:t>Replacement Problem-Individual replacement problems</w:t>
            </w:r>
          </w:p>
        </w:tc>
      </w:tr>
      <w:tr w:rsidR="00897033" w:rsidRPr="005B49F6" w:rsidTr="00897033">
        <w:trPr>
          <w:gridAfter w:val="2"/>
          <w:wAfter w:w="2098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367498" w:rsidRDefault="00897033" w:rsidP="00897033">
            <w:pPr>
              <w:rPr>
                <w:rFonts w:cs="Calibri"/>
              </w:rPr>
            </w:pPr>
            <w:r>
              <w:rPr>
                <w:rFonts w:cs="Calibri"/>
              </w:rPr>
              <w:t>PERT /CPM</w:t>
            </w:r>
          </w:p>
        </w:tc>
      </w:tr>
      <w:tr w:rsidR="00897033" w:rsidRPr="005B49F6" w:rsidTr="00897033">
        <w:trPr>
          <w:gridAfter w:val="2"/>
          <w:wAfter w:w="2098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367498" w:rsidRDefault="00897033" w:rsidP="00897033">
            <w:pPr>
              <w:rPr>
                <w:rFonts w:cs="Calibri"/>
              </w:rPr>
            </w:pPr>
            <w:r w:rsidRPr="00367498">
              <w:rPr>
                <w:rFonts w:cs="Calibri"/>
              </w:rPr>
              <w:t>Games Theory : Two Persons Zero Sum Games,</w:t>
            </w:r>
          </w:p>
        </w:tc>
      </w:tr>
      <w:tr w:rsidR="00897033" w:rsidRPr="005B49F6" w:rsidTr="00897033">
        <w:trPr>
          <w:gridAfter w:val="2"/>
          <w:wAfter w:w="2098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367498" w:rsidRDefault="00897033" w:rsidP="00897033">
            <w:pPr>
              <w:rPr>
                <w:rFonts w:cs="Calibri"/>
              </w:rPr>
            </w:pPr>
            <w:r w:rsidRPr="00367498">
              <w:rPr>
                <w:rFonts w:cs="Calibri"/>
              </w:rPr>
              <w:t>Pure Strategies, Mixed Strategies.</w:t>
            </w:r>
          </w:p>
        </w:tc>
      </w:tr>
      <w:tr w:rsidR="00897033" w:rsidRPr="005B49F6" w:rsidTr="00897033">
        <w:trPr>
          <w:gridAfter w:val="2"/>
          <w:wAfter w:w="2098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367498" w:rsidRDefault="00897033" w:rsidP="00897033">
            <w:pPr>
              <w:rPr>
                <w:rFonts w:cs="Calibri"/>
              </w:rPr>
            </w:pPr>
            <w:r w:rsidRPr="00367498">
              <w:rPr>
                <w:rFonts w:cs="Calibri"/>
              </w:rPr>
              <w:t>Simulation</w:t>
            </w:r>
          </w:p>
        </w:tc>
      </w:tr>
      <w:tr w:rsidR="00897033" w:rsidRPr="005B49F6" w:rsidTr="00897033">
        <w:trPr>
          <w:gridAfter w:val="2"/>
          <w:wAfter w:w="2098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367498" w:rsidRDefault="00897033" w:rsidP="00897033">
            <w:pPr>
              <w:rPr>
                <w:rFonts w:cs="Calibri"/>
              </w:rPr>
            </w:pPr>
            <w:r>
              <w:rPr>
                <w:rFonts w:cs="Calibri"/>
              </w:rPr>
              <w:t>Queuing Model</w:t>
            </w:r>
          </w:p>
        </w:tc>
      </w:tr>
      <w:tr w:rsidR="00897033" w:rsidRPr="005B49F6" w:rsidTr="00897033">
        <w:trPr>
          <w:gridAfter w:val="2"/>
          <w:wAfter w:w="2098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 w:rsidRPr="00367498">
              <w:rPr>
                <w:rFonts w:cs="Calibri"/>
              </w:rPr>
              <w:t>Decision Theory: Decision Making under Uncertainty and Risk,</w:t>
            </w:r>
          </w:p>
        </w:tc>
      </w:tr>
      <w:tr w:rsidR="00897033" w:rsidRPr="005B49F6" w:rsidTr="00897033">
        <w:trPr>
          <w:gridAfter w:val="2"/>
          <w:wAfter w:w="2098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Doubt session.</w:t>
            </w:r>
          </w:p>
        </w:tc>
      </w:tr>
    </w:tbl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Pr="0086590F" w:rsidRDefault="00897033" w:rsidP="0089703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897033" w:rsidRPr="00562A28" w:rsidRDefault="00897033" w:rsidP="0089703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BCOM 5 SEM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PUNAM AGARWAL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OR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3</w:t>
      </w:r>
      <w:r w:rsidRPr="00790BB7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--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306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2791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  <w:gridCol w:w="6570"/>
        <w:gridCol w:w="6570"/>
      </w:tblGrid>
      <w:tr w:rsidR="00897033" w:rsidRPr="005B49F6" w:rsidTr="00897033">
        <w:trPr>
          <w:gridAfter w:val="2"/>
          <w:wAfter w:w="13140" w:type="dxa"/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97033" w:rsidRPr="005B49F6" w:rsidTr="00897033">
        <w:trPr>
          <w:gridAfter w:val="2"/>
          <w:wAfter w:w="13140" w:type="dxa"/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367498" w:rsidRDefault="00897033" w:rsidP="00897033">
            <w:pPr>
              <w:spacing w:after="0" w:line="240" w:lineRule="auto"/>
              <w:rPr>
                <w:rFonts w:cs="Calibri"/>
              </w:rPr>
            </w:pPr>
            <w:r w:rsidRPr="00367498">
              <w:rPr>
                <w:rFonts w:cs="Calibri"/>
              </w:rPr>
              <w:t xml:space="preserve">Operational Research—Meaning, Significance and Scope. </w:t>
            </w:r>
          </w:p>
        </w:tc>
      </w:tr>
      <w:tr w:rsidR="00897033" w:rsidRPr="005B49F6" w:rsidTr="0089703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rPr>
                <w:rFonts w:cs="Calibri"/>
              </w:rPr>
            </w:pPr>
            <w:r w:rsidRPr="00367498">
              <w:rPr>
                <w:rFonts w:cs="Calibri"/>
              </w:rPr>
              <w:t xml:space="preserve">Introduction to Linear Programming, </w:t>
            </w:r>
          </w:p>
          <w:p w:rsidR="00897033" w:rsidRPr="00367498" w:rsidRDefault="00897033" w:rsidP="00897033">
            <w:pPr>
              <w:rPr>
                <w:rFonts w:cs="Calibri"/>
              </w:rPr>
            </w:pPr>
            <w:r w:rsidRPr="00367498">
              <w:rPr>
                <w:rFonts w:cs="Calibri"/>
              </w:rPr>
              <w:t>Formulation of Linear Programming</w:t>
            </w:r>
          </w:p>
        </w:tc>
      </w:tr>
      <w:tr w:rsidR="00897033" w:rsidRPr="005B49F6" w:rsidTr="0089703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367498" w:rsidRDefault="00897033" w:rsidP="00897033">
            <w:pPr>
              <w:rPr>
                <w:rFonts w:cs="Calibri"/>
              </w:rPr>
            </w:pPr>
            <w:r w:rsidRPr="00367498">
              <w:rPr>
                <w:rFonts w:cs="Calibri"/>
              </w:rPr>
              <w:t>Graphical Method</w:t>
            </w:r>
          </w:p>
        </w:tc>
      </w:tr>
      <w:tr w:rsidR="00897033" w:rsidRPr="005B49F6" w:rsidTr="0089703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367498" w:rsidRDefault="00897033" w:rsidP="00897033">
            <w:pPr>
              <w:rPr>
                <w:rFonts w:cs="Calibri"/>
              </w:rPr>
            </w:pPr>
            <w:proofErr w:type="spellStart"/>
            <w:r w:rsidRPr="00367498">
              <w:rPr>
                <w:rFonts w:cs="Calibri"/>
              </w:rPr>
              <w:t>Simplex</w:t>
            </w:r>
            <w:proofErr w:type="spellEnd"/>
            <w:r w:rsidRPr="00367498">
              <w:rPr>
                <w:rFonts w:cs="Calibri"/>
              </w:rPr>
              <w:t xml:space="preserve"> Method.</w:t>
            </w:r>
          </w:p>
        </w:tc>
      </w:tr>
      <w:tr w:rsidR="00897033" w:rsidRPr="005B49F6" w:rsidTr="0089703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367498" w:rsidRDefault="00897033" w:rsidP="00897033">
            <w:pPr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Simplex</w:t>
            </w:r>
            <w:proofErr w:type="spellEnd"/>
            <w:r>
              <w:rPr>
                <w:rFonts w:cs="Calibri"/>
              </w:rPr>
              <w:t xml:space="preserve"> Method-Method</w:t>
            </w:r>
          </w:p>
          <w:p w:rsidR="00897033" w:rsidRPr="00367498" w:rsidRDefault="00897033" w:rsidP="00897033">
            <w:pPr>
              <w:rPr>
                <w:rFonts w:cs="Calibri"/>
              </w:rPr>
            </w:pPr>
          </w:p>
        </w:tc>
      </w:tr>
      <w:tr w:rsidR="00897033" w:rsidRPr="005B49F6" w:rsidTr="0089703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367498" w:rsidRDefault="00897033" w:rsidP="00897033">
            <w:pPr>
              <w:rPr>
                <w:rFonts w:cs="Calibri"/>
              </w:rPr>
            </w:pPr>
            <w:r w:rsidRPr="00367498">
              <w:rPr>
                <w:rFonts w:cs="Calibri"/>
              </w:rPr>
              <w:t>Duality in Linear Programming</w:t>
            </w:r>
          </w:p>
        </w:tc>
      </w:tr>
      <w:tr w:rsidR="00897033" w:rsidRPr="005B49F6" w:rsidTr="0089703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367498" w:rsidRDefault="00897033" w:rsidP="00897033">
            <w:pPr>
              <w:rPr>
                <w:rFonts w:cs="Calibri"/>
              </w:rPr>
            </w:pPr>
            <w:r w:rsidRPr="00367498">
              <w:rPr>
                <w:rFonts w:cs="Calibri"/>
              </w:rPr>
              <w:t>Assignment Problem.</w:t>
            </w:r>
          </w:p>
        </w:tc>
      </w:tr>
      <w:tr w:rsidR="00897033" w:rsidRPr="005B49F6" w:rsidTr="00897033">
        <w:trPr>
          <w:gridAfter w:val="2"/>
          <w:wAfter w:w="13140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367498" w:rsidRDefault="00897033" w:rsidP="00897033">
            <w:pPr>
              <w:rPr>
                <w:rFonts w:cs="Calibri"/>
              </w:rPr>
            </w:pPr>
            <w:r w:rsidRPr="00367498">
              <w:rPr>
                <w:rFonts w:cs="Calibri"/>
              </w:rPr>
              <w:t>Transportation</w:t>
            </w:r>
            <w:r>
              <w:rPr>
                <w:rFonts w:cs="Calibri"/>
              </w:rPr>
              <w:t xml:space="preserve"> Introduction</w:t>
            </w:r>
          </w:p>
        </w:tc>
      </w:tr>
      <w:tr w:rsidR="00897033" w:rsidRPr="005B49F6" w:rsidTr="00897033">
        <w:trPr>
          <w:gridAfter w:val="2"/>
          <w:wAfter w:w="13140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367498" w:rsidRDefault="00897033" w:rsidP="00897033">
            <w:pPr>
              <w:rPr>
                <w:rFonts w:cs="Calibri"/>
              </w:rPr>
            </w:pPr>
            <w:r w:rsidRPr="00367498">
              <w:rPr>
                <w:rFonts w:cs="Calibri"/>
              </w:rPr>
              <w:t>Transportation</w:t>
            </w:r>
          </w:p>
        </w:tc>
      </w:tr>
      <w:tr w:rsidR="00897033" w:rsidRPr="005B49F6" w:rsidTr="00897033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  <w:tc>
          <w:tcPr>
            <w:tcW w:w="6570" w:type="dxa"/>
          </w:tcPr>
          <w:p w:rsidR="00897033" w:rsidRPr="005B49F6" w:rsidRDefault="00897033" w:rsidP="00897033">
            <w:pPr>
              <w:spacing w:after="0" w:line="240" w:lineRule="auto"/>
            </w:pPr>
          </w:p>
        </w:tc>
        <w:tc>
          <w:tcPr>
            <w:tcW w:w="6570" w:type="dxa"/>
          </w:tcPr>
          <w:p w:rsidR="00897033" w:rsidRPr="00367498" w:rsidRDefault="00897033" w:rsidP="00897033">
            <w:pPr>
              <w:rPr>
                <w:rFonts w:cs="Calibri"/>
              </w:rPr>
            </w:pPr>
            <w:r w:rsidRPr="00367498">
              <w:rPr>
                <w:rFonts w:cs="Calibri"/>
              </w:rPr>
              <w:t>Decision Trees.</w:t>
            </w:r>
          </w:p>
        </w:tc>
      </w:tr>
      <w:tr w:rsidR="00897033" w:rsidRPr="005B49F6" w:rsidTr="0089703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367498" w:rsidRDefault="00897033" w:rsidP="00897033">
            <w:pPr>
              <w:rPr>
                <w:rFonts w:cs="Calibri"/>
              </w:rPr>
            </w:pPr>
            <w:r w:rsidRPr="00367498">
              <w:rPr>
                <w:rFonts w:cs="Calibri"/>
              </w:rPr>
              <w:t>Replacement Problem-Individual replacement problems</w:t>
            </w:r>
          </w:p>
        </w:tc>
      </w:tr>
      <w:tr w:rsidR="00897033" w:rsidRPr="005B49F6" w:rsidTr="0089703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367498" w:rsidRDefault="00897033" w:rsidP="00897033">
            <w:pPr>
              <w:rPr>
                <w:rFonts w:cs="Calibri"/>
              </w:rPr>
            </w:pPr>
            <w:r w:rsidRPr="00367498">
              <w:rPr>
                <w:rFonts w:cs="Calibri"/>
              </w:rPr>
              <w:t>Replacement Problem-Group replacement problems</w:t>
            </w:r>
          </w:p>
        </w:tc>
      </w:tr>
      <w:tr w:rsidR="00897033" w:rsidRPr="005B49F6" w:rsidTr="0089703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367498" w:rsidRDefault="00897033" w:rsidP="00897033">
            <w:pPr>
              <w:rPr>
                <w:rFonts w:cs="Calibri"/>
              </w:rPr>
            </w:pPr>
            <w:r w:rsidRPr="00367498">
              <w:rPr>
                <w:rFonts w:cs="Calibri"/>
              </w:rPr>
              <w:t>Games Theory : Two Persons Zero Sum Games,</w:t>
            </w:r>
          </w:p>
        </w:tc>
      </w:tr>
      <w:tr w:rsidR="00897033" w:rsidRPr="005B49F6" w:rsidTr="0089703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367498" w:rsidRDefault="00897033" w:rsidP="00897033">
            <w:pPr>
              <w:rPr>
                <w:rFonts w:cs="Calibri"/>
              </w:rPr>
            </w:pPr>
            <w:r w:rsidRPr="00367498">
              <w:rPr>
                <w:rFonts w:cs="Calibri"/>
              </w:rPr>
              <w:t>Pure Strategies, Mixed Strategies.</w:t>
            </w:r>
          </w:p>
        </w:tc>
      </w:tr>
      <w:tr w:rsidR="00897033" w:rsidRPr="005B49F6" w:rsidTr="0089703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367498" w:rsidRDefault="00897033" w:rsidP="00897033">
            <w:pPr>
              <w:rPr>
                <w:rFonts w:cs="Calibri"/>
              </w:rPr>
            </w:pPr>
            <w:r w:rsidRPr="00367498">
              <w:rPr>
                <w:rFonts w:cs="Calibri"/>
              </w:rPr>
              <w:t>Simulation</w:t>
            </w:r>
          </w:p>
        </w:tc>
      </w:tr>
      <w:tr w:rsidR="00897033" w:rsidRPr="005B49F6" w:rsidTr="0089703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367498" w:rsidRDefault="00897033" w:rsidP="00897033">
            <w:pPr>
              <w:rPr>
                <w:rFonts w:cs="Calibri"/>
              </w:rPr>
            </w:pPr>
            <w:r w:rsidRPr="00367498">
              <w:rPr>
                <w:rFonts w:cs="Calibri"/>
              </w:rPr>
              <w:t>Revision and tests</w:t>
            </w:r>
          </w:p>
        </w:tc>
      </w:tr>
      <w:tr w:rsidR="00897033" w:rsidRPr="005B49F6" w:rsidTr="0089703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 w:rsidRPr="00367498">
              <w:rPr>
                <w:rFonts w:cs="Calibri"/>
              </w:rPr>
              <w:t>Decision Theory: Decision Making under Uncertainty and Risk,</w:t>
            </w:r>
          </w:p>
        </w:tc>
      </w:tr>
      <w:tr w:rsidR="00897033" w:rsidRPr="005B49F6" w:rsidTr="0089703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Doubt session.</w:t>
            </w:r>
          </w:p>
        </w:tc>
      </w:tr>
    </w:tbl>
    <w:p w:rsidR="00897033" w:rsidRPr="00562A28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Pr="0086590F" w:rsidRDefault="00897033" w:rsidP="0089703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897033" w:rsidRPr="00562A28" w:rsidRDefault="00897033" w:rsidP="0089703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BCOM 4</w:t>
      </w:r>
      <w:r w:rsidRPr="008429D1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SEM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PUNAM AGARWAL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 COST MGT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2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---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303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2791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  <w:gridCol w:w="6570"/>
        <w:gridCol w:w="6570"/>
      </w:tblGrid>
      <w:tr w:rsidR="00897033" w:rsidRPr="005B49F6" w:rsidTr="00897033">
        <w:trPr>
          <w:gridAfter w:val="2"/>
          <w:wAfter w:w="13140" w:type="dxa"/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97033" w:rsidRPr="005B49F6" w:rsidTr="00897033">
        <w:trPr>
          <w:gridAfter w:val="2"/>
          <w:wAfter w:w="13140" w:type="dxa"/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791A2D" w:rsidRDefault="00897033" w:rsidP="00897033">
            <w:pPr>
              <w:spacing w:after="0" w:line="240" w:lineRule="auto"/>
              <w:rPr>
                <w:rFonts w:cs="Calibri"/>
              </w:rPr>
            </w:pPr>
            <w:r w:rsidRPr="00791A2D">
              <w:rPr>
                <w:rFonts w:cs="Calibri"/>
              </w:rPr>
              <w:t>Introduction to cost mgt</w:t>
            </w:r>
          </w:p>
        </w:tc>
      </w:tr>
      <w:tr w:rsidR="00897033" w:rsidRPr="005B49F6" w:rsidTr="0089703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791A2D" w:rsidRDefault="00897033" w:rsidP="00897033">
            <w:pPr>
              <w:rPr>
                <w:rFonts w:cs="Calibri"/>
              </w:rPr>
            </w:pPr>
            <w:r>
              <w:rPr>
                <w:rFonts w:cs="Calibri"/>
              </w:rPr>
              <w:t>Job/ batch /contract costing</w:t>
            </w:r>
          </w:p>
        </w:tc>
      </w:tr>
      <w:tr w:rsidR="00897033" w:rsidRPr="005B49F6" w:rsidTr="0089703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791A2D" w:rsidRDefault="00897033" w:rsidP="00897033">
            <w:pPr>
              <w:rPr>
                <w:rFonts w:cs="Calibri"/>
              </w:rPr>
            </w:pPr>
            <w:r>
              <w:rPr>
                <w:rFonts w:cs="Calibri"/>
              </w:rPr>
              <w:t>Cost control</w:t>
            </w:r>
          </w:p>
        </w:tc>
      </w:tr>
      <w:tr w:rsidR="00897033" w:rsidRPr="005B49F6" w:rsidTr="0089703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791A2D" w:rsidRDefault="00897033" w:rsidP="00897033">
            <w:pPr>
              <w:rPr>
                <w:rFonts w:cs="Calibri"/>
              </w:rPr>
            </w:pPr>
            <w:r>
              <w:rPr>
                <w:rFonts w:cs="Calibri"/>
              </w:rPr>
              <w:t>Marginal costing</w:t>
            </w:r>
          </w:p>
        </w:tc>
      </w:tr>
      <w:tr w:rsidR="00897033" w:rsidRPr="005B49F6" w:rsidTr="0089703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791A2D" w:rsidRDefault="00897033" w:rsidP="00897033">
            <w:pPr>
              <w:rPr>
                <w:rFonts w:cs="Calibri"/>
              </w:rPr>
            </w:pPr>
            <w:r>
              <w:rPr>
                <w:rFonts w:cs="Calibri"/>
              </w:rPr>
              <w:t>Marginal costing</w:t>
            </w:r>
          </w:p>
        </w:tc>
      </w:tr>
      <w:tr w:rsidR="00897033" w:rsidRPr="005B49F6" w:rsidTr="0089703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791A2D" w:rsidRDefault="00897033" w:rsidP="00897033">
            <w:pPr>
              <w:rPr>
                <w:rFonts w:cs="Calibri"/>
              </w:rPr>
            </w:pPr>
            <w:r>
              <w:rPr>
                <w:rFonts w:cs="Calibri"/>
              </w:rPr>
              <w:t>Budgetary control</w:t>
            </w:r>
          </w:p>
        </w:tc>
      </w:tr>
      <w:tr w:rsidR="00897033" w:rsidRPr="005B49F6" w:rsidTr="0089703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791A2D" w:rsidRDefault="00897033" w:rsidP="00897033">
            <w:pPr>
              <w:rPr>
                <w:rFonts w:cs="Calibri"/>
              </w:rPr>
            </w:pPr>
            <w:r>
              <w:rPr>
                <w:rFonts w:cs="Calibri"/>
              </w:rPr>
              <w:t>Budgetary control</w:t>
            </w:r>
          </w:p>
        </w:tc>
      </w:tr>
      <w:tr w:rsidR="00897033" w:rsidRPr="005B49F6" w:rsidTr="00897033">
        <w:trPr>
          <w:gridAfter w:val="2"/>
          <w:wAfter w:w="13140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947C7" w:rsidRDefault="00897033" w:rsidP="008970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Calibri"/>
              </w:rPr>
              <w:t>Process Costing</w:t>
            </w:r>
          </w:p>
        </w:tc>
      </w:tr>
      <w:tr w:rsidR="00897033" w:rsidRPr="005B49F6" w:rsidTr="00897033">
        <w:trPr>
          <w:gridAfter w:val="2"/>
          <w:wAfter w:w="13140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791A2D" w:rsidRDefault="00897033" w:rsidP="00897033">
            <w:pPr>
              <w:rPr>
                <w:rFonts w:cs="Calibri"/>
              </w:rPr>
            </w:pPr>
            <w:r>
              <w:rPr>
                <w:rFonts w:cs="Calibri"/>
              </w:rPr>
              <w:t>Process Costing</w:t>
            </w:r>
          </w:p>
        </w:tc>
      </w:tr>
      <w:tr w:rsidR="00897033" w:rsidRPr="005B49F6" w:rsidTr="00897033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  <w:tc>
          <w:tcPr>
            <w:tcW w:w="6570" w:type="dxa"/>
          </w:tcPr>
          <w:p w:rsidR="00897033" w:rsidRPr="005B49F6" w:rsidRDefault="00897033" w:rsidP="00897033">
            <w:pPr>
              <w:spacing w:after="0" w:line="240" w:lineRule="auto"/>
            </w:pPr>
          </w:p>
        </w:tc>
        <w:tc>
          <w:tcPr>
            <w:tcW w:w="6570" w:type="dxa"/>
          </w:tcPr>
          <w:p w:rsidR="00897033" w:rsidRPr="00791A2D" w:rsidRDefault="00897033" w:rsidP="00897033">
            <w:pPr>
              <w:rPr>
                <w:rFonts w:cs="Calibri"/>
              </w:rPr>
            </w:pPr>
            <w:r>
              <w:rPr>
                <w:rFonts w:cs="Calibri"/>
              </w:rPr>
              <w:t>Standard costing</w:t>
            </w:r>
          </w:p>
        </w:tc>
      </w:tr>
      <w:tr w:rsidR="00897033" w:rsidRPr="005B49F6" w:rsidTr="0089703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791A2D" w:rsidRDefault="00897033" w:rsidP="00897033">
            <w:pPr>
              <w:rPr>
                <w:rFonts w:cs="Calibri"/>
              </w:rPr>
            </w:pPr>
            <w:r>
              <w:rPr>
                <w:rFonts w:cs="Calibri"/>
              </w:rPr>
              <w:t>Standard costing</w:t>
            </w:r>
          </w:p>
        </w:tc>
      </w:tr>
      <w:tr w:rsidR="00897033" w:rsidRPr="005B49F6" w:rsidTr="0089703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791A2D" w:rsidRDefault="00897033" w:rsidP="00897033">
            <w:pPr>
              <w:rPr>
                <w:rFonts w:cs="Calibri"/>
              </w:rPr>
            </w:pPr>
            <w:r>
              <w:rPr>
                <w:rFonts w:cs="Calibri"/>
              </w:rPr>
              <w:t>Standard costing</w:t>
            </w:r>
          </w:p>
        </w:tc>
      </w:tr>
      <w:tr w:rsidR="00897033" w:rsidRPr="005B49F6" w:rsidTr="0089703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791A2D" w:rsidRDefault="00897033" w:rsidP="00897033">
            <w:pPr>
              <w:rPr>
                <w:rFonts w:cs="Calibri"/>
              </w:rPr>
            </w:pPr>
            <w:r>
              <w:rPr>
                <w:rFonts w:cs="Calibri"/>
              </w:rPr>
              <w:t>Uniform costing</w:t>
            </w:r>
          </w:p>
        </w:tc>
      </w:tr>
      <w:tr w:rsidR="00897033" w:rsidRPr="005B49F6" w:rsidTr="0089703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791A2D" w:rsidRDefault="00897033" w:rsidP="00897033">
            <w:pPr>
              <w:rPr>
                <w:rFonts w:cs="Calibri"/>
              </w:rPr>
            </w:pPr>
            <w:r>
              <w:rPr>
                <w:rFonts w:cs="Calibri"/>
              </w:rPr>
              <w:t xml:space="preserve">Modern approaches to costing </w:t>
            </w:r>
          </w:p>
        </w:tc>
      </w:tr>
      <w:tr w:rsidR="00897033" w:rsidRPr="005B49F6" w:rsidTr="0089703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791A2D" w:rsidRDefault="00897033" w:rsidP="00897033">
            <w:pPr>
              <w:rPr>
                <w:rFonts w:cs="Calibri"/>
              </w:rPr>
            </w:pPr>
            <w:r>
              <w:rPr>
                <w:rFonts w:cs="Calibri"/>
              </w:rPr>
              <w:t>Modern approaches to costing</w:t>
            </w:r>
          </w:p>
        </w:tc>
      </w:tr>
      <w:tr w:rsidR="00897033" w:rsidRPr="005B49F6" w:rsidTr="0089703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791A2D" w:rsidRDefault="00897033" w:rsidP="00897033">
            <w:pPr>
              <w:rPr>
                <w:rFonts w:cs="Calibri"/>
              </w:rPr>
            </w:pPr>
            <w:r>
              <w:rPr>
                <w:rFonts w:cs="Calibri"/>
              </w:rPr>
              <w:t>Service costing</w:t>
            </w:r>
          </w:p>
        </w:tc>
      </w:tr>
      <w:tr w:rsidR="00897033" w:rsidRPr="005B49F6" w:rsidTr="0089703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791A2D" w:rsidRDefault="00897033" w:rsidP="00897033">
            <w:pPr>
              <w:rPr>
                <w:rFonts w:cs="Calibri"/>
              </w:rPr>
            </w:pPr>
            <w:r>
              <w:rPr>
                <w:rFonts w:cs="Calibri"/>
              </w:rPr>
              <w:t>Revision and tests</w:t>
            </w:r>
          </w:p>
        </w:tc>
      </w:tr>
      <w:tr w:rsidR="00897033" w:rsidRPr="005B49F6" w:rsidTr="0089703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Doubt session</w:t>
            </w:r>
          </w:p>
        </w:tc>
      </w:tr>
    </w:tbl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Post Graduate Govt. College for Girls, Sector-42, Chandigarh</w:t>
      </w:r>
    </w:p>
    <w:p w:rsidR="00897033" w:rsidRDefault="00897033" w:rsidP="0089703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(Even Semester) Session (2019-2020)</w:t>
      </w:r>
    </w:p>
    <w:p w:rsidR="00897033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proofErr w:type="spellStart"/>
      <w:r>
        <w:rPr>
          <w:rFonts w:ascii="Times New Roman" w:hAnsi="Times New Roman"/>
          <w:b/>
          <w:sz w:val="24"/>
          <w:szCs w:val="24"/>
        </w:rPr>
        <w:t>Bcom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2</w:t>
      </w:r>
      <w:r w:rsidRPr="004D4EEC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Name of the Teacher: T.C. </w:t>
      </w:r>
      <w:proofErr w:type="spellStart"/>
      <w:r>
        <w:rPr>
          <w:rFonts w:ascii="Times New Roman" w:hAnsi="Times New Roman"/>
          <w:b/>
          <w:sz w:val="24"/>
          <w:szCs w:val="24"/>
        </w:rPr>
        <w:t>Garg</w:t>
      </w:r>
      <w:proofErr w:type="spellEnd"/>
    </w:p>
    <w:p w:rsidR="00897033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Corp. A/</w:t>
      </w:r>
      <w:proofErr w:type="spellStart"/>
      <w:r>
        <w:rPr>
          <w:rFonts w:ascii="Times New Roman" w:hAnsi="Times New Roman"/>
          <w:b/>
          <w:sz w:val="24"/>
          <w:szCs w:val="24"/>
        </w:rPr>
        <w:t>cing</w:t>
      </w:r>
      <w:proofErr w:type="spell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Period: 1</w:t>
      </w:r>
      <w:r w:rsidRPr="002F0A8E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&amp; 6th</w:t>
      </w:r>
    </w:p>
    <w:p w:rsidR="00897033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Room No: 301&amp;302</w:t>
      </w:r>
    </w:p>
    <w:p w:rsidR="00897033" w:rsidRDefault="00897033" w:rsidP="00897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897033" w:rsidTr="00897033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97033" w:rsidTr="00897033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897033" w:rsidRPr="00D724FE" w:rsidRDefault="00897033" w:rsidP="0089703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Issue of share and forfeiture.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Pr="00D724FE" w:rsidRDefault="00897033" w:rsidP="00897033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Reissue of shares.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Pr="00D724FE" w:rsidRDefault="00897033" w:rsidP="00897033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Buy back of shares.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Pr="00D724FE" w:rsidRDefault="00897033" w:rsidP="00897033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Redemption of shares.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Pr="00D724FE" w:rsidRDefault="00897033" w:rsidP="00897033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Right issue and bonus shares 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Pr="00D724FE" w:rsidRDefault="00897033" w:rsidP="00897033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Final accounts of companies.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Pr="00D724FE" w:rsidRDefault="00897033" w:rsidP="00897033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Managerial remuneration and profit prior to incorporation.</w:t>
            </w:r>
          </w:p>
        </w:tc>
      </w:tr>
      <w:tr w:rsidR="00897033" w:rsidTr="00897033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Pr="00D724FE" w:rsidRDefault="00897033" w:rsidP="00897033">
            <w:p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724FE">
              <w:rPr>
                <w:rFonts w:ascii="Times New Roman" w:hAnsi="Times New Roman"/>
                <w:color w:val="000000"/>
                <w:sz w:val="24"/>
                <w:szCs w:val="24"/>
              </w:rPr>
              <w:t>Revision.</w:t>
            </w:r>
          </w:p>
        </w:tc>
      </w:tr>
      <w:tr w:rsidR="00897033" w:rsidTr="00897033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897033" w:rsidTr="00897033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Pr="00D724FE" w:rsidRDefault="00897033" w:rsidP="00897033">
            <w:p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Underwriting of shares and debentures 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Pr="00D724FE" w:rsidRDefault="00897033" w:rsidP="00897033">
            <w:p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Issue and redemption of debentures. 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Pr="00D724FE" w:rsidRDefault="00897033" w:rsidP="00897033">
            <w:p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Issue and redemption of debentures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Pr="00D724FE" w:rsidRDefault="00897033" w:rsidP="00897033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Accounts banking companies.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Pr="00D724FE" w:rsidRDefault="00897033" w:rsidP="00897033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Accounts banking companies.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Pr="00D724FE" w:rsidRDefault="00897033" w:rsidP="00897033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Accounts of insurance companies. 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Pr="00D724FE" w:rsidRDefault="00897033" w:rsidP="00897033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Accounts of insurance companies.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Pr="00D724FE" w:rsidRDefault="00897033" w:rsidP="00897033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Revision.</w:t>
            </w:r>
          </w:p>
        </w:tc>
      </w:tr>
    </w:tbl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Pr="00562A28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/>
    <w:p w:rsidR="00897033" w:rsidRDefault="00897033" w:rsidP="00897033"/>
    <w:p w:rsidR="00897033" w:rsidRDefault="00897033" w:rsidP="00897033"/>
    <w:p w:rsidR="00897033" w:rsidRDefault="00897033" w:rsidP="00897033"/>
    <w:p w:rsidR="00897033" w:rsidRDefault="00897033" w:rsidP="00897033"/>
    <w:p w:rsidR="00897033" w:rsidRDefault="00897033" w:rsidP="00897033"/>
    <w:p w:rsidR="00897033" w:rsidRDefault="00897033" w:rsidP="0089703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Post Graduate Govt. College for Girls, Sector-42, Chandigarh</w:t>
      </w:r>
    </w:p>
    <w:p w:rsidR="00897033" w:rsidRDefault="00897033" w:rsidP="0089703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(Even Semester) Session (2019-2020)</w:t>
      </w:r>
    </w:p>
    <w:p w:rsidR="00897033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>M.com 4</w:t>
      </w:r>
      <w:r w:rsidRPr="004D4EEC">
        <w:rPr>
          <w:rFonts w:ascii="Times New Roman" w:hAnsi="Times New Roman"/>
          <w:b/>
          <w:sz w:val="24"/>
          <w:szCs w:val="24"/>
          <w:vertAlign w:val="superscript"/>
        </w:rPr>
        <w:t>t</w:t>
      </w:r>
      <w:r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Name of the Teacher:</w:t>
      </w:r>
      <w:r w:rsidRPr="004D4EE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T.C. </w:t>
      </w:r>
      <w:proofErr w:type="spellStart"/>
      <w:r>
        <w:rPr>
          <w:rFonts w:ascii="Times New Roman" w:hAnsi="Times New Roman"/>
          <w:b/>
          <w:sz w:val="24"/>
          <w:szCs w:val="24"/>
        </w:rPr>
        <w:t>Garg</w:t>
      </w:r>
      <w:proofErr w:type="spellEnd"/>
    </w:p>
    <w:p w:rsidR="00897033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Period: 2</w:t>
      </w:r>
      <w:r w:rsidRPr="002F0A8E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97033" w:rsidRDefault="00897033" w:rsidP="00897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Production planning and control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Room No</w:t>
      </w:r>
      <w:proofErr w:type="gramStart"/>
      <w:r>
        <w:rPr>
          <w:rFonts w:ascii="Times New Roman" w:hAnsi="Times New Roman"/>
          <w:b/>
          <w:sz w:val="24"/>
          <w:szCs w:val="24"/>
        </w:rPr>
        <w:t>:305</w:t>
      </w:r>
      <w:proofErr w:type="gramEnd"/>
    </w:p>
    <w:p w:rsidR="00897033" w:rsidRDefault="00897033" w:rsidP="00897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897033" w:rsidTr="00897033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97033" w:rsidTr="00897033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897033" w:rsidRPr="00D724FE" w:rsidRDefault="00897033" w:rsidP="0089703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Product identification and environmental analysis 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Pr="00D724FE" w:rsidRDefault="00897033" w:rsidP="00897033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Project appraisal 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Pr="00D724FE" w:rsidRDefault="00897033" w:rsidP="00897033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Social cost benefit analysis 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Pr="00D724FE" w:rsidRDefault="00897033" w:rsidP="00897033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Location, factory design and layout 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Pr="00D724FE" w:rsidRDefault="00897033" w:rsidP="00897033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Feasibility report  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Pr="00D724FE" w:rsidRDefault="00897033" w:rsidP="00897033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Market appraisal and survey , market segmentation and demand forecasting 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Pr="00D724FE" w:rsidRDefault="00897033" w:rsidP="00897033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Distribution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analysis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sales plan and report ,estimation of financial requirements. </w:t>
            </w:r>
          </w:p>
        </w:tc>
      </w:tr>
      <w:tr w:rsidR="00897033" w:rsidTr="00897033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Pr="00D724FE" w:rsidRDefault="00897033" w:rsidP="00897033">
            <w:p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Capital budgeting </w:t>
            </w:r>
          </w:p>
        </w:tc>
      </w:tr>
      <w:tr w:rsidR="00897033" w:rsidTr="00897033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897033" w:rsidTr="00897033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Pr="00D724FE" w:rsidRDefault="00897033" w:rsidP="00897033">
            <w:p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Financing projects and planning capital structure 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Pr="00D724FE" w:rsidRDefault="00897033" w:rsidP="00897033">
            <w:p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Project implementation and management, project organization and project control. 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Pr="00D724FE" w:rsidRDefault="00897033" w:rsidP="00897033">
            <w:pPr>
              <w:spacing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Network analysis : PERT 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Pr="00D724FE" w:rsidRDefault="00897033" w:rsidP="00897033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CPM and cost and time run.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Pr="00D724FE" w:rsidRDefault="00897033" w:rsidP="00897033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Project follow up and monitoring 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Pr="00D724FE" w:rsidRDefault="00897033" w:rsidP="00897033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Project follow up and monitoring 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Pr="00D724FE" w:rsidRDefault="00897033" w:rsidP="00897033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Revision 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Pr="00D724FE" w:rsidRDefault="00897033" w:rsidP="00897033">
            <w:pPr>
              <w:spacing w:line="180" w:lineRule="atLeast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724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Revision </w:t>
            </w:r>
          </w:p>
        </w:tc>
      </w:tr>
    </w:tbl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/>
    <w:p w:rsidR="00897033" w:rsidRDefault="00897033" w:rsidP="00897033"/>
    <w:p w:rsidR="00897033" w:rsidRDefault="00897033" w:rsidP="00897033"/>
    <w:p w:rsidR="00897033" w:rsidRDefault="00897033" w:rsidP="0089703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Post Graduate Govt. College for Girls, Sector-42, Chandigarh</w:t>
      </w:r>
    </w:p>
    <w:p w:rsidR="00897033" w:rsidRDefault="00897033" w:rsidP="0089703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(Even Semester) Session (2019-2020)</w:t>
      </w:r>
    </w:p>
    <w:p w:rsidR="00897033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>B.com 6</w:t>
      </w:r>
      <w:r w:rsidRPr="002F0A8E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Name of the Teacher: T.C. </w:t>
      </w:r>
      <w:proofErr w:type="spellStart"/>
      <w:r>
        <w:rPr>
          <w:rFonts w:ascii="Times New Roman" w:hAnsi="Times New Roman"/>
          <w:b/>
          <w:sz w:val="24"/>
          <w:szCs w:val="24"/>
        </w:rPr>
        <w:t>Garg</w:t>
      </w:r>
      <w:proofErr w:type="spellEnd"/>
    </w:p>
    <w:p w:rsidR="00897033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Subject: Issues in Financial Reporting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Period: 5</w:t>
      </w:r>
      <w:r w:rsidRPr="002F0A8E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97033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Room No: 203 &amp; 306</w:t>
      </w:r>
    </w:p>
    <w:p w:rsidR="00897033" w:rsidRDefault="00897033" w:rsidP="00897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897033" w:rsidTr="00897033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97033" w:rsidTr="00897033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vAlign w:val="center"/>
          </w:tcPr>
          <w:p w:rsidR="00897033" w:rsidRPr="00FF481F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EF5">
              <w:rPr>
                <w:rFonts w:ascii="Times New Roman" w:hAnsi="Times New Roman"/>
                <w:sz w:val="24"/>
                <w:szCs w:val="24"/>
              </w:rPr>
              <w:t xml:space="preserve">Financial reporting: Nature and Objectives, Benefits, Users of Financial Reports. 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97033" w:rsidRPr="00E21EF5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EF5">
              <w:rPr>
                <w:rFonts w:ascii="Times New Roman" w:hAnsi="Times New Roman"/>
                <w:sz w:val="24"/>
                <w:szCs w:val="24"/>
              </w:rPr>
              <w:t>General Purpose and Specific Purpose Report. Qualitative Characteristics of Accounting Information.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97033" w:rsidRPr="00FF481F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EF5">
              <w:rPr>
                <w:rFonts w:ascii="Times New Roman" w:hAnsi="Times New Roman"/>
                <w:sz w:val="24"/>
                <w:szCs w:val="24"/>
              </w:rPr>
              <w:t>Conceptual Framework of Financial Reporting: FASB and IASB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97033" w:rsidRPr="00FF481F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EF5">
              <w:rPr>
                <w:rFonts w:ascii="Times New Roman" w:hAnsi="Times New Roman"/>
                <w:sz w:val="24"/>
                <w:szCs w:val="24"/>
              </w:rPr>
              <w:t xml:space="preserve">International Financial Reporting Standards (IFRS): Role of IASB, Arguments for Global Conversion. 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97033" w:rsidRPr="00FF481F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EF5">
              <w:rPr>
                <w:rFonts w:ascii="Times New Roman" w:hAnsi="Times New Roman"/>
                <w:sz w:val="24"/>
                <w:szCs w:val="24"/>
              </w:rPr>
              <w:t xml:space="preserve">Achievements of IASB and Obstacles in Conversion. 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97033" w:rsidRPr="00FF481F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EF5">
              <w:rPr>
                <w:rFonts w:ascii="Times New Roman" w:hAnsi="Times New Roman"/>
                <w:sz w:val="24"/>
                <w:szCs w:val="24"/>
              </w:rPr>
              <w:t>Required Disclosures as per IFRS.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97033" w:rsidRPr="00FF481F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EF5">
              <w:rPr>
                <w:rFonts w:ascii="Times New Roman" w:hAnsi="Times New Roman"/>
                <w:sz w:val="24"/>
                <w:szCs w:val="24"/>
              </w:rPr>
              <w:t>Issues in Corporate Financial Reporting - Accounting for Changing Price Level</w:t>
            </w:r>
          </w:p>
        </w:tc>
      </w:tr>
      <w:tr w:rsidR="00897033" w:rsidTr="00897033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97033" w:rsidRPr="009A120C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EF5">
              <w:rPr>
                <w:rFonts w:ascii="Times New Roman" w:hAnsi="Times New Roman"/>
                <w:sz w:val="24"/>
                <w:szCs w:val="24"/>
              </w:rPr>
              <w:t>Social Reporting,</w:t>
            </w:r>
          </w:p>
        </w:tc>
      </w:tr>
      <w:tr w:rsidR="00897033" w:rsidTr="00897033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97033" w:rsidRPr="009A120C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EF5">
              <w:rPr>
                <w:rFonts w:ascii="Times New Roman" w:hAnsi="Times New Roman"/>
                <w:sz w:val="24"/>
                <w:szCs w:val="24"/>
              </w:rPr>
              <w:t>Human Resource Accounting.</w:t>
            </w:r>
          </w:p>
        </w:tc>
      </w:tr>
      <w:tr w:rsidR="00897033" w:rsidTr="00897033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97033" w:rsidRPr="00FF481F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EF5">
              <w:rPr>
                <w:rFonts w:ascii="Times New Roman" w:hAnsi="Times New Roman"/>
                <w:sz w:val="24"/>
                <w:szCs w:val="24"/>
              </w:rPr>
              <w:t>Indian Accounting Standard with reference to Segment Reporting, Interim Reporting, Leases and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1EF5">
              <w:rPr>
                <w:rFonts w:ascii="Times New Roman" w:hAnsi="Times New Roman"/>
                <w:sz w:val="24"/>
                <w:szCs w:val="24"/>
              </w:rPr>
              <w:t>Intangible Assets.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97033" w:rsidRPr="00FF481F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EF5">
              <w:rPr>
                <w:rFonts w:ascii="Times New Roman" w:hAnsi="Times New Roman"/>
                <w:sz w:val="24"/>
                <w:szCs w:val="24"/>
              </w:rPr>
              <w:t>Indian Accounting Standard with reference to Segment Reporting, Interim Reporting, Leases and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1EF5">
              <w:rPr>
                <w:rFonts w:ascii="Times New Roman" w:hAnsi="Times New Roman"/>
                <w:sz w:val="24"/>
                <w:szCs w:val="24"/>
              </w:rPr>
              <w:t>Intangible Assets.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97033" w:rsidRPr="00FF481F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EF5">
              <w:rPr>
                <w:rFonts w:ascii="Times New Roman" w:hAnsi="Times New Roman"/>
                <w:sz w:val="24"/>
                <w:szCs w:val="24"/>
              </w:rPr>
              <w:t>Difference between IFRS and Indian Accounting Standards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97033" w:rsidRPr="00E21EF5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EF5">
              <w:rPr>
                <w:rFonts w:ascii="Times New Roman" w:hAnsi="Times New Roman"/>
                <w:sz w:val="24"/>
                <w:szCs w:val="24"/>
              </w:rPr>
              <w:t xml:space="preserve"> US GAAP.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97033" w:rsidRPr="00FF481F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EF5">
              <w:rPr>
                <w:rFonts w:ascii="Times New Roman" w:hAnsi="Times New Roman"/>
                <w:sz w:val="24"/>
                <w:szCs w:val="24"/>
              </w:rPr>
              <w:t>Recent Trends in Financial Reporting in the Indian context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97033" w:rsidRPr="00FF481F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Revision of Syllabus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97033" w:rsidRPr="00FF481F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Revision of Syllabus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97033" w:rsidRPr="00FF481F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Revision of Syllabus</w:t>
            </w:r>
          </w:p>
        </w:tc>
      </w:tr>
    </w:tbl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/>
    <w:p w:rsidR="00897033" w:rsidRPr="00562A28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Post Graduate Govt. College for Girls, Sector-42, Chandigarh</w:t>
      </w:r>
    </w:p>
    <w:p w:rsidR="00897033" w:rsidRDefault="00897033" w:rsidP="0089703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(Even Semester) Session (2019-2020)</w:t>
      </w:r>
    </w:p>
    <w:p w:rsidR="00897033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>B.Com 2</w:t>
      </w:r>
      <w:r w:rsidRPr="00986B56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Name of Teacher: Ms. Monika </w:t>
      </w:r>
      <w:proofErr w:type="spellStart"/>
      <w:r>
        <w:rPr>
          <w:rFonts w:ascii="Times New Roman" w:hAnsi="Times New Roman"/>
          <w:b/>
          <w:sz w:val="24"/>
          <w:szCs w:val="24"/>
        </w:rPr>
        <w:t>Sehgal</w:t>
      </w:r>
      <w:proofErr w:type="spellEnd"/>
    </w:p>
    <w:p w:rsidR="00897033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ab/>
        <w:t>HRM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Period: 2</w:t>
      </w:r>
      <w:r w:rsidRPr="00986B56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and 7th</w:t>
      </w:r>
    </w:p>
    <w:p w:rsidR="00897033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Room No: 301 and 302</w:t>
      </w:r>
    </w:p>
    <w:p w:rsidR="00897033" w:rsidRDefault="00897033" w:rsidP="00897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490" w:type="dxa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/>
      </w:tblPr>
      <w:tblGrid>
        <w:gridCol w:w="1135"/>
        <w:gridCol w:w="2835"/>
        <w:gridCol w:w="6520"/>
      </w:tblGrid>
      <w:tr w:rsidR="00897033" w:rsidTr="00897033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97033" w:rsidTr="00897033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the Subject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HRM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Human Resource Planning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Job Analysis and Job Design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Recent Trends and Challenges in HR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Recruitment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Selection</w:t>
            </w:r>
          </w:p>
        </w:tc>
      </w:tr>
      <w:tr w:rsidR="00897033" w:rsidTr="00897033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986B56" w:rsidRDefault="00897033" w:rsidP="00897033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986B56">
              <w:rPr>
                <w:rFonts w:ascii="Times New Roman" w:hAnsi="Times New Roman"/>
                <w:iCs/>
                <w:sz w:val="24"/>
                <w:szCs w:val="24"/>
              </w:rPr>
              <w:t>Placemen and Induction</w:t>
            </w:r>
          </w:p>
        </w:tc>
      </w:tr>
      <w:tr w:rsidR="00897033" w:rsidTr="00897033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Training and Development</w:t>
            </w:r>
          </w:p>
        </w:tc>
      </w:tr>
      <w:tr w:rsidR="00897033" w:rsidTr="00897033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Performance Appraisal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Continued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Internal Mobility and Transfers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Compensation Management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Incentive Plans and Fringe Benefits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Remuneration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897033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:rsidR="00897033" w:rsidRDefault="00897033" w:rsidP="00897033">
      <w:pPr>
        <w:rPr>
          <w:rFonts w:ascii="Times New Roman" w:hAnsi="Times New Roman"/>
          <w:sz w:val="24"/>
          <w:szCs w:val="24"/>
        </w:rPr>
      </w:pPr>
      <w:bookmarkStart w:id="1" w:name="_gjdgxs" w:colFirst="0" w:colLast="0"/>
      <w:bookmarkEnd w:id="1"/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Pr="0086590F" w:rsidRDefault="00897033" w:rsidP="0089703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897033" w:rsidRPr="00562A28" w:rsidRDefault="00897033" w:rsidP="0089703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97033" w:rsidRPr="005053F6" w:rsidRDefault="00897033" w:rsidP="00897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053F6">
        <w:rPr>
          <w:rFonts w:ascii="Times New Roman" w:hAnsi="Times New Roman"/>
          <w:b/>
          <w:sz w:val="24"/>
          <w:szCs w:val="24"/>
        </w:rPr>
        <w:t xml:space="preserve">Class: </w:t>
      </w:r>
      <w:r w:rsidRPr="005053F6">
        <w:rPr>
          <w:rFonts w:ascii="Times New Roman" w:hAnsi="Times New Roman"/>
          <w:b/>
          <w:sz w:val="24"/>
          <w:szCs w:val="24"/>
        </w:rPr>
        <w:tab/>
        <w:t>M.Com 4</w:t>
      </w:r>
      <w:r w:rsidRPr="005053F6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5053F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5053F6"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 w:rsidRPr="005053F6">
        <w:rPr>
          <w:rFonts w:ascii="Times New Roman" w:hAnsi="Times New Roman"/>
          <w:b/>
          <w:sz w:val="24"/>
          <w:szCs w:val="24"/>
        </w:rPr>
        <w:tab/>
      </w:r>
      <w:r w:rsidRPr="005053F6">
        <w:rPr>
          <w:rFonts w:ascii="Times New Roman" w:hAnsi="Times New Roman"/>
          <w:b/>
          <w:sz w:val="24"/>
          <w:szCs w:val="24"/>
        </w:rPr>
        <w:tab/>
      </w:r>
      <w:r w:rsidRPr="005053F6">
        <w:rPr>
          <w:rFonts w:ascii="Times New Roman" w:hAnsi="Times New Roman"/>
          <w:b/>
          <w:sz w:val="24"/>
          <w:szCs w:val="24"/>
        </w:rPr>
        <w:tab/>
        <w:t xml:space="preserve">Name of the Teacher: Monika </w:t>
      </w:r>
      <w:proofErr w:type="spellStart"/>
      <w:r w:rsidRPr="005053F6">
        <w:rPr>
          <w:rFonts w:ascii="Times New Roman" w:hAnsi="Times New Roman"/>
          <w:b/>
          <w:sz w:val="24"/>
          <w:szCs w:val="24"/>
        </w:rPr>
        <w:t>Sehgal</w:t>
      </w:r>
      <w:proofErr w:type="spellEnd"/>
    </w:p>
    <w:p w:rsidR="00897033" w:rsidRPr="005053F6" w:rsidRDefault="00897033" w:rsidP="00897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053F6">
        <w:rPr>
          <w:rFonts w:ascii="Times New Roman" w:hAnsi="Times New Roman"/>
          <w:b/>
          <w:sz w:val="24"/>
          <w:szCs w:val="24"/>
        </w:rPr>
        <w:t xml:space="preserve">Subject: Service Marketing  </w:t>
      </w:r>
      <w:r w:rsidRPr="005053F6">
        <w:rPr>
          <w:rFonts w:ascii="Times New Roman" w:hAnsi="Times New Roman"/>
          <w:b/>
          <w:sz w:val="24"/>
          <w:szCs w:val="24"/>
        </w:rPr>
        <w:tab/>
      </w:r>
      <w:r w:rsidRPr="005053F6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053F6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Pr="005053F6">
        <w:rPr>
          <w:rFonts w:ascii="Times New Roman" w:hAnsi="Times New Roman"/>
          <w:b/>
          <w:sz w:val="24"/>
          <w:szCs w:val="24"/>
        </w:rPr>
        <w:t xml:space="preserve"> 5th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5053F6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053F6">
        <w:rPr>
          <w:rFonts w:ascii="Times New Roman" w:hAnsi="Times New Roman"/>
          <w:b/>
          <w:sz w:val="24"/>
          <w:szCs w:val="24"/>
        </w:rPr>
        <w:t xml:space="preserve"> </w:t>
      </w:r>
      <w:r w:rsidRPr="005053F6">
        <w:rPr>
          <w:rFonts w:ascii="Times New Roman" w:hAnsi="Times New Roman"/>
          <w:b/>
          <w:sz w:val="24"/>
          <w:szCs w:val="24"/>
        </w:rPr>
        <w:tab/>
      </w:r>
      <w:r w:rsidRPr="005053F6">
        <w:rPr>
          <w:rFonts w:ascii="Times New Roman" w:hAnsi="Times New Roman"/>
          <w:b/>
          <w:sz w:val="24"/>
          <w:szCs w:val="24"/>
        </w:rPr>
        <w:tab/>
      </w:r>
      <w:r w:rsidRPr="005053F6">
        <w:rPr>
          <w:rFonts w:ascii="Times New Roman" w:hAnsi="Times New Roman"/>
          <w:b/>
          <w:sz w:val="24"/>
          <w:szCs w:val="24"/>
        </w:rPr>
        <w:tab/>
      </w:r>
      <w:r w:rsidRPr="005053F6">
        <w:rPr>
          <w:rFonts w:ascii="Times New Roman" w:hAnsi="Times New Roman"/>
          <w:b/>
          <w:sz w:val="24"/>
          <w:szCs w:val="24"/>
        </w:rPr>
        <w:tab/>
      </w:r>
      <w:r w:rsidRPr="005053F6">
        <w:rPr>
          <w:rFonts w:ascii="Times New Roman" w:hAnsi="Times New Roman"/>
          <w:b/>
          <w:sz w:val="24"/>
          <w:szCs w:val="24"/>
        </w:rPr>
        <w:tab/>
        <w:t>Room No : 206</w:t>
      </w:r>
      <w:r w:rsidRPr="005053F6">
        <w:rPr>
          <w:rFonts w:ascii="Times New Roman" w:hAnsi="Times New Roman"/>
          <w:b/>
          <w:sz w:val="24"/>
          <w:szCs w:val="24"/>
        </w:rPr>
        <w:tab/>
      </w: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897033" w:rsidRPr="00562A28" w:rsidTr="00897033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97033" w:rsidRPr="00562A28" w:rsidTr="00897033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843B50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Concept of services, reasons for growth of service sector, unique features of services, intangibility spectrum, the molecular model.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053F6" w:rsidRDefault="00897033" w:rsidP="008970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Consumer </w:t>
            </w:r>
            <w:proofErr w:type="spellStart"/>
            <w:r>
              <w:rPr>
                <w:sz w:val="28"/>
                <w:szCs w:val="28"/>
              </w:rPr>
              <w:t>behaviour</w:t>
            </w:r>
            <w:proofErr w:type="spellEnd"/>
            <w:r>
              <w:rPr>
                <w:sz w:val="28"/>
                <w:szCs w:val="28"/>
              </w:rPr>
              <w:t xml:space="preserve"> in services, consumer purchase decision process, service expectation.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843B50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Customer relationship marketing in services.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Positioning of services, market segmentation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Classification of services, advertising for services.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sz w:val="28"/>
                <w:szCs w:val="28"/>
              </w:rPr>
              <w:t>Service  design</w:t>
            </w:r>
            <w:proofErr w:type="gramEnd"/>
            <w:r>
              <w:rPr>
                <w:sz w:val="28"/>
                <w:szCs w:val="28"/>
              </w:rPr>
              <w:t xml:space="preserve"> and development, branding and pricing of services.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Role of intermediaries in service delivery, designing and managing service processes </w:t>
            </w:r>
          </w:p>
        </w:tc>
      </w:tr>
      <w:tr w:rsidR="00897033" w:rsidRPr="00562A28" w:rsidTr="00897033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sz w:val="28"/>
                <w:szCs w:val="28"/>
              </w:rPr>
              <w:t>Managing demand and supply and managing waiting lines.</w:t>
            </w:r>
          </w:p>
        </w:tc>
      </w:tr>
      <w:tr w:rsidR="00897033" w:rsidRPr="00562A28" w:rsidTr="00897033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053F6" w:rsidRDefault="00897033" w:rsidP="00897033">
            <w:pPr>
              <w:rPr>
                <w:rFonts w:cstheme="minorHAnsi"/>
                <w:sz w:val="28"/>
                <w:szCs w:val="28"/>
              </w:rPr>
            </w:pPr>
            <w:r w:rsidRPr="005053F6">
              <w:rPr>
                <w:rFonts w:cstheme="minorHAnsi"/>
                <w:sz w:val="28"/>
                <w:szCs w:val="28"/>
              </w:rPr>
              <w:t>Revision</w:t>
            </w:r>
          </w:p>
        </w:tc>
      </w:tr>
      <w:tr w:rsidR="00897033" w:rsidRPr="00562A28" w:rsidTr="00897033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Extended service marketing mix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Service marketing environment, role of employees in service marketing.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Customer involvement in service delivery, feedback and loyalty.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Service marketing triangle.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Service quality dimensions.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Do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Pr="0086590F" w:rsidRDefault="00897033" w:rsidP="0089703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897033" w:rsidRPr="00562A28" w:rsidRDefault="00897033" w:rsidP="0089703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97033" w:rsidRPr="00A87D3C" w:rsidRDefault="00897033" w:rsidP="00897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87D3C">
        <w:rPr>
          <w:rFonts w:ascii="Times New Roman" w:hAnsi="Times New Roman"/>
          <w:b/>
          <w:sz w:val="24"/>
          <w:szCs w:val="24"/>
        </w:rPr>
        <w:t xml:space="preserve">Class: </w:t>
      </w:r>
      <w:r w:rsidRPr="00A87D3C">
        <w:rPr>
          <w:rFonts w:ascii="Times New Roman" w:hAnsi="Times New Roman"/>
          <w:b/>
          <w:sz w:val="24"/>
          <w:szCs w:val="24"/>
        </w:rPr>
        <w:tab/>
        <w:t>B.Com 4</w:t>
      </w:r>
      <w:r w:rsidRPr="00A87D3C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A87D3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A87D3C"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 w:rsidRPr="00A87D3C">
        <w:rPr>
          <w:rFonts w:ascii="Times New Roman" w:hAnsi="Times New Roman"/>
          <w:b/>
          <w:sz w:val="24"/>
          <w:szCs w:val="24"/>
        </w:rPr>
        <w:tab/>
      </w:r>
      <w:r w:rsidRPr="00A87D3C">
        <w:rPr>
          <w:rFonts w:ascii="Times New Roman" w:hAnsi="Times New Roman"/>
          <w:b/>
          <w:sz w:val="24"/>
          <w:szCs w:val="24"/>
        </w:rPr>
        <w:tab/>
      </w:r>
      <w:r w:rsidRPr="00A87D3C">
        <w:rPr>
          <w:rFonts w:ascii="Times New Roman" w:hAnsi="Times New Roman"/>
          <w:b/>
          <w:sz w:val="24"/>
          <w:szCs w:val="24"/>
        </w:rPr>
        <w:tab/>
        <w:t xml:space="preserve">Name of the Teacher: Monika </w:t>
      </w:r>
      <w:proofErr w:type="spellStart"/>
      <w:r w:rsidRPr="00A87D3C">
        <w:rPr>
          <w:rFonts w:ascii="Times New Roman" w:hAnsi="Times New Roman"/>
          <w:b/>
          <w:sz w:val="24"/>
          <w:szCs w:val="24"/>
        </w:rPr>
        <w:t>Sehgal</w:t>
      </w:r>
      <w:proofErr w:type="spellEnd"/>
    </w:p>
    <w:p w:rsidR="00897033" w:rsidRPr="00A87D3C" w:rsidRDefault="00897033" w:rsidP="00897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87D3C">
        <w:rPr>
          <w:rFonts w:ascii="Times New Roman" w:hAnsi="Times New Roman"/>
          <w:b/>
          <w:sz w:val="24"/>
          <w:szCs w:val="24"/>
        </w:rPr>
        <w:t xml:space="preserve">Subject: Cost Management  </w:t>
      </w:r>
      <w:r w:rsidRPr="00A87D3C">
        <w:rPr>
          <w:rFonts w:ascii="Times New Roman" w:hAnsi="Times New Roman"/>
          <w:b/>
          <w:sz w:val="24"/>
          <w:szCs w:val="24"/>
        </w:rPr>
        <w:tab/>
      </w:r>
      <w:r w:rsidRPr="00A87D3C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A87D3C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Pr="00A87D3C">
        <w:rPr>
          <w:rFonts w:ascii="Times New Roman" w:hAnsi="Times New Roman"/>
          <w:b/>
          <w:sz w:val="24"/>
          <w:szCs w:val="24"/>
        </w:rPr>
        <w:t xml:space="preserve"> 6th</w:t>
      </w:r>
    </w:p>
    <w:p w:rsidR="00897033" w:rsidRPr="00A87D3C" w:rsidRDefault="00897033" w:rsidP="00897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A87D3C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A87D3C">
        <w:rPr>
          <w:rFonts w:ascii="Times New Roman" w:hAnsi="Times New Roman"/>
          <w:b/>
          <w:sz w:val="24"/>
          <w:szCs w:val="24"/>
        </w:rPr>
        <w:t xml:space="preserve"> </w:t>
      </w:r>
      <w:r w:rsidRPr="00A87D3C">
        <w:rPr>
          <w:rFonts w:ascii="Times New Roman" w:hAnsi="Times New Roman"/>
          <w:b/>
          <w:sz w:val="24"/>
          <w:szCs w:val="24"/>
        </w:rPr>
        <w:tab/>
      </w:r>
      <w:r w:rsidRPr="00A87D3C">
        <w:rPr>
          <w:rFonts w:ascii="Times New Roman" w:hAnsi="Times New Roman"/>
          <w:b/>
          <w:sz w:val="24"/>
          <w:szCs w:val="24"/>
        </w:rPr>
        <w:tab/>
      </w:r>
      <w:r w:rsidRPr="00A87D3C">
        <w:rPr>
          <w:rFonts w:ascii="Times New Roman" w:hAnsi="Times New Roman"/>
          <w:b/>
          <w:sz w:val="24"/>
          <w:szCs w:val="24"/>
        </w:rPr>
        <w:tab/>
      </w:r>
      <w:r w:rsidRPr="00A87D3C">
        <w:rPr>
          <w:rFonts w:ascii="Times New Roman" w:hAnsi="Times New Roman"/>
          <w:b/>
          <w:sz w:val="24"/>
          <w:szCs w:val="24"/>
        </w:rPr>
        <w:tab/>
      </w:r>
      <w:r w:rsidRPr="00A87D3C">
        <w:rPr>
          <w:rFonts w:ascii="Times New Roman" w:hAnsi="Times New Roman"/>
          <w:b/>
          <w:sz w:val="24"/>
          <w:szCs w:val="24"/>
        </w:rPr>
        <w:tab/>
        <w:t>Room No : 203</w:t>
      </w:r>
      <w:r w:rsidRPr="00A87D3C">
        <w:rPr>
          <w:rFonts w:ascii="Times New Roman" w:hAnsi="Times New Roman"/>
          <w:b/>
          <w:sz w:val="24"/>
          <w:szCs w:val="24"/>
        </w:rPr>
        <w:tab/>
      </w:r>
      <w:r w:rsidRPr="00A87D3C">
        <w:rPr>
          <w:rFonts w:ascii="Times New Roman" w:hAnsi="Times New Roman"/>
          <w:b/>
          <w:sz w:val="24"/>
          <w:szCs w:val="24"/>
        </w:rPr>
        <w:tab/>
      </w:r>
      <w:r w:rsidRPr="00A87D3C">
        <w:rPr>
          <w:rFonts w:ascii="Times New Roman" w:hAnsi="Times New Roman"/>
          <w:b/>
          <w:sz w:val="24"/>
          <w:szCs w:val="24"/>
        </w:rPr>
        <w:tab/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897033" w:rsidRPr="00562A28" w:rsidTr="00897033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97033" w:rsidRPr="00562A28" w:rsidTr="00897033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843B50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Introduction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843B50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Job, batch and contract costing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843B50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Do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Strategic cost management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Process costing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Do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Cost control- techniques</w:t>
            </w:r>
          </w:p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Budgets</w:t>
            </w:r>
          </w:p>
        </w:tc>
      </w:tr>
      <w:tr w:rsidR="00897033" w:rsidRPr="00562A28" w:rsidTr="00897033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sz w:val="28"/>
                <w:szCs w:val="28"/>
              </w:rPr>
              <w:t>Budgetary control</w:t>
            </w:r>
          </w:p>
        </w:tc>
      </w:tr>
      <w:tr w:rsidR="00897033" w:rsidRPr="00562A28" w:rsidTr="00897033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A87D3C" w:rsidRDefault="00897033" w:rsidP="00897033">
            <w:pPr>
              <w:rPr>
                <w:rFonts w:cstheme="minorHAnsi"/>
                <w:sz w:val="28"/>
                <w:szCs w:val="28"/>
              </w:rPr>
            </w:pPr>
            <w:r w:rsidRPr="00A87D3C">
              <w:rPr>
                <w:rFonts w:cstheme="minorHAnsi"/>
                <w:sz w:val="28"/>
                <w:szCs w:val="28"/>
              </w:rPr>
              <w:t>Revision</w:t>
            </w:r>
          </w:p>
        </w:tc>
      </w:tr>
      <w:tr w:rsidR="00897033" w:rsidRPr="00562A28" w:rsidTr="00897033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Activity based costing, target costing, life cycle costing, value chain costing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Standard costing and variance analysis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Do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Marginal costing and CVP Analysis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Applications of marginal costing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Uniform costing and inter firm comparison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Do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897033" w:rsidRDefault="00897033" w:rsidP="0089703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897033" w:rsidRPr="0086590F" w:rsidRDefault="00897033" w:rsidP="0089703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897033" w:rsidRPr="00562A28" w:rsidRDefault="00897033" w:rsidP="0089703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 COM 4th SEM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Paramjit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Trehan</w:t>
      </w:r>
      <w:proofErr w:type="spellEnd"/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b/>
          <w:sz w:val="24"/>
          <w:szCs w:val="24"/>
        </w:rPr>
        <w:t xml:space="preserve"> Auditing and Secretarial practice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3</w:t>
      </w:r>
      <w:r w:rsidRPr="00D84434">
        <w:rPr>
          <w:rFonts w:ascii="Times New Roman" w:hAnsi="Times New Roman"/>
          <w:b/>
          <w:sz w:val="24"/>
          <w:szCs w:val="24"/>
          <w:vertAlign w:val="superscript"/>
        </w:rPr>
        <w:t>rd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and 6th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303 and 304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897033" w:rsidRPr="00562A28" w:rsidTr="00897033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97033" w:rsidRPr="00562A28" w:rsidTr="00897033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843B50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of the subject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843B50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Classification of audits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843B50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Investigation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Audit program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Audit evidence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Internal control , check and audit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Vouching of transactions</w:t>
            </w:r>
          </w:p>
        </w:tc>
      </w:tr>
      <w:tr w:rsidR="00897033" w:rsidRPr="00562A28" w:rsidTr="00897033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D5B95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Verification of assets and liabilities</w:t>
            </w:r>
          </w:p>
        </w:tc>
      </w:tr>
      <w:tr w:rsidR="00897033" w:rsidRPr="00562A28" w:rsidTr="00897033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897033" w:rsidRPr="00562A28" w:rsidTr="00897033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Appointment, remuneration , rights and duties of auditor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Liabilities of an auditor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Auditors report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Company secretary as KMP and in practice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Company meetings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Minutes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Motions and resolutions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Pr="0086590F" w:rsidRDefault="00897033" w:rsidP="0089703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897033" w:rsidRPr="00562A28" w:rsidRDefault="00897033" w:rsidP="0089703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Class:</w:t>
      </w:r>
      <w:r>
        <w:rPr>
          <w:rFonts w:ascii="Times New Roman" w:hAnsi="Times New Roman"/>
          <w:b/>
          <w:sz w:val="24"/>
          <w:szCs w:val="24"/>
        </w:rPr>
        <w:t xml:space="preserve"> M COM 4</w:t>
      </w:r>
      <w:r w:rsidRPr="00F7776E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SEM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</w:t>
      </w:r>
      <w:r w:rsidRPr="00503A7A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 xml:space="preserve">Teacher: </w:t>
      </w:r>
      <w:proofErr w:type="spellStart"/>
      <w:r>
        <w:rPr>
          <w:rFonts w:ascii="Times New Roman" w:hAnsi="Times New Roman"/>
          <w:b/>
          <w:sz w:val="24"/>
          <w:szCs w:val="24"/>
        </w:rPr>
        <w:t>Paramjit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Trehan</w:t>
      </w:r>
      <w:proofErr w:type="spellEnd"/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Business ethics &amp; corporate governance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5th</w:t>
      </w:r>
      <w:proofErr w:type="gramEnd"/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562A28">
        <w:rPr>
          <w:rFonts w:ascii="Times New Roman" w:hAnsi="Times New Roman"/>
          <w:b/>
          <w:sz w:val="24"/>
          <w:szCs w:val="24"/>
        </w:rPr>
        <w:t>Room No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305</w:t>
      </w:r>
      <w:proofErr w:type="gramEnd"/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897033" w:rsidRPr="00562A28" w:rsidTr="00897033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97033" w:rsidRPr="00562A28" w:rsidTr="00897033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843B50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business ethics and values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C94525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Concept of utilitarianism and universalism and theory of rights and justice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843B50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Value ethics in management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Environment pollution and ethical considerations in marketing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Ethical considerations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inHRM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top management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Ethics in financial markets and responsibility towards competitors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Wisdom based leadership and ethical dilemma</w:t>
            </w:r>
          </w:p>
        </w:tc>
      </w:tr>
      <w:tr w:rsidR="00897033" w:rsidRPr="00562A28" w:rsidTr="00897033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C94525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corporate governance and corporate objectives and goals</w:t>
            </w:r>
          </w:p>
        </w:tc>
      </w:tr>
      <w:tr w:rsidR="00897033" w:rsidRPr="00562A28" w:rsidTr="00897033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897033" w:rsidRPr="00562A28" w:rsidTr="00897033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Ethical leadership and ownership pattern in public limited companies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Nature and evolution of corporate governance and stakeholder protection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Cadbury report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Hampel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report OECD recommendations and SOX act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Internal corporate governance , committees of the board, Whistle blower and corporate governance ratings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External corporate governance mechanism and CII code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Reports and legal regulatory changes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Solving case studies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897033" w:rsidRPr="00562A28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Pr="0086590F" w:rsidRDefault="00897033" w:rsidP="0089703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897033" w:rsidRPr="00562A28" w:rsidRDefault="00897033" w:rsidP="0089703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B.com 5</w:t>
      </w:r>
      <w:r w:rsidRPr="00F26CBF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Paramjit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Trehan</w:t>
      </w:r>
      <w:proofErr w:type="spellEnd"/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Financial Mgt.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2nd 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203</w:t>
      </w:r>
    </w:p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897033" w:rsidRPr="00562A28" w:rsidTr="00897033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97033" w:rsidRPr="00562A28" w:rsidTr="00897033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Financial Management: Meaning &amp; Scope 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Objectives of Financial Management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F26CBF" w:rsidRDefault="00897033" w:rsidP="00897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Time Value of Money- Compounding Techniques and Discounting Techniques.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Capital Budgeting,</w:t>
            </w:r>
          </w:p>
          <w:p w:rsidR="00897033" w:rsidRDefault="00897033" w:rsidP="00897033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Evaluation of Projects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Cost of Capital: Determination of Cost of Capital, Components of Cost of Capital.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Capital</w:t>
            </w:r>
          </w:p>
          <w:p w:rsidR="00897033" w:rsidRDefault="00897033" w:rsidP="00897033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Structure, Meaning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Types of Leverage, Determinants of Capital Structure. </w:t>
            </w:r>
          </w:p>
          <w:p w:rsidR="00897033" w:rsidRDefault="00897033" w:rsidP="00897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Theories of Capital</w:t>
            </w:r>
          </w:p>
          <w:p w:rsidR="00897033" w:rsidRDefault="00897033" w:rsidP="00897033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Structure.</w:t>
            </w:r>
          </w:p>
        </w:tc>
      </w:tr>
      <w:tr w:rsidR="00897033" w:rsidRPr="00562A28" w:rsidTr="00897033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Sources of Corporate Finance, SEBI Guidelines for Raising Corporate Finance</w:t>
            </w:r>
          </w:p>
        </w:tc>
      </w:tr>
      <w:tr w:rsidR="00897033" w:rsidRPr="00562A28" w:rsidTr="00897033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8F0F85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Revisions</w:t>
            </w:r>
          </w:p>
        </w:tc>
      </w:tr>
      <w:tr w:rsidR="00897033" w:rsidRPr="00562A28" w:rsidTr="00897033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8F0F85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 w:rsidRPr="008F0F85">
              <w:rPr>
                <w:rFonts w:ascii="Times New Roman" w:eastAsiaTheme="minorHAnsi" w:hAnsi="Times New Roman"/>
                <w:sz w:val="24"/>
                <w:szCs w:val="24"/>
              </w:rPr>
              <w:t xml:space="preserve">Working Capital Management 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8F0F85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 w:rsidRPr="008F0F85">
              <w:rPr>
                <w:rFonts w:ascii="Times New Roman" w:eastAsiaTheme="minorHAnsi" w:hAnsi="Times New Roman"/>
                <w:sz w:val="24"/>
                <w:szCs w:val="24"/>
              </w:rPr>
              <w:t>Factors and Estimation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8F0F85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 w:rsidRPr="008F0F85">
              <w:rPr>
                <w:rFonts w:ascii="Times New Roman" w:hAnsi="Times New Roman"/>
                <w:sz w:val="24"/>
                <w:szCs w:val="24"/>
              </w:rPr>
              <w:t>Practical problems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8F0F85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 w:rsidRPr="008F0F85">
              <w:rPr>
                <w:rFonts w:ascii="Times New Roman" w:eastAsiaTheme="minorHAnsi" w:hAnsi="Times New Roman"/>
                <w:sz w:val="24"/>
                <w:szCs w:val="24"/>
              </w:rPr>
              <w:t>Dividend Policy- Relevance and Irrelevance Theories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8F0F85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 w:rsidRPr="008F0F85">
              <w:rPr>
                <w:rFonts w:ascii="Times New Roman" w:eastAsiaTheme="minorHAnsi" w:hAnsi="Times New Roman"/>
                <w:sz w:val="24"/>
                <w:szCs w:val="24"/>
              </w:rPr>
              <w:t xml:space="preserve">Dividend Policy-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models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8F0F85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 w:rsidRPr="008F0F85">
              <w:rPr>
                <w:rFonts w:ascii="Times New Roman" w:hAnsi="Times New Roman"/>
                <w:sz w:val="24"/>
                <w:szCs w:val="24"/>
              </w:rPr>
              <w:t>Practical problems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8F0F85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 w:rsidRPr="008F0F85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8F0F85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 w:rsidRPr="008F0F85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Pr="0086590F" w:rsidRDefault="00897033" w:rsidP="0089703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897033" w:rsidRPr="00562A28" w:rsidRDefault="00897033" w:rsidP="0089703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M.com 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Geetanjali</w:t>
      </w:r>
      <w:proofErr w:type="spellEnd"/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Pr="00D26CF1">
        <w:rPr>
          <w:rFonts w:ascii="Times New Roman" w:hAnsi="Times New Roman"/>
          <w:b/>
          <w:sz w:val="24"/>
          <w:szCs w:val="24"/>
        </w:rPr>
        <w:t xml:space="preserve">Consumer </w:t>
      </w:r>
      <w:proofErr w:type="spellStart"/>
      <w:r w:rsidRPr="00D26CF1">
        <w:rPr>
          <w:rFonts w:ascii="Times New Roman" w:hAnsi="Times New Roman"/>
          <w:b/>
          <w:sz w:val="24"/>
          <w:szCs w:val="24"/>
        </w:rPr>
        <w:t>Behaviour</w:t>
      </w:r>
      <w:proofErr w:type="spell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1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305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2791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  <w:gridCol w:w="6570"/>
        <w:gridCol w:w="6570"/>
      </w:tblGrid>
      <w:tr w:rsidR="00897033" w:rsidRPr="00562A28" w:rsidTr="00897033">
        <w:trPr>
          <w:gridAfter w:val="2"/>
          <w:wAfter w:w="13140" w:type="dxa"/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97033" w:rsidRPr="00562A28" w:rsidTr="00897033">
        <w:trPr>
          <w:gridAfter w:val="2"/>
          <w:wAfter w:w="13140" w:type="dxa"/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A77BCF" w:rsidRDefault="00897033" w:rsidP="008970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 xml:space="preserve">Consumer </w:t>
            </w:r>
            <w:proofErr w:type="spellStart"/>
            <w:r w:rsidRPr="00A77BCF">
              <w:rPr>
                <w:rFonts w:ascii="Times New Roman" w:hAnsi="Times New Roman"/>
                <w:sz w:val="28"/>
                <w:szCs w:val="28"/>
              </w:rPr>
              <w:t>Behaviour</w:t>
            </w:r>
            <w:proofErr w:type="spellEnd"/>
          </w:p>
        </w:tc>
      </w:tr>
      <w:tr w:rsidR="00897033" w:rsidRPr="00562A28" w:rsidTr="0089703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A77BCF" w:rsidRDefault="00897033" w:rsidP="00897033">
            <w:pPr>
              <w:rPr>
                <w:rFonts w:ascii="Times New Roman" w:hAnsi="Times New Roman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 xml:space="preserve">Consumer Buying </w:t>
            </w:r>
            <w:proofErr w:type="spellStart"/>
            <w:r w:rsidRPr="00A77BCF">
              <w:rPr>
                <w:rFonts w:ascii="Times New Roman" w:hAnsi="Times New Roman"/>
                <w:sz w:val="28"/>
                <w:szCs w:val="28"/>
              </w:rPr>
              <w:t>ProcessI</w:t>
            </w:r>
            <w:proofErr w:type="spellEnd"/>
            <w:r w:rsidRPr="00A77BCF">
              <w:rPr>
                <w:rFonts w:ascii="Times New Roman" w:hAnsi="Times New Roman"/>
                <w:sz w:val="28"/>
                <w:szCs w:val="28"/>
              </w:rPr>
              <w:t xml:space="preserve"> &amp;II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77BCF">
              <w:rPr>
                <w:rFonts w:ascii="Times New Roman" w:hAnsi="Times New Roman"/>
                <w:sz w:val="28"/>
                <w:szCs w:val="28"/>
              </w:rPr>
              <w:t>Consumer Buying Models</w:t>
            </w:r>
          </w:p>
        </w:tc>
      </w:tr>
      <w:tr w:rsidR="00897033" w:rsidRPr="00562A28" w:rsidTr="0089703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A77BCF" w:rsidRDefault="00897033" w:rsidP="00897033">
            <w:pPr>
              <w:rPr>
                <w:rFonts w:ascii="Times New Roman" w:hAnsi="Times New Roman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 xml:space="preserve">Consumer Roles and Buying </w:t>
            </w:r>
            <w:proofErr w:type="spellStart"/>
            <w:r w:rsidRPr="00A77BCF">
              <w:rPr>
                <w:rFonts w:ascii="Times New Roman" w:hAnsi="Times New Roman"/>
                <w:sz w:val="28"/>
                <w:szCs w:val="28"/>
              </w:rPr>
              <w:t>Behaviour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A77BCF">
              <w:rPr>
                <w:rFonts w:ascii="Times New Roman" w:hAnsi="Times New Roman"/>
                <w:sz w:val="28"/>
                <w:szCs w:val="28"/>
              </w:rPr>
              <w:t>Profile of the consumer Innovator, Motivation</w:t>
            </w:r>
          </w:p>
        </w:tc>
      </w:tr>
      <w:tr w:rsidR="00897033" w:rsidRPr="00562A28" w:rsidTr="0089703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A77BCF" w:rsidRDefault="00897033" w:rsidP="00897033">
            <w:pPr>
              <w:rPr>
                <w:rFonts w:ascii="Times New Roman" w:hAnsi="Times New Roman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 xml:space="preserve">Personality, Perception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&amp; </w:t>
            </w:r>
            <w:r w:rsidRPr="00A77BCF">
              <w:rPr>
                <w:rFonts w:ascii="Times New Roman" w:hAnsi="Times New Roman"/>
                <w:sz w:val="28"/>
                <w:szCs w:val="28"/>
              </w:rPr>
              <w:t>Attitude, Learning</w:t>
            </w:r>
          </w:p>
        </w:tc>
      </w:tr>
      <w:tr w:rsidR="00897033" w:rsidRPr="00562A28" w:rsidTr="0089703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A77BCF" w:rsidRDefault="00897033" w:rsidP="00897033">
            <w:pPr>
              <w:rPr>
                <w:rFonts w:ascii="Times New Roman" w:hAnsi="Times New Roman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>CCL</w:t>
            </w:r>
          </w:p>
        </w:tc>
      </w:tr>
      <w:tr w:rsidR="00897033" w:rsidRPr="00562A28" w:rsidTr="0089703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A77BCF" w:rsidRDefault="00897033" w:rsidP="00897033">
            <w:pPr>
              <w:rPr>
                <w:rFonts w:ascii="Times New Roman" w:hAnsi="Times New Roman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 xml:space="preserve"> CCL</w:t>
            </w:r>
          </w:p>
        </w:tc>
      </w:tr>
      <w:tr w:rsidR="00897033" w:rsidRPr="00562A28" w:rsidTr="0089703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A77BCF" w:rsidRDefault="00897033" w:rsidP="00897033">
            <w:pPr>
              <w:rPr>
                <w:rFonts w:ascii="Times New Roman" w:hAnsi="Times New Roman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>CCL</w:t>
            </w:r>
          </w:p>
        </w:tc>
      </w:tr>
      <w:tr w:rsidR="00897033" w:rsidRPr="00562A28" w:rsidTr="00897033">
        <w:trPr>
          <w:gridAfter w:val="2"/>
          <w:wAfter w:w="13140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A77BCF" w:rsidRDefault="00897033" w:rsidP="00897033">
            <w:pPr>
              <w:tabs>
                <w:tab w:val="left" w:pos="122"/>
              </w:tabs>
              <w:rPr>
                <w:rFonts w:ascii="Times New Roman" w:hAnsi="Times New Roman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>CCL</w:t>
            </w:r>
          </w:p>
        </w:tc>
      </w:tr>
      <w:tr w:rsidR="00897033" w:rsidRPr="00562A28" w:rsidTr="00897033">
        <w:trPr>
          <w:gridAfter w:val="2"/>
          <w:wAfter w:w="13140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A77BCF" w:rsidRDefault="00897033" w:rsidP="00897033">
            <w:pPr>
              <w:tabs>
                <w:tab w:val="left" w:pos="122"/>
              </w:tabs>
              <w:rPr>
                <w:rFonts w:ascii="Times New Roman" w:hAnsi="Times New Roman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>CCL</w:t>
            </w:r>
          </w:p>
        </w:tc>
      </w:tr>
      <w:tr w:rsidR="00897033" w:rsidRPr="00562A28" w:rsidTr="00897033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  <w:tc>
          <w:tcPr>
            <w:tcW w:w="6570" w:type="dxa"/>
          </w:tcPr>
          <w:p w:rsidR="00897033" w:rsidRPr="00562A28" w:rsidRDefault="00897033" w:rsidP="00897033">
            <w:pPr>
              <w:spacing w:after="0" w:line="240" w:lineRule="auto"/>
            </w:pPr>
          </w:p>
        </w:tc>
        <w:tc>
          <w:tcPr>
            <w:tcW w:w="6570" w:type="dxa"/>
          </w:tcPr>
          <w:p w:rsidR="00897033" w:rsidRPr="00A77BCF" w:rsidRDefault="00897033" w:rsidP="00897033">
            <w:pPr>
              <w:tabs>
                <w:tab w:val="left" w:pos="122"/>
              </w:tabs>
              <w:rPr>
                <w:rFonts w:ascii="Times New Roman" w:hAnsi="Times New Roman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>Culture, Sub culture, Social Class</w:t>
            </w:r>
          </w:p>
        </w:tc>
      </w:tr>
      <w:tr w:rsidR="00897033" w:rsidRPr="00562A28" w:rsidTr="0089703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A77BCF" w:rsidRDefault="00897033" w:rsidP="00897033">
            <w:pPr>
              <w:tabs>
                <w:tab w:val="left" w:pos="122"/>
              </w:tabs>
              <w:rPr>
                <w:rFonts w:ascii="Times New Roman" w:hAnsi="Times New Roman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>Life Styles, Self Concept</w:t>
            </w:r>
          </w:p>
        </w:tc>
      </w:tr>
      <w:tr w:rsidR="00897033" w:rsidRPr="00562A28" w:rsidTr="0089703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A77BCF" w:rsidRDefault="00897033" w:rsidP="00897033">
            <w:pPr>
              <w:tabs>
                <w:tab w:val="left" w:pos="122"/>
              </w:tabs>
              <w:rPr>
                <w:rFonts w:ascii="Times New Roman" w:hAnsi="Times New Roman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>Group Influences, Opinion Leaders</w:t>
            </w:r>
          </w:p>
        </w:tc>
      </w:tr>
      <w:tr w:rsidR="00897033" w:rsidRPr="00562A28" w:rsidTr="0089703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A77BCF" w:rsidRDefault="00897033" w:rsidP="00897033">
            <w:pPr>
              <w:rPr>
                <w:rFonts w:ascii="Times New Roman" w:hAnsi="Times New Roman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 xml:space="preserve">Diffusion, </w:t>
            </w:r>
            <w:proofErr w:type="spellStart"/>
            <w:r w:rsidRPr="00A77BCF">
              <w:rPr>
                <w:rFonts w:ascii="Times New Roman" w:hAnsi="Times New Roman"/>
                <w:sz w:val="28"/>
                <w:szCs w:val="28"/>
              </w:rPr>
              <w:t>Organisational</w:t>
            </w:r>
            <w:proofErr w:type="spellEnd"/>
            <w:r w:rsidRPr="00A77BCF">
              <w:rPr>
                <w:rFonts w:ascii="Times New Roman" w:hAnsi="Times New Roman"/>
                <w:sz w:val="28"/>
                <w:szCs w:val="28"/>
              </w:rPr>
              <w:t xml:space="preserve"> buying </w:t>
            </w:r>
            <w:proofErr w:type="spellStart"/>
            <w:r w:rsidRPr="00A77BCF">
              <w:rPr>
                <w:rFonts w:ascii="Times New Roman" w:hAnsi="Times New Roman"/>
                <w:sz w:val="28"/>
                <w:szCs w:val="28"/>
              </w:rPr>
              <w:t>Behaviour</w:t>
            </w:r>
            <w:proofErr w:type="spellEnd"/>
          </w:p>
        </w:tc>
      </w:tr>
      <w:tr w:rsidR="00897033" w:rsidRPr="00562A28" w:rsidTr="0089703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A77BCF" w:rsidRDefault="00897033" w:rsidP="00897033">
            <w:pPr>
              <w:rPr>
                <w:rFonts w:ascii="Times New Roman" w:hAnsi="Times New Roman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 xml:space="preserve">Profit and Non-profit organizations, Consumer </w:t>
            </w:r>
            <w:proofErr w:type="spellStart"/>
            <w:r w:rsidRPr="00A77BCF">
              <w:rPr>
                <w:rFonts w:ascii="Times New Roman" w:hAnsi="Times New Roman"/>
                <w:sz w:val="28"/>
                <w:szCs w:val="28"/>
              </w:rPr>
              <w:t>Behaviour</w:t>
            </w:r>
            <w:proofErr w:type="spellEnd"/>
            <w:r w:rsidRPr="00A77BCF">
              <w:rPr>
                <w:rFonts w:ascii="Times New Roman" w:hAnsi="Times New Roman"/>
                <w:sz w:val="28"/>
                <w:szCs w:val="28"/>
              </w:rPr>
              <w:t xml:space="preserve"> Research</w:t>
            </w:r>
          </w:p>
        </w:tc>
      </w:tr>
      <w:tr w:rsidR="00897033" w:rsidRPr="00562A28" w:rsidTr="0089703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A77BCF" w:rsidRDefault="00897033" w:rsidP="00897033">
            <w:pPr>
              <w:rPr>
                <w:rFonts w:ascii="Times New Roman" w:hAnsi="Times New Roman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>Issues &amp; Complexities</w:t>
            </w:r>
          </w:p>
        </w:tc>
      </w:tr>
      <w:tr w:rsidR="00897033" w:rsidRPr="00562A28" w:rsidTr="0089703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>Cross Cultural Dimensions</w:t>
            </w:r>
          </w:p>
        </w:tc>
      </w:tr>
      <w:tr w:rsidR="00897033" w:rsidRPr="00562A28" w:rsidTr="0089703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897033" w:rsidRPr="00562A28" w:rsidTr="00897033">
        <w:trPr>
          <w:gridAfter w:val="2"/>
          <w:wAfter w:w="131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97033" w:rsidRDefault="00897033" w:rsidP="00897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97033" w:rsidRDefault="00897033" w:rsidP="00897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97033" w:rsidRDefault="00897033" w:rsidP="00897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97033" w:rsidRDefault="00897033" w:rsidP="00897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97033" w:rsidRDefault="00897033" w:rsidP="00897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97033" w:rsidRPr="00D26CF1" w:rsidRDefault="00897033" w:rsidP="00897033">
      <w:pPr>
        <w:spacing w:after="0" w:line="240" w:lineRule="auto"/>
        <w:rPr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B.Com 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Pr="00D26CF1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Geetanjali</w:t>
      </w:r>
      <w:proofErr w:type="spellEnd"/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b/>
          <w:sz w:val="28"/>
          <w:szCs w:val="28"/>
        </w:rPr>
        <w:t>Advanced Accounting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3</w:t>
      </w:r>
      <w:r w:rsidRPr="00D26CF1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&amp; 6th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303, 304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897033" w:rsidRPr="00562A28" w:rsidTr="00897033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97033" w:rsidRPr="00562A28" w:rsidTr="00897033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843B50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>Insurance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843B50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>Insurance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A77BCF" w:rsidRDefault="00897033" w:rsidP="00897033">
            <w:pPr>
              <w:rPr>
                <w:rFonts w:ascii="Times New Roman" w:hAnsi="Times New Roman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>Hire Purchase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A77BCF" w:rsidRDefault="00897033" w:rsidP="00897033">
            <w:pPr>
              <w:rPr>
                <w:rFonts w:ascii="Times New Roman" w:hAnsi="Times New Roman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>Hire Purchase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>CCL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>CCL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+ </w:t>
            </w:r>
            <w:r w:rsidRPr="00A77BCF">
              <w:rPr>
                <w:rFonts w:ascii="Times New Roman" w:hAnsi="Times New Roman"/>
                <w:sz w:val="28"/>
                <w:szCs w:val="28"/>
              </w:rPr>
              <w:t>Investment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>CCL</w:t>
            </w:r>
          </w:p>
        </w:tc>
      </w:tr>
      <w:tr w:rsidR="00897033" w:rsidRPr="00562A28" w:rsidTr="00897033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>CCL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+ </w:t>
            </w:r>
            <w:r w:rsidRPr="00A77BCF">
              <w:rPr>
                <w:rFonts w:ascii="Times New Roman" w:hAnsi="Times New Roman"/>
                <w:sz w:val="28"/>
                <w:szCs w:val="28"/>
              </w:rPr>
              <w:t>Valuation of shares</w:t>
            </w:r>
          </w:p>
        </w:tc>
      </w:tr>
      <w:tr w:rsidR="00897033" w:rsidRPr="00562A28" w:rsidTr="00897033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>CCL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897033" w:rsidRPr="00562A28" w:rsidTr="00897033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A77BCF" w:rsidRDefault="00897033" w:rsidP="00897033">
            <w:pPr>
              <w:rPr>
                <w:rFonts w:ascii="Times New Roman" w:hAnsi="Times New Roman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>Liquidation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A77BCF" w:rsidRDefault="00897033" w:rsidP="00897033">
            <w:pPr>
              <w:rPr>
                <w:rFonts w:ascii="Times New Roman" w:hAnsi="Times New Roman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>Liquidation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A77BCF" w:rsidRDefault="00897033" w:rsidP="00897033">
            <w:pPr>
              <w:rPr>
                <w:rFonts w:ascii="Times New Roman" w:hAnsi="Times New Roman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>Amalgamation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A77BCF" w:rsidRDefault="00897033" w:rsidP="00897033">
            <w:pPr>
              <w:rPr>
                <w:rFonts w:ascii="Times New Roman" w:hAnsi="Times New Roman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sz w:val="28"/>
                <w:szCs w:val="28"/>
              </w:rPr>
              <w:t>Amalgamation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A77BCF" w:rsidRDefault="00897033" w:rsidP="00897033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color w:val="auto"/>
                <w:sz w:val="28"/>
                <w:szCs w:val="28"/>
              </w:rPr>
              <w:t>Holding Company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A77BCF" w:rsidRDefault="00897033" w:rsidP="00897033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color w:val="auto"/>
                <w:sz w:val="28"/>
                <w:szCs w:val="28"/>
              </w:rPr>
              <w:t>Holding Company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A77BCF" w:rsidRDefault="00897033" w:rsidP="00897033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77BCF">
              <w:rPr>
                <w:rFonts w:ascii="Times New Roman" w:hAnsi="Times New Roman"/>
                <w:color w:val="auto"/>
                <w:sz w:val="28"/>
                <w:szCs w:val="28"/>
              </w:rPr>
              <w:t>Internal Reconstruction; Goodwill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897033" w:rsidRPr="00562A28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Pr="00090288" w:rsidRDefault="00897033" w:rsidP="00897033">
      <w:pPr>
        <w:spacing w:after="0" w:line="240" w:lineRule="auto"/>
        <w:rPr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>B. Com 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Pr="00090288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Geetanjali</w:t>
      </w:r>
      <w:proofErr w:type="spellEnd"/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SAPM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5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304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897033" w:rsidRPr="00562A28" w:rsidTr="00897033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97033" w:rsidRPr="00562A28" w:rsidTr="00897033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843B50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INVESTMENT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843B50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INVESTMENT AVENUES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843B50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INVESTMENT PHILOSOPHY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SECURITY ANALYSIS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CL+ FUNDAMENTAL ANALYSIS</w:t>
            </w:r>
          </w:p>
        </w:tc>
      </w:tr>
      <w:tr w:rsidR="00897033" w:rsidRPr="00562A28" w:rsidTr="00897033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CL</w:t>
            </w:r>
          </w:p>
        </w:tc>
      </w:tr>
      <w:tr w:rsidR="00897033" w:rsidRPr="00562A28" w:rsidTr="00897033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</w:t>
            </w:r>
          </w:p>
        </w:tc>
      </w:tr>
      <w:tr w:rsidR="00897033" w:rsidRPr="00562A28" w:rsidTr="00897033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TECHNICAL ANALYSIS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PORTFOLIO MANAGEMENT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PORTFOLIO THEORY I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PORTFOLIO THEORY II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EFFICIENT MARKET THEORY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PORTFOLIO PERFORMANCE EVALUATION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GLOBAL INVESTING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897033" w:rsidRPr="00562A28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Pr="00562A28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/>
    <w:p w:rsidR="00897033" w:rsidRDefault="00897033"/>
    <w:p w:rsidR="00897033" w:rsidRDefault="00897033"/>
    <w:p w:rsidR="00897033" w:rsidRDefault="00897033"/>
    <w:p w:rsidR="00897033" w:rsidRPr="0086590F" w:rsidRDefault="00897033" w:rsidP="0089703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897033" w:rsidRPr="00562A28" w:rsidRDefault="00897033" w:rsidP="0089703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62A28">
        <w:rPr>
          <w:rFonts w:ascii="Times New Roman" w:hAnsi="Times New Roman"/>
          <w:b/>
          <w:sz w:val="24"/>
          <w:szCs w:val="24"/>
        </w:rPr>
        <w:t>Class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Mcom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1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Teacher:</w:t>
      </w:r>
      <w:r>
        <w:rPr>
          <w:rFonts w:ascii="Times New Roman" w:hAnsi="Times New Roman"/>
          <w:b/>
          <w:sz w:val="24"/>
          <w:szCs w:val="24"/>
        </w:rPr>
        <w:t>MAMTA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MALHOTRA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proofErr w:type="spellStart"/>
      <w:r>
        <w:rPr>
          <w:rFonts w:ascii="Times New Roman" w:hAnsi="Times New Roman"/>
          <w:b/>
          <w:sz w:val="24"/>
          <w:szCs w:val="24"/>
        </w:rPr>
        <w:t>B.policy</w:t>
      </w:r>
      <w:proofErr w:type="spell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3rd</w:t>
      </w:r>
      <w:proofErr w:type="gramEnd"/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204</w:t>
      </w:r>
      <w:proofErr w:type="gramEnd"/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897033" w:rsidRPr="00562A28" w:rsidTr="00897033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97033" w:rsidRPr="00562A28" w:rsidTr="00897033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4274D1" w:rsidRDefault="00897033" w:rsidP="00897033">
            <w:pPr>
              <w:spacing w:after="0" w:line="240" w:lineRule="auto"/>
              <w:rPr>
                <w:rFonts w:ascii="Kruti Dev 010" w:hAnsi="Kruti Dev 010"/>
                <w:b/>
                <w:bCs/>
                <w:sz w:val="28"/>
                <w:szCs w:val="28"/>
              </w:rPr>
            </w:pPr>
            <w:r>
              <w:rPr>
                <w:rFonts w:ascii="Kruti Dev 010" w:hAnsi="Kruti Dev 010"/>
                <w:b/>
                <w:bCs/>
                <w:sz w:val="28"/>
                <w:szCs w:val="28"/>
              </w:rPr>
              <w:t>Business policy-introduction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FE4F62" w:rsidRDefault="00897033" w:rsidP="00897033">
            <w:pPr>
              <w:rPr>
                <w:rFonts w:ascii="Kruti Dev 010" w:hAnsi="Kruti Dev 010"/>
                <w:b/>
                <w:bCs/>
                <w:sz w:val="28"/>
                <w:szCs w:val="28"/>
              </w:rPr>
            </w:pPr>
            <w:r>
              <w:rPr>
                <w:rFonts w:ascii="Kruti Dev 010" w:hAnsi="Kruti Dev 010"/>
                <w:b/>
                <w:bCs/>
                <w:sz w:val="28"/>
                <w:szCs w:val="28"/>
              </w:rPr>
              <w:t>Basics of strategic management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4274D1" w:rsidRDefault="00897033" w:rsidP="00897033">
            <w:pPr>
              <w:rPr>
                <w:rFonts w:ascii="Kruti Dev 010" w:hAnsi="Kruti Dev 010"/>
                <w:b/>
                <w:bCs/>
                <w:sz w:val="28"/>
                <w:szCs w:val="28"/>
              </w:rPr>
            </w:pPr>
            <w:r>
              <w:rPr>
                <w:rFonts w:ascii="Kruti Dev 010" w:hAnsi="Kruti Dev 010"/>
                <w:b/>
                <w:bCs/>
                <w:sz w:val="28"/>
                <w:szCs w:val="28"/>
              </w:rPr>
              <w:t>Basics of strategic management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DC5089" w:rsidRDefault="00897033" w:rsidP="00897033">
            <w:pPr>
              <w:rPr>
                <w:rFonts w:ascii="Kruti Dev 010" w:hAnsi="Kruti Dev 010"/>
                <w:b/>
                <w:bCs/>
                <w:sz w:val="28"/>
                <w:szCs w:val="28"/>
              </w:rPr>
            </w:pPr>
            <w:r>
              <w:rPr>
                <w:rFonts w:ascii="Kruti Dev 010" w:hAnsi="Kruti Dev 010"/>
                <w:b/>
                <w:bCs/>
                <w:sz w:val="28"/>
                <w:szCs w:val="28"/>
              </w:rPr>
              <w:t>Strategic management process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DC5089" w:rsidRDefault="00897033" w:rsidP="00897033">
            <w:pPr>
              <w:rPr>
                <w:rFonts w:ascii="Kruti Dev 010" w:hAnsi="Kruti Dev 010"/>
                <w:b/>
                <w:bCs/>
                <w:sz w:val="28"/>
                <w:szCs w:val="28"/>
              </w:rPr>
            </w:pPr>
            <w:r>
              <w:rPr>
                <w:rFonts w:ascii="Kruti Dev 010" w:hAnsi="Kruti Dev 010"/>
                <w:b/>
                <w:bCs/>
                <w:sz w:val="28"/>
                <w:szCs w:val="28"/>
              </w:rPr>
              <w:t>Strategy analysis and choice of alternatives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CB7B2A" w:rsidRDefault="00897033" w:rsidP="00897033">
            <w:pPr>
              <w:rPr>
                <w:rFonts w:ascii="Kruti Dev 010" w:hAnsi="Kruti Dev 010"/>
                <w:b/>
                <w:bCs/>
                <w:sz w:val="28"/>
                <w:szCs w:val="28"/>
              </w:rPr>
            </w:pPr>
            <w:r>
              <w:rPr>
                <w:rFonts w:ascii="Kruti Dev 010" w:hAnsi="Kruti Dev 010"/>
                <w:b/>
                <w:bCs/>
                <w:sz w:val="28"/>
                <w:szCs w:val="28"/>
              </w:rPr>
              <w:t>CCL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b/>
                <w:bCs/>
                <w:sz w:val="28"/>
                <w:szCs w:val="28"/>
              </w:rPr>
              <w:t>Strategy analysis and choice of alternatives, functional strategy</w:t>
            </w:r>
          </w:p>
        </w:tc>
      </w:tr>
      <w:tr w:rsidR="00897033" w:rsidRPr="00562A28" w:rsidTr="00897033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702879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CCL</w:t>
            </w:r>
          </w:p>
        </w:tc>
      </w:tr>
      <w:tr w:rsidR="00897033" w:rsidRPr="00562A28" w:rsidTr="00897033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CCL</w:t>
            </w:r>
          </w:p>
        </w:tc>
      </w:tr>
      <w:tr w:rsidR="00897033" w:rsidRPr="00562A28" w:rsidTr="00897033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B36777" w:rsidRDefault="00897033" w:rsidP="00897033">
            <w:pPr>
              <w:rPr>
                <w:rFonts w:ascii="Kruti Dev 010" w:hAnsi="Kruti Dev 010"/>
                <w:b/>
                <w:bCs/>
                <w:sz w:val="28"/>
                <w:szCs w:val="28"/>
              </w:rPr>
            </w:pPr>
            <w:r>
              <w:rPr>
                <w:rFonts w:ascii="Kruti Dev 010" w:hAnsi="Kruti Dev 010"/>
                <w:b/>
                <w:bCs/>
                <w:sz w:val="28"/>
                <w:szCs w:val="28"/>
              </w:rPr>
              <w:t>functional strategy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B36777" w:rsidRDefault="00897033" w:rsidP="00897033">
            <w:pPr>
              <w:rPr>
                <w:rFonts w:ascii="Kruti Dev 010" w:hAnsi="Kruti Dev 010"/>
                <w:b/>
                <w:bCs/>
                <w:iCs/>
                <w:sz w:val="28"/>
                <w:szCs w:val="28"/>
              </w:rPr>
            </w:pPr>
            <w:r>
              <w:rPr>
                <w:rFonts w:ascii="Kruti Dev 010" w:hAnsi="Kruti Dev 010"/>
                <w:b/>
                <w:bCs/>
                <w:iCs/>
                <w:sz w:val="28"/>
                <w:szCs w:val="28"/>
              </w:rPr>
              <w:t>Strategic intent and strategy formulation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2D3112" w:rsidRDefault="00897033" w:rsidP="00897033">
            <w:pPr>
              <w:rPr>
                <w:rFonts w:ascii="Kruti Dev 010" w:hAnsi="Kruti Dev 010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Strategy implementation1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2D3112" w:rsidRDefault="00897033" w:rsidP="00897033">
            <w:pPr>
              <w:rPr>
                <w:rFonts w:ascii="Kruti Dev 010" w:hAnsi="Kruti Dev 010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Strategy implementation2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2D3112" w:rsidRDefault="00897033" w:rsidP="008970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Strategy implementation2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2D3112" w:rsidRDefault="00897033" w:rsidP="008970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Strategy implementation2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2D3112" w:rsidRDefault="00897033" w:rsidP="008970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Strategy evaluation and control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2A587F" w:rsidRDefault="00897033" w:rsidP="008970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Strategy evaluation and control</w:t>
            </w:r>
          </w:p>
        </w:tc>
      </w:tr>
    </w:tbl>
    <w:p w:rsidR="00897033" w:rsidRPr="00562A28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r>
        <w:lastRenderedPageBreak/>
        <w:t xml:space="preserve">                                       </w:t>
      </w:r>
    </w:p>
    <w:p w:rsidR="00897033" w:rsidRDefault="00897033" w:rsidP="00897033"/>
    <w:p w:rsidR="00897033" w:rsidRDefault="00897033" w:rsidP="00897033"/>
    <w:p w:rsidR="00897033" w:rsidRDefault="00897033" w:rsidP="00897033"/>
    <w:p w:rsidR="00897033" w:rsidRDefault="00897033" w:rsidP="00897033"/>
    <w:p w:rsidR="00897033" w:rsidRPr="0086590F" w:rsidRDefault="00897033" w:rsidP="0089703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897033" w:rsidRPr="00562A28" w:rsidRDefault="00897033" w:rsidP="0089703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Class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BCOM2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Pr="00756B6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MAMTA MALHOTRA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62A28">
        <w:rPr>
          <w:rFonts w:ascii="Times New Roman" w:hAnsi="Times New Roman"/>
          <w:b/>
          <w:sz w:val="24"/>
          <w:szCs w:val="24"/>
        </w:rPr>
        <w:t>Subject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Consumer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beh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7TH</w:t>
      </w:r>
      <w:proofErr w:type="gramEnd"/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203</w:t>
      </w:r>
      <w:proofErr w:type="gramEnd"/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897033" w:rsidRPr="00562A28" w:rsidTr="00897033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97033" w:rsidRPr="00562A28" w:rsidTr="00897033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843B50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CONSUMER BEHAVIOUR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4274D1" w:rsidRDefault="00897033" w:rsidP="00897033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b/>
                <w:bCs/>
                <w:sz w:val="28"/>
                <w:szCs w:val="28"/>
              </w:rPr>
              <w:t>Determinants, relevance of CB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4274D1" w:rsidRDefault="00897033" w:rsidP="00897033">
            <w:pPr>
              <w:rPr>
                <w:rFonts w:ascii="Kruti Dev 010" w:hAnsi="Kruti Dev 010"/>
                <w:b/>
                <w:bCs/>
                <w:sz w:val="28"/>
                <w:szCs w:val="28"/>
              </w:rPr>
            </w:pPr>
            <w:r>
              <w:rPr>
                <w:rFonts w:ascii="Kruti Dev 010" w:hAnsi="Kruti Dev 010"/>
                <w:b/>
                <w:bCs/>
                <w:sz w:val="28"/>
                <w:szCs w:val="28"/>
              </w:rPr>
              <w:t>CB BUYING PROCESS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DC5089" w:rsidRDefault="00897033" w:rsidP="00897033">
            <w:pPr>
              <w:rPr>
                <w:rFonts w:ascii="Kruti Dev 010" w:hAnsi="Kruti Dev 010"/>
                <w:b/>
                <w:bCs/>
                <w:sz w:val="28"/>
                <w:szCs w:val="28"/>
              </w:rPr>
            </w:pPr>
            <w:r>
              <w:rPr>
                <w:rFonts w:ascii="Kruti Dev 010" w:hAnsi="Kruti Dev 010"/>
                <w:b/>
                <w:bCs/>
                <w:sz w:val="28"/>
                <w:szCs w:val="28"/>
              </w:rPr>
              <w:t>Information search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DC5089" w:rsidRDefault="00897033" w:rsidP="00897033">
            <w:pPr>
              <w:rPr>
                <w:rFonts w:ascii="Kruti Dev 010" w:hAnsi="Kruti Dev 010"/>
                <w:b/>
                <w:bCs/>
                <w:sz w:val="28"/>
                <w:szCs w:val="28"/>
              </w:rPr>
            </w:pPr>
            <w:r w:rsidRPr="00DC5089">
              <w:rPr>
                <w:rFonts w:ascii="Kruti Dev 010" w:hAnsi="Kruti Dev 010"/>
                <w:b/>
                <w:bCs/>
                <w:sz w:val="28"/>
                <w:szCs w:val="28"/>
              </w:rPr>
              <w:t>Individual determinants of CB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CB7B2A" w:rsidRDefault="00897033" w:rsidP="00897033">
            <w:pPr>
              <w:rPr>
                <w:rFonts w:ascii="Kruti Dev 010" w:hAnsi="Kruti Dev 010"/>
                <w:b/>
                <w:bCs/>
                <w:sz w:val="28"/>
                <w:szCs w:val="28"/>
              </w:rPr>
            </w:pPr>
            <w:r>
              <w:rPr>
                <w:rFonts w:ascii="Kruti Dev 010" w:hAnsi="Kruti Dev 010"/>
                <w:b/>
                <w:bCs/>
                <w:sz w:val="28"/>
                <w:szCs w:val="28"/>
              </w:rPr>
              <w:t>CCL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CB7B2A" w:rsidRDefault="00897033" w:rsidP="00897033">
            <w:pPr>
              <w:rPr>
                <w:rFonts w:ascii="Kruti Dev 010" w:hAnsi="Kruti Dev 010"/>
                <w:b/>
                <w:bCs/>
                <w:sz w:val="28"/>
                <w:szCs w:val="28"/>
              </w:rPr>
            </w:pPr>
            <w:r>
              <w:rPr>
                <w:rFonts w:ascii="Kruti Dev 010" w:hAnsi="Kruti Dev 010"/>
                <w:b/>
                <w:bCs/>
                <w:sz w:val="28"/>
                <w:szCs w:val="28"/>
              </w:rPr>
              <w:t xml:space="preserve">Consumer perception, attention, buying </w:t>
            </w:r>
            <w:proofErr w:type="spellStart"/>
            <w:r>
              <w:rPr>
                <w:rFonts w:ascii="Kruti Dev 010" w:hAnsi="Kruti Dev 010"/>
                <w:b/>
                <w:bCs/>
                <w:sz w:val="28"/>
                <w:szCs w:val="28"/>
              </w:rPr>
              <w:t>behaviour</w:t>
            </w:r>
            <w:proofErr w:type="spellEnd"/>
            <w:r>
              <w:rPr>
                <w:rFonts w:ascii="Kruti Dev 010" w:hAnsi="Kruti Dev 010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897033" w:rsidRPr="00562A28" w:rsidTr="00897033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B73D6F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CCL</w:t>
            </w:r>
          </w:p>
        </w:tc>
      </w:tr>
      <w:tr w:rsidR="00897033" w:rsidRPr="00562A28" w:rsidTr="00897033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CCL</w:t>
            </w:r>
          </w:p>
        </w:tc>
      </w:tr>
      <w:tr w:rsidR="00897033" w:rsidRPr="00562A28" w:rsidTr="00897033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Learning and consumer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behaviour</w:t>
            </w:r>
            <w:proofErr w:type="spellEnd"/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Consumer attitude and buying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behaviour</w:t>
            </w:r>
            <w:proofErr w:type="spellEnd"/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External determinants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Culture ,sub culture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Social class, reference groups, family influence 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Diffusion of innovation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Consumer behavior models, diversity of CB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CB research</w:t>
            </w:r>
          </w:p>
        </w:tc>
      </w:tr>
    </w:tbl>
    <w:p w:rsidR="00897033" w:rsidRPr="00562A28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/>
    <w:p w:rsidR="00897033" w:rsidRDefault="00897033" w:rsidP="00897033"/>
    <w:p w:rsidR="00897033" w:rsidRPr="0086590F" w:rsidRDefault="00897033" w:rsidP="00897033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t xml:space="preserve">                             </w:t>
      </w: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897033" w:rsidRPr="00562A28" w:rsidRDefault="00897033" w:rsidP="0089703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Class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Mcom2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Pr="00795AC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MAMTA MALHOTRA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b/>
          <w:sz w:val="24"/>
          <w:szCs w:val="24"/>
        </w:rPr>
        <w:t>knowledge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mgt.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6th</w:t>
      </w:r>
      <w:proofErr w:type="gramEnd"/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305</w:t>
      </w:r>
      <w:proofErr w:type="gramEnd"/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897033" w:rsidRPr="00562A28" w:rsidTr="00897033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97033" w:rsidRPr="00562A28" w:rsidTr="00897033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4274D1" w:rsidRDefault="00897033" w:rsidP="00897033">
            <w:pPr>
              <w:spacing w:after="0" w:line="240" w:lineRule="auto"/>
              <w:rPr>
                <w:rFonts w:ascii="Kruti Dev 010" w:hAnsi="Kruti Dev 010"/>
                <w:b/>
                <w:bCs/>
                <w:sz w:val="28"/>
                <w:szCs w:val="28"/>
              </w:rPr>
            </w:pPr>
            <w:r>
              <w:rPr>
                <w:rFonts w:ascii="Kruti Dev 010" w:hAnsi="Kruti Dev 010"/>
                <w:b/>
                <w:bCs/>
                <w:sz w:val="28"/>
                <w:szCs w:val="28"/>
              </w:rPr>
              <w:t>Concept of KM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843B50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b/>
                <w:bCs/>
                <w:sz w:val="28"/>
                <w:szCs w:val="28"/>
              </w:rPr>
              <w:t xml:space="preserve">KM </w:t>
            </w:r>
            <w:proofErr w:type="spellStart"/>
            <w:r>
              <w:rPr>
                <w:rFonts w:ascii="Kruti Dev 010" w:hAnsi="Kruti Dev 010"/>
                <w:b/>
                <w:bCs/>
                <w:sz w:val="28"/>
                <w:szCs w:val="28"/>
              </w:rPr>
              <w:t>system,Types</w:t>
            </w:r>
            <w:proofErr w:type="spellEnd"/>
            <w:r>
              <w:rPr>
                <w:rFonts w:ascii="Kruti Dev 010" w:hAnsi="Kruti Dev 010"/>
                <w:b/>
                <w:bCs/>
                <w:sz w:val="28"/>
                <w:szCs w:val="28"/>
              </w:rPr>
              <w:t xml:space="preserve"> of knowledge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843B50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Km models, knowledge sharing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Expert system, knowledge value creation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Knowledge value chain, knowledge based economy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CCL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Competitive advantage</w:t>
            </w:r>
          </w:p>
        </w:tc>
      </w:tr>
      <w:tr w:rsidR="00897033" w:rsidRPr="00562A28" w:rsidTr="00897033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753312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CCL</w:t>
            </w:r>
          </w:p>
        </w:tc>
      </w:tr>
      <w:tr w:rsidR="00897033" w:rsidRPr="00562A28" w:rsidTr="00897033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CCL</w:t>
            </w:r>
          </w:p>
        </w:tc>
      </w:tr>
      <w:tr w:rsidR="00897033" w:rsidRPr="00562A28" w:rsidTr="00897033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knowledge intensive firms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Knowledge architecture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Top and middle level mgt.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Leveraging knowledge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Reward system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Theories 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Theories 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Case studies</w:t>
            </w:r>
          </w:p>
        </w:tc>
      </w:tr>
    </w:tbl>
    <w:p w:rsidR="00897033" w:rsidRPr="00562A28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/>
    <w:p w:rsidR="00897033" w:rsidRDefault="00897033" w:rsidP="00897033"/>
    <w:p w:rsidR="00897033" w:rsidRDefault="00897033" w:rsidP="00897033"/>
    <w:p w:rsidR="00897033" w:rsidRDefault="00897033" w:rsidP="00897033"/>
    <w:p w:rsidR="00897033" w:rsidRDefault="00897033" w:rsidP="00897033"/>
    <w:p w:rsidR="00897033" w:rsidRPr="0086590F" w:rsidRDefault="00897033" w:rsidP="0089703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897033" w:rsidRPr="00562A28" w:rsidRDefault="00897033" w:rsidP="0089703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>bcom2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 w:rsidRPr="004677A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MAMTA MALHOTRA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62A28">
        <w:rPr>
          <w:rFonts w:ascii="Times New Roman" w:hAnsi="Times New Roman"/>
          <w:b/>
          <w:sz w:val="24"/>
          <w:szCs w:val="24"/>
        </w:rPr>
        <w:t>Subject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Mktg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mgt.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2</w:t>
      </w:r>
      <w:r w:rsidRPr="004677A9">
        <w:rPr>
          <w:rFonts w:ascii="Times New Roman" w:hAnsi="Times New Roman"/>
          <w:b/>
          <w:sz w:val="24"/>
          <w:szCs w:val="24"/>
          <w:vertAlign w:val="superscript"/>
        </w:rPr>
        <w:t>nd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, 4 </w:t>
      </w:r>
      <w:proofErr w:type="spellStart"/>
      <w:r>
        <w:rPr>
          <w:rFonts w:ascii="Times New Roman" w:hAnsi="Times New Roman"/>
          <w:b/>
          <w:sz w:val="24"/>
          <w:szCs w:val="24"/>
        </w:rPr>
        <w:t>rth</w:t>
      </w:r>
      <w:proofErr w:type="spellEnd"/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303</w:t>
      </w:r>
      <w:proofErr w:type="gramEnd"/>
      <w:r>
        <w:rPr>
          <w:rFonts w:ascii="Times New Roman" w:hAnsi="Times New Roman"/>
          <w:b/>
          <w:sz w:val="24"/>
          <w:szCs w:val="24"/>
        </w:rPr>
        <w:t>, 304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897033" w:rsidRPr="00562A28" w:rsidTr="00897033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97033" w:rsidRPr="00562A28" w:rsidTr="00897033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843B50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Marketing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843B50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Functions of marketing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843B50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Marketing mix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Consumer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behaviour</w:t>
            </w:r>
            <w:proofErr w:type="spellEnd"/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CCL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Market segmentation, targeting, positioning</w:t>
            </w:r>
          </w:p>
        </w:tc>
      </w:tr>
      <w:tr w:rsidR="00897033" w:rsidRPr="00562A28" w:rsidTr="00897033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71253A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CCL</w:t>
            </w:r>
          </w:p>
        </w:tc>
      </w:tr>
      <w:tr w:rsidR="00897033" w:rsidRPr="00562A28" w:rsidTr="00897033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CCL</w:t>
            </w:r>
          </w:p>
        </w:tc>
      </w:tr>
      <w:tr w:rsidR="00897033" w:rsidRPr="00562A28" w:rsidTr="00897033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Product life cycle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New product development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Brand management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Pricing , distribution decision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Marketing communication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Product decisions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Issues in marketing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marketing</w:t>
            </w:r>
          </w:p>
        </w:tc>
      </w:tr>
    </w:tbl>
    <w:p w:rsidR="00897033" w:rsidRPr="00562A28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Pr="0086590F" w:rsidRDefault="00897033" w:rsidP="0089703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897033" w:rsidRPr="00562A28" w:rsidRDefault="00897033" w:rsidP="0089703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EB380F">
        <w:rPr>
          <w:rFonts w:ascii="Times New Roman" w:hAnsi="Times New Roman"/>
          <w:sz w:val="24"/>
          <w:szCs w:val="24"/>
        </w:rPr>
        <w:t xml:space="preserve">M.Com. </w:t>
      </w:r>
      <w:proofErr w:type="gramStart"/>
      <w:r w:rsidRPr="00EB380F">
        <w:rPr>
          <w:rFonts w:ascii="Times New Roman" w:hAnsi="Times New Roman"/>
          <w:sz w:val="24"/>
          <w:szCs w:val="24"/>
        </w:rPr>
        <w:t>4</w:t>
      </w:r>
      <w:r w:rsidRPr="00EB380F">
        <w:rPr>
          <w:rFonts w:ascii="Times New Roman" w:hAnsi="Times New Roman"/>
          <w:sz w:val="24"/>
          <w:szCs w:val="24"/>
          <w:vertAlign w:val="superscript"/>
        </w:rPr>
        <w:t>th</w:t>
      </w:r>
      <w:r w:rsidRPr="00EB380F">
        <w:rPr>
          <w:rFonts w:ascii="Times New Roman" w:hAnsi="Times New Roman"/>
          <w:sz w:val="24"/>
          <w:szCs w:val="24"/>
        </w:rPr>
        <w:t xml:space="preserve"> Sem.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B380F">
        <w:rPr>
          <w:rFonts w:ascii="Times New Roman" w:hAnsi="Times New Roman"/>
          <w:sz w:val="24"/>
          <w:szCs w:val="24"/>
        </w:rPr>
        <w:t>Indu</w:t>
      </w:r>
      <w:proofErr w:type="spellEnd"/>
    </w:p>
    <w:p w:rsidR="00897033" w:rsidRPr="00EB380F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Pr="00EB380F">
        <w:rPr>
          <w:rFonts w:ascii="Times New Roman" w:hAnsi="Times New Roman"/>
          <w:sz w:val="24"/>
          <w:szCs w:val="24"/>
        </w:rPr>
        <w:t>Advertising</w:t>
      </w:r>
      <w:r w:rsidRPr="00EB380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&amp; Sales Mgt.</w:t>
      </w:r>
      <w:r>
        <w:rPr>
          <w:rFonts w:ascii="Times New Roman" w:hAnsi="Times New Roman"/>
          <w:b/>
          <w:sz w:val="24"/>
          <w:szCs w:val="24"/>
        </w:rPr>
        <w:tab/>
        <w:t xml:space="preserve">                        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</w:t>
      </w:r>
      <w:r w:rsidRPr="00EB380F">
        <w:rPr>
          <w:rFonts w:ascii="Times New Roman" w:hAnsi="Times New Roman"/>
          <w:sz w:val="24"/>
          <w:szCs w:val="24"/>
          <w:vertAlign w:val="superscript"/>
        </w:rPr>
        <w:t>rd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B380F">
        <w:rPr>
          <w:rFonts w:ascii="Times New Roman" w:hAnsi="Times New Roman"/>
          <w:sz w:val="24"/>
          <w:szCs w:val="24"/>
        </w:rPr>
        <w:t>MC. 404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B380F">
        <w:rPr>
          <w:rFonts w:ascii="Times New Roman" w:hAnsi="Times New Roman"/>
          <w:sz w:val="24"/>
          <w:szCs w:val="24"/>
        </w:rPr>
        <w:t>304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897033" w:rsidRPr="00562A28" w:rsidTr="00897033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97033" w:rsidRPr="00562A28" w:rsidTr="00897033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843B50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Advertising: Communication basics, Role of Communication, Communication process and flow, Planning the promotion mix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843B50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Advertising: Nature and importance, Advertising and the economy, Advertising and publicity. 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843B50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 w:rsidRPr="00FE3127">
              <w:rPr>
                <w:rFonts w:ascii="Times New Roman" w:hAnsi="Times New Roman"/>
                <w:sz w:val="24"/>
                <w:szCs w:val="24"/>
              </w:rPr>
              <w:t>Advertising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mgt. process- an overview, determining target audience, </w:t>
            </w:r>
            <w:r w:rsidRPr="00FE3127">
              <w:rPr>
                <w:rFonts w:ascii="Times New Roman" w:hAnsi="Times New Roman"/>
                <w:sz w:val="24"/>
                <w:szCs w:val="24"/>
              </w:rPr>
              <w:t>Advertising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3127">
              <w:rPr>
                <w:rFonts w:ascii="Times New Roman" w:hAnsi="Times New Roman"/>
                <w:sz w:val="24"/>
                <w:szCs w:val="24"/>
              </w:rPr>
              <w:t xml:space="preserve">objectives and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positioning decisions, </w:t>
            </w:r>
            <w:r w:rsidRPr="00FE3127">
              <w:rPr>
                <w:rFonts w:ascii="Times New Roman" w:hAnsi="Times New Roman"/>
                <w:sz w:val="24"/>
                <w:szCs w:val="24"/>
              </w:rPr>
              <w:t>Advertising budget decisions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Message decision: Determining  </w:t>
            </w:r>
            <w:r w:rsidRPr="00242C00">
              <w:rPr>
                <w:rFonts w:ascii="Times New Roman" w:hAnsi="Times New Roman"/>
                <w:sz w:val="24"/>
                <w:szCs w:val="24"/>
              </w:rPr>
              <w:t>Advertising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message, Developing </w:t>
            </w:r>
            <w:r w:rsidRPr="00242C00">
              <w:rPr>
                <w:rFonts w:ascii="Times New Roman" w:hAnsi="Times New Roman"/>
                <w:sz w:val="24"/>
                <w:szCs w:val="24"/>
              </w:rPr>
              <w:t>Advertising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copy- headline main copy, logo, illustration, appeal, layout, 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Creativity in Advertising, </w:t>
            </w:r>
            <w:r w:rsidRPr="00242C00">
              <w:rPr>
                <w:rFonts w:ascii="Times New Roman" w:hAnsi="Times New Roman"/>
                <w:sz w:val="24"/>
                <w:szCs w:val="24"/>
              </w:rPr>
              <w:t>Advertising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through internet, Media selection, media scheduling 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Organization of a</w:t>
            </w:r>
            <w:r w:rsidRPr="00D06A02">
              <w:rPr>
                <w:rFonts w:ascii="Times New Roman" w:hAnsi="Times New Roman"/>
                <w:sz w:val="24"/>
                <w:szCs w:val="24"/>
              </w:rPr>
              <w:t>dvertising operations: In-house vs. advertising agency arrangements, managing advertising agency relations.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 w:rsidRPr="00D06A02">
              <w:rPr>
                <w:rFonts w:ascii="Times New Roman" w:hAnsi="Times New Roman"/>
                <w:sz w:val="24"/>
                <w:szCs w:val="24"/>
              </w:rPr>
              <w:t>Valuation of advertisement and campaign effectiveness- before and after advertising tests and techniques</w:t>
            </w:r>
          </w:p>
        </w:tc>
      </w:tr>
      <w:tr w:rsidR="00897033" w:rsidRPr="00562A28" w:rsidTr="00897033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242C00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 w:rsidRPr="00D06A02">
              <w:rPr>
                <w:rFonts w:ascii="Times New Roman" w:hAnsi="Times New Roman"/>
                <w:sz w:val="24"/>
                <w:szCs w:val="24"/>
              </w:rPr>
              <w:t>Advertising in India, social and regulatory aspects of ad</w:t>
            </w:r>
            <w:r>
              <w:rPr>
                <w:rFonts w:ascii="Times New Roman" w:hAnsi="Times New Roman"/>
                <w:sz w:val="24"/>
                <w:szCs w:val="24"/>
              </w:rPr>
              <w:t>vertising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  Recent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6A02">
              <w:rPr>
                <w:rFonts w:ascii="Times New Roman" w:hAnsi="Times New Roman"/>
                <w:sz w:val="24"/>
                <w:szCs w:val="24"/>
              </w:rPr>
              <w:t>development and issues.</w:t>
            </w:r>
          </w:p>
        </w:tc>
      </w:tr>
      <w:tr w:rsidR="00897033" w:rsidRPr="00562A28" w:rsidTr="00897033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 w:rsidRPr="00D06A02">
              <w:rPr>
                <w:rFonts w:ascii="Times New Roman" w:hAnsi="Times New Roman"/>
                <w:sz w:val="24"/>
                <w:szCs w:val="24"/>
              </w:rPr>
              <w:t>Sales mgt.: Fundamentals of personal selling, nature and importance of selling, types of selling, Personal selling</w:t>
            </w:r>
          </w:p>
        </w:tc>
      </w:tr>
      <w:tr w:rsidR="00897033" w:rsidRPr="00562A28" w:rsidTr="00897033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 w:rsidRPr="00D06A02">
              <w:rPr>
                <w:rFonts w:ascii="Times New Roman" w:hAnsi="Times New Roman"/>
                <w:sz w:val="24"/>
                <w:szCs w:val="24"/>
              </w:rPr>
              <w:t>Salesmanship and sales mgt.-process of effective selling, strategic sales mgt.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 w:rsidRPr="00D06A02">
              <w:rPr>
                <w:rFonts w:ascii="Times New Roman" w:hAnsi="Times New Roman"/>
                <w:sz w:val="24"/>
                <w:szCs w:val="24"/>
              </w:rPr>
              <w:t>Sales planning: setting personal selling objective, Market analysis and sales forecasting, sales budget, sales territory, sales quota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 w:rsidRPr="00D06A02">
              <w:rPr>
                <w:rFonts w:ascii="Times New Roman" w:hAnsi="Times New Roman"/>
                <w:sz w:val="24"/>
                <w:szCs w:val="24"/>
              </w:rPr>
              <w:t xml:space="preserve">Sales organization: </w:t>
            </w:r>
            <w:proofErr w:type="spellStart"/>
            <w:r w:rsidRPr="00D06A02">
              <w:rPr>
                <w:rFonts w:ascii="Times New Roman" w:hAnsi="Times New Roman"/>
                <w:sz w:val="24"/>
                <w:szCs w:val="24"/>
              </w:rPr>
              <w:t>organisation</w:t>
            </w:r>
            <w:proofErr w:type="spellEnd"/>
            <w:r w:rsidRPr="00D06A02">
              <w:rPr>
                <w:rFonts w:ascii="Times New Roman" w:hAnsi="Times New Roman"/>
                <w:sz w:val="24"/>
                <w:szCs w:val="24"/>
              </w:rPr>
              <w:t xml:space="preserve"> structure, relationship of sales department with other departments, distribution networks relationship.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 w:rsidRPr="00D06A02">
              <w:rPr>
                <w:rFonts w:ascii="Times New Roman" w:hAnsi="Times New Roman"/>
                <w:sz w:val="24"/>
                <w:szCs w:val="24"/>
              </w:rPr>
              <w:t>Sales force mgt.: recruitment and selection, training and development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Pr="00D06A02">
              <w:rPr>
                <w:rFonts w:ascii="Times New Roman" w:hAnsi="Times New Roman"/>
                <w:sz w:val="24"/>
                <w:szCs w:val="24"/>
              </w:rPr>
              <w:t xml:space="preserve">otivating, supervising and compensating sales personnel. </w:t>
            </w:r>
            <w:r w:rsidRPr="00D06A02">
              <w:rPr>
                <w:rFonts w:ascii="Times New Roman" w:hAnsi="Times New Roman"/>
                <w:sz w:val="24"/>
                <w:szCs w:val="24"/>
              </w:rPr>
              <w:lastRenderedPageBreak/>
              <w:t>Controlling the sales effort,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 w:rsidRPr="00D06A02">
              <w:rPr>
                <w:rFonts w:ascii="Times New Roman" w:hAnsi="Times New Roman"/>
                <w:sz w:val="24"/>
                <w:szCs w:val="24"/>
              </w:rPr>
              <w:t>Evaluation of sales personnel, sales and cost analysis.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 w:rsidRPr="00D06A02">
              <w:rPr>
                <w:rFonts w:ascii="Times New Roman" w:hAnsi="Times New Roman"/>
                <w:sz w:val="24"/>
                <w:szCs w:val="24"/>
              </w:rPr>
              <w:t>Ethical and legal aspects of selling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Pr="0086590F" w:rsidRDefault="00897033" w:rsidP="0089703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897033" w:rsidRPr="00036CFC" w:rsidRDefault="00897033" w:rsidP="0089703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036CFC">
        <w:rPr>
          <w:rFonts w:ascii="Times New Roman" w:hAnsi="Times New Roman"/>
          <w:b/>
          <w:sz w:val="24"/>
          <w:szCs w:val="24"/>
          <w:u w:val="single"/>
        </w:rPr>
        <w:t>Teaching Plan (Even Semester) Session (2019-2020)</w:t>
      </w:r>
    </w:p>
    <w:p w:rsidR="00897033" w:rsidRPr="00036CFC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36CFC">
        <w:rPr>
          <w:rFonts w:ascii="Times New Roman" w:hAnsi="Times New Roman"/>
          <w:b/>
          <w:sz w:val="24"/>
          <w:szCs w:val="24"/>
        </w:rPr>
        <w:t xml:space="preserve">Class: </w:t>
      </w:r>
      <w:r w:rsidRPr="00036CFC">
        <w:rPr>
          <w:rFonts w:ascii="Times New Roman" w:hAnsi="Times New Roman"/>
          <w:b/>
          <w:sz w:val="24"/>
          <w:szCs w:val="24"/>
        </w:rPr>
        <w:tab/>
      </w:r>
      <w:r w:rsidRPr="00036CFC">
        <w:rPr>
          <w:rFonts w:ascii="Times New Roman" w:hAnsi="Times New Roman"/>
          <w:sz w:val="24"/>
          <w:szCs w:val="24"/>
        </w:rPr>
        <w:t>B.com. 6</w:t>
      </w:r>
      <w:r w:rsidRPr="00036CFC">
        <w:rPr>
          <w:rFonts w:ascii="Times New Roman" w:hAnsi="Times New Roman"/>
          <w:sz w:val="24"/>
          <w:szCs w:val="24"/>
          <w:vertAlign w:val="superscript"/>
        </w:rPr>
        <w:t>th</w:t>
      </w:r>
      <w:r w:rsidRPr="00036CF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036CFC">
        <w:rPr>
          <w:rFonts w:ascii="Times New Roman" w:hAnsi="Times New Roman"/>
          <w:sz w:val="24"/>
          <w:szCs w:val="24"/>
        </w:rPr>
        <w:t>sem</w:t>
      </w:r>
      <w:proofErr w:type="spellEnd"/>
      <w:proofErr w:type="gramEnd"/>
      <w:r w:rsidRPr="00036CFC">
        <w:rPr>
          <w:rFonts w:ascii="Times New Roman" w:hAnsi="Times New Roman"/>
          <w:b/>
          <w:sz w:val="24"/>
          <w:szCs w:val="24"/>
        </w:rPr>
        <w:tab/>
      </w:r>
      <w:r w:rsidRPr="00036CFC">
        <w:rPr>
          <w:rFonts w:ascii="Times New Roman" w:hAnsi="Times New Roman"/>
          <w:sz w:val="24"/>
          <w:szCs w:val="24"/>
        </w:rPr>
        <w:tab/>
      </w:r>
      <w:r w:rsidRPr="00036CFC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036CFC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Indu</w:t>
      </w:r>
      <w:proofErr w:type="spellEnd"/>
    </w:p>
    <w:p w:rsidR="00897033" w:rsidRPr="00036CFC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36CFC">
        <w:rPr>
          <w:rFonts w:ascii="Times New Roman" w:hAnsi="Times New Roman"/>
          <w:b/>
          <w:sz w:val="24"/>
          <w:szCs w:val="24"/>
        </w:rPr>
        <w:t xml:space="preserve">Subject: </w:t>
      </w:r>
      <w:proofErr w:type="spellStart"/>
      <w:r w:rsidRPr="00036CFC">
        <w:rPr>
          <w:rFonts w:ascii="Times New Roman" w:hAnsi="Times New Roman"/>
          <w:sz w:val="24"/>
          <w:szCs w:val="24"/>
        </w:rPr>
        <w:t>Honours</w:t>
      </w:r>
      <w:proofErr w:type="spellEnd"/>
      <w:r w:rsidRPr="00036CFC">
        <w:rPr>
          <w:rFonts w:ascii="Times New Roman" w:hAnsi="Times New Roman"/>
          <w:b/>
          <w:sz w:val="24"/>
          <w:szCs w:val="24"/>
        </w:rPr>
        <w:tab/>
      </w:r>
      <w:r w:rsidRPr="00036CFC">
        <w:rPr>
          <w:rFonts w:ascii="Times New Roman" w:hAnsi="Times New Roman"/>
          <w:b/>
          <w:sz w:val="24"/>
          <w:szCs w:val="24"/>
        </w:rPr>
        <w:tab/>
      </w:r>
      <w:r w:rsidRPr="00036CFC">
        <w:rPr>
          <w:rFonts w:ascii="Times New Roman" w:hAnsi="Times New Roman"/>
          <w:b/>
          <w:sz w:val="24"/>
          <w:szCs w:val="24"/>
        </w:rPr>
        <w:tab/>
      </w:r>
      <w:r w:rsidRPr="00036CFC">
        <w:rPr>
          <w:rFonts w:ascii="Times New Roman" w:hAnsi="Times New Roman"/>
          <w:b/>
          <w:sz w:val="24"/>
          <w:szCs w:val="24"/>
        </w:rPr>
        <w:tab/>
      </w:r>
      <w:r w:rsidRPr="00036CFC">
        <w:rPr>
          <w:rFonts w:ascii="Times New Roman" w:hAnsi="Times New Roman"/>
          <w:b/>
          <w:sz w:val="24"/>
          <w:szCs w:val="24"/>
        </w:rPr>
        <w:tab/>
      </w:r>
      <w:r w:rsidRPr="00036CFC">
        <w:rPr>
          <w:rFonts w:ascii="Times New Roman" w:hAnsi="Times New Roman"/>
          <w:b/>
          <w:sz w:val="24"/>
          <w:szCs w:val="24"/>
        </w:rPr>
        <w:tab/>
        <w:t>Period: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36CFC">
        <w:rPr>
          <w:rFonts w:ascii="Times New Roman" w:hAnsi="Times New Roman"/>
          <w:sz w:val="24"/>
          <w:szCs w:val="24"/>
        </w:rPr>
        <w:t>7th</w:t>
      </w:r>
    </w:p>
    <w:p w:rsidR="00897033" w:rsidRPr="00036CFC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36CFC">
        <w:rPr>
          <w:rFonts w:ascii="Times New Roman" w:hAnsi="Times New Roman"/>
          <w:b/>
          <w:sz w:val="24"/>
          <w:szCs w:val="24"/>
        </w:rPr>
        <w:t>Paper:</w:t>
      </w:r>
      <w:r w:rsidRPr="00036CFC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Training and D</w:t>
      </w:r>
      <w:r w:rsidRPr="00036CFC">
        <w:rPr>
          <w:rFonts w:ascii="Times New Roman" w:hAnsi="Times New Roman"/>
          <w:sz w:val="24"/>
          <w:szCs w:val="24"/>
        </w:rPr>
        <w:t>evelopment</w:t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036CFC">
        <w:rPr>
          <w:rFonts w:ascii="Times New Roman" w:hAnsi="Times New Roman"/>
          <w:sz w:val="24"/>
          <w:szCs w:val="24"/>
        </w:rPr>
        <w:t>306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897033" w:rsidRPr="00562A28" w:rsidTr="00897033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97033" w:rsidRPr="00562A28" w:rsidTr="00897033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843B50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Definition, meaning, need and importance of training.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843B50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Training process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843B50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D56182">
              <w:rPr>
                <w:rFonts w:ascii="Times New Roman" w:hAnsi="Times New Roman"/>
                <w:sz w:val="24"/>
                <w:szCs w:val="24"/>
              </w:rPr>
              <w:t>dentification of training need.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 w:rsidRPr="00D56182">
              <w:rPr>
                <w:rFonts w:ascii="Times New Roman" w:hAnsi="Times New Roman"/>
                <w:sz w:val="24"/>
                <w:szCs w:val="24"/>
              </w:rPr>
              <w:t>Methods and techniques of training-on the job, off the job,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Pr="00D56182">
              <w:rPr>
                <w:rFonts w:ascii="Times New Roman" w:hAnsi="Times New Roman"/>
                <w:sz w:val="24"/>
                <w:szCs w:val="24"/>
              </w:rPr>
              <w:t>ecture, role play, case study Vestibule training,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D56182">
              <w:rPr>
                <w:rFonts w:ascii="Times New Roman" w:hAnsi="Times New Roman"/>
                <w:sz w:val="24"/>
                <w:szCs w:val="24"/>
              </w:rPr>
              <w:t>imulation techniques, in basket exercise, syndicate method,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Pr="00D56182">
              <w:rPr>
                <w:rFonts w:ascii="Times New Roman" w:hAnsi="Times New Roman"/>
                <w:sz w:val="24"/>
                <w:szCs w:val="24"/>
              </w:rPr>
              <w:t xml:space="preserve">-group </w:t>
            </w:r>
            <w:proofErr w:type="gramStart"/>
            <w:r w:rsidRPr="00D56182">
              <w:rPr>
                <w:rFonts w:ascii="Times New Roman" w:hAnsi="Times New Roman"/>
                <w:sz w:val="24"/>
                <w:szCs w:val="24"/>
              </w:rPr>
              <w:t>training,</w:t>
            </w:r>
            <w:proofErr w:type="gramEnd"/>
            <w:r w:rsidRPr="00D561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56182">
              <w:rPr>
                <w:rFonts w:ascii="Times New Roman" w:hAnsi="Times New Roman"/>
                <w:sz w:val="24"/>
                <w:szCs w:val="24"/>
              </w:rPr>
              <w:t>programme</w:t>
            </w:r>
            <w:proofErr w:type="spellEnd"/>
            <w:r w:rsidRPr="00D56182">
              <w:rPr>
                <w:rFonts w:ascii="Times New Roman" w:hAnsi="Times New Roman"/>
                <w:sz w:val="24"/>
                <w:szCs w:val="24"/>
              </w:rPr>
              <w:t xml:space="preserve"> induction training.</w:t>
            </w:r>
          </w:p>
        </w:tc>
      </w:tr>
      <w:tr w:rsidR="00897033" w:rsidRPr="00562A28" w:rsidTr="00897033">
        <w:trPr>
          <w:trHeight w:val="51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C44B91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 w:rsidRPr="00D56182">
              <w:rPr>
                <w:rFonts w:ascii="Times New Roman" w:hAnsi="Times New Roman"/>
                <w:sz w:val="24"/>
                <w:szCs w:val="24"/>
              </w:rPr>
              <w:t>Choosing the right training techniques</w:t>
            </w:r>
          </w:p>
        </w:tc>
      </w:tr>
      <w:tr w:rsidR="00897033" w:rsidRPr="00562A28" w:rsidTr="00897033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6182">
              <w:rPr>
                <w:rFonts w:ascii="Times New Roman" w:hAnsi="Times New Roman"/>
                <w:sz w:val="24"/>
                <w:szCs w:val="24"/>
              </w:rPr>
              <w:t>Organisation</w:t>
            </w:r>
            <w:proofErr w:type="spellEnd"/>
            <w:r w:rsidRPr="00D56182">
              <w:rPr>
                <w:rFonts w:ascii="Times New Roman" w:hAnsi="Times New Roman"/>
                <w:sz w:val="24"/>
                <w:szCs w:val="24"/>
              </w:rPr>
              <w:t xml:space="preserve"> of training and development </w:t>
            </w:r>
            <w:proofErr w:type="spellStart"/>
            <w:r w:rsidRPr="00D56182">
              <w:rPr>
                <w:rFonts w:ascii="Times New Roman" w:hAnsi="Times New Roman"/>
                <w:sz w:val="24"/>
                <w:szCs w:val="24"/>
              </w:rPr>
              <w:t>programme</w:t>
            </w:r>
            <w:proofErr w:type="spellEnd"/>
          </w:p>
        </w:tc>
      </w:tr>
      <w:tr w:rsidR="00897033" w:rsidRPr="00562A28" w:rsidTr="00897033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Pr="00D56182">
              <w:rPr>
                <w:rFonts w:ascii="Times New Roman" w:hAnsi="Times New Roman"/>
                <w:sz w:val="24"/>
                <w:szCs w:val="24"/>
              </w:rPr>
              <w:t>raining design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 w:rsidRPr="00D56182">
              <w:rPr>
                <w:rFonts w:ascii="Times New Roman" w:hAnsi="Times New Roman"/>
                <w:sz w:val="24"/>
                <w:szCs w:val="24"/>
              </w:rPr>
              <w:t>Kinds of training and development programs-competence based and role based training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 w:rsidRPr="00D56182">
              <w:rPr>
                <w:rFonts w:ascii="Times New Roman" w:hAnsi="Times New Roman"/>
                <w:sz w:val="24"/>
                <w:szCs w:val="24"/>
              </w:rPr>
              <w:t>Orientation and socialization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 w:rsidRPr="00D56182">
              <w:rPr>
                <w:rFonts w:ascii="Times New Roman" w:hAnsi="Times New Roman"/>
                <w:sz w:val="24"/>
                <w:szCs w:val="24"/>
              </w:rPr>
              <w:t>Reasons for evaluating training and development programs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 w:rsidRPr="00D56182">
              <w:rPr>
                <w:rFonts w:ascii="Times New Roman" w:hAnsi="Times New Roman"/>
                <w:sz w:val="24"/>
                <w:szCs w:val="24"/>
              </w:rPr>
              <w:t>Problems in evaluation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 w:rsidRPr="00D56182">
              <w:rPr>
                <w:rFonts w:ascii="Times New Roman" w:hAnsi="Times New Roman"/>
                <w:sz w:val="24"/>
                <w:szCs w:val="24"/>
              </w:rPr>
              <w:t>Methods of evaluating effectiveness of training efforts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 w:rsidRPr="00D56182"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:rsidR="00897033" w:rsidRPr="00562A28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Pr="00562A28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Pr="0086590F" w:rsidRDefault="00897033" w:rsidP="0089703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897033" w:rsidRPr="00562A28" w:rsidRDefault="00897033" w:rsidP="0089703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B.Com III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Gundeep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Virk</w:t>
      </w:r>
      <w:proofErr w:type="spellEnd"/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Direct Tax Laws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II and III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BCM 601</w:t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306 &amp; 203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897033" w:rsidRPr="00562A28" w:rsidTr="00897033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97033" w:rsidRPr="00562A28" w:rsidTr="00897033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FF481F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Deemed Incomes and Clubbing of Incomes (Aggregation of Incomes)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FF481F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Set-off and Carry Forward of Losses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FF481F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Deductions to be made in Computing the Total Income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FF481F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Deductions to be made in Computing the Total Income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9A120C">
              <w:rPr>
                <w:rFonts w:ascii="Times New Roman" w:hAnsi="Times New Roman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FF481F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Rebate &amp; Relief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9A120C">
              <w:rPr>
                <w:rFonts w:ascii="Times New Roman" w:hAnsi="Times New Roman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FF481F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Assessment of Individuals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9A120C">
              <w:rPr>
                <w:rFonts w:ascii="Times New Roman" w:hAnsi="Times New Roman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FF481F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Assessment of Individuals</w:t>
            </w:r>
          </w:p>
        </w:tc>
      </w:tr>
      <w:tr w:rsidR="00897033" w:rsidRPr="00562A28" w:rsidTr="00897033">
        <w:trPr>
          <w:trHeight w:val="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9A120C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120C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9A120C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120C">
              <w:rPr>
                <w:rFonts w:ascii="Times New Roman" w:hAnsi="Times New Roman"/>
                <w:sz w:val="24"/>
                <w:szCs w:val="24"/>
              </w:rPr>
              <w:t>24-02-2020 to 29-02-2020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9A120C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20C">
              <w:rPr>
                <w:rFonts w:ascii="Times New Roman" w:hAnsi="Times New Roman"/>
                <w:sz w:val="24"/>
                <w:szCs w:val="24"/>
              </w:rPr>
              <w:t>Assessments of HUF</w:t>
            </w:r>
          </w:p>
        </w:tc>
      </w:tr>
      <w:tr w:rsidR="00897033" w:rsidRPr="00562A28" w:rsidTr="00897033">
        <w:trPr>
          <w:trHeight w:val="33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9A120C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120C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9A120C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120C"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9A120C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120C">
              <w:rPr>
                <w:rFonts w:ascii="Times New Roman" w:hAnsi="Times New Roman"/>
                <w:sz w:val="24"/>
                <w:szCs w:val="24"/>
              </w:rPr>
              <w:t>Assessments of HUF</w:t>
            </w:r>
          </w:p>
        </w:tc>
      </w:tr>
      <w:tr w:rsidR="00897033" w:rsidRPr="00562A28" w:rsidTr="00897033">
        <w:trPr>
          <w:trHeight w:val="287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jc w:val="center"/>
            </w:pPr>
            <w:r w:rsidRPr="009A120C">
              <w:rPr>
                <w:rFonts w:ascii="Times New Roman" w:hAnsi="Times New Roman"/>
                <w:b/>
                <w:sz w:val="24"/>
                <w:szCs w:val="24"/>
              </w:rPr>
              <w:t>Mid Semester Exams (06-03-2020 to 13-03-2020)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FF481F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Assessments of Association of Persons &amp; Firm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FF481F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Income Tax Authorities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FF481F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 xml:space="preserve">Procedure of Assessment 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FF481F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Penalties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FF481F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Deduction &amp; Collection of Tax at Source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FF481F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Advance Payment of Tax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FF481F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Appeals &amp; Revision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FF481F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Revision of Syllabus</w:t>
            </w:r>
          </w:p>
        </w:tc>
      </w:tr>
    </w:tbl>
    <w:p w:rsidR="00897033" w:rsidRDefault="00897033" w:rsidP="00897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97033" w:rsidRDefault="00897033" w:rsidP="00897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lastRenderedPageBreak/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B.Com III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Gundeep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Virk</w:t>
      </w:r>
      <w:proofErr w:type="spellEnd"/>
    </w:p>
    <w:p w:rsidR="00897033" w:rsidRDefault="00897033" w:rsidP="00897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Issues in Financial Reporting     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V (Monday and Tuesday)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BCM 603</w:t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</w:t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203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897033" w:rsidRPr="00562A28" w:rsidTr="00897033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97033" w:rsidRPr="00562A28" w:rsidTr="00897033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FF481F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EF5">
              <w:rPr>
                <w:rFonts w:ascii="Times New Roman" w:hAnsi="Times New Roman"/>
                <w:sz w:val="24"/>
                <w:szCs w:val="24"/>
              </w:rPr>
              <w:t xml:space="preserve">Financial reporting: Nature and Objectives, Benefits, Users of Financial Reports. 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E21EF5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EF5">
              <w:rPr>
                <w:rFonts w:ascii="Times New Roman" w:hAnsi="Times New Roman"/>
                <w:sz w:val="24"/>
                <w:szCs w:val="24"/>
              </w:rPr>
              <w:t>General Purpose and Specific Purpose Report. Qualitative Characteristics of Accounting Information.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FF481F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EF5">
              <w:rPr>
                <w:rFonts w:ascii="Times New Roman" w:hAnsi="Times New Roman"/>
                <w:sz w:val="24"/>
                <w:szCs w:val="24"/>
              </w:rPr>
              <w:t>Conceptual Framework of Financial Reporting: FASB and IASB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FF481F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EF5">
              <w:rPr>
                <w:rFonts w:ascii="Times New Roman" w:hAnsi="Times New Roman"/>
                <w:sz w:val="24"/>
                <w:szCs w:val="24"/>
              </w:rPr>
              <w:t xml:space="preserve">International Financial Reporting Standards (IFRS): Role of IASB, Arguments for Global Conversion. 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9A120C">
              <w:rPr>
                <w:rFonts w:ascii="Times New Roman" w:hAnsi="Times New Roman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FF481F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EF5">
              <w:rPr>
                <w:rFonts w:ascii="Times New Roman" w:hAnsi="Times New Roman"/>
                <w:sz w:val="24"/>
                <w:szCs w:val="24"/>
              </w:rPr>
              <w:t xml:space="preserve">Achievements of IASB and Obstacles in Conversion. 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9A120C">
              <w:rPr>
                <w:rFonts w:ascii="Times New Roman" w:hAnsi="Times New Roman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FF481F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EF5">
              <w:rPr>
                <w:rFonts w:ascii="Times New Roman" w:hAnsi="Times New Roman"/>
                <w:sz w:val="24"/>
                <w:szCs w:val="24"/>
              </w:rPr>
              <w:t>Required Disclosures as per IFRS.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9A120C">
              <w:rPr>
                <w:rFonts w:ascii="Times New Roman" w:hAnsi="Times New Roman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FF481F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EF5">
              <w:rPr>
                <w:rFonts w:ascii="Times New Roman" w:hAnsi="Times New Roman"/>
                <w:sz w:val="24"/>
                <w:szCs w:val="24"/>
              </w:rPr>
              <w:t>Issues in Corporate Financial Reporting - Accounting for Changing Price Level</w:t>
            </w:r>
          </w:p>
        </w:tc>
      </w:tr>
      <w:tr w:rsidR="00897033" w:rsidRPr="00562A28" w:rsidTr="00897033">
        <w:trPr>
          <w:trHeight w:val="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9A120C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120C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9A120C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120C">
              <w:rPr>
                <w:rFonts w:ascii="Times New Roman" w:hAnsi="Times New Roman"/>
                <w:sz w:val="24"/>
                <w:szCs w:val="24"/>
              </w:rPr>
              <w:t>24-02-2020 to 29-02-2020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9A120C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EF5">
              <w:rPr>
                <w:rFonts w:ascii="Times New Roman" w:hAnsi="Times New Roman"/>
                <w:sz w:val="24"/>
                <w:szCs w:val="24"/>
              </w:rPr>
              <w:t>Social Reporting,</w:t>
            </w:r>
          </w:p>
        </w:tc>
      </w:tr>
      <w:tr w:rsidR="00897033" w:rsidRPr="00562A28" w:rsidTr="00897033">
        <w:trPr>
          <w:trHeight w:val="33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9A120C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120C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9A120C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120C"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9A120C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EF5">
              <w:rPr>
                <w:rFonts w:ascii="Times New Roman" w:hAnsi="Times New Roman"/>
                <w:sz w:val="24"/>
                <w:szCs w:val="24"/>
              </w:rPr>
              <w:t>Human Resource Accounting.</w:t>
            </w:r>
          </w:p>
        </w:tc>
      </w:tr>
      <w:tr w:rsidR="00897033" w:rsidRPr="00562A28" w:rsidTr="00897033">
        <w:trPr>
          <w:trHeight w:val="287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jc w:val="center"/>
            </w:pPr>
            <w:r w:rsidRPr="009A120C">
              <w:rPr>
                <w:rFonts w:ascii="Times New Roman" w:hAnsi="Times New Roman"/>
                <w:b/>
                <w:sz w:val="24"/>
                <w:szCs w:val="24"/>
              </w:rPr>
              <w:t>Mid Semester Exams (06-03-2020 to 13-03-2020)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FF481F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EF5">
              <w:rPr>
                <w:rFonts w:ascii="Times New Roman" w:hAnsi="Times New Roman"/>
                <w:sz w:val="24"/>
                <w:szCs w:val="24"/>
              </w:rPr>
              <w:t>Indian Accounting Standard with reference to Segment Reporting, Interim Reporting, Leases and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1EF5">
              <w:rPr>
                <w:rFonts w:ascii="Times New Roman" w:hAnsi="Times New Roman"/>
                <w:sz w:val="24"/>
                <w:szCs w:val="24"/>
              </w:rPr>
              <w:t>Intangible Assets.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FF481F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EF5">
              <w:rPr>
                <w:rFonts w:ascii="Times New Roman" w:hAnsi="Times New Roman"/>
                <w:sz w:val="24"/>
                <w:szCs w:val="24"/>
              </w:rPr>
              <w:t>Indian Accounting Standard with reference to Segment Reporting, Interim Reporting, Leases and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1EF5">
              <w:rPr>
                <w:rFonts w:ascii="Times New Roman" w:hAnsi="Times New Roman"/>
                <w:sz w:val="24"/>
                <w:szCs w:val="24"/>
              </w:rPr>
              <w:t>Intangible Assets.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FF481F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EF5">
              <w:rPr>
                <w:rFonts w:ascii="Times New Roman" w:hAnsi="Times New Roman"/>
                <w:sz w:val="24"/>
                <w:szCs w:val="24"/>
              </w:rPr>
              <w:t>Difference between IFRS and Indian Accounting Standards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E21EF5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EF5">
              <w:rPr>
                <w:rFonts w:ascii="Times New Roman" w:hAnsi="Times New Roman"/>
                <w:sz w:val="24"/>
                <w:szCs w:val="24"/>
              </w:rPr>
              <w:t xml:space="preserve"> US GAAP.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FF481F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1EF5">
              <w:rPr>
                <w:rFonts w:ascii="Times New Roman" w:hAnsi="Times New Roman"/>
                <w:sz w:val="24"/>
                <w:szCs w:val="24"/>
              </w:rPr>
              <w:t>Recent Trends in Financial Reporting in the Indian context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FF481F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Revision of Syllabus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FF481F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Revision of Syllabus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FF481F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Revision of Syllabus</w:t>
            </w:r>
          </w:p>
        </w:tc>
      </w:tr>
    </w:tbl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lastRenderedPageBreak/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B.Com III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Gundeep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Virk</w:t>
      </w:r>
      <w:proofErr w:type="spellEnd"/>
    </w:p>
    <w:p w:rsidR="00897033" w:rsidRDefault="00897033" w:rsidP="00897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b/>
          <w:sz w:val="24"/>
          <w:szCs w:val="24"/>
        </w:rPr>
        <w:t xml:space="preserve"> Operations Research</w:t>
      </w:r>
      <w:r>
        <w:rPr>
          <w:rFonts w:ascii="Times New Roman" w:hAnsi="Times New Roman"/>
          <w:b/>
          <w:sz w:val="24"/>
          <w:szCs w:val="24"/>
        </w:rPr>
        <w:tab/>
        <w:t xml:space="preserve">          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VI (Monday, Tuesday, Wednesday)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BCM 605</w:t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         </w:t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203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897033" w:rsidRPr="00562A28" w:rsidTr="00897033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97033" w:rsidRPr="00562A28" w:rsidTr="00897033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FF481F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A3E72">
              <w:rPr>
                <w:rFonts w:ascii="Times New Roman" w:hAnsi="Times New Roman"/>
                <w:sz w:val="24"/>
                <w:szCs w:val="24"/>
              </w:rPr>
              <w:t>Operational Research—Meaning, Significance and Scope.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FF481F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A3E72">
              <w:rPr>
                <w:rFonts w:ascii="Times New Roman" w:hAnsi="Times New Roman"/>
                <w:sz w:val="24"/>
                <w:szCs w:val="24"/>
              </w:rPr>
              <w:t>Operational Research—Meaning, Significance and Scope.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6A3E72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A3E72">
              <w:rPr>
                <w:rFonts w:ascii="Times New Roman" w:hAnsi="Times New Roman"/>
                <w:sz w:val="24"/>
                <w:szCs w:val="24"/>
              </w:rPr>
              <w:t>Transportation Problem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6A3E72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A3E72">
              <w:rPr>
                <w:rFonts w:ascii="Times New Roman" w:hAnsi="Times New Roman"/>
                <w:sz w:val="24"/>
                <w:szCs w:val="24"/>
              </w:rPr>
              <w:t>Transportation Problem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9A120C">
              <w:rPr>
                <w:rFonts w:ascii="Times New Roman" w:hAnsi="Times New Roman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6A3E72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A3E72">
              <w:rPr>
                <w:rFonts w:ascii="Times New Roman" w:hAnsi="Times New Roman"/>
                <w:sz w:val="24"/>
                <w:szCs w:val="24"/>
              </w:rPr>
              <w:t>Transportation Problem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9A120C">
              <w:rPr>
                <w:rFonts w:ascii="Times New Roman" w:hAnsi="Times New Roman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6A3E72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A3E72">
              <w:rPr>
                <w:rFonts w:ascii="Times New Roman" w:hAnsi="Times New Roman"/>
                <w:sz w:val="24"/>
                <w:szCs w:val="24"/>
              </w:rPr>
              <w:t>Transportation Problem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9A120C">
              <w:rPr>
                <w:rFonts w:ascii="Times New Roman" w:hAnsi="Times New Roman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6A3E72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A3E72">
              <w:rPr>
                <w:rFonts w:ascii="Times New Roman" w:hAnsi="Times New Roman"/>
                <w:sz w:val="24"/>
                <w:szCs w:val="24"/>
              </w:rPr>
              <w:t>Assignment Problem</w:t>
            </w:r>
          </w:p>
        </w:tc>
      </w:tr>
      <w:tr w:rsidR="00897033" w:rsidRPr="00562A28" w:rsidTr="00897033">
        <w:trPr>
          <w:trHeight w:val="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9A120C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120C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9A120C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120C">
              <w:rPr>
                <w:rFonts w:ascii="Times New Roman" w:hAnsi="Times New Roman"/>
                <w:sz w:val="24"/>
                <w:szCs w:val="24"/>
              </w:rPr>
              <w:t>24-02-2020 to 29-02-2020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6A3E72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A3E72">
              <w:rPr>
                <w:rFonts w:ascii="Times New Roman" w:hAnsi="Times New Roman"/>
                <w:sz w:val="24"/>
                <w:szCs w:val="24"/>
              </w:rPr>
              <w:t>Assignment Problem</w:t>
            </w:r>
          </w:p>
        </w:tc>
      </w:tr>
      <w:tr w:rsidR="00897033" w:rsidRPr="00562A28" w:rsidTr="00897033">
        <w:trPr>
          <w:trHeight w:val="33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9A120C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120C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9A120C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120C"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6A3E72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A3E72">
              <w:rPr>
                <w:rFonts w:ascii="Times New Roman" w:hAnsi="Times New Roman"/>
                <w:sz w:val="24"/>
                <w:szCs w:val="24"/>
              </w:rPr>
              <w:t>Assignment Problem</w:t>
            </w:r>
          </w:p>
        </w:tc>
      </w:tr>
      <w:tr w:rsidR="00897033" w:rsidRPr="00562A28" w:rsidTr="00897033">
        <w:trPr>
          <w:trHeight w:val="287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jc w:val="center"/>
            </w:pPr>
            <w:r w:rsidRPr="009A120C">
              <w:rPr>
                <w:rFonts w:ascii="Times New Roman" w:hAnsi="Times New Roman"/>
                <w:b/>
                <w:sz w:val="24"/>
                <w:szCs w:val="24"/>
              </w:rPr>
              <w:t>Mid Semester Exams (06-03-2020 to 13-03-2020)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FF481F" w:rsidRDefault="00897033" w:rsidP="00897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3E72">
              <w:rPr>
                <w:rFonts w:ascii="Times New Roman" w:hAnsi="Times New Roman"/>
                <w:sz w:val="24"/>
                <w:szCs w:val="24"/>
              </w:rPr>
              <w:t xml:space="preserve">Games Theory: Two Persons Zero Sum Games, Pure Strategies, Mixed Strategies. 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6A3E72" w:rsidRDefault="00897033" w:rsidP="00897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3E72">
              <w:rPr>
                <w:rFonts w:ascii="Times New Roman" w:hAnsi="Times New Roman"/>
                <w:sz w:val="24"/>
                <w:szCs w:val="24"/>
              </w:rPr>
              <w:t>Games Theory : Two Persons Zero Sum Games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6A3E72" w:rsidRDefault="00897033" w:rsidP="00897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3E72">
              <w:rPr>
                <w:rFonts w:ascii="Times New Roman" w:hAnsi="Times New Roman"/>
                <w:sz w:val="24"/>
                <w:szCs w:val="24"/>
              </w:rPr>
              <w:t>Games Theory : Two Persons Zero Sum Games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E21EF5" w:rsidRDefault="00897033" w:rsidP="00897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3E72">
              <w:rPr>
                <w:rFonts w:ascii="Times New Roman" w:hAnsi="Times New Roman"/>
                <w:sz w:val="24"/>
                <w:szCs w:val="24"/>
              </w:rPr>
              <w:t>Simulation; Meaning, Process, Advantages,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A3E72">
              <w:rPr>
                <w:rFonts w:ascii="Times New Roman" w:hAnsi="Times New Roman"/>
                <w:sz w:val="24"/>
                <w:szCs w:val="24"/>
              </w:rPr>
              <w:t>Limitations and Applications.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E21EF5" w:rsidRDefault="00897033" w:rsidP="00897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3E72">
              <w:rPr>
                <w:rFonts w:ascii="Times New Roman" w:hAnsi="Times New Roman"/>
                <w:sz w:val="24"/>
                <w:szCs w:val="24"/>
              </w:rPr>
              <w:t>Simulation; Meaning, Process, Advantages,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A3E72">
              <w:rPr>
                <w:rFonts w:ascii="Times New Roman" w:hAnsi="Times New Roman"/>
                <w:sz w:val="24"/>
                <w:szCs w:val="24"/>
              </w:rPr>
              <w:t>Limitations and Applications.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E21EF5" w:rsidRDefault="00897033" w:rsidP="008970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3E72">
              <w:rPr>
                <w:rFonts w:ascii="Times New Roman" w:hAnsi="Times New Roman"/>
                <w:sz w:val="24"/>
                <w:szCs w:val="24"/>
              </w:rPr>
              <w:t>Simulation; Meaning, Process, Advantages,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A3E72">
              <w:rPr>
                <w:rFonts w:ascii="Times New Roman" w:hAnsi="Times New Roman"/>
                <w:sz w:val="24"/>
                <w:szCs w:val="24"/>
              </w:rPr>
              <w:t>Limitations and Applications.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FF481F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Revision of Syllabus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FF481F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Revision of Syllabus</w:t>
            </w:r>
          </w:p>
        </w:tc>
      </w:tr>
    </w:tbl>
    <w:p w:rsidR="00897033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lastRenderedPageBreak/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M.Com I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Gundeep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Virk</w:t>
      </w:r>
      <w:proofErr w:type="spellEnd"/>
    </w:p>
    <w:p w:rsidR="00897033" w:rsidRDefault="00897033" w:rsidP="00897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Production and Materials Mgt.  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V (Wed. &amp; Sat.), VII (Thur. &amp; Fri.)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MC 204</w:t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</w:t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204</w:t>
      </w:r>
    </w:p>
    <w:p w:rsidR="00897033" w:rsidRPr="00562A28" w:rsidRDefault="00897033" w:rsidP="0089703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897033" w:rsidRPr="00562A28" w:rsidTr="00897033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97033" w:rsidRPr="00562A28" w:rsidTr="00897033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FF481F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E72">
              <w:rPr>
                <w:rFonts w:ascii="Times New Roman" w:hAnsi="Times New Roman"/>
                <w:sz w:val="24"/>
                <w:szCs w:val="24"/>
              </w:rPr>
              <w:t>Introduction to Production Management - Nature, Scope, Importance and Functions Materials Management - Evolution, Importance, Scope and Objectives - Interface with other functions.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FF481F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E72">
              <w:rPr>
                <w:rFonts w:ascii="Times New Roman" w:hAnsi="Times New Roman"/>
                <w:sz w:val="24"/>
                <w:szCs w:val="24"/>
              </w:rPr>
              <w:t xml:space="preserve">Introduction of Inventory Control, Static Inventory problem under risk. Dynamic Model under risk, policy coordinated, Replacement with discount. 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FF481F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E72">
              <w:rPr>
                <w:rFonts w:ascii="Times New Roman" w:hAnsi="Times New Roman"/>
                <w:sz w:val="24"/>
                <w:szCs w:val="24"/>
              </w:rPr>
              <w:t>Introduction to purchasing, Functions of purchasing, procedure of purchasing,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FF481F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E72">
              <w:rPr>
                <w:rFonts w:ascii="Times New Roman" w:hAnsi="Times New Roman"/>
                <w:sz w:val="24"/>
                <w:szCs w:val="24"/>
              </w:rPr>
              <w:t>Selection Sources of Supply, Negotiation with Suppliers.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9A120C">
              <w:rPr>
                <w:rFonts w:ascii="Times New Roman" w:hAnsi="Times New Roman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FF481F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E72">
              <w:rPr>
                <w:rFonts w:ascii="Times New Roman" w:hAnsi="Times New Roman"/>
                <w:sz w:val="24"/>
                <w:szCs w:val="24"/>
              </w:rPr>
              <w:t xml:space="preserve">Price determination, Price Cost Analysis, 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9A120C">
              <w:rPr>
                <w:rFonts w:ascii="Times New Roman" w:hAnsi="Times New Roman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FF481F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E72">
              <w:rPr>
                <w:rFonts w:ascii="Times New Roman" w:hAnsi="Times New Roman"/>
                <w:sz w:val="24"/>
                <w:szCs w:val="24"/>
              </w:rPr>
              <w:t>Quality determination and control value analysis.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9A120C">
              <w:rPr>
                <w:rFonts w:ascii="Times New Roman" w:hAnsi="Times New Roman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9A120C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E72">
              <w:rPr>
                <w:rFonts w:ascii="Times New Roman" w:hAnsi="Times New Roman"/>
                <w:sz w:val="24"/>
                <w:szCs w:val="24"/>
              </w:rPr>
              <w:t>Scope &amp; functions of operations management, Forecasting of demand. Delphi. Methods, Statistical Quality Control Technique.</w:t>
            </w:r>
          </w:p>
        </w:tc>
      </w:tr>
      <w:tr w:rsidR="00897033" w:rsidRPr="00562A28" w:rsidTr="00897033">
        <w:trPr>
          <w:trHeight w:val="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9A120C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120C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9A120C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120C">
              <w:rPr>
                <w:rFonts w:ascii="Times New Roman" w:hAnsi="Times New Roman"/>
                <w:sz w:val="24"/>
                <w:szCs w:val="24"/>
              </w:rPr>
              <w:t>24-02-2020 to 29-02-2020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9A120C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E72">
              <w:rPr>
                <w:rFonts w:ascii="Times New Roman" w:hAnsi="Times New Roman"/>
                <w:sz w:val="24"/>
                <w:szCs w:val="24"/>
              </w:rPr>
              <w:t xml:space="preserve">Facilities Location &amp; Layout – Strategic importance - Factors affecting location &amp; layout </w:t>
            </w:r>
          </w:p>
        </w:tc>
      </w:tr>
      <w:tr w:rsidR="00897033" w:rsidRPr="00562A28" w:rsidTr="00897033">
        <w:trPr>
          <w:trHeight w:val="33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9A120C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120C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9A120C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A120C"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9A120C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E72">
              <w:rPr>
                <w:rFonts w:ascii="Times New Roman" w:hAnsi="Times New Roman"/>
                <w:sz w:val="24"/>
                <w:szCs w:val="24"/>
              </w:rPr>
              <w:t>Installation of facilities – Single location, multi-location decisions. Principles and Types of Facilities Layout.</w:t>
            </w:r>
          </w:p>
        </w:tc>
      </w:tr>
      <w:tr w:rsidR="00897033" w:rsidRPr="00562A28" w:rsidTr="00897033">
        <w:trPr>
          <w:trHeight w:val="287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562A28" w:rsidRDefault="00897033" w:rsidP="00897033">
            <w:pPr>
              <w:spacing w:after="0" w:line="360" w:lineRule="auto"/>
              <w:jc w:val="center"/>
            </w:pPr>
            <w:r w:rsidRPr="009A120C">
              <w:rPr>
                <w:rFonts w:ascii="Times New Roman" w:hAnsi="Times New Roman"/>
                <w:b/>
                <w:sz w:val="24"/>
                <w:szCs w:val="24"/>
              </w:rPr>
              <w:t>Mid Semester Exams (06-03-2020 to 13-03-2020)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FF481F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E72">
              <w:rPr>
                <w:rFonts w:ascii="Times New Roman" w:hAnsi="Times New Roman"/>
                <w:sz w:val="24"/>
                <w:szCs w:val="24"/>
              </w:rPr>
              <w:t>Importance and Functions of Production Planning &amp; Control.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FF481F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E72">
              <w:rPr>
                <w:rFonts w:ascii="Times New Roman" w:hAnsi="Times New Roman"/>
                <w:sz w:val="24"/>
                <w:szCs w:val="24"/>
              </w:rPr>
              <w:t>Introduction to PERT / CPM - Network Crashing.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FF481F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E72">
              <w:rPr>
                <w:rFonts w:ascii="Times New Roman" w:hAnsi="Times New Roman"/>
                <w:sz w:val="24"/>
                <w:szCs w:val="24"/>
              </w:rPr>
              <w:t xml:space="preserve">Productivity - Work Study - Objectives, Scope and Uses 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E21EF5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E72">
              <w:rPr>
                <w:rFonts w:ascii="Times New Roman" w:hAnsi="Times New Roman"/>
                <w:sz w:val="24"/>
                <w:szCs w:val="24"/>
              </w:rPr>
              <w:t xml:space="preserve">Methods Study – Flow process chart, Flow diagram &amp; Process mapping 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FF481F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E72">
              <w:rPr>
                <w:rFonts w:ascii="Times New Roman" w:hAnsi="Times New Roman"/>
                <w:sz w:val="24"/>
                <w:szCs w:val="24"/>
              </w:rPr>
              <w:t xml:space="preserve">Work Measurement - Elements 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FF481F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3E72">
              <w:rPr>
                <w:rFonts w:ascii="Times New Roman" w:hAnsi="Times New Roman"/>
                <w:sz w:val="24"/>
                <w:szCs w:val="24"/>
              </w:rPr>
              <w:t>Performance Rating - Allowances - Standard Time - Synthetic Time Standards– Work Sampling.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FF481F" w:rsidRDefault="00897033" w:rsidP="008970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Revision of Syllabus</w:t>
            </w:r>
          </w:p>
        </w:tc>
      </w:tr>
      <w:tr w:rsidR="00897033" w:rsidRPr="00562A28" w:rsidTr="00897033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Pr="00562A28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7033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7033" w:rsidRPr="00FF481F" w:rsidRDefault="00897033" w:rsidP="0089703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F481F">
              <w:rPr>
                <w:rFonts w:ascii="Times New Roman" w:hAnsi="Times New Roman"/>
                <w:sz w:val="24"/>
                <w:szCs w:val="24"/>
              </w:rPr>
              <w:t>Revision of Syllabus</w:t>
            </w:r>
          </w:p>
        </w:tc>
      </w:tr>
    </w:tbl>
    <w:p w:rsidR="00897033" w:rsidRPr="00562A28" w:rsidRDefault="00897033" w:rsidP="00897033">
      <w:pPr>
        <w:rPr>
          <w:rFonts w:ascii="Times New Roman" w:hAnsi="Times New Roman"/>
          <w:sz w:val="24"/>
          <w:szCs w:val="24"/>
        </w:rPr>
      </w:pPr>
    </w:p>
    <w:p w:rsidR="00897033" w:rsidRDefault="00897033"/>
    <w:p w:rsidR="00897033" w:rsidRDefault="00897033"/>
    <w:sectPr w:rsidR="00897033" w:rsidSect="00897033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97033"/>
    <w:rsid w:val="000641D2"/>
    <w:rsid w:val="0030629A"/>
    <w:rsid w:val="00322C4C"/>
    <w:rsid w:val="003557DA"/>
    <w:rsid w:val="00443DBC"/>
    <w:rsid w:val="00544D67"/>
    <w:rsid w:val="005877A9"/>
    <w:rsid w:val="00897033"/>
    <w:rsid w:val="008F3CFB"/>
    <w:rsid w:val="009B15C8"/>
    <w:rsid w:val="009C49E9"/>
    <w:rsid w:val="00A55B59"/>
    <w:rsid w:val="00A75648"/>
    <w:rsid w:val="00AC193F"/>
    <w:rsid w:val="00B57EDC"/>
    <w:rsid w:val="00DF340F"/>
    <w:rsid w:val="00EA337E"/>
    <w:rsid w:val="00F9594F"/>
    <w:rsid w:val="00FB4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033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6430</Words>
  <Characters>36651</Characters>
  <Application>Microsoft Office Word</Application>
  <DocSecurity>0</DocSecurity>
  <Lines>305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5</cp:revision>
  <dcterms:created xsi:type="dcterms:W3CDTF">2020-02-12T10:32:00Z</dcterms:created>
  <dcterms:modified xsi:type="dcterms:W3CDTF">2020-02-12T10:49:00Z</dcterms:modified>
</cp:coreProperties>
</file>