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25641">
        <w:rPr>
          <w:rFonts w:ascii="Times New Roman" w:hAnsi="Times New Roman"/>
          <w:b/>
          <w:sz w:val="24"/>
          <w:szCs w:val="24"/>
        </w:rPr>
        <w:t>BSc 4sem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</w:t>
      </w:r>
      <w:r w:rsidR="00935627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 w:rsidR="00935627">
        <w:rPr>
          <w:rFonts w:ascii="Times New Roman" w:hAnsi="Times New Roman"/>
          <w:b/>
          <w:sz w:val="24"/>
          <w:szCs w:val="24"/>
        </w:rPr>
        <w:t xml:space="preserve"> </w:t>
      </w:r>
      <w:r w:rsidR="00B25641">
        <w:rPr>
          <w:rFonts w:ascii="Times New Roman" w:hAnsi="Times New Roman"/>
          <w:b/>
          <w:sz w:val="24"/>
          <w:szCs w:val="24"/>
        </w:rPr>
        <w:t xml:space="preserve"> Ramninder Kaur</w:t>
      </w:r>
    </w:p>
    <w:p w:rsidR="00B25641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B25641">
        <w:rPr>
          <w:rFonts w:ascii="Times New Roman" w:hAnsi="Times New Roman"/>
          <w:b/>
          <w:sz w:val="24"/>
          <w:szCs w:val="24"/>
        </w:rPr>
        <w:t xml:space="preserve"> C</w:t>
      </w:r>
      <w:r w:rsidR="00935627">
        <w:rPr>
          <w:rFonts w:ascii="Times New Roman" w:hAnsi="Times New Roman"/>
          <w:b/>
          <w:sz w:val="24"/>
          <w:szCs w:val="24"/>
        </w:rPr>
        <w:t>omputer Science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B25641">
        <w:rPr>
          <w:rFonts w:ascii="Times New Roman" w:hAnsi="Times New Roman"/>
          <w:b/>
          <w:sz w:val="24"/>
          <w:szCs w:val="24"/>
        </w:rPr>
        <w:t>Paper : a) Database Concepts b)</w:t>
      </w:r>
      <w:r w:rsidR="001A72CA">
        <w:rPr>
          <w:rFonts w:ascii="Times New Roman" w:hAnsi="Times New Roman"/>
          <w:b/>
          <w:sz w:val="24"/>
          <w:szCs w:val="24"/>
        </w:rPr>
        <w:t xml:space="preserve"> </w:t>
      </w:r>
      <w:r w:rsidR="00B25641">
        <w:rPr>
          <w:rFonts w:ascii="Times New Roman" w:hAnsi="Times New Roman"/>
          <w:b/>
          <w:sz w:val="24"/>
          <w:szCs w:val="24"/>
        </w:rPr>
        <w:t>Data Structures</w:t>
      </w:r>
    </w:p>
    <w:p w:rsidR="00C47018" w:rsidRPr="00562A28" w:rsidRDefault="00FE197C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tbl>
      <w:tblPr>
        <w:tblW w:w="5525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237"/>
      </w:tblGrid>
      <w:tr w:rsidR="00A504FC" w:rsidRPr="003815E4" w:rsidTr="0024175A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815E4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15E4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815E4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15E4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815E4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15E4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3815E4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3815E4" w:rsidTr="0024175A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815E4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3815E4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815E4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 w:rsidRPr="003815E4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 w:rsidRPr="003815E4">
              <w:rPr>
                <w:rFonts w:ascii="Times New Roman" w:hAnsi="Times New Roman"/>
                <w:sz w:val="24"/>
                <w:szCs w:val="24"/>
              </w:rPr>
              <w:t>-20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3815E4" w:rsidRDefault="008E60F1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eastAsia="MS Mincho" w:hAnsi="Times New Roman"/>
                <w:i/>
                <w:iCs/>
                <w:sz w:val="24"/>
                <w:szCs w:val="24"/>
              </w:rPr>
              <w:t>Basic Concepts</w:t>
            </w:r>
            <w:r w:rsidRPr="003815E4">
              <w:rPr>
                <w:rFonts w:ascii="Times New Roman" w:eastAsia="MS Mincho" w:hAnsi="Times New Roman"/>
                <w:sz w:val="24"/>
                <w:szCs w:val="24"/>
              </w:rPr>
              <w:t>: A Historical perspective, File Systems vs. DBMS, Characteristics of the Data Base Approach</w:t>
            </w:r>
          </w:p>
        </w:tc>
      </w:tr>
      <w:tr w:rsidR="00562A28" w:rsidRPr="003815E4" w:rsidTr="0024175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3815E4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 w:rsidRPr="003815E4">
              <w:rPr>
                <w:rFonts w:ascii="Times New Roman" w:hAnsi="Times New Roman"/>
                <w:sz w:val="24"/>
                <w:szCs w:val="24"/>
              </w:rPr>
              <w:t>-0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 w:rsidRPr="003815E4">
              <w:rPr>
                <w:rFonts w:ascii="Times New Roman" w:hAnsi="Times New Roman"/>
                <w:sz w:val="24"/>
                <w:szCs w:val="24"/>
              </w:rPr>
              <w:t>-20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 w:rsidRPr="003815E4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 w:rsidRPr="003815E4">
              <w:rPr>
                <w:rFonts w:ascii="Times New Roman" w:hAnsi="Times New Roman"/>
                <w:sz w:val="24"/>
                <w:szCs w:val="24"/>
              </w:rPr>
              <w:t>-0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 w:rsidRPr="003815E4">
              <w:rPr>
                <w:rFonts w:ascii="Times New Roman" w:hAnsi="Times New Roman"/>
                <w:sz w:val="24"/>
                <w:szCs w:val="24"/>
              </w:rPr>
              <w:t>-20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8E60F1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eastAsia="MS Mincho" w:hAnsi="Times New Roman"/>
                <w:sz w:val="24"/>
                <w:szCs w:val="24"/>
              </w:rPr>
              <w:t xml:space="preserve">Data Base </w:t>
            </w:r>
            <w:r w:rsidR="00142D41" w:rsidRPr="003815E4">
              <w:rPr>
                <w:rFonts w:ascii="Times New Roman" w:eastAsia="MS Mincho" w:hAnsi="Times New Roman"/>
                <w:sz w:val="24"/>
                <w:szCs w:val="24"/>
              </w:rPr>
              <w:t>Approach:</w:t>
            </w:r>
            <w:r w:rsidR="0024175A" w:rsidRPr="003815E4">
              <w:rPr>
                <w:rFonts w:ascii="Times New Roman" w:eastAsia="MS Mincho" w:hAnsi="Times New Roman"/>
                <w:sz w:val="24"/>
                <w:szCs w:val="24"/>
              </w:rPr>
              <w:t xml:space="preserve"> features.</w:t>
            </w:r>
            <w:r w:rsidRPr="003815E4">
              <w:rPr>
                <w:rFonts w:ascii="Times New Roman" w:eastAsia="MS Mincho" w:hAnsi="Times New Roman"/>
                <w:sz w:val="24"/>
                <w:szCs w:val="24"/>
              </w:rPr>
              <w:t xml:space="preserve"> Abstraction and Data Integration, Database users</w:t>
            </w:r>
            <w:r w:rsidR="0024175A" w:rsidRPr="003815E4">
              <w:rPr>
                <w:rFonts w:ascii="Times New Roman" w:eastAsia="MS Mincho" w:hAnsi="Times New Roman"/>
                <w:sz w:val="24"/>
                <w:szCs w:val="24"/>
              </w:rPr>
              <w:t xml:space="preserve"> Advantages and Disadvantages of DBMS.</w:t>
            </w:r>
            <w:r w:rsidR="003815E4" w:rsidRPr="003815E4">
              <w:rPr>
                <w:rFonts w:ascii="Times New Roman" w:eastAsia="MS Mincho" w:hAnsi="Times New Roman"/>
                <w:sz w:val="24"/>
                <w:szCs w:val="24"/>
              </w:rPr>
              <w:t xml:space="preserve"> Implication of Database approach.</w:t>
            </w:r>
          </w:p>
        </w:tc>
      </w:tr>
      <w:tr w:rsidR="00562A28" w:rsidRPr="003815E4" w:rsidTr="0024175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3815E4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686707" w:rsidP="00933DC6">
            <w:pPr>
              <w:pStyle w:val="PlainText"/>
              <w:spacing w:after="120"/>
              <w:ind w:right="28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815E4">
              <w:rPr>
                <w:rFonts w:ascii="Times New Roman" w:eastAsia="MS Mincho" w:hAnsi="Times New Roman" w:cs="Times New Roman"/>
                <w:sz w:val="24"/>
                <w:szCs w:val="24"/>
              </w:rPr>
              <w:t>Data Independence</w:t>
            </w:r>
            <w:r w:rsidR="0024175A" w:rsidRPr="003815E4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(</w:t>
            </w:r>
            <w:r w:rsidRPr="003815E4">
              <w:rPr>
                <w:rFonts w:ascii="Times New Roman" w:eastAsia="MS Mincho" w:hAnsi="Times New Roman" w:cs="Times New Roman"/>
                <w:sz w:val="24"/>
                <w:szCs w:val="24"/>
              </w:rPr>
              <w:t>physical data independence and logical data independence)</w:t>
            </w:r>
            <w:r w:rsidR="0024175A" w:rsidRPr="003815E4">
              <w:rPr>
                <w:rFonts w:ascii="Times New Roman" w:eastAsia="MS Mincho" w:hAnsi="Times New Roman" w:cs="Times New Roman"/>
                <w:sz w:val="24"/>
                <w:szCs w:val="24"/>
              </w:rPr>
              <w:t>: concept and difference</w:t>
            </w:r>
            <w:r w:rsidR="003815E4" w:rsidRPr="003815E4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.  Relational Data Model: Relational model concepts, Integrity constraints   over   Relations. </w:t>
            </w:r>
          </w:p>
        </w:tc>
      </w:tr>
      <w:tr w:rsidR="00562A28" w:rsidRPr="003815E4" w:rsidTr="0024175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3815E4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3815E4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686707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bCs/>
                <w:sz w:val="24"/>
                <w:szCs w:val="24"/>
              </w:rPr>
              <w:t>Data Structures: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 xml:space="preserve"> Introduction to Complexity, Data Structure and Data Structure operations. Applications of Data Structure, Basic data Structures</w:t>
            </w:r>
            <w:r w:rsidR="00B03370" w:rsidRPr="003815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2A28" w:rsidRPr="003815E4" w:rsidTr="0024175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3815E4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 w:rsidRPr="003815E4">
              <w:rPr>
                <w:rFonts w:ascii="Times New Roman" w:hAnsi="Times New Roman"/>
                <w:sz w:val="24"/>
                <w:szCs w:val="24"/>
              </w:rPr>
              <w:t>-0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 w:rsidRPr="003815E4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3815E4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 w:rsidRPr="003815E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3815E4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 w:rsidRPr="003815E4"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686707" w:rsidP="008471D6">
            <w:pPr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bCs/>
                <w:sz w:val="24"/>
                <w:szCs w:val="24"/>
              </w:rPr>
              <w:t>Arrays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: Introduction, Types of Array, Memory representation, one dimensional, two dimensional and multidimensional arrays</w:t>
            </w:r>
            <w:r w:rsidR="00D87286">
              <w:rPr>
                <w:rFonts w:ascii="Times New Roman" w:hAnsi="Times New Roman"/>
                <w:sz w:val="24"/>
                <w:szCs w:val="24"/>
              </w:rPr>
              <w:t>,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 xml:space="preserve"> Applications and operations.</w:t>
            </w:r>
          </w:p>
        </w:tc>
      </w:tr>
      <w:tr w:rsidR="00562A28" w:rsidRPr="003815E4" w:rsidTr="0024175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3815E4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3815E4"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24175A" w:rsidP="0024175A">
            <w:pPr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eastAsia="MS Mincho" w:hAnsi="Times New Roman"/>
                <w:sz w:val="24"/>
                <w:szCs w:val="24"/>
              </w:rPr>
              <w:t>Conventional   Data   Models</w:t>
            </w:r>
            <w:r w:rsidR="00686707" w:rsidRPr="003815E4">
              <w:rPr>
                <w:rFonts w:ascii="Times New Roman" w:eastAsia="MS Mincho" w:hAnsi="Times New Roman"/>
                <w:sz w:val="24"/>
                <w:szCs w:val="24"/>
              </w:rPr>
              <w:t xml:space="preserve">:  An  overview  of   Network  </w:t>
            </w:r>
            <w:r w:rsidR="00D87286">
              <w:rPr>
                <w:rFonts w:ascii="Times New Roman" w:eastAsia="MS Mincho" w:hAnsi="Times New Roman"/>
                <w:sz w:val="24"/>
                <w:szCs w:val="24"/>
              </w:rPr>
              <w:t>Data Model</w:t>
            </w:r>
            <w:r w:rsidR="00686707" w:rsidRPr="003815E4">
              <w:rPr>
                <w:rFonts w:ascii="Times New Roman" w:eastAsia="MS Mincho" w:hAnsi="Times New Roman"/>
                <w:sz w:val="24"/>
                <w:szCs w:val="24"/>
              </w:rPr>
              <w:t xml:space="preserve"> and Hierarchical Data Models.</w:t>
            </w:r>
            <w:r w:rsidR="00686707" w:rsidRPr="00381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36BC" w:rsidRPr="003815E4">
              <w:rPr>
                <w:rFonts w:ascii="Times New Roman" w:hAnsi="Times New Roman"/>
                <w:sz w:val="24"/>
                <w:szCs w:val="24"/>
              </w:rPr>
              <w:t>Comparison of data models.</w:t>
            </w:r>
            <w:r w:rsidR="00142D41" w:rsidRPr="00381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6707" w:rsidRPr="003815E4">
              <w:rPr>
                <w:rFonts w:ascii="Times New Roman" w:hAnsi="Times New Roman"/>
                <w:sz w:val="24"/>
                <w:szCs w:val="24"/>
              </w:rPr>
              <w:t>The 12 Rules (Codd’s Rule) for an RDBMS</w:t>
            </w:r>
          </w:p>
        </w:tc>
      </w:tr>
      <w:tr w:rsidR="00562A28" w:rsidRPr="003815E4" w:rsidTr="0024175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3815E4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3815E4"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686707" w:rsidP="00686707">
            <w:pPr>
              <w:widowControl w:val="0"/>
              <w:tabs>
                <w:tab w:val="num" w:pos="590"/>
              </w:tabs>
              <w:overflowPunct w:val="0"/>
              <w:autoSpaceDE w:val="0"/>
              <w:autoSpaceDN w:val="0"/>
              <w:adjustRightInd w:val="0"/>
              <w:ind w:right="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b/>
                <w:bCs/>
                <w:sz w:val="24"/>
                <w:szCs w:val="24"/>
              </w:rPr>
              <w:t>Stacks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: Introduction, memory representation, Applications and operations on stack data structures</w:t>
            </w:r>
            <w:r w:rsidR="00CA36BC" w:rsidRPr="003815E4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r w:rsidR="00142D41" w:rsidRPr="003815E4">
              <w:rPr>
                <w:rFonts w:ascii="Times New Roman" w:hAnsi="Times New Roman"/>
                <w:sz w:val="24"/>
                <w:szCs w:val="24"/>
              </w:rPr>
              <w:t>push, pop and traversal) with algorithms</w:t>
            </w:r>
          </w:p>
        </w:tc>
      </w:tr>
      <w:tr w:rsidR="00562A28" w:rsidRPr="003815E4" w:rsidTr="0024175A">
        <w:trPr>
          <w:trHeight w:val="8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3815E4"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482ED7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3815E4">
              <w:rPr>
                <w:rFonts w:ascii="Times New Roman" w:hAnsi="Times New Roman"/>
                <w:b/>
                <w:bCs/>
                <w:sz w:val="24"/>
                <w:szCs w:val="24"/>
              </w:rPr>
              <w:t>Linked List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: Operations:-traversing, searching, inserting, deleting, operations on header linked list</w:t>
            </w:r>
            <w:r w:rsidR="00D23EE2" w:rsidRPr="003815E4">
              <w:rPr>
                <w:rFonts w:ascii="Times New Roman" w:hAnsi="Times New Roman"/>
                <w:sz w:val="24"/>
                <w:szCs w:val="24"/>
              </w:rPr>
              <w:t>, circular linked list, doubly linked list, memory representation, Applications of linked list</w:t>
            </w:r>
          </w:p>
        </w:tc>
      </w:tr>
      <w:tr w:rsidR="00562A28" w:rsidRPr="003815E4" w:rsidTr="0024175A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440" w:rsidRPr="003815E4" w:rsidRDefault="00136D2D" w:rsidP="00DC1D24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Polynomial manipulation.</w:t>
            </w:r>
            <w:r w:rsidR="00190440" w:rsidRPr="00381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0440" w:rsidRPr="003815E4">
              <w:rPr>
                <w:rFonts w:ascii="Times New Roman" w:hAnsi="Times New Roman"/>
                <w:b/>
                <w:bCs/>
                <w:sz w:val="24"/>
                <w:szCs w:val="24"/>
              </w:rPr>
              <w:t>Queue</w:t>
            </w:r>
            <w:r w:rsidRPr="003815E4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="00190440" w:rsidRPr="003815E4">
              <w:rPr>
                <w:rFonts w:ascii="Times New Roman" w:hAnsi="Times New Roman"/>
                <w:sz w:val="24"/>
                <w:szCs w:val="24"/>
              </w:rPr>
              <w:t xml:space="preserve">: Introduction, Types, Memory Representation and Applications. </w:t>
            </w:r>
          </w:p>
          <w:p w:rsidR="00562A28" w:rsidRPr="003815E4" w:rsidRDefault="00190440" w:rsidP="00190440">
            <w:pPr>
              <w:widowControl w:val="0"/>
              <w:overflowPunct w:val="0"/>
              <w:autoSpaceDE w:val="0"/>
              <w:autoSpaceDN w:val="0"/>
              <w:adjustRightInd w:val="0"/>
              <w:ind w:right="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RDBMS: Entity Relationship model.</w:t>
            </w:r>
          </w:p>
        </w:tc>
      </w:tr>
      <w:tr w:rsidR="00F606CE" w:rsidRPr="003815E4" w:rsidTr="0024175A">
        <w:trPr>
          <w:trHeight w:val="725"/>
        </w:trPr>
        <w:tc>
          <w:tcPr>
            <w:tcW w:w="1020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3815E4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 w:rsidRPr="003815E4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3815E4" w:rsidTr="0024175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 w:rsidRPr="003815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 w:rsidRPr="003815E4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26313E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D87286">
              <w:rPr>
                <w:rFonts w:ascii="Times" w:hAnsi="Times" w:cs="Times"/>
                <w:iCs/>
                <w:sz w:val="24"/>
                <w:szCs w:val="24"/>
              </w:rPr>
              <w:t>Relational Algebra and  Calculus</w:t>
            </w:r>
            <w:r w:rsidRPr="003815E4">
              <w:rPr>
                <w:rFonts w:ascii="Times" w:hAnsi="Times" w:cs="Times"/>
                <w:i/>
                <w:iCs/>
                <w:sz w:val="24"/>
                <w:szCs w:val="24"/>
              </w:rPr>
              <w:t xml:space="preserve">: </w:t>
            </w:r>
            <w:r w:rsidRPr="003815E4">
              <w:rPr>
                <w:rFonts w:ascii="Times" w:hAnsi="Times" w:cs="Times"/>
                <w:sz w:val="24"/>
                <w:szCs w:val="24"/>
              </w:rPr>
              <w:t>Storage Organization for Relations, Relational Algebra:</w:t>
            </w:r>
            <w:r w:rsidRPr="003815E4">
              <w:rPr>
                <w:rFonts w:ascii="Times" w:hAnsi="Times" w:cs="Times"/>
                <w:i/>
                <w:iCs/>
                <w:sz w:val="24"/>
                <w:szCs w:val="24"/>
              </w:rPr>
              <w:t xml:space="preserve"> </w:t>
            </w:r>
            <w:r w:rsidRPr="003815E4">
              <w:rPr>
                <w:rFonts w:ascii="Times" w:hAnsi="Times" w:cs="Times"/>
                <w:sz w:val="24"/>
                <w:szCs w:val="24"/>
              </w:rPr>
              <w:t>Operations - union, intersection, difference</w:t>
            </w:r>
            <w:r w:rsidR="00E135D6" w:rsidRPr="003815E4">
              <w:rPr>
                <w:rFonts w:ascii="Times" w:hAnsi="Times" w:cs="Times"/>
                <w:sz w:val="24"/>
                <w:szCs w:val="24"/>
              </w:rPr>
              <w:t xml:space="preserve"> operations on relations</w:t>
            </w:r>
          </w:p>
        </w:tc>
      </w:tr>
      <w:tr w:rsidR="00562A28" w:rsidRPr="003815E4" w:rsidTr="0024175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 w:rsidRPr="003815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3815E4" w:rsidRDefault="00E135D6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" w:hAnsi="Times" w:cs="Times"/>
                <w:sz w:val="24"/>
                <w:szCs w:val="24"/>
              </w:rPr>
              <w:t>Cartesian product, projection, selection, division and relational algebra queries</w:t>
            </w:r>
            <w:r w:rsidR="0002058A" w:rsidRPr="003815E4">
              <w:rPr>
                <w:rFonts w:ascii="Times" w:hAnsi="Times" w:cs="Times"/>
                <w:sz w:val="24"/>
                <w:szCs w:val="24"/>
              </w:rPr>
              <w:t xml:space="preserve">. Relational Calculus: Tuple oriented </w:t>
            </w:r>
            <w:r w:rsidR="0002058A" w:rsidRPr="003815E4">
              <w:rPr>
                <w:rFonts w:ascii="Times" w:hAnsi="Times" w:cs="Times"/>
                <w:sz w:val="24"/>
                <w:szCs w:val="24"/>
              </w:rPr>
              <w:lastRenderedPageBreak/>
              <w:t>and domain oriented relational calculus and its operations.</w:t>
            </w:r>
          </w:p>
        </w:tc>
      </w:tr>
      <w:tr w:rsidR="00352B02" w:rsidRPr="003815E4" w:rsidTr="0024175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3815E4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20728F" w:rsidRPr="003815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3815E4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3815E4" w:rsidRDefault="00666405" w:rsidP="00E1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b/>
                <w:bCs/>
                <w:sz w:val="24"/>
                <w:szCs w:val="24"/>
              </w:rPr>
              <w:t>Trees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 xml:space="preserve"> – Definition and Basic concepts, Representation in Contiguous Storage, Binary Tree, Binary Tre</w:t>
            </w:r>
            <w:r w:rsidR="007E3B8C" w:rsidRPr="003815E4">
              <w:rPr>
                <w:rFonts w:ascii="Times New Roman" w:hAnsi="Times New Roman"/>
                <w:sz w:val="24"/>
                <w:szCs w:val="24"/>
              </w:rPr>
              <w:t>e Traversal, Binary Search tree</w:t>
            </w:r>
          </w:p>
          <w:p w:rsidR="007E3B8C" w:rsidRPr="003815E4" w:rsidRDefault="007E3B8C" w:rsidP="00E13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" w:hAnsi="Times" w:cs="Times"/>
                <w:sz w:val="24"/>
                <w:szCs w:val="24"/>
              </w:rPr>
            </w:pPr>
          </w:p>
        </w:tc>
      </w:tr>
      <w:tr w:rsidR="00666405" w:rsidRPr="003815E4" w:rsidTr="0024175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6405" w:rsidRPr="003815E4" w:rsidRDefault="006664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6405" w:rsidRPr="003815E4" w:rsidRDefault="0066640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6405" w:rsidRPr="003815E4" w:rsidRDefault="00666405" w:rsidP="006A6DEB">
            <w:pPr>
              <w:widowControl w:val="0"/>
              <w:tabs>
                <w:tab w:val="num" w:pos="596"/>
              </w:tabs>
              <w:overflowPunct w:val="0"/>
              <w:autoSpaceDE w:val="0"/>
              <w:autoSpaceDN w:val="0"/>
              <w:adjustRightInd w:val="0"/>
              <w:ind w:right="26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b/>
                <w:bCs/>
                <w:sz w:val="24"/>
                <w:szCs w:val="24"/>
              </w:rPr>
              <w:t>Graphs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 xml:space="preserve">: Introduction, Memory Representation, Graph Traversal </w:t>
            </w:r>
            <w:r w:rsidR="00844733">
              <w:rPr>
                <w:rFonts w:ascii="Times New Roman" w:hAnsi="Times New Roman"/>
                <w:sz w:val="24"/>
                <w:szCs w:val="24"/>
              </w:rPr>
              <w:t xml:space="preserve">techniques 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(D</w:t>
            </w:r>
            <w:r w:rsidR="00D02ACB">
              <w:rPr>
                <w:rFonts w:ascii="Times New Roman" w:hAnsi="Times New Roman"/>
                <w:sz w:val="24"/>
                <w:szCs w:val="24"/>
              </w:rPr>
              <w:t xml:space="preserve">epth 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F</w:t>
            </w:r>
            <w:r w:rsidR="00D02ACB">
              <w:rPr>
                <w:rFonts w:ascii="Times New Roman" w:hAnsi="Times New Roman"/>
                <w:sz w:val="24"/>
                <w:szCs w:val="24"/>
              </w:rPr>
              <w:t xml:space="preserve">irst 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S</w:t>
            </w:r>
            <w:r w:rsidR="00D02ACB">
              <w:rPr>
                <w:rFonts w:ascii="Times New Roman" w:hAnsi="Times New Roman"/>
                <w:sz w:val="24"/>
                <w:szCs w:val="24"/>
              </w:rPr>
              <w:t>earch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 xml:space="preserve"> and B</w:t>
            </w:r>
            <w:r w:rsidR="00844733">
              <w:rPr>
                <w:rFonts w:ascii="Times New Roman" w:hAnsi="Times New Roman"/>
                <w:sz w:val="24"/>
                <w:szCs w:val="24"/>
              </w:rPr>
              <w:t xml:space="preserve">readth 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F</w:t>
            </w:r>
            <w:r w:rsidR="00844733">
              <w:rPr>
                <w:rFonts w:ascii="Times New Roman" w:hAnsi="Times New Roman"/>
                <w:sz w:val="24"/>
                <w:szCs w:val="24"/>
              </w:rPr>
              <w:t xml:space="preserve">irst 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S</w:t>
            </w:r>
            <w:r w:rsidR="00844733">
              <w:rPr>
                <w:rFonts w:ascii="Times New Roman" w:hAnsi="Times New Roman"/>
                <w:sz w:val="24"/>
                <w:szCs w:val="24"/>
              </w:rPr>
              <w:t>earch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66405" w:rsidRPr="003815E4" w:rsidTr="0024175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6405" w:rsidRPr="003815E4" w:rsidRDefault="006664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6405" w:rsidRPr="003815E4" w:rsidRDefault="0066640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E3B8C" w:rsidRPr="003815E4" w:rsidRDefault="00F63B5F" w:rsidP="00E135D6">
            <w:pPr>
              <w:widowControl w:val="0"/>
              <w:tabs>
                <w:tab w:val="num" w:pos="596"/>
              </w:tabs>
              <w:overflowPunct w:val="0"/>
              <w:autoSpaceDE w:val="0"/>
              <w:autoSpaceDN w:val="0"/>
              <w:adjustRightInd w:val="0"/>
              <w:ind w:right="26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b/>
                <w:bCs/>
                <w:sz w:val="24"/>
                <w:szCs w:val="24"/>
              </w:rPr>
              <w:t>Searching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 xml:space="preserve">: Binary and Linear Search; </w:t>
            </w:r>
            <w:r w:rsidRPr="003815E4">
              <w:rPr>
                <w:rFonts w:ascii="Times New Roman" w:hAnsi="Times New Roman"/>
                <w:b/>
                <w:bCs/>
                <w:sz w:val="24"/>
                <w:szCs w:val="24"/>
              </w:rPr>
              <w:t>Sorting</w:t>
            </w:r>
            <w:r w:rsidRPr="003815E4">
              <w:rPr>
                <w:rFonts w:ascii="Times New Roman" w:hAnsi="Times New Roman"/>
                <w:sz w:val="24"/>
                <w:szCs w:val="24"/>
              </w:rPr>
              <w:t>: Bubble sort, Insertion sort, Selection sort, Merge Sort, Quick sort.</w:t>
            </w:r>
            <w:r w:rsidR="007E3B8C" w:rsidRPr="003815E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</w:tr>
      <w:tr w:rsidR="00666405" w:rsidRPr="003815E4" w:rsidTr="0024175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6405" w:rsidRPr="003815E4" w:rsidRDefault="00666405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6405" w:rsidRPr="003815E4" w:rsidRDefault="0066640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6405" w:rsidRPr="003815E4" w:rsidRDefault="00666405" w:rsidP="00F63B5F">
            <w:pPr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" w:hAnsi="Times" w:cs="Times"/>
                <w:i/>
                <w:iCs/>
                <w:sz w:val="24"/>
                <w:szCs w:val="24"/>
              </w:rPr>
              <w:t xml:space="preserve">Advance concepts: </w:t>
            </w:r>
            <w:r w:rsidRPr="003815E4">
              <w:rPr>
                <w:rFonts w:ascii="Times" w:hAnsi="Times" w:cs="Times"/>
                <w:sz w:val="24"/>
                <w:szCs w:val="24"/>
              </w:rPr>
              <w:t xml:space="preserve">Client-Server Architecture, 3-tier </w:t>
            </w:r>
            <w:r w:rsidRPr="003815E4">
              <w:rPr>
                <w:rFonts w:ascii="Times New Roman" w:eastAsia="MS Mincho" w:hAnsi="Times New Roman"/>
                <w:sz w:val="24"/>
                <w:szCs w:val="24"/>
              </w:rPr>
              <w:t xml:space="preserve">Architecture of database, </w:t>
            </w:r>
            <w:r w:rsidRPr="003815E4">
              <w:rPr>
                <w:rFonts w:ascii="Times" w:hAnsi="Times" w:cs="Times"/>
                <w:sz w:val="24"/>
                <w:szCs w:val="24"/>
              </w:rPr>
              <w:t>Distributed databases</w:t>
            </w:r>
            <w:r w:rsidR="00693AC7" w:rsidRPr="003815E4">
              <w:rPr>
                <w:rFonts w:ascii="Times" w:hAnsi="Times" w:cs="Times"/>
                <w:sz w:val="24"/>
                <w:szCs w:val="24"/>
              </w:rPr>
              <w:t>. Normalization</w:t>
            </w:r>
            <w:r w:rsidR="00693AC7" w:rsidRPr="003815E4">
              <w:rPr>
                <w:rFonts w:ascii="Times New Roman" w:eastAsia="MS Mincho" w:hAnsi="Times New Roman"/>
                <w:sz w:val="24"/>
                <w:szCs w:val="24"/>
              </w:rPr>
              <w:t>: First, second and third Normal Form, Boyce Codd Normal Form;</w:t>
            </w:r>
          </w:p>
        </w:tc>
      </w:tr>
      <w:tr w:rsidR="00666405" w:rsidRPr="003815E4" w:rsidTr="0024175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6405" w:rsidRPr="003815E4" w:rsidRDefault="006664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6405" w:rsidRPr="003815E4" w:rsidRDefault="00666405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15E4"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6405" w:rsidRPr="003815E4" w:rsidRDefault="00666405" w:rsidP="00826D47">
            <w:pPr>
              <w:pStyle w:val="PlainText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815E4">
              <w:rPr>
                <w:rFonts w:ascii="Times New Roman" w:eastAsia="MS Mincho" w:hAnsi="Times New Roman" w:cs="Times New Roman"/>
                <w:sz w:val="24"/>
                <w:szCs w:val="24"/>
              </w:rPr>
              <w:t>Database Integrity: entity and referential</w:t>
            </w:r>
            <w:r w:rsidR="00FD2AD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integrity</w:t>
            </w:r>
            <w:r w:rsidRPr="003815E4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; </w:t>
            </w:r>
            <w:r w:rsidR="00826D47" w:rsidRPr="003815E4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Security: </w:t>
            </w:r>
            <w:r w:rsidRPr="003815E4">
              <w:rPr>
                <w:rFonts w:ascii="Times New Roman" w:eastAsia="MS Mincho" w:hAnsi="Times New Roman" w:cs="Times New Roman"/>
                <w:sz w:val="24"/>
                <w:szCs w:val="24"/>
              </w:rPr>
              <w:t>Concurrency, Recovery</w:t>
            </w:r>
            <w:r w:rsidR="00FD2ADE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of Database</w:t>
            </w:r>
            <w:r w:rsidR="00693AC7" w:rsidRPr="003815E4">
              <w:rPr>
                <w:rFonts w:ascii="Times New Roman" w:eastAsia="MS Mincho" w:hAnsi="Times New Roman" w:cs="Times New Roman"/>
                <w:sz w:val="24"/>
                <w:szCs w:val="24"/>
              </w:rPr>
              <w:t>.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D2781" w:rsidRDefault="00CD2781" w:rsidP="001A72C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D2781" w:rsidRDefault="00CD2781" w:rsidP="001A72C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D2781" w:rsidRDefault="00CD2781" w:rsidP="001A72C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A72CA" w:rsidRPr="00562A28" w:rsidRDefault="001A72CA" w:rsidP="001A72C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A72CA" w:rsidRPr="00562A28" w:rsidRDefault="001A72CA" w:rsidP="001A72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BSc 6 Sem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Ramninder Kaur</w:t>
      </w:r>
    </w:p>
    <w:p w:rsidR="001A72CA" w:rsidRPr="00562A28" w:rsidRDefault="001A72CA" w:rsidP="001A72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Computer Science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Paper: a)E-comm</w:t>
      </w:r>
      <w:r w:rsidR="00980454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rce b) Web Programming</w:t>
      </w:r>
    </w:p>
    <w:p w:rsidR="001A72CA" w:rsidRPr="00562A28" w:rsidRDefault="001A72CA" w:rsidP="001A72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1A72CA" w:rsidRPr="002041F7" w:rsidTr="00D84C45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1F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1F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1F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A72CA" w:rsidRPr="002041F7" w:rsidTr="00D84C45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Default="00EE4E40" w:rsidP="004A2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b/>
                <w:sz w:val="24"/>
                <w:szCs w:val="24"/>
              </w:rPr>
              <w:t>Basic Terminology :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 xml:space="preserve"> Web Server; Web Browser, Understanding Communication between a Browser and Web Server, Webpage, Website, Static Website, Dynamic Website, Internet, Intranet, Extranet, WWW, URL.</w:t>
            </w:r>
          </w:p>
          <w:p w:rsidR="009B1144" w:rsidRPr="002041F7" w:rsidRDefault="009B1144" w:rsidP="004A2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72CA" w:rsidRPr="002041F7" w:rsidTr="00D84C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4A2017" w:rsidP="00D84C45">
            <w:pPr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b/>
                <w:sz w:val="24"/>
                <w:szCs w:val="24"/>
              </w:rPr>
              <w:t xml:space="preserve"> HTML :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 xml:space="preserve"> HTML Program Structure, Paragraph Breaks, Line Breaks; Emphasizing Text: Heading Styles, Drawing Lines; Text Styles :Bold, Italics, Underline; Other Text Effects</w:t>
            </w:r>
            <w:r w:rsidR="002041F7">
              <w:rPr>
                <w:rFonts w:ascii="Times New Roman" w:hAnsi="Times New Roman"/>
                <w:sz w:val="24"/>
                <w:szCs w:val="24"/>
              </w:rPr>
              <w:t xml:space="preserve"> in HTML webpages.</w:t>
            </w:r>
          </w:p>
        </w:tc>
      </w:tr>
      <w:tr w:rsidR="001A72CA" w:rsidRPr="002041F7" w:rsidTr="00D84C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4A2017" w:rsidP="00D84C45">
            <w:pPr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Centering of text and images etc; Lists: Unordered List, Ordered Lists, Definition lists.  Adding Graphics to HTML Documents using the Border, Width, Height and Align</w:t>
            </w:r>
            <w:r w:rsidR="009B1144">
              <w:rPr>
                <w:rFonts w:ascii="Times New Roman" w:hAnsi="Times New Roman"/>
                <w:sz w:val="24"/>
                <w:szCs w:val="24"/>
              </w:rPr>
              <w:t xml:space="preserve"> attributes.</w:t>
            </w:r>
          </w:p>
        </w:tc>
      </w:tr>
      <w:tr w:rsidR="001A72CA" w:rsidRPr="002041F7" w:rsidTr="00D84C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3D43BB" w:rsidP="003D4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b/>
                <w:sz w:val="24"/>
                <w:szCs w:val="24"/>
              </w:rPr>
              <w:t>E-Commerce: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 xml:space="preserve"> Introduction, History, Motivation for E-Commerce, Types of Ecommerce, Advantages, Limitations, E-Commerce applications : Business-to-consumer, Business-to-Business, Consumer-to-Business, Consumer-to-Consumer, Business-within-Business.</w:t>
            </w:r>
          </w:p>
        </w:tc>
      </w:tr>
      <w:tr w:rsidR="001A72CA" w:rsidRPr="002041F7" w:rsidTr="00D84C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lastRenderedPageBreak/>
              <w:t>Week 5</w:t>
            </w:r>
          </w:p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2041F7"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3D43BB" w:rsidP="003D4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b/>
                <w:sz w:val="24"/>
                <w:szCs w:val="24"/>
              </w:rPr>
              <w:t>Internet and www: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 xml:space="preserve"> Introduction, History, Benefits of www, Internet Service Providers, Web and Electronic commerce,Web architecture and its components, Interactive web applications, Web and database integration.</w:t>
            </w:r>
          </w:p>
        </w:tc>
      </w:tr>
      <w:tr w:rsidR="001A72CA" w:rsidRPr="002041F7" w:rsidTr="00D84C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2041F7"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43BB" w:rsidRPr="002041F7" w:rsidRDefault="003D43BB" w:rsidP="003D43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Tables: Caption Tag, Width, Border, Cell padding, Cell spacing, BGCOLOR, COLSPAN and ROWSPAN Attributes.</w:t>
            </w:r>
          </w:p>
          <w:p w:rsidR="001A72CA" w:rsidRPr="002041F7" w:rsidRDefault="003D43BB" w:rsidP="00D84C45">
            <w:pPr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Web software development tools, Search engines.</w:t>
            </w:r>
          </w:p>
        </w:tc>
      </w:tr>
      <w:tr w:rsidR="001A72CA" w:rsidRPr="002041F7" w:rsidTr="00D84C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2041F7"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E136D1" w:rsidP="00933DC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b/>
                <w:sz w:val="24"/>
                <w:szCs w:val="24"/>
              </w:rPr>
              <w:t>Linking Documents :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 xml:space="preserve"> Anchor tag, External Document References, Internal Document References and Image Maps; Frames: Introduction to Frames: The &lt;FRAMESET&gt; tag, The &lt;FRAME&gt; tag, Targeting Named Frames</w:t>
            </w:r>
          </w:p>
        </w:tc>
      </w:tr>
      <w:tr w:rsidR="001A72CA" w:rsidRPr="002041F7" w:rsidTr="00D84C45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2041F7"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E963CA" w:rsidP="00821D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b/>
                <w:sz w:val="24"/>
                <w:szCs w:val="24"/>
              </w:rPr>
              <w:t>DHTML: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 xml:space="preserve"> Introduction to Cascading Style Sheets (CSS), Style tag, Link tag, Types of CSS: In-Line, Internal, External</w:t>
            </w:r>
            <w:r w:rsidR="00821D00" w:rsidRPr="002041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0044" w:rsidRPr="002041F7" w:rsidRDefault="00821D00" w:rsidP="00821D00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2041F7">
              <w:rPr>
                <w:rFonts w:ascii="Times New Roman" w:hAnsi="Times New Roman"/>
                <w:b/>
                <w:sz w:val="24"/>
                <w:szCs w:val="24"/>
              </w:rPr>
              <w:t>Website designing and hosting: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 xml:space="preserve"> Website content and traffic management, Working of ISPs, Choosing an ISP, Choosing and registering a domain name. </w:t>
            </w:r>
          </w:p>
        </w:tc>
      </w:tr>
      <w:tr w:rsidR="001A72CA" w:rsidRPr="002041F7" w:rsidTr="00D84C45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E963CA" w:rsidP="00933DC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 xml:space="preserve"> Forms: Attributes of Form element: Input element, Text Element, Password, Button, Submit Button, Reset Button, Checkbox, Radio, Text</w:t>
            </w:r>
            <w:r w:rsidR="009B11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>Area, Select and Option.</w:t>
            </w:r>
          </w:p>
        </w:tc>
      </w:tr>
      <w:tr w:rsidR="001A72CA" w:rsidRPr="002041F7" w:rsidTr="00D84C45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1A72CA" w:rsidRPr="002041F7" w:rsidTr="00D84C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1D00" w:rsidRPr="002041F7" w:rsidRDefault="00821D00" w:rsidP="00821D0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Life cycle of website building</w:t>
            </w:r>
          </w:p>
          <w:p w:rsidR="001A72CA" w:rsidRPr="002041F7" w:rsidRDefault="00821D00" w:rsidP="00821D00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b/>
                <w:sz w:val="24"/>
                <w:szCs w:val="24"/>
              </w:rPr>
              <w:t>Implementation and Maintenance of E-Commerce: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 xml:space="preserve"> Implementation strategies, Maintenance strategies, Legal and Ethical issues in E-commerce.</w:t>
            </w:r>
          </w:p>
        </w:tc>
      </w:tr>
      <w:tr w:rsidR="001A72CA" w:rsidRPr="002041F7" w:rsidTr="00D84C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821D00" w:rsidP="006A37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b/>
                <w:sz w:val="24"/>
                <w:szCs w:val="24"/>
              </w:rPr>
              <w:t>Payment Systems :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 xml:space="preserve"> From Barter to money, Requirements of Internet-based payments,</w:t>
            </w:r>
            <w:r w:rsidR="00826D47" w:rsidRPr="00204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>Electronic payment media : Credit cards, Debit cards, Smart cards, e-wallets, Issues and implications of payment systems, Latest trends in payment systems.</w:t>
            </w:r>
          </w:p>
        </w:tc>
      </w:tr>
      <w:tr w:rsidR="001A72CA" w:rsidRPr="002041F7" w:rsidTr="00D84C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821D00" w:rsidP="00821D00">
            <w:pPr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b/>
                <w:sz w:val="24"/>
                <w:szCs w:val="24"/>
              </w:rPr>
              <w:t>JavaScript: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 xml:space="preserve"> Introduction and Features of JavaScript, Writing JavaScript into HTML,</w:t>
            </w:r>
            <w:r w:rsidR="00826D47" w:rsidRPr="00204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>Tokens, Data Types, Variables, Operators, Control Constructs, Strings</w:t>
            </w:r>
          </w:p>
        </w:tc>
      </w:tr>
      <w:tr w:rsidR="001A72CA" w:rsidRPr="002041F7" w:rsidTr="00D84C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4F2" w:rsidRPr="002041F7" w:rsidRDefault="003304F2" w:rsidP="00821D0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b/>
                <w:sz w:val="24"/>
                <w:szCs w:val="24"/>
              </w:rPr>
              <w:t>Marketing on the Internet: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 xml:space="preserve"> Internet marketing techniques and cycles, Attracting and Tracking customers, Pros and cons of online marketing.</w:t>
            </w:r>
          </w:p>
          <w:p w:rsidR="00821D00" w:rsidRPr="002041F7" w:rsidRDefault="00821D00" w:rsidP="00D84C45">
            <w:pPr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Javascript: Arrays, Functions, Document Object Model, CoreLanguage Objects, Client Side Objects, Event Handling,</w:t>
            </w:r>
          </w:p>
        </w:tc>
      </w:tr>
      <w:tr w:rsidR="001A72CA" w:rsidRPr="002041F7" w:rsidTr="00D84C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712" w:rsidRPr="002041F7" w:rsidRDefault="00286712" w:rsidP="003304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Applications related to client side form validation</w:t>
            </w:r>
            <w:r w:rsidR="003304F2" w:rsidRPr="002041F7">
              <w:rPr>
                <w:rFonts w:ascii="Times New Roman" w:hAnsi="Times New Roman"/>
                <w:sz w:val="24"/>
                <w:szCs w:val="24"/>
              </w:rPr>
              <w:t xml:space="preserve"> Built-In Objects in JavaScript: String Object, Math Object, Date Object;</w:t>
            </w:r>
          </w:p>
          <w:p w:rsidR="00790381" w:rsidRPr="002041F7" w:rsidRDefault="00790381" w:rsidP="00933DC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b/>
                <w:sz w:val="24"/>
                <w:szCs w:val="24"/>
              </w:rPr>
              <w:t>Introduction to PHP :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 xml:space="preserve"> PHP Installation and Configuration; Naming files, Comments,</w:t>
            </w:r>
            <w:r w:rsidR="00826D47" w:rsidRPr="00204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>Variables, Operators.</w:t>
            </w:r>
          </w:p>
        </w:tc>
      </w:tr>
      <w:tr w:rsidR="001A72CA" w:rsidRPr="002041F7" w:rsidTr="00D84C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790381" w:rsidP="00821D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 xml:space="preserve">Arrays,  Flow Control Structures. </w:t>
            </w:r>
            <w:r w:rsidR="00821D00" w:rsidRPr="002041F7">
              <w:rPr>
                <w:rFonts w:ascii="Times New Roman" w:hAnsi="Times New Roman"/>
                <w:sz w:val="24"/>
                <w:szCs w:val="24"/>
              </w:rPr>
              <w:t>More language basics; User-defined functions;  Input validation, Working with Mathematical, String, Date and Time functions</w:t>
            </w:r>
          </w:p>
          <w:p w:rsidR="00880A5E" w:rsidRPr="002041F7" w:rsidRDefault="00880A5E" w:rsidP="00933DC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Firewalls and Network Security:</w:t>
            </w:r>
            <w:r w:rsidRPr="002041F7">
              <w:rPr>
                <w:rFonts w:ascii="Times New Roman" w:hAnsi="Times New Roman"/>
                <w:sz w:val="24"/>
                <w:szCs w:val="24"/>
              </w:rPr>
              <w:t xml:space="preserve"> Types of firewall, Gateways Proxy Servers and its advantages and disadvantages</w:t>
            </w:r>
            <w:r w:rsidR="00A2274F" w:rsidRPr="002041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A72CA" w:rsidRPr="002041F7" w:rsidTr="00D84C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790381" w:rsidP="00D84C45">
            <w:pPr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Transaction Security: Types of transaction, Requirements for transaction,</w:t>
            </w:r>
            <w:r w:rsidR="00880A5E" w:rsidRPr="002041F7">
              <w:rPr>
                <w:rFonts w:ascii="Times New Roman" w:hAnsi="Times New Roman"/>
                <w:sz w:val="24"/>
                <w:szCs w:val="24"/>
              </w:rPr>
              <w:t xml:space="preserve"> Encryption: asymmetric and symmetric encryption; Digital signatures, Digital certificates, Implementation and management issues.</w:t>
            </w:r>
          </w:p>
        </w:tc>
      </w:tr>
      <w:tr w:rsidR="001A72CA" w:rsidRPr="002041F7" w:rsidTr="00D84C4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1A72CA" w:rsidP="00D84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72CA" w:rsidRPr="002041F7" w:rsidRDefault="00880A5E" w:rsidP="003304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41F7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  <w:r w:rsidR="003017C9">
              <w:rPr>
                <w:rFonts w:ascii="Times New Roman" w:hAnsi="Times New Roman"/>
                <w:sz w:val="24"/>
                <w:szCs w:val="24"/>
              </w:rPr>
              <w:t>and discussion</w:t>
            </w:r>
          </w:p>
        </w:tc>
      </w:tr>
    </w:tbl>
    <w:p w:rsidR="001A72CA" w:rsidRPr="00562A28" w:rsidRDefault="001A72CA" w:rsidP="00C47018">
      <w:pPr>
        <w:rPr>
          <w:rFonts w:ascii="Times New Roman" w:hAnsi="Times New Roman"/>
          <w:sz w:val="24"/>
          <w:szCs w:val="24"/>
        </w:rPr>
      </w:pPr>
    </w:p>
    <w:sectPr w:rsidR="001A72CA" w:rsidRPr="00562A28" w:rsidSect="00D87286">
      <w:pgSz w:w="11906" w:h="16838" w:code="9"/>
      <w:pgMar w:top="450" w:right="1440" w:bottom="851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0EB" w:rsidRDefault="00FE60EB" w:rsidP="00843B50">
      <w:pPr>
        <w:spacing w:after="0" w:line="240" w:lineRule="auto"/>
      </w:pPr>
      <w:r>
        <w:separator/>
      </w:r>
    </w:p>
  </w:endnote>
  <w:endnote w:type="continuationSeparator" w:id="0">
    <w:p w:rsidR="00FE60EB" w:rsidRDefault="00FE60EB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0EB" w:rsidRDefault="00FE60EB" w:rsidP="00843B50">
      <w:pPr>
        <w:spacing w:after="0" w:line="240" w:lineRule="auto"/>
      </w:pPr>
      <w:r>
        <w:separator/>
      </w:r>
    </w:p>
  </w:footnote>
  <w:footnote w:type="continuationSeparator" w:id="0">
    <w:p w:rsidR="00FE60EB" w:rsidRDefault="00FE60EB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C10"/>
    <w:rsid w:val="0001669B"/>
    <w:rsid w:val="0002058A"/>
    <w:rsid w:val="00136D2D"/>
    <w:rsid w:val="00142D41"/>
    <w:rsid w:val="00190440"/>
    <w:rsid w:val="001A72CA"/>
    <w:rsid w:val="001F0615"/>
    <w:rsid w:val="001F0948"/>
    <w:rsid w:val="001F3EB6"/>
    <w:rsid w:val="002041F7"/>
    <w:rsid w:val="0020728F"/>
    <w:rsid w:val="002364E1"/>
    <w:rsid w:val="0023792A"/>
    <w:rsid w:val="0024175A"/>
    <w:rsid w:val="002558B2"/>
    <w:rsid w:val="0026313E"/>
    <w:rsid w:val="002661FB"/>
    <w:rsid w:val="00286712"/>
    <w:rsid w:val="0028699C"/>
    <w:rsid w:val="002962D6"/>
    <w:rsid w:val="002C13C8"/>
    <w:rsid w:val="002E0044"/>
    <w:rsid w:val="003017C9"/>
    <w:rsid w:val="00311A9A"/>
    <w:rsid w:val="003304F2"/>
    <w:rsid w:val="00352B02"/>
    <w:rsid w:val="003710CA"/>
    <w:rsid w:val="003815E4"/>
    <w:rsid w:val="003D43BB"/>
    <w:rsid w:val="00420B9D"/>
    <w:rsid w:val="004273E5"/>
    <w:rsid w:val="00482ED7"/>
    <w:rsid w:val="00485511"/>
    <w:rsid w:val="00497434"/>
    <w:rsid w:val="004A2017"/>
    <w:rsid w:val="004D6B03"/>
    <w:rsid w:val="005526B5"/>
    <w:rsid w:val="00562A28"/>
    <w:rsid w:val="005947C7"/>
    <w:rsid w:val="005B00E4"/>
    <w:rsid w:val="0065336A"/>
    <w:rsid w:val="00666405"/>
    <w:rsid w:val="00686707"/>
    <w:rsid w:val="00693AC7"/>
    <w:rsid w:val="006A3776"/>
    <w:rsid w:val="006A4C65"/>
    <w:rsid w:val="006E7C7A"/>
    <w:rsid w:val="006F2464"/>
    <w:rsid w:val="00790381"/>
    <w:rsid w:val="00791071"/>
    <w:rsid w:val="007B4EE2"/>
    <w:rsid w:val="007C501A"/>
    <w:rsid w:val="007E3B8C"/>
    <w:rsid w:val="007E55FC"/>
    <w:rsid w:val="008206E0"/>
    <w:rsid w:val="00821D00"/>
    <w:rsid w:val="00826D47"/>
    <w:rsid w:val="00843B50"/>
    <w:rsid w:val="00844733"/>
    <w:rsid w:val="0086590F"/>
    <w:rsid w:val="00880A5E"/>
    <w:rsid w:val="0088518B"/>
    <w:rsid w:val="008E0A6B"/>
    <w:rsid w:val="008E20AB"/>
    <w:rsid w:val="008E60F1"/>
    <w:rsid w:val="008E6BEA"/>
    <w:rsid w:val="0093195E"/>
    <w:rsid w:val="00933DC6"/>
    <w:rsid w:val="00935627"/>
    <w:rsid w:val="00980454"/>
    <w:rsid w:val="009A067A"/>
    <w:rsid w:val="009B1144"/>
    <w:rsid w:val="00A2274F"/>
    <w:rsid w:val="00A504FC"/>
    <w:rsid w:val="00A5406F"/>
    <w:rsid w:val="00AA37CA"/>
    <w:rsid w:val="00B03370"/>
    <w:rsid w:val="00B12B17"/>
    <w:rsid w:val="00B25641"/>
    <w:rsid w:val="00B30177"/>
    <w:rsid w:val="00B635DA"/>
    <w:rsid w:val="00C47018"/>
    <w:rsid w:val="00C52B1A"/>
    <w:rsid w:val="00C70F26"/>
    <w:rsid w:val="00CA36BC"/>
    <w:rsid w:val="00CD2781"/>
    <w:rsid w:val="00CD7556"/>
    <w:rsid w:val="00CE6A08"/>
    <w:rsid w:val="00D02ACB"/>
    <w:rsid w:val="00D04CCD"/>
    <w:rsid w:val="00D2026F"/>
    <w:rsid w:val="00D23EE2"/>
    <w:rsid w:val="00D42E64"/>
    <w:rsid w:val="00D67375"/>
    <w:rsid w:val="00D75C10"/>
    <w:rsid w:val="00D817AE"/>
    <w:rsid w:val="00D87286"/>
    <w:rsid w:val="00DA4DC3"/>
    <w:rsid w:val="00DC1D24"/>
    <w:rsid w:val="00DC52A0"/>
    <w:rsid w:val="00E135D6"/>
    <w:rsid w:val="00E136D1"/>
    <w:rsid w:val="00E33DD8"/>
    <w:rsid w:val="00E963CA"/>
    <w:rsid w:val="00EC374D"/>
    <w:rsid w:val="00ED5C38"/>
    <w:rsid w:val="00ED78A0"/>
    <w:rsid w:val="00EE4E40"/>
    <w:rsid w:val="00EF1B72"/>
    <w:rsid w:val="00F57C57"/>
    <w:rsid w:val="00F606CE"/>
    <w:rsid w:val="00F60E79"/>
    <w:rsid w:val="00F63B5F"/>
    <w:rsid w:val="00FC5224"/>
    <w:rsid w:val="00FC79FD"/>
    <w:rsid w:val="00FD2ADE"/>
    <w:rsid w:val="00FE197C"/>
    <w:rsid w:val="00FE6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686707"/>
    <w:pPr>
      <w:spacing w:after="0" w:line="240" w:lineRule="auto"/>
    </w:pPr>
    <w:rPr>
      <w:rFonts w:ascii="Courier New" w:hAnsi="Courier New" w:cs="Courier New"/>
      <w:color w:val="auto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686707"/>
    <w:rPr>
      <w:rFonts w:ascii="Courier New" w:eastAsia="Times New Roman" w:hAnsi="Courier New" w:cs="Courier New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1119</Words>
  <Characters>6382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7487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65</cp:revision>
  <dcterms:created xsi:type="dcterms:W3CDTF">2020-01-27T08:20:00Z</dcterms:created>
  <dcterms:modified xsi:type="dcterms:W3CDTF">2009-12-31T20:53:00Z</dcterms:modified>
</cp:coreProperties>
</file>